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bidiVisual/>
        <w:tblW w:w="15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1350"/>
        <w:gridCol w:w="1710"/>
        <w:gridCol w:w="1800"/>
        <w:gridCol w:w="1080"/>
        <w:gridCol w:w="1800"/>
        <w:gridCol w:w="1800"/>
        <w:gridCol w:w="1170"/>
        <w:gridCol w:w="990"/>
        <w:gridCol w:w="1080"/>
        <w:gridCol w:w="1080"/>
        <w:gridCol w:w="1260"/>
      </w:tblGrid>
      <w:tr w:rsidR="00E60DD3" w:rsidRPr="00A228B6" w:rsidTr="00404964">
        <w:trPr>
          <w:cantSplit/>
        </w:trPr>
        <w:tc>
          <w:tcPr>
            <w:tcW w:w="810" w:type="dxa"/>
          </w:tcPr>
          <w:p w:rsidR="00E60DD3" w:rsidRPr="00A228B6" w:rsidRDefault="00E60DD3" w:rsidP="00E60DD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A228B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ایام هفته</w:t>
            </w:r>
          </w:p>
        </w:tc>
        <w:tc>
          <w:tcPr>
            <w:tcW w:w="1350" w:type="dxa"/>
          </w:tcPr>
          <w:p w:rsidR="00E60DD3" w:rsidRPr="00A228B6" w:rsidRDefault="00E60DD3" w:rsidP="00E60DD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A228B6">
              <w:rPr>
                <w:rFonts w:cs="B Zar" w:hint="cs"/>
                <w:b/>
                <w:bCs/>
                <w:sz w:val="20"/>
                <w:szCs w:val="20"/>
                <w:rtl/>
              </w:rPr>
              <w:t>مورنينگ</w:t>
            </w:r>
          </w:p>
        </w:tc>
        <w:tc>
          <w:tcPr>
            <w:tcW w:w="1710" w:type="dxa"/>
          </w:tcPr>
          <w:p w:rsidR="00E60DD3" w:rsidRPr="00A228B6" w:rsidRDefault="00E60DD3" w:rsidP="00E60DD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228B6">
              <w:rPr>
                <w:rFonts w:cs="B Zar" w:hint="cs"/>
                <w:b/>
                <w:bCs/>
                <w:sz w:val="20"/>
                <w:szCs w:val="20"/>
                <w:rtl/>
              </w:rPr>
              <w:t>راندبخش</w:t>
            </w:r>
          </w:p>
        </w:tc>
        <w:tc>
          <w:tcPr>
            <w:tcW w:w="1800" w:type="dxa"/>
          </w:tcPr>
          <w:p w:rsidR="00E60DD3" w:rsidRPr="00A228B6" w:rsidRDefault="00E60DD3" w:rsidP="00E60DD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راندلیبر</w:t>
            </w:r>
          </w:p>
        </w:tc>
        <w:tc>
          <w:tcPr>
            <w:tcW w:w="1080" w:type="dxa"/>
          </w:tcPr>
          <w:p w:rsidR="00E60DD3" w:rsidRPr="00A228B6" w:rsidRDefault="00E60DD3" w:rsidP="00E60DD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228B6">
              <w:rPr>
                <w:rFonts w:cs="B Zar" w:hint="cs"/>
                <w:b/>
                <w:bCs/>
                <w:sz w:val="20"/>
                <w:szCs w:val="20"/>
                <w:rtl/>
              </w:rPr>
              <w:t>اتندفیکس لیبر</w:t>
            </w:r>
          </w:p>
        </w:tc>
        <w:tc>
          <w:tcPr>
            <w:tcW w:w="1800" w:type="dxa"/>
          </w:tcPr>
          <w:p w:rsidR="00E60DD3" w:rsidRPr="00A228B6" w:rsidRDefault="00E60DD3" w:rsidP="00E60DD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228B6">
              <w:rPr>
                <w:rFonts w:cs="B Zar" w:hint="cs"/>
                <w:b/>
                <w:bCs/>
                <w:sz w:val="20"/>
                <w:szCs w:val="20"/>
                <w:rtl/>
              </w:rPr>
              <w:t>درمانگاه مامايي</w:t>
            </w:r>
          </w:p>
        </w:tc>
        <w:tc>
          <w:tcPr>
            <w:tcW w:w="1800" w:type="dxa"/>
          </w:tcPr>
          <w:p w:rsidR="00E60DD3" w:rsidRPr="00A228B6" w:rsidRDefault="00E60DD3" w:rsidP="00E60DD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درمانگاه زنان</w:t>
            </w:r>
          </w:p>
        </w:tc>
        <w:tc>
          <w:tcPr>
            <w:tcW w:w="1170" w:type="dxa"/>
          </w:tcPr>
          <w:p w:rsidR="00E60DD3" w:rsidRPr="00A228B6" w:rsidRDefault="00E60DD3" w:rsidP="00E60DD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A228B6">
              <w:rPr>
                <w:rFonts w:cs="B Zar" w:hint="cs"/>
                <w:b/>
                <w:bCs/>
                <w:sz w:val="20"/>
                <w:szCs w:val="20"/>
                <w:rtl/>
              </w:rPr>
              <w:t>درمانگاه نازايي</w:t>
            </w:r>
          </w:p>
        </w:tc>
        <w:tc>
          <w:tcPr>
            <w:tcW w:w="990" w:type="dxa"/>
          </w:tcPr>
          <w:p w:rsidR="00E60DD3" w:rsidRPr="00A228B6" w:rsidRDefault="00E60DD3" w:rsidP="00E60DD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اتندمسئول بخش زایمان</w:t>
            </w:r>
          </w:p>
        </w:tc>
        <w:tc>
          <w:tcPr>
            <w:tcW w:w="1080" w:type="dxa"/>
          </w:tcPr>
          <w:p w:rsidR="00E60DD3" w:rsidRPr="00A228B6" w:rsidRDefault="00E60DD3" w:rsidP="00E60DD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درمانگاه لاپاراسکوپی</w:t>
            </w:r>
          </w:p>
        </w:tc>
        <w:tc>
          <w:tcPr>
            <w:tcW w:w="1080" w:type="dxa"/>
          </w:tcPr>
          <w:p w:rsidR="00E60DD3" w:rsidRPr="00A228B6" w:rsidRDefault="00E60DD3" w:rsidP="00E60DD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A228B6">
              <w:rPr>
                <w:rFonts w:cs="B Zar" w:hint="cs"/>
                <w:b/>
                <w:bCs/>
                <w:sz w:val="20"/>
                <w:szCs w:val="20"/>
                <w:rtl/>
              </w:rPr>
              <w:t>درمانگاه انكولوژي</w:t>
            </w:r>
          </w:p>
        </w:tc>
        <w:tc>
          <w:tcPr>
            <w:tcW w:w="1260" w:type="dxa"/>
          </w:tcPr>
          <w:p w:rsidR="00E60DD3" w:rsidRPr="00A228B6" w:rsidRDefault="00E60DD3" w:rsidP="00E60DD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228B6">
              <w:rPr>
                <w:rFonts w:cs="B Zar" w:hint="cs"/>
                <w:b/>
                <w:bCs/>
                <w:sz w:val="20"/>
                <w:szCs w:val="20"/>
                <w:rtl/>
              </w:rPr>
              <w:t>اتاق عمل</w:t>
            </w:r>
          </w:p>
        </w:tc>
      </w:tr>
      <w:tr w:rsidR="009E374E" w:rsidRPr="00A228B6" w:rsidTr="00404964">
        <w:trPr>
          <w:cantSplit/>
          <w:trHeight w:val="1472"/>
        </w:trPr>
        <w:tc>
          <w:tcPr>
            <w:tcW w:w="810" w:type="dxa"/>
            <w:vAlign w:val="center"/>
          </w:tcPr>
          <w:p w:rsidR="009E374E" w:rsidRPr="00A228B6" w:rsidRDefault="009E374E" w:rsidP="009E374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350" w:type="dxa"/>
          </w:tcPr>
          <w:p w:rsidR="009E374E" w:rsidRPr="00A228B6" w:rsidRDefault="009E374E" w:rsidP="009E374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دکترنقشینه</w:t>
            </w:r>
          </w:p>
          <w:p w:rsidR="009E374E" w:rsidRPr="00A228B6" w:rsidRDefault="009E374E" w:rsidP="009E374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دکترروح الامین</w:t>
            </w:r>
          </w:p>
          <w:p w:rsidR="009E374E" w:rsidRPr="00A228B6" w:rsidRDefault="009E374E" w:rsidP="009E374E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دکتردانش</w:t>
            </w:r>
          </w:p>
        </w:tc>
        <w:tc>
          <w:tcPr>
            <w:tcW w:w="1710" w:type="dxa"/>
          </w:tcPr>
          <w:p w:rsidR="009E374E" w:rsidRPr="00A228B6" w:rsidRDefault="009E374E" w:rsidP="000700A9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دکتربابایی</w:t>
            </w:r>
            <w:r w:rsidR="00A21EEB" w:rsidRPr="00A228B6">
              <w:rPr>
                <w:rFonts w:cs="B Zar" w:hint="cs"/>
                <w:sz w:val="20"/>
                <w:szCs w:val="20"/>
                <w:rtl/>
                <w:lang w:bidi="fa-IR"/>
              </w:rPr>
              <w:t>(3-17)</w:t>
            </w:r>
          </w:p>
          <w:p w:rsidR="009E374E" w:rsidRPr="00A228B6" w:rsidRDefault="009E374E" w:rsidP="000700A9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دکترظفربخش</w:t>
            </w:r>
            <w:r w:rsidR="00A21EEB" w:rsidRPr="00A228B6">
              <w:rPr>
                <w:rFonts w:cs="B Zar" w:hint="cs"/>
                <w:sz w:val="20"/>
                <w:szCs w:val="20"/>
                <w:rtl/>
                <w:lang w:bidi="fa-IR"/>
              </w:rPr>
              <w:t>(10-24)</w:t>
            </w:r>
          </w:p>
          <w:p w:rsidR="009E374E" w:rsidRPr="00A228B6" w:rsidRDefault="009E374E" w:rsidP="009E374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9E374E" w:rsidRPr="00A228B6" w:rsidRDefault="009E374E" w:rsidP="009E374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</w:tcPr>
          <w:p w:rsidR="009E374E" w:rsidRPr="00A228B6" w:rsidRDefault="009E374E" w:rsidP="000700A9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دکترظفربخش</w:t>
            </w:r>
            <w:r w:rsidR="00A21EEB" w:rsidRPr="00A228B6">
              <w:rPr>
                <w:rFonts w:cs="B Zar" w:hint="cs"/>
                <w:sz w:val="20"/>
                <w:szCs w:val="20"/>
                <w:rtl/>
                <w:lang w:bidi="fa-IR"/>
              </w:rPr>
              <w:t>(3-17)</w:t>
            </w:r>
          </w:p>
          <w:p w:rsidR="009E374E" w:rsidRPr="00A228B6" w:rsidRDefault="009E374E" w:rsidP="000700A9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دکتربابایی</w:t>
            </w:r>
            <w:r w:rsidR="00A21EEB" w:rsidRPr="00A228B6">
              <w:rPr>
                <w:rFonts w:cs="B Zar" w:hint="cs"/>
                <w:sz w:val="20"/>
                <w:szCs w:val="20"/>
                <w:rtl/>
                <w:lang w:bidi="fa-IR"/>
              </w:rPr>
              <w:t>(10-24)</w:t>
            </w:r>
          </w:p>
          <w:p w:rsidR="009E374E" w:rsidRPr="00A228B6" w:rsidRDefault="009E374E" w:rsidP="009E374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:rsidR="009E374E" w:rsidRPr="00A228B6" w:rsidRDefault="009E374E" w:rsidP="009E374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دکترظفربخش</w:t>
            </w:r>
          </w:p>
        </w:tc>
        <w:tc>
          <w:tcPr>
            <w:tcW w:w="1800" w:type="dxa"/>
          </w:tcPr>
          <w:p w:rsidR="009E374E" w:rsidRPr="00A228B6" w:rsidRDefault="009E374E" w:rsidP="000700A9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دکترنقشینه</w:t>
            </w:r>
            <w:r w:rsidR="00943598" w:rsidRPr="00A228B6">
              <w:rPr>
                <w:rFonts w:cs="B Zar" w:hint="cs"/>
                <w:sz w:val="20"/>
                <w:szCs w:val="20"/>
                <w:rtl/>
                <w:lang w:bidi="fa-IR"/>
              </w:rPr>
              <w:t>(3-17)</w:t>
            </w:r>
          </w:p>
          <w:p w:rsidR="009E374E" w:rsidRPr="00A228B6" w:rsidRDefault="009E374E" w:rsidP="000700A9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دکترروح الامین</w:t>
            </w:r>
            <w:r w:rsidR="00943598" w:rsidRPr="00A228B6">
              <w:rPr>
                <w:rFonts w:cs="B Zar" w:hint="cs"/>
                <w:sz w:val="20"/>
                <w:szCs w:val="20"/>
                <w:rtl/>
                <w:lang w:bidi="fa-IR"/>
              </w:rPr>
              <w:t>(10-24)</w:t>
            </w:r>
          </w:p>
          <w:p w:rsidR="009E374E" w:rsidRPr="00A228B6" w:rsidRDefault="009E374E" w:rsidP="009E374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</w:tcPr>
          <w:p w:rsidR="009E374E" w:rsidRPr="00A228B6" w:rsidRDefault="009E374E" w:rsidP="000700A9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دکترروح الامین</w:t>
            </w:r>
            <w:r w:rsidR="00943598" w:rsidRPr="00A228B6">
              <w:rPr>
                <w:rFonts w:cs="B Zar" w:hint="cs"/>
                <w:sz w:val="20"/>
                <w:szCs w:val="20"/>
                <w:rtl/>
                <w:lang w:bidi="fa-IR"/>
              </w:rPr>
              <w:t>(3-17)</w:t>
            </w:r>
          </w:p>
          <w:p w:rsidR="009E374E" w:rsidRPr="00A228B6" w:rsidRDefault="009E374E" w:rsidP="00A67A07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دکترنقشینه</w:t>
            </w:r>
            <w:r w:rsidR="00943598" w:rsidRPr="00A228B6">
              <w:rPr>
                <w:rFonts w:cs="B Zar" w:hint="cs"/>
                <w:sz w:val="20"/>
                <w:szCs w:val="20"/>
                <w:rtl/>
                <w:lang w:bidi="fa-IR"/>
              </w:rPr>
              <w:t>(24)</w:t>
            </w:r>
          </w:p>
          <w:p w:rsidR="00A67A07" w:rsidRPr="00A228B6" w:rsidRDefault="00A67A07" w:rsidP="00A67A07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دکترظفربخش(10)</w:t>
            </w:r>
          </w:p>
          <w:p w:rsidR="009E374E" w:rsidRPr="00A228B6" w:rsidRDefault="009E374E" w:rsidP="009E374E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1170" w:type="dxa"/>
          </w:tcPr>
          <w:p w:rsidR="009E374E" w:rsidRPr="00A228B6" w:rsidRDefault="009E374E" w:rsidP="009E374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دکترمردانیان</w:t>
            </w:r>
          </w:p>
          <w:p w:rsidR="00A67A07" w:rsidRPr="00A228B6" w:rsidRDefault="00A67A07" w:rsidP="00A67A07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(3-17-24)</w:t>
            </w:r>
          </w:p>
          <w:p w:rsidR="009E374E" w:rsidRPr="00A228B6" w:rsidRDefault="009E374E" w:rsidP="009E374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دکترخانی</w:t>
            </w:r>
          </w:p>
          <w:p w:rsidR="00A67A07" w:rsidRPr="00A228B6" w:rsidRDefault="00A67A07" w:rsidP="00A67A07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(3-10-17-24)</w:t>
            </w:r>
          </w:p>
          <w:p w:rsidR="009E374E" w:rsidRPr="00A228B6" w:rsidRDefault="009E374E" w:rsidP="009E374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</w:tcPr>
          <w:p w:rsidR="009E374E" w:rsidRPr="00A228B6" w:rsidRDefault="009E374E" w:rsidP="009E374E">
            <w:pPr>
              <w:bidi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A228B6">
              <w:rPr>
                <w:rFonts w:cs="B Zar" w:hint="cs"/>
                <w:sz w:val="16"/>
                <w:szCs w:val="16"/>
                <w:rtl/>
                <w:lang w:bidi="fa-IR"/>
              </w:rPr>
              <w:t>اتندمقیم هرروز</w:t>
            </w:r>
          </w:p>
        </w:tc>
        <w:tc>
          <w:tcPr>
            <w:tcW w:w="1080" w:type="dxa"/>
          </w:tcPr>
          <w:p w:rsidR="009E374E" w:rsidRPr="00A228B6" w:rsidRDefault="009E374E" w:rsidP="009E374E">
            <w:pPr>
              <w:bidi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A228B6">
              <w:rPr>
                <w:rFonts w:cs="B Zar" w:hint="cs"/>
                <w:sz w:val="16"/>
                <w:szCs w:val="16"/>
                <w:rtl/>
                <w:lang w:bidi="fa-IR"/>
              </w:rPr>
              <w:t>دکترروح الامین</w:t>
            </w:r>
          </w:p>
        </w:tc>
        <w:tc>
          <w:tcPr>
            <w:tcW w:w="1080" w:type="dxa"/>
          </w:tcPr>
          <w:p w:rsidR="009E374E" w:rsidRPr="00A228B6" w:rsidRDefault="009E374E" w:rsidP="009E374E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دکتربهنام فر</w:t>
            </w:r>
          </w:p>
          <w:p w:rsidR="009E374E" w:rsidRPr="00A228B6" w:rsidRDefault="009E374E" w:rsidP="009E374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E374E" w:rsidRPr="00A228B6" w:rsidRDefault="009E374E" w:rsidP="009E374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دکتردانش</w:t>
            </w:r>
          </w:p>
          <w:p w:rsidR="009E374E" w:rsidRPr="00A228B6" w:rsidRDefault="009E374E" w:rsidP="009E374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دکترهاشمی</w:t>
            </w:r>
          </w:p>
          <w:p w:rsidR="009E374E" w:rsidRPr="00A228B6" w:rsidRDefault="009E374E" w:rsidP="009E374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دکترموسوی</w:t>
            </w:r>
          </w:p>
        </w:tc>
      </w:tr>
      <w:tr w:rsidR="009E374E" w:rsidRPr="00A228B6" w:rsidTr="00404964">
        <w:trPr>
          <w:cantSplit/>
          <w:trHeight w:val="1082"/>
        </w:trPr>
        <w:tc>
          <w:tcPr>
            <w:tcW w:w="810" w:type="dxa"/>
            <w:vAlign w:val="center"/>
          </w:tcPr>
          <w:p w:rsidR="009E374E" w:rsidRPr="00A228B6" w:rsidRDefault="009E374E" w:rsidP="009E374E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350" w:type="dxa"/>
          </w:tcPr>
          <w:p w:rsidR="009E374E" w:rsidRPr="00A228B6" w:rsidRDefault="009E374E" w:rsidP="009E374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دکترمردانیان</w:t>
            </w:r>
          </w:p>
          <w:p w:rsidR="009E374E" w:rsidRPr="00A228B6" w:rsidRDefault="009E374E" w:rsidP="009E374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دکترحاج هاشمی</w:t>
            </w:r>
          </w:p>
          <w:p w:rsidR="009E374E" w:rsidRPr="00A228B6" w:rsidRDefault="009E374E" w:rsidP="009E374E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دکترظفربخش</w:t>
            </w:r>
          </w:p>
        </w:tc>
        <w:tc>
          <w:tcPr>
            <w:tcW w:w="1710" w:type="dxa"/>
          </w:tcPr>
          <w:p w:rsidR="009E374E" w:rsidRPr="00A228B6" w:rsidRDefault="009E374E" w:rsidP="00886866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دکترمردانیان</w:t>
            </w:r>
            <w:r w:rsidR="00A21EEB" w:rsidRPr="00A228B6">
              <w:rPr>
                <w:rFonts w:cs="B Zar" w:hint="cs"/>
                <w:sz w:val="20"/>
                <w:szCs w:val="20"/>
                <w:rtl/>
                <w:lang w:bidi="fa-IR"/>
              </w:rPr>
              <w:t>(</w:t>
            </w:r>
            <w:r w:rsidR="00A67A07" w:rsidRPr="00A228B6">
              <w:rPr>
                <w:rFonts w:cs="B Zar" w:hint="cs"/>
                <w:sz w:val="20"/>
                <w:szCs w:val="20"/>
                <w:rtl/>
                <w:lang w:bidi="fa-IR"/>
              </w:rPr>
              <w:t>18-25)</w:t>
            </w:r>
          </w:p>
          <w:p w:rsidR="00886866" w:rsidRPr="00A228B6" w:rsidRDefault="00886866" w:rsidP="00886866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دکترحاج هاشمی (11)</w:t>
            </w:r>
          </w:p>
          <w:p w:rsidR="008712A5" w:rsidRPr="00A228B6" w:rsidRDefault="008712A5" w:rsidP="00A67A07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</w:tcPr>
          <w:p w:rsidR="009E374E" w:rsidRPr="00A228B6" w:rsidRDefault="009E374E" w:rsidP="003E588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دکترحاج هاشمی</w:t>
            </w:r>
            <w:r w:rsidR="00F61D9B" w:rsidRPr="00A228B6">
              <w:rPr>
                <w:rFonts w:cs="B Zar" w:hint="cs"/>
                <w:sz w:val="20"/>
                <w:szCs w:val="20"/>
                <w:rtl/>
                <w:lang w:bidi="fa-IR"/>
              </w:rPr>
              <w:t>(25)</w:t>
            </w:r>
          </w:p>
          <w:p w:rsidR="00F61D9B" w:rsidRPr="00A228B6" w:rsidRDefault="00F61D9B" w:rsidP="00F61D9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دکترظفربخش(11-18)</w:t>
            </w:r>
          </w:p>
        </w:tc>
        <w:tc>
          <w:tcPr>
            <w:tcW w:w="1080" w:type="dxa"/>
          </w:tcPr>
          <w:p w:rsidR="009E374E" w:rsidRPr="00A228B6" w:rsidRDefault="009E374E" w:rsidP="009E374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دکترحاج هاشمی</w:t>
            </w:r>
          </w:p>
        </w:tc>
        <w:tc>
          <w:tcPr>
            <w:tcW w:w="1800" w:type="dxa"/>
          </w:tcPr>
          <w:p w:rsidR="009E374E" w:rsidRPr="00A228B6" w:rsidRDefault="009E374E" w:rsidP="00F61D9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</w:t>
            </w:r>
            <w:r w:rsidR="005A447C" w:rsidRPr="00A228B6">
              <w:rPr>
                <w:rFonts w:cs="B Zar" w:hint="cs"/>
                <w:sz w:val="20"/>
                <w:szCs w:val="20"/>
                <w:rtl/>
                <w:lang w:bidi="fa-IR"/>
              </w:rPr>
              <w:t>حاج هاشمی</w:t>
            </w:r>
            <w:r w:rsidR="00404964" w:rsidRPr="00A228B6">
              <w:rPr>
                <w:rFonts w:cs="B Zar" w:hint="cs"/>
                <w:sz w:val="20"/>
                <w:szCs w:val="20"/>
                <w:rtl/>
                <w:lang w:bidi="fa-IR"/>
              </w:rPr>
              <w:t>(11</w:t>
            </w:r>
            <w:r w:rsidR="00F61D9B" w:rsidRPr="00A228B6">
              <w:rPr>
                <w:rFonts w:cs="B Zar" w:hint="cs"/>
                <w:sz w:val="20"/>
                <w:szCs w:val="20"/>
                <w:rtl/>
                <w:lang w:bidi="fa-IR"/>
              </w:rPr>
              <w:t>)</w:t>
            </w:r>
          </w:p>
          <w:p w:rsidR="009E374E" w:rsidRPr="00A228B6" w:rsidRDefault="005A447C" w:rsidP="008712A5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دکترهاشمی</w:t>
            </w:r>
            <w:r w:rsidR="00404964" w:rsidRPr="00A228B6">
              <w:rPr>
                <w:rFonts w:cs="B Zar" w:hint="cs"/>
                <w:sz w:val="20"/>
                <w:szCs w:val="20"/>
                <w:rtl/>
                <w:lang w:bidi="fa-IR"/>
              </w:rPr>
              <w:t>(18</w:t>
            </w:r>
            <w:r w:rsidR="008712A5" w:rsidRPr="00A228B6">
              <w:rPr>
                <w:rFonts w:cs="B Zar" w:hint="cs"/>
                <w:sz w:val="20"/>
                <w:szCs w:val="20"/>
                <w:rtl/>
                <w:lang w:bidi="fa-IR"/>
              </w:rPr>
              <w:t>-25)</w:t>
            </w:r>
          </w:p>
          <w:p w:rsidR="00AD2BA1" w:rsidRPr="00A228B6" w:rsidRDefault="00AD2BA1" w:rsidP="008712A5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</w:tcPr>
          <w:p w:rsidR="009E374E" w:rsidRPr="00A228B6" w:rsidRDefault="009E374E" w:rsidP="000700A9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 حاج هاشمی</w:t>
            </w:r>
            <w:r w:rsidR="00404964" w:rsidRPr="00A228B6">
              <w:rPr>
                <w:rFonts w:cs="B Zar" w:hint="cs"/>
                <w:sz w:val="20"/>
                <w:szCs w:val="20"/>
                <w:rtl/>
                <w:lang w:bidi="fa-IR"/>
              </w:rPr>
              <w:t>(18)</w:t>
            </w:r>
          </w:p>
          <w:p w:rsidR="00AD2BA1" w:rsidRPr="00A228B6" w:rsidRDefault="00AD2BA1" w:rsidP="007C1F36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دکترهاشمی</w:t>
            </w:r>
            <w:r w:rsidR="00404964" w:rsidRPr="00A228B6">
              <w:rPr>
                <w:rFonts w:cs="B Zar" w:hint="cs"/>
                <w:sz w:val="20"/>
                <w:szCs w:val="20"/>
                <w:rtl/>
                <w:lang w:bidi="fa-IR"/>
              </w:rPr>
              <w:t>(11</w:t>
            </w:r>
            <w:r w:rsidR="007C1F36" w:rsidRPr="00A228B6">
              <w:rPr>
                <w:rFonts w:cs="B Zar" w:hint="cs"/>
                <w:sz w:val="20"/>
                <w:szCs w:val="20"/>
                <w:rtl/>
                <w:lang w:bidi="fa-IR"/>
              </w:rPr>
              <w:t>)</w:t>
            </w:r>
          </w:p>
          <w:p w:rsidR="008712A5" w:rsidRPr="00A228B6" w:rsidRDefault="008712A5" w:rsidP="008712A5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دکترظفربخش(25)</w:t>
            </w:r>
          </w:p>
        </w:tc>
        <w:tc>
          <w:tcPr>
            <w:tcW w:w="1170" w:type="dxa"/>
          </w:tcPr>
          <w:p w:rsidR="009E374E" w:rsidRPr="00A228B6" w:rsidRDefault="009E374E" w:rsidP="009E374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دکترنقشینه</w:t>
            </w:r>
          </w:p>
          <w:p w:rsidR="009E374E" w:rsidRPr="00A228B6" w:rsidRDefault="009E374E" w:rsidP="009E374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</w:tcPr>
          <w:p w:rsidR="009E374E" w:rsidRPr="00A228B6" w:rsidRDefault="009E374E" w:rsidP="009E374E">
            <w:pPr>
              <w:jc w:val="center"/>
              <w:rPr>
                <w:rFonts w:cs="B Zar"/>
                <w:sz w:val="16"/>
                <w:szCs w:val="16"/>
              </w:rPr>
            </w:pPr>
            <w:r w:rsidRPr="00A228B6">
              <w:rPr>
                <w:rFonts w:cs="B Zar" w:hint="cs"/>
                <w:sz w:val="16"/>
                <w:szCs w:val="16"/>
                <w:rtl/>
                <w:lang w:bidi="fa-IR"/>
              </w:rPr>
              <w:t>اتندمقیم هرروز</w:t>
            </w:r>
          </w:p>
        </w:tc>
        <w:tc>
          <w:tcPr>
            <w:tcW w:w="1080" w:type="dxa"/>
          </w:tcPr>
          <w:p w:rsidR="009E374E" w:rsidRPr="00A228B6" w:rsidRDefault="009E374E" w:rsidP="009E374E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</w:tcPr>
          <w:p w:rsidR="009E374E" w:rsidRPr="00A228B6" w:rsidRDefault="009E374E" w:rsidP="009E374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دکترثابت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E374E" w:rsidRPr="00A228B6" w:rsidRDefault="009E374E" w:rsidP="009E374E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</w:rPr>
              <w:t>دکترروح الامین</w:t>
            </w:r>
          </w:p>
          <w:p w:rsidR="009E374E" w:rsidRPr="00A228B6" w:rsidRDefault="009E374E" w:rsidP="009E374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دکترت علامه</w:t>
            </w:r>
          </w:p>
          <w:p w:rsidR="009E374E" w:rsidRPr="00A228B6" w:rsidRDefault="009E374E" w:rsidP="009E374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 بابایی</w:t>
            </w:r>
          </w:p>
          <w:p w:rsidR="00101207" w:rsidRPr="00A228B6" w:rsidRDefault="00101207" w:rsidP="00101207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دکترتهرانی</w:t>
            </w:r>
          </w:p>
        </w:tc>
      </w:tr>
      <w:tr w:rsidR="00E60DD3" w:rsidRPr="00A228B6" w:rsidTr="00404964">
        <w:trPr>
          <w:cantSplit/>
          <w:trHeight w:val="410"/>
        </w:trPr>
        <w:tc>
          <w:tcPr>
            <w:tcW w:w="810" w:type="dxa"/>
            <w:vAlign w:val="center"/>
          </w:tcPr>
          <w:p w:rsidR="00E60DD3" w:rsidRPr="00A228B6" w:rsidRDefault="00E60DD3" w:rsidP="00E60DD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350" w:type="dxa"/>
          </w:tcPr>
          <w:p w:rsidR="00E60DD3" w:rsidRPr="00A228B6" w:rsidRDefault="00E60DD3" w:rsidP="00E60DD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----</w:t>
            </w:r>
          </w:p>
        </w:tc>
        <w:tc>
          <w:tcPr>
            <w:tcW w:w="1710" w:type="dxa"/>
          </w:tcPr>
          <w:p w:rsidR="00E60DD3" w:rsidRPr="00A228B6" w:rsidRDefault="00E60DD3" w:rsidP="00E60DD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----</w:t>
            </w:r>
          </w:p>
        </w:tc>
        <w:tc>
          <w:tcPr>
            <w:tcW w:w="1800" w:type="dxa"/>
          </w:tcPr>
          <w:p w:rsidR="00E60DD3" w:rsidRPr="00A228B6" w:rsidRDefault="00E60DD3" w:rsidP="00E60DD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----</w:t>
            </w:r>
          </w:p>
        </w:tc>
        <w:tc>
          <w:tcPr>
            <w:tcW w:w="1080" w:type="dxa"/>
          </w:tcPr>
          <w:p w:rsidR="00E60DD3" w:rsidRPr="00A228B6" w:rsidRDefault="00E60DD3" w:rsidP="00E60DD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</w:tcPr>
          <w:p w:rsidR="00E60DD3" w:rsidRPr="00A228B6" w:rsidRDefault="00E60DD3" w:rsidP="00E60DD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دکترکمالیان،دکترباغبانی</w:t>
            </w:r>
          </w:p>
        </w:tc>
        <w:tc>
          <w:tcPr>
            <w:tcW w:w="1800" w:type="dxa"/>
          </w:tcPr>
          <w:p w:rsidR="00E60DD3" w:rsidRPr="00A228B6" w:rsidRDefault="00E60DD3" w:rsidP="00E60DD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دکترنادمی</w:t>
            </w:r>
          </w:p>
        </w:tc>
        <w:tc>
          <w:tcPr>
            <w:tcW w:w="1170" w:type="dxa"/>
          </w:tcPr>
          <w:p w:rsidR="00E60DD3" w:rsidRPr="00A228B6" w:rsidRDefault="00E60DD3" w:rsidP="00E60DD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----</w:t>
            </w:r>
          </w:p>
        </w:tc>
        <w:tc>
          <w:tcPr>
            <w:tcW w:w="990" w:type="dxa"/>
          </w:tcPr>
          <w:p w:rsidR="00E60DD3" w:rsidRPr="00A228B6" w:rsidRDefault="00E60DD3" w:rsidP="00E60DD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A228B6">
              <w:rPr>
                <w:rFonts w:cs="B Zar" w:hint="cs"/>
                <w:sz w:val="16"/>
                <w:szCs w:val="16"/>
                <w:rtl/>
                <w:lang w:bidi="fa-IR"/>
              </w:rPr>
              <w:t>----</w:t>
            </w:r>
          </w:p>
        </w:tc>
        <w:tc>
          <w:tcPr>
            <w:tcW w:w="1080" w:type="dxa"/>
          </w:tcPr>
          <w:p w:rsidR="00E60DD3" w:rsidRPr="00A228B6" w:rsidRDefault="00E60DD3" w:rsidP="00E60DD3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----</w:t>
            </w:r>
          </w:p>
        </w:tc>
        <w:tc>
          <w:tcPr>
            <w:tcW w:w="1080" w:type="dxa"/>
          </w:tcPr>
          <w:p w:rsidR="00E60DD3" w:rsidRPr="00A228B6" w:rsidRDefault="00E60DD3" w:rsidP="00E60DD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----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60DD3" w:rsidRPr="00A228B6" w:rsidRDefault="00E60DD3" w:rsidP="00E60DD3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دکترنادمی،دکترباغبانی</w:t>
            </w:r>
          </w:p>
        </w:tc>
      </w:tr>
      <w:tr w:rsidR="00E60DD3" w:rsidRPr="00A228B6" w:rsidTr="00404964">
        <w:trPr>
          <w:cantSplit/>
          <w:trHeight w:val="673"/>
        </w:trPr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E60DD3" w:rsidRPr="00A228B6" w:rsidRDefault="00E60DD3" w:rsidP="00E60DD3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E60DD3" w:rsidRPr="00A228B6" w:rsidRDefault="00E60DD3" w:rsidP="00E60DD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 بابایی</w:t>
            </w:r>
          </w:p>
          <w:p w:rsidR="00E60DD3" w:rsidRPr="00A228B6" w:rsidRDefault="00E60DD3" w:rsidP="00E60DD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دکترهاشمی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E60DD3" w:rsidRPr="00A228B6" w:rsidRDefault="00E60DD3" w:rsidP="003E588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دکتردانش</w:t>
            </w:r>
            <w:r w:rsidR="00F61D9B" w:rsidRPr="00A228B6">
              <w:rPr>
                <w:rFonts w:cs="B Zar" w:hint="cs"/>
                <w:sz w:val="20"/>
                <w:szCs w:val="20"/>
                <w:rtl/>
                <w:lang w:bidi="fa-IR"/>
              </w:rPr>
              <w:t>(6-20)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60DD3" w:rsidRPr="00A228B6" w:rsidRDefault="00E60DD3" w:rsidP="000700A9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دکترموسوی</w:t>
            </w:r>
            <w:r w:rsidR="00F61D9B" w:rsidRPr="00A228B6">
              <w:rPr>
                <w:rFonts w:cs="B Zar" w:hint="cs"/>
                <w:sz w:val="20"/>
                <w:szCs w:val="20"/>
                <w:rtl/>
                <w:lang w:bidi="fa-IR"/>
              </w:rPr>
              <w:t>(13)</w:t>
            </w:r>
          </w:p>
          <w:p w:rsidR="00101207" w:rsidRPr="00A228B6" w:rsidRDefault="00101207" w:rsidP="000700A9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دکترتهرانی</w:t>
            </w:r>
            <w:r w:rsidR="00F61D9B" w:rsidRPr="00A228B6">
              <w:rPr>
                <w:rFonts w:cs="B Zar" w:hint="cs"/>
                <w:sz w:val="20"/>
                <w:szCs w:val="20"/>
                <w:rtl/>
                <w:lang w:bidi="fa-IR"/>
              </w:rPr>
              <w:t>(27)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60DD3" w:rsidRPr="00A228B6" w:rsidRDefault="00E60DD3" w:rsidP="00E60DD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دکترموسوی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60DD3" w:rsidRPr="00A228B6" w:rsidRDefault="00E60DD3" w:rsidP="000700A9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دکتربابایی </w:t>
            </w:r>
            <w:r w:rsidR="00404964" w:rsidRPr="00A228B6">
              <w:rPr>
                <w:rFonts w:cs="B Zar" w:hint="cs"/>
                <w:sz w:val="20"/>
                <w:szCs w:val="20"/>
                <w:rtl/>
                <w:lang w:bidi="fa-IR"/>
              </w:rPr>
              <w:t>(6-20)</w:t>
            </w:r>
          </w:p>
          <w:p w:rsidR="00101207" w:rsidRPr="00A228B6" w:rsidRDefault="00101207" w:rsidP="000700A9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دکترتهرانی</w:t>
            </w:r>
            <w:r w:rsidR="00F61D9B" w:rsidRPr="00A228B6">
              <w:rPr>
                <w:rFonts w:cs="B Zar" w:hint="cs"/>
                <w:sz w:val="20"/>
                <w:szCs w:val="20"/>
                <w:rtl/>
                <w:lang w:bidi="fa-IR"/>
              </w:rPr>
              <w:t>(13)</w:t>
            </w:r>
          </w:p>
          <w:p w:rsidR="00E60DD3" w:rsidRPr="00A228B6" w:rsidRDefault="00F61D9B" w:rsidP="00F61D9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دکترموسوی(27)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60DD3" w:rsidRPr="00A228B6" w:rsidRDefault="00E60DD3" w:rsidP="000700A9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دکتربابایی</w:t>
            </w:r>
            <w:r w:rsidR="00404964" w:rsidRPr="00A228B6">
              <w:rPr>
                <w:rFonts w:cs="B Zar" w:hint="cs"/>
                <w:sz w:val="20"/>
                <w:szCs w:val="20"/>
                <w:rtl/>
                <w:lang w:bidi="fa-IR"/>
              </w:rPr>
              <w:t>(13-27)</w:t>
            </w:r>
          </w:p>
          <w:p w:rsidR="007B708C" w:rsidRPr="00A228B6" w:rsidRDefault="007B708C" w:rsidP="007B708C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دکترتهرانی</w:t>
            </w:r>
            <w:r w:rsidR="00F61D9B" w:rsidRPr="00A228B6">
              <w:rPr>
                <w:rFonts w:cs="B Zar" w:hint="cs"/>
                <w:sz w:val="20"/>
                <w:szCs w:val="20"/>
                <w:rtl/>
                <w:lang w:bidi="fa-IR"/>
              </w:rPr>
              <w:t>(6-20)</w:t>
            </w:r>
          </w:p>
          <w:p w:rsidR="00E60DD3" w:rsidRPr="00A228B6" w:rsidRDefault="00E60DD3" w:rsidP="007B708C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60DD3" w:rsidRPr="00A228B6" w:rsidRDefault="00E60DD3" w:rsidP="00E60DD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A228B6">
              <w:rPr>
                <w:rFonts w:cs="B Zar" w:hint="cs"/>
                <w:sz w:val="18"/>
                <w:szCs w:val="18"/>
                <w:rtl/>
                <w:lang w:bidi="fa-IR"/>
              </w:rPr>
              <w:t>دکترمحرابیان</w:t>
            </w:r>
          </w:p>
          <w:p w:rsidR="00E60DD3" w:rsidRPr="00A228B6" w:rsidRDefault="00E60DD3" w:rsidP="00E60DD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دکترنقشینه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60DD3" w:rsidRPr="00A228B6" w:rsidRDefault="00E60DD3" w:rsidP="00E60DD3">
            <w:pPr>
              <w:jc w:val="center"/>
              <w:rPr>
                <w:rFonts w:cs="B Zar"/>
                <w:sz w:val="16"/>
                <w:szCs w:val="16"/>
              </w:rPr>
            </w:pPr>
            <w:r w:rsidRPr="00A228B6">
              <w:rPr>
                <w:rFonts w:cs="B Zar" w:hint="cs"/>
                <w:sz w:val="16"/>
                <w:szCs w:val="16"/>
                <w:rtl/>
                <w:lang w:bidi="fa-IR"/>
              </w:rPr>
              <w:t>اتندمقیم هرروز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60DD3" w:rsidRPr="00A228B6" w:rsidRDefault="00E60DD3" w:rsidP="00E60DD3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60DD3" w:rsidRPr="00A228B6" w:rsidRDefault="00E60DD3" w:rsidP="00E60DD3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A228B6">
              <w:rPr>
                <w:rFonts w:cs="B Zar" w:hint="cs"/>
                <w:sz w:val="20"/>
                <w:szCs w:val="20"/>
                <w:rtl/>
              </w:rPr>
              <w:t>دکترعلامه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60DD3" w:rsidRPr="00A228B6" w:rsidRDefault="00E60DD3" w:rsidP="00E60DD3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دکترمردانیان</w:t>
            </w:r>
          </w:p>
          <w:p w:rsidR="00E60DD3" w:rsidRPr="00A228B6" w:rsidRDefault="00E60DD3" w:rsidP="00E60DD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دکترروح الامین</w:t>
            </w:r>
          </w:p>
          <w:p w:rsidR="00E60DD3" w:rsidRPr="00A228B6" w:rsidRDefault="00E60DD3" w:rsidP="00E60DD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دکترحاج هاشمی</w:t>
            </w:r>
          </w:p>
        </w:tc>
      </w:tr>
      <w:tr w:rsidR="00E60DD3" w:rsidRPr="00A228B6" w:rsidTr="00404964">
        <w:trPr>
          <w:cantSplit/>
          <w:trHeight w:val="114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DD3" w:rsidRPr="00A228B6" w:rsidRDefault="00E60DD3" w:rsidP="00E60DD3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60DD3" w:rsidRPr="00A228B6" w:rsidRDefault="00E60DD3" w:rsidP="00E60DD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دکترتهرانی</w:t>
            </w:r>
          </w:p>
          <w:p w:rsidR="00E60DD3" w:rsidRPr="00A228B6" w:rsidRDefault="00E60DD3" w:rsidP="00E60DD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دکترعلامه</w:t>
            </w:r>
          </w:p>
          <w:p w:rsidR="00E60DD3" w:rsidRPr="00A228B6" w:rsidRDefault="00E60DD3" w:rsidP="00E60DD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دکترموسوی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60DD3" w:rsidRPr="00A228B6" w:rsidRDefault="00E60DD3" w:rsidP="000700A9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دکترعلامه</w:t>
            </w:r>
          </w:p>
          <w:p w:rsidR="00F61D9B" w:rsidRPr="00A228B6" w:rsidRDefault="00F61D9B" w:rsidP="00F61D9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(7-14-21-28)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0DD3" w:rsidRPr="00A228B6" w:rsidRDefault="00E60DD3" w:rsidP="002E2FB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دکترهاشمی</w:t>
            </w:r>
            <w:r w:rsidR="00F61D9B" w:rsidRPr="00A228B6">
              <w:rPr>
                <w:rFonts w:cs="B Zar" w:hint="cs"/>
                <w:sz w:val="20"/>
                <w:szCs w:val="20"/>
                <w:rtl/>
                <w:lang w:bidi="fa-IR"/>
              </w:rPr>
              <w:t>(7-21-28)</w:t>
            </w:r>
          </w:p>
          <w:p w:rsidR="002E2FB8" w:rsidRPr="00A228B6" w:rsidRDefault="002E2FB8" w:rsidP="002E2FB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دکترحاج هاشمی(14)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60DD3" w:rsidRPr="00A228B6" w:rsidRDefault="00E60DD3" w:rsidP="00E60DD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دکتربابایی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0DD3" w:rsidRPr="00A228B6" w:rsidRDefault="00E60DD3" w:rsidP="00792FC1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دکترظفربخش</w:t>
            </w:r>
            <w:r w:rsidR="00404964" w:rsidRPr="00A228B6">
              <w:rPr>
                <w:rFonts w:cs="B Zar" w:hint="cs"/>
                <w:sz w:val="20"/>
                <w:szCs w:val="20"/>
                <w:rtl/>
                <w:lang w:bidi="fa-IR"/>
              </w:rPr>
              <w:t>(14-</w:t>
            </w:r>
            <w:r w:rsidR="00792FC1" w:rsidRPr="00A228B6">
              <w:rPr>
                <w:rFonts w:cs="B Zar" w:hint="cs"/>
                <w:sz w:val="20"/>
                <w:szCs w:val="20"/>
                <w:rtl/>
                <w:lang w:bidi="fa-IR"/>
              </w:rPr>
              <w:t>28)</w:t>
            </w:r>
          </w:p>
          <w:p w:rsidR="00E60DD3" w:rsidRPr="00A228B6" w:rsidRDefault="00E60DD3" w:rsidP="00792FC1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دکتردانش</w:t>
            </w:r>
            <w:r w:rsidR="00404964" w:rsidRPr="00A228B6">
              <w:rPr>
                <w:rFonts w:cs="B Zar" w:hint="cs"/>
                <w:sz w:val="20"/>
                <w:szCs w:val="20"/>
                <w:rtl/>
                <w:lang w:bidi="fa-IR"/>
              </w:rPr>
              <w:t>(</w:t>
            </w:r>
            <w:r w:rsidR="008712A5" w:rsidRPr="00A228B6">
              <w:rPr>
                <w:rFonts w:cs="B Zar" w:hint="cs"/>
                <w:sz w:val="20"/>
                <w:szCs w:val="20"/>
                <w:rtl/>
                <w:lang w:bidi="fa-IR"/>
              </w:rPr>
              <w:t>7-</w:t>
            </w:r>
            <w:r w:rsidR="00792FC1" w:rsidRPr="00A228B6">
              <w:rPr>
                <w:rFonts w:cs="B Zar" w:hint="cs"/>
                <w:sz w:val="20"/>
                <w:szCs w:val="20"/>
                <w:rtl/>
                <w:lang w:bidi="fa-IR"/>
              </w:rPr>
              <w:t>21)</w:t>
            </w:r>
          </w:p>
          <w:p w:rsidR="00AD2BA1" w:rsidRPr="00A228B6" w:rsidRDefault="00AD2BA1" w:rsidP="00AD2BA1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E60DD3" w:rsidRPr="00A228B6" w:rsidRDefault="00E60DD3" w:rsidP="00E60DD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0DD3" w:rsidRPr="00A228B6" w:rsidRDefault="00E60DD3" w:rsidP="00A9745F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دکترمردانیان</w:t>
            </w:r>
            <w:r w:rsidR="00404964" w:rsidRPr="00A228B6">
              <w:rPr>
                <w:rFonts w:cs="B Zar" w:hint="cs"/>
                <w:sz w:val="20"/>
                <w:szCs w:val="20"/>
                <w:rtl/>
                <w:lang w:bidi="fa-IR"/>
              </w:rPr>
              <w:t>(</w:t>
            </w:r>
            <w:r w:rsidR="007C1F36" w:rsidRPr="00A228B6">
              <w:rPr>
                <w:rFonts w:cs="B Zar" w:hint="cs"/>
                <w:sz w:val="20"/>
                <w:szCs w:val="20"/>
                <w:rtl/>
                <w:lang w:bidi="fa-IR"/>
              </w:rPr>
              <w:t>7-</w:t>
            </w:r>
            <w:r w:rsidR="00792FC1" w:rsidRPr="00A228B6">
              <w:rPr>
                <w:rFonts w:cs="B Zar" w:hint="cs"/>
                <w:sz w:val="20"/>
                <w:szCs w:val="20"/>
                <w:rtl/>
                <w:lang w:bidi="fa-IR"/>
              </w:rPr>
              <w:t>21</w:t>
            </w:r>
            <w:r w:rsidR="00A9745F" w:rsidRPr="00A228B6">
              <w:rPr>
                <w:rFonts w:cs="B Zar" w:hint="cs"/>
                <w:sz w:val="20"/>
                <w:szCs w:val="20"/>
                <w:rtl/>
                <w:lang w:bidi="fa-IR"/>
              </w:rPr>
              <w:t>-28)</w:t>
            </w:r>
          </w:p>
          <w:p w:rsidR="00E60DD3" w:rsidRPr="00A228B6" w:rsidRDefault="00E60DD3" w:rsidP="00A9745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دکتردانش</w:t>
            </w:r>
            <w:r w:rsidR="00404964" w:rsidRPr="00A228B6">
              <w:rPr>
                <w:rFonts w:cs="B Zar" w:hint="cs"/>
                <w:sz w:val="20"/>
                <w:szCs w:val="20"/>
                <w:rtl/>
                <w:lang w:bidi="fa-IR"/>
              </w:rPr>
              <w:t>(</w:t>
            </w:r>
            <w:r w:rsidR="00792FC1" w:rsidRPr="00A228B6">
              <w:rPr>
                <w:rFonts w:cs="B Zar" w:hint="cs"/>
                <w:sz w:val="20"/>
                <w:szCs w:val="20"/>
                <w:rtl/>
                <w:lang w:bidi="fa-IR"/>
              </w:rPr>
              <w:t>14</w:t>
            </w:r>
            <w:r w:rsidR="00A9745F" w:rsidRPr="00A228B6">
              <w:rPr>
                <w:rFonts w:cs="B Zar" w:hint="cs"/>
                <w:sz w:val="20"/>
                <w:szCs w:val="20"/>
                <w:rtl/>
                <w:lang w:bidi="fa-IR"/>
              </w:rPr>
              <w:t>)</w:t>
            </w:r>
          </w:p>
          <w:p w:rsidR="00E60DD3" w:rsidRPr="00A228B6" w:rsidRDefault="00E60DD3" w:rsidP="00E60DD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E60DD3" w:rsidRPr="00A228B6" w:rsidRDefault="00E60DD3" w:rsidP="00E60DD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60DD3" w:rsidRPr="00A228B6" w:rsidRDefault="00E60DD3" w:rsidP="00E60DD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دکترتهرانی</w:t>
            </w:r>
          </w:p>
          <w:p w:rsidR="00E60DD3" w:rsidRPr="00A228B6" w:rsidRDefault="00E60DD3" w:rsidP="00E60DD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60DD3" w:rsidRPr="00A228B6" w:rsidRDefault="00E60DD3" w:rsidP="00E60DD3">
            <w:pPr>
              <w:jc w:val="center"/>
              <w:rPr>
                <w:rFonts w:cs="B Zar"/>
                <w:sz w:val="16"/>
                <w:szCs w:val="16"/>
              </w:rPr>
            </w:pPr>
            <w:r w:rsidRPr="00A228B6">
              <w:rPr>
                <w:rFonts w:cs="B Zar" w:hint="cs"/>
                <w:sz w:val="16"/>
                <w:szCs w:val="16"/>
                <w:rtl/>
                <w:lang w:bidi="fa-IR"/>
              </w:rPr>
              <w:t>اتندمقیم هرروز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60DD3" w:rsidRPr="00A228B6" w:rsidRDefault="00E60DD3" w:rsidP="00E60DD3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60DD3" w:rsidRPr="00A228B6" w:rsidRDefault="00E60DD3" w:rsidP="00E60DD3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A228B6">
              <w:rPr>
                <w:rFonts w:cs="B Zar" w:hint="cs"/>
                <w:sz w:val="20"/>
                <w:szCs w:val="20"/>
                <w:rtl/>
              </w:rPr>
              <w:t>دکترموسوی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0DD3" w:rsidRPr="00A228B6" w:rsidRDefault="00E60DD3" w:rsidP="00E60DD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دکترثابت</w:t>
            </w:r>
          </w:p>
          <w:p w:rsidR="00E60DD3" w:rsidRPr="00A228B6" w:rsidRDefault="00E60DD3" w:rsidP="00E60DD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دکترنقشینه</w:t>
            </w:r>
          </w:p>
          <w:p w:rsidR="00E60DD3" w:rsidRPr="00A228B6" w:rsidRDefault="00E60DD3" w:rsidP="00E60DD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دکترکمالیان</w:t>
            </w:r>
          </w:p>
          <w:p w:rsidR="00E60DD3" w:rsidRPr="00A228B6" w:rsidRDefault="00E60DD3" w:rsidP="00E60DD3">
            <w:pPr>
              <w:bidi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دکترظفربخش</w:t>
            </w:r>
          </w:p>
        </w:tc>
      </w:tr>
      <w:tr w:rsidR="00E60DD3" w:rsidRPr="00A228B6" w:rsidTr="00404964">
        <w:trPr>
          <w:cantSplit/>
          <w:trHeight w:val="392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DD3" w:rsidRPr="00A228B6" w:rsidRDefault="00E60DD3" w:rsidP="00E60DD3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60DD3" w:rsidRPr="00A228B6" w:rsidRDefault="00E60DD3" w:rsidP="00E60DD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60DD3" w:rsidRPr="00A228B6" w:rsidRDefault="00E60DD3" w:rsidP="00E60DD3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---------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0DD3" w:rsidRPr="00A228B6" w:rsidRDefault="00E60DD3" w:rsidP="00E60DD3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------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60DD3" w:rsidRPr="00A228B6" w:rsidRDefault="00E60DD3" w:rsidP="00E60DD3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DD3" w:rsidRPr="00A228B6" w:rsidRDefault="00E60DD3" w:rsidP="00E60DD3">
            <w:pPr>
              <w:jc w:val="center"/>
              <w:rPr>
                <w:rFonts w:cs="B Zar"/>
                <w:sz w:val="20"/>
                <w:szCs w:val="20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دکترنادمی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DD3" w:rsidRPr="00A228B6" w:rsidRDefault="00E60DD3" w:rsidP="00E60DD3">
            <w:pPr>
              <w:jc w:val="center"/>
              <w:rPr>
                <w:rFonts w:cs="B Zar"/>
                <w:sz w:val="20"/>
                <w:szCs w:val="20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دکترکمالیان،</w:t>
            </w:r>
            <w:r w:rsidRPr="00A228B6">
              <w:rPr>
                <w:rFonts w:cs="B Zar" w:hint="cs"/>
                <w:sz w:val="20"/>
                <w:szCs w:val="20"/>
                <w:rtl/>
              </w:rPr>
              <w:t>دکترباغبانی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DD3" w:rsidRPr="00A228B6" w:rsidRDefault="00E60DD3" w:rsidP="00E60DD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دکتررضوی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DD3" w:rsidRPr="00A228B6" w:rsidRDefault="00E60DD3" w:rsidP="00E60DD3">
            <w:pPr>
              <w:jc w:val="center"/>
              <w:rPr>
                <w:rFonts w:cs="B Zar"/>
                <w:sz w:val="16"/>
                <w:szCs w:val="16"/>
              </w:rPr>
            </w:pPr>
            <w:r w:rsidRPr="00A228B6">
              <w:rPr>
                <w:rFonts w:cs="B Zar" w:hint="cs"/>
                <w:sz w:val="16"/>
                <w:szCs w:val="16"/>
                <w:rtl/>
                <w:lang w:bidi="fa-IR"/>
              </w:rPr>
              <w:t>اتندمقیم هرروز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60DD3" w:rsidRPr="00A228B6" w:rsidRDefault="00E60DD3" w:rsidP="00E60DD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------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60DD3" w:rsidRPr="00A228B6" w:rsidRDefault="00E60DD3" w:rsidP="00E60DD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 w:hint="cs"/>
                <w:sz w:val="20"/>
                <w:szCs w:val="20"/>
                <w:rtl/>
                <w:lang w:bidi="fa-IR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DD3" w:rsidRPr="00A228B6" w:rsidRDefault="00E60DD3" w:rsidP="00E60DD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228B6">
              <w:rPr>
                <w:rFonts w:cs="B Zar"/>
                <w:sz w:val="20"/>
                <w:szCs w:val="20"/>
              </w:rPr>
              <w:t>-------</w:t>
            </w:r>
          </w:p>
        </w:tc>
      </w:tr>
    </w:tbl>
    <w:p w:rsidR="009428CF" w:rsidRPr="00A228B6" w:rsidRDefault="00E60DD3" w:rsidP="000700A9">
      <w:pPr>
        <w:pStyle w:val="Title"/>
        <w:rPr>
          <w:rFonts w:cs="B Zar"/>
          <w:sz w:val="28"/>
          <w:szCs w:val="28"/>
          <w:rtl/>
        </w:rPr>
      </w:pPr>
      <w:r w:rsidRPr="00A228B6">
        <w:rPr>
          <w:rFonts w:cs="B Zar" w:hint="cs"/>
          <w:sz w:val="28"/>
          <w:szCs w:val="28"/>
          <w:rtl/>
          <w:lang w:bidi="fa-IR"/>
        </w:rPr>
        <w:t xml:space="preserve"> </w:t>
      </w:r>
      <w:r w:rsidR="00255A84" w:rsidRPr="00A228B6">
        <w:rPr>
          <w:rFonts w:cs="B Zar" w:hint="cs"/>
          <w:sz w:val="28"/>
          <w:szCs w:val="28"/>
          <w:rtl/>
          <w:lang w:bidi="fa-IR"/>
        </w:rPr>
        <w:t xml:space="preserve">(( </w:t>
      </w:r>
      <w:r w:rsidR="00F76AD1" w:rsidRPr="00A228B6">
        <w:rPr>
          <w:rFonts w:cs="B Zar" w:hint="cs"/>
          <w:sz w:val="28"/>
          <w:szCs w:val="28"/>
          <w:rtl/>
        </w:rPr>
        <w:t>برنامة هفتگي</w:t>
      </w:r>
      <w:r w:rsidR="00A31CC6" w:rsidRPr="00A228B6">
        <w:rPr>
          <w:rFonts w:cs="B Zar" w:hint="cs"/>
          <w:sz w:val="28"/>
          <w:szCs w:val="28"/>
          <w:rtl/>
        </w:rPr>
        <w:t xml:space="preserve"> </w:t>
      </w:r>
      <w:r w:rsidR="00F76AD1" w:rsidRPr="00A228B6">
        <w:rPr>
          <w:rFonts w:cs="B Zar" w:hint="cs"/>
          <w:sz w:val="28"/>
          <w:szCs w:val="28"/>
          <w:rtl/>
        </w:rPr>
        <w:t>اعضاي</w:t>
      </w:r>
      <w:r w:rsidR="00277F8B" w:rsidRPr="00A228B6">
        <w:rPr>
          <w:rFonts w:cs="B Zar" w:hint="cs"/>
          <w:sz w:val="28"/>
          <w:szCs w:val="28"/>
          <w:rtl/>
        </w:rPr>
        <w:t xml:space="preserve"> </w:t>
      </w:r>
      <w:r w:rsidR="00F76AD1" w:rsidRPr="00A228B6">
        <w:rPr>
          <w:rFonts w:cs="B Zar" w:hint="cs"/>
          <w:sz w:val="28"/>
          <w:szCs w:val="28"/>
          <w:rtl/>
        </w:rPr>
        <w:t>هيات علمي</w:t>
      </w:r>
      <w:r w:rsidR="00392009" w:rsidRPr="00A228B6">
        <w:rPr>
          <w:rFonts w:cs="B Zar" w:hint="cs"/>
          <w:sz w:val="28"/>
          <w:szCs w:val="28"/>
          <w:rtl/>
        </w:rPr>
        <w:t xml:space="preserve"> </w:t>
      </w:r>
      <w:r w:rsidR="00F76AD1" w:rsidRPr="00A228B6">
        <w:rPr>
          <w:rFonts w:cs="B Zar" w:hint="cs"/>
          <w:sz w:val="28"/>
          <w:szCs w:val="28"/>
          <w:rtl/>
        </w:rPr>
        <w:t>مركزآموزشي درماني</w:t>
      </w:r>
      <w:r w:rsidR="00314297" w:rsidRPr="00A228B6">
        <w:rPr>
          <w:rFonts w:cs="B Zar" w:hint="cs"/>
          <w:sz w:val="28"/>
          <w:szCs w:val="28"/>
          <w:rtl/>
        </w:rPr>
        <w:t xml:space="preserve"> ش</w:t>
      </w:r>
      <w:r w:rsidR="000700A9" w:rsidRPr="00A228B6">
        <w:rPr>
          <w:rFonts w:cs="B Zar" w:hint="cs"/>
          <w:sz w:val="28"/>
          <w:szCs w:val="28"/>
          <w:rtl/>
        </w:rPr>
        <w:t>هيد دكتر بهشتی آذر</w:t>
      </w:r>
      <w:r w:rsidR="00F76AD1" w:rsidRPr="00A228B6">
        <w:rPr>
          <w:rFonts w:cs="B Zar" w:hint="cs"/>
          <w:sz w:val="28"/>
          <w:szCs w:val="28"/>
          <w:rtl/>
        </w:rPr>
        <w:t>ماه</w:t>
      </w:r>
      <w:r w:rsidR="005B20F2" w:rsidRPr="00A228B6">
        <w:rPr>
          <w:rFonts w:cs="B Zar"/>
          <w:sz w:val="28"/>
          <w:szCs w:val="28"/>
        </w:rPr>
        <w:t xml:space="preserve">  </w:t>
      </w:r>
      <w:r w:rsidR="000A0A06" w:rsidRPr="00A228B6">
        <w:rPr>
          <w:rFonts w:cs="B Zar" w:hint="cs"/>
          <w:sz w:val="28"/>
          <w:szCs w:val="28"/>
          <w:u w:val="single"/>
          <w:rtl/>
        </w:rPr>
        <w:t>139</w:t>
      </w:r>
      <w:r w:rsidR="00FF4472" w:rsidRPr="00A228B6">
        <w:rPr>
          <w:rFonts w:cs="B Zar" w:hint="cs"/>
          <w:sz w:val="28"/>
          <w:szCs w:val="28"/>
          <w:u w:val="single"/>
          <w:rtl/>
        </w:rPr>
        <w:t>7</w:t>
      </w:r>
      <w:r w:rsidR="000A0A06" w:rsidRPr="00A228B6">
        <w:rPr>
          <w:rFonts w:cs="B Zar" w:hint="cs"/>
          <w:sz w:val="28"/>
          <w:szCs w:val="28"/>
          <w:rtl/>
        </w:rPr>
        <w:t xml:space="preserve">  </w:t>
      </w:r>
      <w:r w:rsidR="00255A84" w:rsidRPr="00A228B6">
        <w:rPr>
          <w:rFonts w:cs="B Zar" w:hint="cs"/>
          <w:sz w:val="28"/>
          <w:szCs w:val="28"/>
          <w:rtl/>
        </w:rPr>
        <w:t>))</w:t>
      </w:r>
    </w:p>
    <w:p w:rsidR="008C01C0" w:rsidRPr="00A228B6" w:rsidRDefault="00424D15" w:rsidP="00CE633A">
      <w:pPr>
        <w:bidi/>
        <w:rPr>
          <w:rFonts w:cs="B Zar"/>
          <w:b/>
          <w:bCs/>
          <w:sz w:val="22"/>
          <w:szCs w:val="22"/>
          <w:rtl/>
          <w:lang w:bidi="fa-IR"/>
        </w:rPr>
      </w:pPr>
      <w:r w:rsidRPr="00A228B6">
        <w:rPr>
          <w:rFonts w:cs="B Zar" w:hint="cs"/>
          <w:b/>
          <w:bCs/>
          <w:sz w:val="22"/>
          <w:szCs w:val="22"/>
          <w:rtl/>
          <w:lang w:bidi="fa-IR"/>
        </w:rPr>
        <w:t>با توجه به اینکه تعداد 8 بیمار در هر ساعت ویزیت می شود</w:t>
      </w:r>
      <w:r w:rsidR="00CE633A" w:rsidRPr="00A228B6">
        <w:rPr>
          <w:rFonts w:cs="B Zar" w:hint="cs"/>
          <w:b/>
          <w:bCs/>
          <w:sz w:val="22"/>
          <w:szCs w:val="22"/>
          <w:rtl/>
          <w:lang w:bidi="fa-IR"/>
        </w:rPr>
        <w:t>.</w:t>
      </w:r>
    </w:p>
    <w:p w:rsidR="00424D15" w:rsidRPr="00A228B6" w:rsidRDefault="00424D15" w:rsidP="008C01C0">
      <w:pPr>
        <w:bidi/>
        <w:rPr>
          <w:rFonts w:cs="B Zar"/>
          <w:b/>
          <w:bCs/>
          <w:sz w:val="22"/>
          <w:szCs w:val="22"/>
          <w:lang w:bidi="fa-IR"/>
        </w:rPr>
      </w:pPr>
      <w:r w:rsidRPr="00A228B6">
        <w:rPr>
          <w:rFonts w:cs="B Zar" w:hint="cs"/>
          <w:b/>
          <w:bCs/>
          <w:sz w:val="22"/>
          <w:szCs w:val="22"/>
          <w:rtl/>
          <w:lang w:bidi="fa-IR"/>
        </w:rPr>
        <w:t>لذا هرگروه فراگیر (</w:t>
      </w:r>
      <w:r w:rsidR="00B253F3" w:rsidRPr="00A228B6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Pr="00A228B6">
        <w:rPr>
          <w:rFonts w:cs="B Zar" w:hint="cs"/>
          <w:b/>
          <w:bCs/>
          <w:sz w:val="22"/>
          <w:szCs w:val="22"/>
          <w:rtl/>
          <w:lang w:bidi="fa-IR"/>
        </w:rPr>
        <w:t>شامل اینترن ، رزیدنت و دانشجو</w:t>
      </w:r>
      <w:r w:rsidR="00B253F3" w:rsidRPr="00A228B6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Pr="00A228B6">
        <w:rPr>
          <w:rFonts w:cs="B Zar" w:hint="cs"/>
          <w:b/>
          <w:bCs/>
          <w:sz w:val="22"/>
          <w:szCs w:val="22"/>
          <w:rtl/>
          <w:lang w:bidi="fa-IR"/>
        </w:rPr>
        <w:t>) باید حداقل 3 بیمار را به طور کامل ویزیت کنند .</w:t>
      </w:r>
    </w:p>
    <w:p w:rsidR="0057672E" w:rsidRPr="00A228B6" w:rsidRDefault="00A3099F" w:rsidP="008571AE">
      <w:pPr>
        <w:bidi/>
        <w:rPr>
          <w:rFonts w:cs="B Zar"/>
          <w:b/>
          <w:bCs/>
          <w:sz w:val="22"/>
          <w:szCs w:val="22"/>
          <w:rtl/>
          <w:lang w:bidi="fa-IR"/>
        </w:rPr>
      </w:pPr>
      <w:r w:rsidRPr="00A228B6">
        <w:rPr>
          <w:rFonts w:cs="B Zar" w:hint="cs"/>
          <w:b/>
          <w:bCs/>
          <w:sz w:val="22"/>
          <w:szCs w:val="22"/>
          <w:rtl/>
          <w:lang w:bidi="fa-IR"/>
        </w:rPr>
        <w:t xml:space="preserve">دکترروح الامین </w:t>
      </w:r>
      <w:r w:rsidR="00CA32DC" w:rsidRPr="00A228B6">
        <w:rPr>
          <w:rFonts w:cs="B Zar" w:hint="cs"/>
          <w:b/>
          <w:bCs/>
          <w:sz w:val="22"/>
          <w:szCs w:val="22"/>
          <w:rtl/>
          <w:lang w:bidi="fa-IR"/>
        </w:rPr>
        <w:t>چهار</w:t>
      </w:r>
      <w:r w:rsidRPr="00A228B6">
        <w:rPr>
          <w:rFonts w:cs="B Zar" w:hint="cs"/>
          <w:b/>
          <w:bCs/>
          <w:sz w:val="22"/>
          <w:szCs w:val="22"/>
          <w:rtl/>
          <w:lang w:bidi="fa-IR"/>
        </w:rPr>
        <w:t>شنبه ها اتاق عمل بیمارستان الزهرا</w:t>
      </w:r>
      <w:r w:rsidR="008571AE" w:rsidRPr="00A228B6"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                             </w:t>
      </w:r>
      <w:r w:rsidR="005C09C8" w:rsidRPr="00A228B6">
        <w:rPr>
          <w:rFonts w:cs="B Zar" w:hint="cs"/>
          <w:b/>
          <w:bCs/>
          <w:sz w:val="22"/>
          <w:szCs w:val="22"/>
          <w:rtl/>
          <w:lang w:bidi="fa-IR"/>
        </w:rPr>
        <w:t xml:space="preserve">  </w:t>
      </w:r>
      <w:r w:rsidR="00766475" w:rsidRPr="00A228B6">
        <w:rPr>
          <w:rFonts w:cs="B Zar" w:hint="cs"/>
          <w:b/>
          <w:bCs/>
          <w:sz w:val="22"/>
          <w:szCs w:val="22"/>
          <w:rtl/>
          <w:lang w:bidi="fa-IR"/>
        </w:rPr>
        <w:t>دکترتهرانی شنبه ها اتاق عمل بیمارستان الزهرا</w:t>
      </w:r>
    </w:p>
    <w:p w:rsidR="0058166D" w:rsidRPr="00A228B6" w:rsidRDefault="00A87BA2" w:rsidP="0058166D">
      <w:pPr>
        <w:bidi/>
        <w:rPr>
          <w:rFonts w:cs="B Zar"/>
          <w:b/>
          <w:bCs/>
          <w:sz w:val="22"/>
          <w:szCs w:val="22"/>
          <w:rtl/>
          <w:lang w:bidi="fa-IR"/>
        </w:rPr>
      </w:pPr>
      <w:r w:rsidRPr="00A228B6">
        <w:rPr>
          <w:rFonts w:cs="B Zar" w:hint="cs"/>
          <w:b/>
          <w:bCs/>
          <w:sz w:val="22"/>
          <w:szCs w:val="22"/>
          <w:rtl/>
          <w:lang w:bidi="fa-IR"/>
        </w:rPr>
        <w:t>دکترنقشینه سه شنبه ها اتاق عمل الزهرا</w:t>
      </w:r>
      <w:r w:rsidR="008571AE" w:rsidRPr="00A228B6"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</w:t>
      </w:r>
      <w:r w:rsidR="003E3681" w:rsidRPr="00A228B6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8571AE" w:rsidRPr="00A228B6">
        <w:rPr>
          <w:rFonts w:cs="B Zar" w:hint="cs"/>
          <w:b/>
          <w:bCs/>
          <w:sz w:val="22"/>
          <w:szCs w:val="22"/>
          <w:rtl/>
          <w:lang w:bidi="fa-IR"/>
        </w:rPr>
        <w:t xml:space="preserve">   </w:t>
      </w:r>
      <w:r w:rsidR="009571D9" w:rsidRPr="00A228B6">
        <w:rPr>
          <w:rFonts w:cs="B Zar" w:hint="cs"/>
          <w:b/>
          <w:bCs/>
          <w:sz w:val="22"/>
          <w:szCs w:val="22"/>
          <w:rtl/>
          <w:lang w:bidi="fa-IR"/>
        </w:rPr>
        <w:t xml:space="preserve">دکترموسوی یکشنبه ها الزهرا   </w:t>
      </w:r>
      <w:r w:rsidR="008571AE" w:rsidRPr="00A228B6">
        <w:rPr>
          <w:rFonts w:cs="B Zar" w:hint="cs"/>
          <w:b/>
          <w:bCs/>
          <w:sz w:val="22"/>
          <w:szCs w:val="22"/>
          <w:rtl/>
          <w:lang w:bidi="fa-IR"/>
        </w:rPr>
        <w:t xml:space="preserve">    </w:t>
      </w:r>
    </w:p>
    <w:p w:rsidR="00EA363B" w:rsidRPr="00A228B6" w:rsidRDefault="008571AE" w:rsidP="0058166D">
      <w:pPr>
        <w:bidi/>
        <w:rPr>
          <w:rFonts w:cs="B Zar"/>
          <w:b/>
          <w:bCs/>
          <w:sz w:val="22"/>
          <w:szCs w:val="22"/>
          <w:rtl/>
          <w:lang w:bidi="fa-IR"/>
        </w:rPr>
      </w:pPr>
      <w:r w:rsidRPr="00A228B6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E441CD" w:rsidRPr="00A228B6">
        <w:rPr>
          <w:rFonts w:cs="B Zar" w:hint="cs"/>
          <w:b/>
          <w:bCs/>
          <w:sz w:val="22"/>
          <w:szCs w:val="22"/>
          <w:rtl/>
          <w:lang w:bidi="fa-IR"/>
        </w:rPr>
        <w:t>دکترظفربخش سه شنبه ها بیمارستان الزهرا</w:t>
      </w:r>
      <w:r w:rsidR="009571D9" w:rsidRPr="00A228B6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58166D" w:rsidRPr="00A228B6"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                                             </w:t>
      </w:r>
      <w:r w:rsidR="003E3681" w:rsidRPr="00A228B6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58166D" w:rsidRPr="00A228B6">
        <w:rPr>
          <w:rFonts w:cs="B Zar" w:hint="cs"/>
          <w:b/>
          <w:bCs/>
          <w:sz w:val="22"/>
          <w:szCs w:val="22"/>
          <w:rtl/>
          <w:lang w:bidi="fa-IR"/>
        </w:rPr>
        <w:t xml:space="preserve">     دکترحاج هاشمی شنبه ها اتاق عمل بیمارستان الزهرا</w:t>
      </w:r>
    </w:p>
    <w:p w:rsidR="00E441CD" w:rsidRPr="00A228B6" w:rsidRDefault="00EA363B" w:rsidP="0058166D">
      <w:pPr>
        <w:bidi/>
        <w:rPr>
          <w:rFonts w:cs="B Zar"/>
          <w:b/>
          <w:bCs/>
          <w:sz w:val="22"/>
          <w:szCs w:val="22"/>
          <w:rtl/>
          <w:lang w:bidi="fa-IR"/>
        </w:rPr>
      </w:pPr>
      <w:r w:rsidRPr="00A228B6">
        <w:rPr>
          <w:rFonts w:cs="B Zar" w:hint="cs"/>
          <w:b/>
          <w:bCs/>
          <w:sz w:val="22"/>
          <w:szCs w:val="22"/>
          <w:rtl/>
          <w:lang w:bidi="fa-IR"/>
        </w:rPr>
        <w:t>شنبه ها جلسه توموربرد انکولوژی است.</w:t>
      </w:r>
      <w:r w:rsidR="009571D9" w:rsidRPr="00A228B6">
        <w:rPr>
          <w:rFonts w:cs="B Zar" w:hint="cs"/>
          <w:b/>
          <w:bCs/>
          <w:sz w:val="22"/>
          <w:szCs w:val="22"/>
          <w:rtl/>
          <w:lang w:bidi="fa-IR"/>
        </w:rPr>
        <w:t xml:space="preserve">  </w:t>
      </w:r>
      <w:r w:rsidR="00345EB3" w:rsidRPr="00A228B6"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</w:t>
      </w:r>
    </w:p>
    <w:p w:rsidR="00FA258A" w:rsidRPr="00A228B6" w:rsidRDefault="00E4672E" w:rsidP="003A7D53">
      <w:pPr>
        <w:bidi/>
        <w:jc w:val="right"/>
        <w:rPr>
          <w:rFonts w:cs="B Zar"/>
          <w:b/>
          <w:bCs/>
          <w:sz w:val="22"/>
          <w:szCs w:val="22"/>
          <w:rtl/>
          <w:lang w:bidi="fa-IR"/>
        </w:rPr>
      </w:pPr>
      <w:r w:rsidRPr="00A228B6"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       </w:t>
      </w:r>
      <w:r w:rsidR="00FB3A07" w:rsidRPr="00A228B6">
        <w:rPr>
          <w:rFonts w:cs="B Zar" w:hint="cs"/>
          <w:b/>
          <w:bCs/>
          <w:sz w:val="22"/>
          <w:szCs w:val="22"/>
          <w:rtl/>
          <w:lang w:bidi="fa-IR"/>
        </w:rPr>
        <w:t>دکترالهام نقشینه-</w:t>
      </w:r>
      <w:r w:rsidR="00C011F3" w:rsidRPr="00A228B6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3A7D53" w:rsidRPr="00A228B6">
        <w:rPr>
          <w:rFonts w:cs="B Zar" w:hint="cs"/>
          <w:b/>
          <w:bCs/>
          <w:sz w:val="22"/>
          <w:szCs w:val="22"/>
          <w:rtl/>
          <w:lang w:bidi="fa-IR"/>
        </w:rPr>
        <w:t>معاون آموزشی مرکزآموزشی درمانی شهیدبهشتی</w:t>
      </w:r>
      <w:r w:rsidR="00E441CD" w:rsidRPr="00A228B6"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</w:t>
      </w:r>
      <w:r w:rsidR="009571D9" w:rsidRPr="00A228B6"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                 </w:t>
      </w:r>
      <w:r w:rsidR="00E441CD" w:rsidRPr="00A228B6">
        <w:rPr>
          <w:rFonts w:cs="B Zar" w:hint="cs"/>
          <w:b/>
          <w:bCs/>
          <w:sz w:val="22"/>
          <w:szCs w:val="22"/>
          <w:rtl/>
          <w:lang w:bidi="fa-IR"/>
        </w:rPr>
        <w:t xml:space="preserve">      </w:t>
      </w:r>
      <w:r w:rsidR="00984F7B" w:rsidRPr="00A228B6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</w:p>
    <w:sectPr w:rsidR="00FA258A" w:rsidRPr="00A228B6" w:rsidSect="000417DB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55E06"/>
    <w:rsid w:val="00000B53"/>
    <w:rsid w:val="00001B60"/>
    <w:rsid w:val="00001BE6"/>
    <w:rsid w:val="00003503"/>
    <w:rsid w:val="00003EAD"/>
    <w:rsid w:val="00004133"/>
    <w:rsid w:val="00004ECC"/>
    <w:rsid w:val="00007FFE"/>
    <w:rsid w:val="0001244A"/>
    <w:rsid w:val="00012E69"/>
    <w:rsid w:val="00013574"/>
    <w:rsid w:val="00014554"/>
    <w:rsid w:val="00015247"/>
    <w:rsid w:val="00015F87"/>
    <w:rsid w:val="00017AA9"/>
    <w:rsid w:val="0002238F"/>
    <w:rsid w:val="00027B31"/>
    <w:rsid w:val="00027F5A"/>
    <w:rsid w:val="00034BBA"/>
    <w:rsid w:val="000363C0"/>
    <w:rsid w:val="000406F6"/>
    <w:rsid w:val="000417DB"/>
    <w:rsid w:val="0004236C"/>
    <w:rsid w:val="000459CF"/>
    <w:rsid w:val="00045A7C"/>
    <w:rsid w:val="000471FA"/>
    <w:rsid w:val="00053057"/>
    <w:rsid w:val="00055E06"/>
    <w:rsid w:val="00056E11"/>
    <w:rsid w:val="0006263D"/>
    <w:rsid w:val="000654F7"/>
    <w:rsid w:val="00067267"/>
    <w:rsid w:val="00067768"/>
    <w:rsid w:val="00067DE0"/>
    <w:rsid w:val="000700A9"/>
    <w:rsid w:val="00070868"/>
    <w:rsid w:val="000765A7"/>
    <w:rsid w:val="000847CC"/>
    <w:rsid w:val="000864DA"/>
    <w:rsid w:val="00086B2A"/>
    <w:rsid w:val="00091A44"/>
    <w:rsid w:val="00095231"/>
    <w:rsid w:val="00096A46"/>
    <w:rsid w:val="000A0A06"/>
    <w:rsid w:val="000A1A21"/>
    <w:rsid w:val="000A1CBD"/>
    <w:rsid w:val="000A5354"/>
    <w:rsid w:val="000C166C"/>
    <w:rsid w:val="000C2361"/>
    <w:rsid w:val="000C2C13"/>
    <w:rsid w:val="000C3B8A"/>
    <w:rsid w:val="000C4987"/>
    <w:rsid w:val="000C67D8"/>
    <w:rsid w:val="000C780F"/>
    <w:rsid w:val="000C7D5A"/>
    <w:rsid w:val="000D0E6D"/>
    <w:rsid w:val="000D4BA7"/>
    <w:rsid w:val="000D4C06"/>
    <w:rsid w:val="000D63F2"/>
    <w:rsid w:val="000D6462"/>
    <w:rsid w:val="000E1AAC"/>
    <w:rsid w:val="000E4F7A"/>
    <w:rsid w:val="000E60D7"/>
    <w:rsid w:val="000F0649"/>
    <w:rsid w:val="000F21E6"/>
    <w:rsid w:val="000F2A00"/>
    <w:rsid w:val="000F3BA5"/>
    <w:rsid w:val="000F6C8F"/>
    <w:rsid w:val="00101207"/>
    <w:rsid w:val="001015FE"/>
    <w:rsid w:val="001037D5"/>
    <w:rsid w:val="00103A2E"/>
    <w:rsid w:val="00103DD0"/>
    <w:rsid w:val="001126C1"/>
    <w:rsid w:val="001156DD"/>
    <w:rsid w:val="0011590A"/>
    <w:rsid w:val="00131D2E"/>
    <w:rsid w:val="001323CF"/>
    <w:rsid w:val="00132FA1"/>
    <w:rsid w:val="0013588E"/>
    <w:rsid w:val="0014137C"/>
    <w:rsid w:val="0014299D"/>
    <w:rsid w:val="001432CA"/>
    <w:rsid w:val="00144EFA"/>
    <w:rsid w:val="00152392"/>
    <w:rsid w:val="001525DF"/>
    <w:rsid w:val="001552BF"/>
    <w:rsid w:val="00156AAA"/>
    <w:rsid w:val="00161997"/>
    <w:rsid w:val="00170BE0"/>
    <w:rsid w:val="001716A0"/>
    <w:rsid w:val="00171914"/>
    <w:rsid w:val="00171FCA"/>
    <w:rsid w:val="001743F3"/>
    <w:rsid w:val="001819C6"/>
    <w:rsid w:val="001828DC"/>
    <w:rsid w:val="001843C1"/>
    <w:rsid w:val="00184D6D"/>
    <w:rsid w:val="00186106"/>
    <w:rsid w:val="00193EC5"/>
    <w:rsid w:val="001940FD"/>
    <w:rsid w:val="001A4A0F"/>
    <w:rsid w:val="001A5B9A"/>
    <w:rsid w:val="001A64F3"/>
    <w:rsid w:val="001A7DED"/>
    <w:rsid w:val="001A7E24"/>
    <w:rsid w:val="001B01BF"/>
    <w:rsid w:val="001B42A4"/>
    <w:rsid w:val="001B6D0A"/>
    <w:rsid w:val="001B6D2C"/>
    <w:rsid w:val="001C0622"/>
    <w:rsid w:val="001C5671"/>
    <w:rsid w:val="001D2A41"/>
    <w:rsid w:val="001D2E7D"/>
    <w:rsid w:val="001D69C4"/>
    <w:rsid w:val="001D6DE6"/>
    <w:rsid w:val="001E2048"/>
    <w:rsid w:val="001E32AB"/>
    <w:rsid w:val="001E7857"/>
    <w:rsid w:val="001F22D5"/>
    <w:rsid w:val="001F6C6B"/>
    <w:rsid w:val="00204067"/>
    <w:rsid w:val="0020599A"/>
    <w:rsid w:val="00210EAB"/>
    <w:rsid w:val="00212402"/>
    <w:rsid w:val="00215A1F"/>
    <w:rsid w:val="00225293"/>
    <w:rsid w:val="0022616E"/>
    <w:rsid w:val="00226E16"/>
    <w:rsid w:val="00232A55"/>
    <w:rsid w:val="00233F23"/>
    <w:rsid w:val="00235502"/>
    <w:rsid w:val="00241C51"/>
    <w:rsid w:val="002425E1"/>
    <w:rsid w:val="002456D9"/>
    <w:rsid w:val="002466D3"/>
    <w:rsid w:val="0024694D"/>
    <w:rsid w:val="00246A05"/>
    <w:rsid w:val="00247A89"/>
    <w:rsid w:val="00247C30"/>
    <w:rsid w:val="00255A80"/>
    <w:rsid w:val="00255A84"/>
    <w:rsid w:val="00255E9F"/>
    <w:rsid w:val="002564FA"/>
    <w:rsid w:val="0025650C"/>
    <w:rsid w:val="00261A6C"/>
    <w:rsid w:val="00261C9B"/>
    <w:rsid w:val="0026663F"/>
    <w:rsid w:val="002729B9"/>
    <w:rsid w:val="00274C7A"/>
    <w:rsid w:val="00277F8B"/>
    <w:rsid w:val="00280CA0"/>
    <w:rsid w:val="0028518B"/>
    <w:rsid w:val="002859EE"/>
    <w:rsid w:val="00291E4B"/>
    <w:rsid w:val="00295278"/>
    <w:rsid w:val="00295FB3"/>
    <w:rsid w:val="00297B1A"/>
    <w:rsid w:val="002A12E4"/>
    <w:rsid w:val="002A69A4"/>
    <w:rsid w:val="002A6A60"/>
    <w:rsid w:val="002B08B2"/>
    <w:rsid w:val="002B19C0"/>
    <w:rsid w:val="002B5D5F"/>
    <w:rsid w:val="002B6B20"/>
    <w:rsid w:val="002C3B5B"/>
    <w:rsid w:val="002C5232"/>
    <w:rsid w:val="002D2C5F"/>
    <w:rsid w:val="002D3F17"/>
    <w:rsid w:val="002D42E0"/>
    <w:rsid w:val="002D6347"/>
    <w:rsid w:val="002D6796"/>
    <w:rsid w:val="002E05F5"/>
    <w:rsid w:val="002E1533"/>
    <w:rsid w:val="002E277F"/>
    <w:rsid w:val="002E2FB8"/>
    <w:rsid w:val="002E32C8"/>
    <w:rsid w:val="002E4A30"/>
    <w:rsid w:val="002E56B1"/>
    <w:rsid w:val="002E7234"/>
    <w:rsid w:val="002E765E"/>
    <w:rsid w:val="002F32B6"/>
    <w:rsid w:val="00303585"/>
    <w:rsid w:val="0031054E"/>
    <w:rsid w:val="00310C56"/>
    <w:rsid w:val="00311B5D"/>
    <w:rsid w:val="003136CF"/>
    <w:rsid w:val="00314297"/>
    <w:rsid w:val="00314669"/>
    <w:rsid w:val="00317737"/>
    <w:rsid w:val="003218B4"/>
    <w:rsid w:val="00321A3A"/>
    <w:rsid w:val="00322851"/>
    <w:rsid w:val="003268D4"/>
    <w:rsid w:val="0033412C"/>
    <w:rsid w:val="00335409"/>
    <w:rsid w:val="00336361"/>
    <w:rsid w:val="003416AD"/>
    <w:rsid w:val="00342374"/>
    <w:rsid w:val="003428CC"/>
    <w:rsid w:val="00343263"/>
    <w:rsid w:val="003433DF"/>
    <w:rsid w:val="00344738"/>
    <w:rsid w:val="00345ACB"/>
    <w:rsid w:val="00345EB3"/>
    <w:rsid w:val="003468FA"/>
    <w:rsid w:val="0034757B"/>
    <w:rsid w:val="003505EE"/>
    <w:rsid w:val="0035670E"/>
    <w:rsid w:val="00361A99"/>
    <w:rsid w:val="003620BC"/>
    <w:rsid w:val="003623BD"/>
    <w:rsid w:val="003629D0"/>
    <w:rsid w:val="00364D69"/>
    <w:rsid w:val="00366C65"/>
    <w:rsid w:val="003719C3"/>
    <w:rsid w:val="00372B33"/>
    <w:rsid w:val="0037364A"/>
    <w:rsid w:val="00375749"/>
    <w:rsid w:val="00375DAC"/>
    <w:rsid w:val="00377E82"/>
    <w:rsid w:val="00380678"/>
    <w:rsid w:val="00384C12"/>
    <w:rsid w:val="00387795"/>
    <w:rsid w:val="00387B37"/>
    <w:rsid w:val="00392009"/>
    <w:rsid w:val="00392891"/>
    <w:rsid w:val="00394E36"/>
    <w:rsid w:val="00397B84"/>
    <w:rsid w:val="003A05B5"/>
    <w:rsid w:val="003A080B"/>
    <w:rsid w:val="003A13CA"/>
    <w:rsid w:val="003A19CA"/>
    <w:rsid w:val="003A3C32"/>
    <w:rsid w:val="003A4572"/>
    <w:rsid w:val="003A6221"/>
    <w:rsid w:val="003A64CD"/>
    <w:rsid w:val="003A7D53"/>
    <w:rsid w:val="003B1637"/>
    <w:rsid w:val="003B1CA4"/>
    <w:rsid w:val="003B1EDD"/>
    <w:rsid w:val="003B213A"/>
    <w:rsid w:val="003B2D3C"/>
    <w:rsid w:val="003B35FA"/>
    <w:rsid w:val="003B5EC1"/>
    <w:rsid w:val="003B7536"/>
    <w:rsid w:val="003C2FE9"/>
    <w:rsid w:val="003C60E1"/>
    <w:rsid w:val="003C77B3"/>
    <w:rsid w:val="003D15A9"/>
    <w:rsid w:val="003D16B6"/>
    <w:rsid w:val="003D51EF"/>
    <w:rsid w:val="003D619C"/>
    <w:rsid w:val="003D6E87"/>
    <w:rsid w:val="003E098B"/>
    <w:rsid w:val="003E1D54"/>
    <w:rsid w:val="003E3681"/>
    <w:rsid w:val="003E4C3B"/>
    <w:rsid w:val="003E5883"/>
    <w:rsid w:val="003E6520"/>
    <w:rsid w:val="003E6D44"/>
    <w:rsid w:val="003F0B87"/>
    <w:rsid w:val="003F30B2"/>
    <w:rsid w:val="003F3592"/>
    <w:rsid w:val="003F53D6"/>
    <w:rsid w:val="0040014E"/>
    <w:rsid w:val="00404964"/>
    <w:rsid w:val="00405A4A"/>
    <w:rsid w:val="00406DB9"/>
    <w:rsid w:val="004074E5"/>
    <w:rsid w:val="004076BF"/>
    <w:rsid w:val="004108E0"/>
    <w:rsid w:val="004127B2"/>
    <w:rsid w:val="00412D20"/>
    <w:rsid w:val="004200E3"/>
    <w:rsid w:val="0042184F"/>
    <w:rsid w:val="00424D15"/>
    <w:rsid w:val="00425522"/>
    <w:rsid w:val="00426AFD"/>
    <w:rsid w:val="00427104"/>
    <w:rsid w:val="0043040A"/>
    <w:rsid w:val="00432DA1"/>
    <w:rsid w:val="00434E23"/>
    <w:rsid w:val="00436C14"/>
    <w:rsid w:val="00437E9C"/>
    <w:rsid w:val="004468D1"/>
    <w:rsid w:val="004473DA"/>
    <w:rsid w:val="0044781D"/>
    <w:rsid w:val="00447D18"/>
    <w:rsid w:val="004502CA"/>
    <w:rsid w:val="004533E6"/>
    <w:rsid w:val="00453561"/>
    <w:rsid w:val="00456136"/>
    <w:rsid w:val="00456D75"/>
    <w:rsid w:val="00457B65"/>
    <w:rsid w:val="004606BC"/>
    <w:rsid w:val="00462B6C"/>
    <w:rsid w:val="004638DE"/>
    <w:rsid w:val="00463B90"/>
    <w:rsid w:val="004668FA"/>
    <w:rsid w:val="00466D58"/>
    <w:rsid w:val="00467594"/>
    <w:rsid w:val="00475087"/>
    <w:rsid w:val="00476822"/>
    <w:rsid w:val="0048022A"/>
    <w:rsid w:val="00487124"/>
    <w:rsid w:val="00493A5D"/>
    <w:rsid w:val="00494E55"/>
    <w:rsid w:val="0049741C"/>
    <w:rsid w:val="004A10CA"/>
    <w:rsid w:val="004A2EC8"/>
    <w:rsid w:val="004A34FE"/>
    <w:rsid w:val="004A648A"/>
    <w:rsid w:val="004B2721"/>
    <w:rsid w:val="004B3ECE"/>
    <w:rsid w:val="004B4908"/>
    <w:rsid w:val="004B51AB"/>
    <w:rsid w:val="004C53E2"/>
    <w:rsid w:val="004D0421"/>
    <w:rsid w:val="004D7A8A"/>
    <w:rsid w:val="004D7D57"/>
    <w:rsid w:val="004D7E91"/>
    <w:rsid w:val="004E2184"/>
    <w:rsid w:val="004E35C2"/>
    <w:rsid w:val="004E5BAB"/>
    <w:rsid w:val="004E627E"/>
    <w:rsid w:val="004F2F6F"/>
    <w:rsid w:val="004F3913"/>
    <w:rsid w:val="004F507A"/>
    <w:rsid w:val="004F5808"/>
    <w:rsid w:val="004F64B6"/>
    <w:rsid w:val="004F79D0"/>
    <w:rsid w:val="005062D8"/>
    <w:rsid w:val="0050769A"/>
    <w:rsid w:val="00511C8B"/>
    <w:rsid w:val="0051287F"/>
    <w:rsid w:val="005128A6"/>
    <w:rsid w:val="00514E72"/>
    <w:rsid w:val="00516585"/>
    <w:rsid w:val="00520911"/>
    <w:rsid w:val="00520E9C"/>
    <w:rsid w:val="00521FA2"/>
    <w:rsid w:val="0052481C"/>
    <w:rsid w:val="0052636E"/>
    <w:rsid w:val="00527ED5"/>
    <w:rsid w:val="005313B5"/>
    <w:rsid w:val="0053214B"/>
    <w:rsid w:val="00532E4C"/>
    <w:rsid w:val="0053389D"/>
    <w:rsid w:val="00533CEA"/>
    <w:rsid w:val="00534C0A"/>
    <w:rsid w:val="00540D7C"/>
    <w:rsid w:val="0054107E"/>
    <w:rsid w:val="0054240F"/>
    <w:rsid w:val="005449AF"/>
    <w:rsid w:val="00547D52"/>
    <w:rsid w:val="005530DA"/>
    <w:rsid w:val="00553564"/>
    <w:rsid w:val="005538AA"/>
    <w:rsid w:val="00554D96"/>
    <w:rsid w:val="00555766"/>
    <w:rsid w:val="0055716F"/>
    <w:rsid w:val="00557341"/>
    <w:rsid w:val="00561AC3"/>
    <w:rsid w:val="00562AEE"/>
    <w:rsid w:val="00563440"/>
    <w:rsid w:val="0056376F"/>
    <w:rsid w:val="005657D8"/>
    <w:rsid w:val="0056622D"/>
    <w:rsid w:val="00567207"/>
    <w:rsid w:val="00567245"/>
    <w:rsid w:val="00567939"/>
    <w:rsid w:val="00567A09"/>
    <w:rsid w:val="00571EF7"/>
    <w:rsid w:val="005727F2"/>
    <w:rsid w:val="005732D4"/>
    <w:rsid w:val="005737D8"/>
    <w:rsid w:val="005751AD"/>
    <w:rsid w:val="0057672E"/>
    <w:rsid w:val="00577E9C"/>
    <w:rsid w:val="005808C4"/>
    <w:rsid w:val="0058166D"/>
    <w:rsid w:val="00583EC2"/>
    <w:rsid w:val="005875F6"/>
    <w:rsid w:val="00587F85"/>
    <w:rsid w:val="00591977"/>
    <w:rsid w:val="005957EE"/>
    <w:rsid w:val="00596EED"/>
    <w:rsid w:val="005974D0"/>
    <w:rsid w:val="00597867"/>
    <w:rsid w:val="005A1F50"/>
    <w:rsid w:val="005A447C"/>
    <w:rsid w:val="005A6381"/>
    <w:rsid w:val="005B0E69"/>
    <w:rsid w:val="005B20F2"/>
    <w:rsid w:val="005B2770"/>
    <w:rsid w:val="005B34DB"/>
    <w:rsid w:val="005B3713"/>
    <w:rsid w:val="005B3974"/>
    <w:rsid w:val="005B7320"/>
    <w:rsid w:val="005C09C8"/>
    <w:rsid w:val="005C14EE"/>
    <w:rsid w:val="005C7FF8"/>
    <w:rsid w:val="005D1B03"/>
    <w:rsid w:val="005D45D1"/>
    <w:rsid w:val="005D7FAC"/>
    <w:rsid w:val="005E1A30"/>
    <w:rsid w:val="005E214C"/>
    <w:rsid w:val="005E37FB"/>
    <w:rsid w:val="005F2D15"/>
    <w:rsid w:val="005F2E71"/>
    <w:rsid w:val="005F4C55"/>
    <w:rsid w:val="005F62D7"/>
    <w:rsid w:val="005F73DF"/>
    <w:rsid w:val="00603654"/>
    <w:rsid w:val="00606331"/>
    <w:rsid w:val="00607377"/>
    <w:rsid w:val="006122F6"/>
    <w:rsid w:val="00613713"/>
    <w:rsid w:val="006154CA"/>
    <w:rsid w:val="00621966"/>
    <w:rsid w:val="00622E40"/>
    <w:rsid w:val="00625475"/>
    <w:rsid w:val="006273F0"/>
    <w:rsid w:val="00630E5C"/>
    <w:rsid w:val="00633D9D"/>
    <w:rsid w:val="00635C3C"/>
    <w:rsid w:val="00637265"/>
    <w:rsid w:val="00642388"/>
    <w:rsid w:val="00642D35"/>
    <w:rsid w:val="00645BDA"/>
    <w:rsid w:val="00645E07"/>
    <w:rsid w:val="006510E6"/>
    <w:rsid w:val="0065126E"/>
    <w:rsid w:val="006518C6"/>
    <w:rsid w:val="00652955"/>
    <w:rsid w:val="00655EB5"/>
    <w:rsid w:val="00660D17"/>
    <w:rsid w:val="006636D8"/>
    <w:rsid w:val="0066578B"/>
    <w:rsid w:val="006664C2"/>
    <w:rsid w:val="00667241"/>
    <w:rsid w:val="00671ADA"/>
    <w:rsid w:val="00671EAD"/>
    <w:rsid w:val="006735A3"/>
    <w:rsid w:val="00673BD9"/>
    <w:rsid w:val="00674A9A"/>
    <w:rsid w:val="00680D7A"/>
    <w:rsid w:val="00684DAA"/>
    <w:rsid w:val="00685D0A"/>
    <w:rsid w:val="00692A35"/>
    <w:rsid w:val="00697BAB"/>
    <w:rsid w:val="006A1029"/>
    <w:rsid w:val="006A32A3"/>
    <w:rsid w:val="006A4777"/>
    <w:rsid w:val="006B20EC"/>
    <w:rsid w:val="006B2507"/>
    <w:rsid w:val="006B30ED"/>
    <w:rsid w:val="006B7E18"/>
    <w:rsid w:val="006B7E67"/>
    <w:rsid w:val="006C3DB4"/>
    <w:rsid w:val="006C4DC7"/>
    <w:rsid w:val="006C7ABD"/>
    <w:rsid w:val="006D12A9"/>
    <w:rsid w:val="006D2147"/>
    <w:rsid w:val="006D2AD2"/>
    <w:rsid w:val="006D592C"/>
    <w:rsid w:val="006D67AD"/>
    <w:rsid w:val="006D6C61"/>
    <w:rsid w:val="006E35FC"/>
    <w:rsid w:val="006E43FA"/>
    <w:rsid w:val="006F0811"/>
    <w:rsid w:val="006F3532"/>
    <w:rsid w:val="006F398B"/>
    <w:rsid w:val="006F47BC"/>
    <w:rsid w:val="006F75FD"/>
    <w:rsid w:val="0070005E"/>
    <w:rsid w:val="0070062F"/>
    <w:rsid w:val="00700F16"/>
    <w:rsid w:val="00702D74"/>
    <w:rsid w:val="00705094"/>
    <w:rsid w:val="00707132"/>
    <w:rsid w:val="0070797C"/>
    <w:rsid w:val="007104B3"/>
    <w:rsid w:val="00714CD5"/>
    <w:rsid w:val="00716532"/>
    <w:rsid w:val="00723884"/>
    <w:rsid w:val="00727D9B"/>
    <w:rsid w:val="00732869"/>
    <w:rsid w:val="00736A93"/>
    <w:rsid w:val="007402EA"/>
    <w:rsid w:val="007406D7"/>
    <w:rsid w:val="00740D8A"/>
    <w:rsid w:val="00740FC9"/>
    <w:rsid w:val="0074269E"/>
    <w:rsid w:val="00742B70"/>
    <w:rsid w:val="0074640B"/>
    <w:rsid w:val="0074657D"/>
    <w:rsid w:val="00746F15"/>
    <w:rsid w:val="00747C8F"/>
    <w:rsid w:val="007518AA"/>
    <w:rsid w:val="00753757"/>
    <w:rsid w:val="00755D59"/>
    <w:rsid w:val="00757F3E"/>
    <w:rsid w:val="007626C5"/>
    <w:rsid w:val="007644DF"/>
    <w:rsid w:val="00765705"/>
    <w:rsid w:val="00766475"/>
    <w:rsid w:val="00770F86"/>
    <w:rsid w:val="00773612"/>
    <w:rsid w:val="00773E11"/>
    <w:rsid w:val="007740A8"/>
    <w:rsid w:val="00775F11"/>
    <w:rsid w:val="007806E4"/>
    <w:rsid w:val="00781526"/>
    <w:rsid w:val="00781F9B"/>
    <w:rsid w:val="007861D8"/>
    <w:rsid w:val="00791BAA"/>
    <w:rsid w:val="00792FC1"/>
    <w:rsid w:val="007931BB"/>
    <w:rsid w:val="00793440"/>
    <w:rsid w:val="00793853"/>
    <w:rsid w:val="007947E2"/>
    <w:rsid w:val="00795996"/>
    <w:rsid w:val="00797396"/>
    <w:rsid w:val="007A3541"/>
    <w:rsid w:val="007A366E"/>
    <w:rsid w:val="007A48D1"/>
    <w:rsid w:val="007A5E76"/>
    <w:rsid w:val="007A6593"/>
    <w:rsid w:val="007A7C71"/>
    <w:rsid w:val="007B4C45"/>
    <w:rsid w:val="007B554E"/>
    <w:rsid w:val="007B576D"/>
    <w:rsid w:val="007B708C"/>
    <w:rsid w:val="007B74F5"/>
    <w:rsid w:val="007C0E97"/>
    <w:rsid w:val="007C13CA"/>
    <w:rsid w:val="007C1F36"/>
    <w:rsid w:val="007C468E"/>
    <w:rsid w:val="007C4DDC"/>
    <w:rsid w:val="007C58F4"/>
    <w:rsid w:val="007C73FB"/>
    <w:rsid w:val="007D7178"/>
    <w:rsid w:val="007D7875"/>
    <w:rsid w:val="007E0354"/>
    <w:rsid w:val="007E109E"/>
    <w:rsid w:val="007E1116"/>
    <w:rsid w:val="007E243F"/>
    <w:rsid w:val="007E645C"/>
    <w:rsid w:val="007F0672"/>
    <w:rsid w:val="007F5ACC"/>
    <w:rsid w:val="007F5F5E"/>
    <w:rsid w:val="007F691F"/>
    <w:rsid w:val="00801735"/>
    <w:rsid w:val="00804478"/>
    <w:rsid w:val="0080652F"/>
    <w:rsid w:val="008104F4"/>
    <w:rsid w:val="00812B88"/>
    <w:rsid w:val="00813B1D"/>
    <w:rsid w:val="00817137"/>
    <w:rsid w:val="00821950"/>
    <w:rsid w:val="00822064"/>
    <w:rsid w:val="00823854"/>
    <w:rsid w:val="00826B8B"/>
    <w:rsid w:val="008271BD"/>
    <w:rsid w:val="008303EF"/>
    <w:rsid w:val="008324F3"/>
    <w:rsid w:val="0083530C"/>
    <w:rsid w:val="00835A5B"/>
    <w:rsid w:val="00835D3D"/>
    <w:rsid w:val="008374C8"/>
    <w:rsid w:val="008443DE"/>
    <w:rsid w:val="00851805"/>
    <w:rsid w:val="00855235"/>
    <w:rsid w:val="0085537C"/>
    <w:rsid w:val="008571AE"/>
    <w:rsid w:val="0085766A"/>
    <w:rsid w:val="00861182"/>
    <w:rsid w:val="00861A7F"/>
    <w:rsid w:val="00865522"/>
    <w:rsid w:val="008664EB"/>
    <w:rsid w:val="00870F00"/>
    <w:rsid w:val="008712A5"/>
    <w:rsid w:val="00871A86"/>
    <w:rsid w:val="00874AD3"/>
    <w:rsid w:val="00875E74"/>
    <w:rsid w:val="00875EB0"/>
    <w:rsid w:val="008771DD"/>
    <w:rsid w:val="00877B16"/>
    <w:rsid w:val="00886866"/>
    <w:rsid w:val="00887A58"/>
    <w:rsid w:val="00887DA2"/>
    <w:rsid w:val="008929CE"/>
    <w:rsid w:val="008937CF"/>
    <w:rsid w:val="00894F52"/>
    <w:rsid w:val="008956A1"/>
    <w:rsid w:val="008962D4"/>
    <w:rsid w:val="00897EBB"/>
    <w:rsid w:val="008A4E10"/>
    <w:rsid w:val="008B044E"/>
    <w:rsid w:val="008B10B8"/>
    <w:rsid w:val="008B2FCF"/>
    <w:rsid w:val="008B33E2"/>
    <w:rsid w:val="008B550F"/>
    <w:rsid w:val="008B6B66"/>
    <w:rsid w:val="008C01C0"/>
    <w:rsid w:val="008C04B6"/>
    <w:rsid w:val="008C208D"/>
    <w:rsid w:val="008C3F24"/>
    <w:rsid w:val="008C5435"/>
    <w:rsid w:val="008D4F6D"/>
    <w:rsid w:val="008D5161"/>
    <w:rsid w:val="008D69C3"/>
    <w:rsid w:val="008E0EA1"/>
    <w:rsid w:val="008E4753"/>
    <w:rsid w:val="008F2515"/>
    <w:rsid w:val="008F6F21"/>
    <w:rsid w:val="00902068"/>
    <w:rsid w:val="009021A4"/>
    <w:rsid w:val="00904895"/>
    <w:rsid w:val="00910086"/>
    <w:rsid w:val="0091210F"/>
    <w:rsid w:val="00912AB1"/>
    <w:rsid w:val="00916BBF"/>
    <w:rsid w:val="00917AC9"/>
    <w:rsid w:val="00917D1B"/>
    <w:rsid w:val="00920D02"/>
    <w:rsid w:val="00923EC1"/>
    <w:rsid w:val="009244EF"/>
    <w:rsid w:val="009249A7"/>
    <w:rsid w:val="00925F14"/>
    <w:rsid w:val="00927189"/>
    <w:rsid w:val="0092772E"/>
    <w:rsid w:val="0093098A"/>
    <w:rsid w:val="00931EAF"/>
    <w:rsid w:val="00933797"/>
    <w:rsid w:val="009349F2"/>
    <w:rsid w:val="009368B3"/>
    <w:rsid w:val="00936DAA"/>
    <w:rsid w:val="00942587"/>
    <w:rsid w:val="009428CF"/>
    <w:rsid w:val="00942BFC"/>
    <w:rsid w:val="009433CA"/>
    <w:rsid w:val="00943598"/>
    <w:rsid w:val="00945EE3"/>
    <w:rsid w:val="00945F27"/>
    <w:rsid w:val="00947185"/>
    <w:rsid w:val="00951CF2"/>
    <w:rsid w:val="00954563"/>
    <w:rsid w:val="009571D9"/>
    <w:rsid w:val="00957D3A"/>
    <w:rsid w:val="0096003E"/>
    <w:rsid w:val="00961D26"/>
    <w:rsid w:val="009625DC"/>
    <w:rsid w:val="0096310C"/>
    <w:rsid w:val="009657AC"/>
    <w:rsid w:val="00972EE1"/>
    <w:rsid w:val="009764C4"/>
    <w:rsid w:val="00977874"/>
    <w:rsid w:val="00977D0B"/>
    <w:rsid w:val="00981E3C"/>
    <w:rsid w:val="009828B3"/>
    <w:rsid w:val="009829EC"/>
    <w:rsid w:val="00984F7B"/>
    <w:rsid w:val="00986202"/>
    <w:rsid w:val="0098661A"/>
    <w:rsid w:val="009870E9"/>
    <w:rsid w:val="00990650"/>
    <w:rsid w:val="009906CB"/>
    <w:rsid w:val="00993F9E"/>
    <w:rsid w:val="00995D73"/>
    <w:rsid w:val="009A1CBB"/>
    <w:rsid w:val="009A5DF1"/>
    <w:rsid w:val="009A7744"/>
    <w:rsid w:val="009B16A8"/>
    <w:rsid w:val="009C2892"/>
    <w:rsid w:val="009C2C19"/>
    <w:rsid w:val="009C4988"/>
    <w:rsid w:val="009C4BE4"/>
    <w:rsid w:val="009C513A"/>
    <w:rsid w:val="009D0FDE"/>
    <w:rsid w:val="009D19AB"/>
    <w:rsid w:val="009D595E"/>
    <w:rsid w:val="009E0777"/>
    <w:rsid w:val="009E18DA"/>
    <w:rsid w:val="009E2826"/>
    <w:rsid w:val="009E32C8"/>
    <w:rsid w:val="009E374E"/>
    <w:rsid w:val="009F08AE"/>
    <w:rsid w:val="009F23C1"/>
    <w:rsid w:val="009F4BB5"/>
    <w:rsid w:val="009F5C91"/>
    <w:rsid w:val="009F6B7E"/>
    <w:rsid w:val="00A0043C"/>
    <w:rsid w:val="00A07FCA"/>
    <w:rsid w:val="00A136EE"/>
    <w:rsid w:val="00A15121"/>
    <w:rsid w:val="00A20035"/>
    <w:rsid w:val="00A20FE1"/>
    <w:rsid w:val="00A210D3"/>
    <w:rsid w:val="00A21EEB"/>
    <w:rsid w:val="00A22304"/>
    <w:rsid w:val="00A228B6"/>
    <w:rsid w:val="00A22A44"/>
    <w:rsid w:val="00A243C5"/>
    <w:rsid w:val="00A248F5"/>
    <w:rsid w:val="00A24D26"/>
    <w:rsid w:val="00A2739A"/>
    <w:rsid w:val="00A3099F"/>
    <w:rsid w:val="00A30AA2"/>
    <w:rsid w:val="00A31CC6"/>
    <w:rsid w:val="00A3318C"/>
    <w:rsid w:val="00A36EA1"/>
    <w:rsid w:val="00A37B67"/>
    <w:rsid w:val="00A42972"/>
    <w:rsid w:val="00A42CAF"/>
    <w:rsid w:val="00A459C5"/>
    <w:rsid w:val="00A47370"/>
    <w:rsid w:val="00A51CC4"/>
    <w:rsid w:val="00A53365"/>
    <w:rsid w:val="00A5337F"/>
    <w:rsid w:val="00A571BD"/>
    <w:rsid w:val="00A61609"/>
    <w:rsid w:val="00A61A63"/>
    <w:rsid w:val="00A67A07"/>
    <w:rsid w:val="00A67F6D"/>
    <w:rsid w:val="00A7013A"/>
    <w:rsid w:val="00A70A07"/>
    <w:rsid w:val="00A71F4D"/>
    <w:rsid w:val="00A729E2"/>
    <w:rsid w:val="00A75BBE"/>
    <w:rsid w:val="00A7772B"/>
    <w:rsid w:val="00A839A6"/>
    <w:rsid w:val="00A84915"/>
    <w:rsid w:val="00A85202"/>
    <w:rsid w:val="00A85658"/>
    <w:rsid w:val="00A879E7"/>
    <w:rsid w:val="00A87BA2"/>
    <w:rsid w:val="00A96F07"/>
    <w:rsid w:val="00A9745F"/>
    <w:rsid w:val="00A97A8D"/>
    <w:rsid w:val="00AA071D"/>
    <w:rsid w:val="00AA7CEC"/>
    <w:rsid w:val="00AB11E5"/>
    <w:rsid w:val="00AB12CE"/>
    <w:rsid w:val="00AB2E2A"/>
    <w:rsid w:val="00AB3BB7"/>
    <w:rsid w:val="00AC1896"/>
    <w:rsid w:val="00AC41EB"/>
    <w:rsid w:val="00AC5504"/>
    <w:rsid w:val="00AC79B7"/>
    <w:rsid w:val="00AD23B2"/>
    <w:rsid w:val="00AD2BA1"/>
    <w:rsid w:val="00AD314A"/>
    <w:rsid w:val="00AD5BFC"/>
    <w:rsid w:val="00AD643C"/>
    <w:rsid w:val="00AD6458"/>
    <w:rsid w:val="00AD7C1D"/>
    <w:rsid w:val="00AE03A6"/>
    <w:rsid w:val="00AE1C1E"/>
    <w:rsid w:val="00AE66D4"/>
    <w:rsid w:val="00AE70FF"/>
    <w:rsid w:val="00AF1A41"/>
    <w:rsid w:val="00AF3EB4"/>
    <w:rsid w:val="00AF59FF"/>
    <w:rsid w:val="00B01333"/>
    <w:rsid w:val="00B04111"/>
    <w:rsid w:val="00B041D6"/>
    <w:rsid w:val="00B0534D"/>
    <w:rsid w:val="00B077F9"/>
    <w:rsid w:val="00B11217"/>
    <w:rsid w:val="00B11996"/>
    <w:rsid w:val="00B12673"/>
    <w:rsid w:val="00B12B60"/>
    <w:rsid w:val="00B151B2"/>
    <w:rsid w:val="00B15366"/>
    <w:rsid w:val="00B158E2"/>
    <w:rsid w:val="00B15F87"/>
    <w:rsid w:val="00B16261"/>
    <w:rsid w:val="00B253F3"/>
    <w:rsid w:val="00B2680E"/>
    <w:rsid w:val="00B32A42"/>
    <w:rsid w:val="00B36E93"/>
    <w:rsid w:val="00B37B4F"/>
    <w:rsid w:val="00B4036C"/>
    <w:rsid w:val="00B45704"/>
    <w:rsid w:val="00B466D3"/>
    <w:rsid w:val="00B5110E"/>
    <w:rsid w:val="00B52B67"/>
    <w:rsid w:val="00B54EC8"/>
    <w:rsid w:val="00B554C3"/>
    <w:rsid w:val="00B57FA5"/>
    <w:rsid w:val="00B601D6"/>
    <w:rsid w:val="00B60B66"/>
    <w:rsid w:val="00B62DDF"/>
    <w:rsid w:val="00B643B4"/>
    <w:rsid w:val="00B64DE9"/>
    <w:rsid w:val="00B65C02"/>
    <w:rsid w:val="00B7447E"/>
    <w:rsid w:val="00B75BD6"/>
    <w:rsid w:val="00B814A1"/>
    <w:rsid w:val="00B81612"/>
    <w:rsid w:val="00B82F4C"/>
    <w:rsid w:val="00B947F7"/>
    <w:rsid w:val="00B963F6"/>
    <w:rsid w:val="00BA0C91"/>
    <w:rsid w:val="00BA0F2F"/>
    <w:rsid w:val="00BA2C54"/>
    <w:rsid w:val="00BA63EF"/>
    <w:rsid w:val="00BA7FF3"/>
    <w:rsid w:val="00BB25F8"/>
    <w:rsid w:val="00BB58D7"/>
    <w:rsid w:val="00BB7B24"/>
    <w:rsid w:val="00BC1EEE"/>
    <w:rsid w:val="00BC7B41"/>
    <w:rsid w:val="00BD165C"/>
    <w:rsid w:val="00BD3526"/>
    <w:rsid w:val="00BD717F"/>
    <w:rsid w:val="00BE2E4D"/>
    <w:rsid w:val="00BE61A8"/>
    <w:rsid w:val="00BF06BC"/>
    <w:rsid w:val="00BF27A9"/>
    <w:rsid w:val="00BF7563"/>
    <w:rsid w:val="00C00256"/>
    <w:rsid w:val="00C011F3"/>
    <w:rsid w:val="00C04887"/>
    <w:rsid w:val="00C113DD"/>
    <w:rsid w:val="00C1219E"/>
    <w:rsid w:val="00C12373"/>
    <w:rsid w:val="00C12C85"/>
    <w:rsid w:val="00C151C1"/>
    <w:rsid w:val="00C204C4"/>
    <w:rsid w:val="00C25888"/>
    <w:rsid w:val="00C30862"/>
    <w:rsid w:val="00C34E62"/>
    <w:rsid w:val="00C36537"/>
    <w:rsid w:val="00C41EAD"/>
    <w:rsid w:val="00C43AB6"/>
    <w:rsid w:val="00C43D37"/>
    <w:rsid w:val="00C4679B"/>
    <w:rsid w:val="00C52B41"/>
    <w:rsid w:val="00C53C7A"/>
    <w:rsid w:val="00C5517C"/>
    <w:rsid w:val="00C555F4"/>
    <w:rsid w:val="00C56F3A"/>
    <w:rsid w:val="00C5784E"/>
    <w:rsid w:val="00C57DF9"/>
    <w:rsid w:val="00C60E07"/>
    <w:rsid w:val="00C62A47"/>
    <w:rsid w:val="00C631E0"/>
    <w:rsid w:val="00C6491A"/>
    <w:rsid w:val="00C65A23"/>
    <w:rsid w:val="00C66620"/>
    <w:rsid w:val="00C66755"/>
    <w:rsid w:val="00C67A91"/>
    <w:rsid w:val="00C73319"/>
    <w:rsid w:val="00C738C5"/>
    <w:rsid w:val="00C772C1"/>
    <w:rsid w:val="00C7756D"/>
    <w:rsid w:val="00C81C76"/>
    <w:rsid w:val="00C83314"/>
    <w:rsid w:val="00C84C84"/>
    <w:rsid w:val="00C91D33"/>
    <w:rsid w:val="00C921E9"/>
    <w:rsid w:val="00C92B16"/>
    <w:rsid w:val="00CA27F8"/>
    <w:rsid w:val="00CA32DC"/>
    <w:rsid w:val="00CA4C32"/>
    <w:rsid w:val="00CA4D9B"/>
    <w:rsid w:val="00CA6305"/>
    <w:rsid w:val="00CA7EAA"/>
    <w:rsid w:val="00CB36B9"/>
    <w:rsid w:val="00CB6D9C"/>
    <w:rsid w:val="00CB7FE6"/>
    <w:rsid w:val="00CC049D"/>
    <w:rsid w:val="00CC0BCF"/>
    <w:rsid w:val="00CC2BCB"/>
    <w:rsid w:val="00CC4DDA"/>
    <w:rsid w:val="00CC626C"/>
    <w:rsid w:val="00CC6398"/>
    <w:rsid w:val="00CC69A1"/>
    <w:rsid w:val="00CD2383"/>
    <w:rsid w:val="00CD34B5"/>
    <w:rsid w:val="00CD4CCE"/>
    <w:rsid w:val="00CE06B9"/>
    <w:rsid w:val="00CE37E2"/>
    <w:rsid w:val="00CE49DB"/>
    <w:rsid w:val="00CE633A"/>
    <w:rsid w:val="00CE6FE0"/>
    <w:rsid w:val="00CF0E85"/>
    <w:rsid w:val="00CF19A9"/>
    <w:rsid w:val="00CF2019"/>
    <w:rsid w:val="00CF3A7F"/>
    <w:rsid w:val="00CF3E39"/>
    <w:rsid w:val="00CF5CA0"/>
    <w:rsid w:val="00CF5F1E"/>
    <w:rsid w:val="00D00DA9"/>
    <w:rsid w:val="00D03315"/>
    <w:rsid w:val="00D044D6"/>
    <w:rsid w:val="00D0457A"/>
    <w:rsid w:val="00D05229"/>
    <w:rsid w:val="00D05906"/>
    <w:rsid w:val="00D062DF"/>
    <w:rsid w:val="00D06A43"/>
    <w:rsid w:val="00D10C6F"/>
    <w:rsid w:val="00D11222"/>
    <w:rsid w:val="00D1183E"/>
    <w:rsid w:val="00D1220D"/>
    <w:rsid w:val="00D12765"/>
    <w:rsid w:val="00D12CCA"/>
    <w:rsid w:val="00D1729D"/>
    <w:rsid w:val="00D20A2F"/>
    <w:rsid w:val="00D20CDD"/>
    <w:rsid w:val="00D21334"/>
    <w:rsid w:val="00D23620"/>
    <w:rsid w:val="00D26C6E"/>
    <w:rsid w:val="00D271A7"/>
    <w:rsid w:val="00D30928"/>
    <w:rsid w:val="00D33AC8"/>
    <w:rsid w:val="00D44FBB"/>
    <w:rsid w:val="00D455BD"/>
    <w:rsid w:val="00D469A6"/>
    <w:rsid w:val="00D51F94"/>
    <w:rsid w:val="00D52CDB"/>
    <w:rsid w:val="00D553E8"/>
    <w:rsid w:val="00D6097A"/>
    <w:rsid w:val="00D6142B"/>
    <w:rsid w:val="00D652A7"/>
    <w:rsid w:val="00D663B8"/>
    <w:rsid w:val="00D66983"/>
    <w:rsid w:val="00D700BC"/>
    <w:rsid w:val="00D70132"/>
    <w:rsid w:val="00D701B3"/>
    <w:rsid w:val="00D70A5A"/>
    <w:rsid w:val="00D722AA"/>
    <w:rsid w:val="00D7594B"/>
    <w:rsid w:val="00D761A7"/>
    <w:rsid w:val="00D80DAA"/>
    <w:rsid w:val="00D84569"/>
    <w:rsid w:val="00D847AA"/>
    <w:rsid w:val="00D90661"/>
    <w:rsid w:val="00D919AE"/>
    <w:rsid w:val="00D92863"/>
    <w:rsid w:val="00D936E5"/>
    <w:rsid w:val="00D95D18"/>
    <w:rsid w:val="00DA0A5E"/>
    <w:rsid w:val="00DA0C5D"/>
    <w:rsid w:val="00DA1DA5"/>
    <w:rsid w:val="00DA33C6"/>
    <w:rsid w:val="00DA34A5"/>
    <w:rsid w:val="00DA4580"/>
    <w:rsid w:val="00DB1748"/>
    <w:rsid w:val="00DB3C33"/>
    <w:rsid w:val="00DB5B9F"/>
    <w:rsid w:val="00DB6D15"/>
    <w:rsid w:val="00DC3715"/>
    <w:rsid w:val="00DC4B01"/>
    <w:rsid w:val="00DC4CB9"/>
    <w:rsid w:val="00DC4F64"/>
    <w:rsid w:val="00DD0422"/>
    <w:rsid w:val="00DD7FA2"/>
    <w:rsid w:val="00DE22DE"/>
    <w:rsid w:val="00DE2C4E"/>
    <w:rsid w:val="00DE4141"/>
    <w:rsid w:val="00DE7B26"/>
    <w:rsid w:val="00DF05D3"/>
    <w:rsid w:val="00DF0BB2"/>
    <w:rsid w:val="00DF1838"/>
    <w:rsid w:val="00DF1B13"/>
    <w:rsid w:val="00DF27E0"/>
    <w:rsid w:val="00DF6640"/>
    <w:rsid w:val="00E046C1"/>
    <w:rsid w:val="00E05BCB"/>
    <w:rsid w:val="00E06456"/>
    <w:rsid w:val="00E07612"/>
    <w:rsid w:val="00E076FA"/>
    <w:rsid w:val="00E110C7"/>
    <w:rsid w:val="00E1393D"/>
    <w:rsid w:val="00E1533C"/>
    <w:rsid w:val="00E160E0"/>
    <w:rsid w:val="00E1688B"/>
    <w:rsid w:val="00E23A95"/>
    <w:rsid w:val="00E25C4E"/>
    <w:rsid w:val="00E26FC4"/>
    <w:rsid w:val="00E27869"/>
    <w:rsid w:val="00E30FEC"/>
    <w:rsid w:val="00E35667"/>
    <w:rsid w:val="00E357C4"/>
    <w:rsid w:val="00E357FF"/>
    <w:rsid w:val="00E415C3"/>
    <w:rsid w:val="00E41B0C"/>
    <w:rsid w:val="00E441CD"/>
    <w:rsid w:val="00E442F7"/>
    <w:rsid w:val="00E450E7"/>
    <w:rsid w:val="00E45BAA"/>
    <w:rsid w:val="00E4672E"/>
    <w:rsid w:val="00E50149"/>
    <w:rsid w:val="00E52D9B"/>
    <w:rsid w:val="00E56C9D"/>
    <w:rsid w:val="00E57D2D"/>
    <w:rsid w:val="00E60DD3"/>
    <w:rsid w:val="00E642B2"/>
    <w:rsid w:val="00E64B51"/>
    <w:rsid w:val="00E64E3D"/>
    <w:rsid w:val="00E64FE7"/>
    <w:rsid w:val="00E65AB0"/>
    <w:rsid w:val="00E65D5B"/>
    <w:rsid w:val="00E6677F"/>
    <w:rsid w:val="00E73774"/>
    <w:rsid w:val="00E7781C"/>
    <w:rsid w:val="00E77D99"/>
    <w:rsid w:val="00E81FD3"/>
    <w:rsid w:val="00E82847"/>
    <w:rsid w:val="00E87A99"/>
    <w:rsid w:val="00E92ACA"/>
    <w:rsid w:val="00EA1F57"/>
    <w:rsid w:val="00EA2320"/>
    <w:rsid w:val="00EA363B"/>
    <w:rsid w:val="00EB0831"/>
    <w:rsid w:val="00EB380B"/>
    <w:rsid w:val="00EB5D53"/>
    <w:rsid w:val="00EC0C8F"/>
    <w:rsid w:val="00EC68ED"/>
    <w:rsid w:val="00ED0B90"/>
    <w:rsid w:val="00ED6054"/>
    <w:rsid w:val="00EE0232"/>
    <w:rsid w:val="00EE3054"/>
    <w:rsid w:val="00EE3A36"/>
    <w:rsid w:val="00EE52CD"/>
    <w:rsid w:val="00EE7BEF"/>
    <w:rsid w:val="00EE7EAD"/>
    <w:rsid w:val="00EF2E9A"/>
    <w:rsid w:val="00EF54A2"/>
    <w:rsid w:val="00EF60E7"/>
    <w:rsid w:val="00EF66B8"/>
    <w:rsid w:val="00F0049E"/>
    <w:rsid w:val="00F006AD"/>
    <w:rsid w:val="00F00C1B"/>
    <w:rsid w:val="00F0292B"/>
    <w:rsid w:val="00F03047"/>
    <w:rsid w:val="00F0433D"/>
    <w:rsid w:val="00F07267"/>
    <w:rsid w:val="00F1013F"/>
    <w:rsid w:val="00F1181A"/>
    <w:rsid w:val="00F135AF"/>
    <w:rsid w:val="00F15E20"/>
    <w:rsid w:val="00F17522"/>
    <w:rsid w:val="00F21F2A"/>
    <w:rsid w:val="00F22B4A"/>
    <w:rsid w:val="00F30052"/>
    <w:rsid w:val="00F3267A"/>
    <w:rsid w:val="00F3323C"/>
    <w:rsid w:val="00F339F0"/>
    <w:rsid w:val="00F36172"/>
    <w:rsid w:val="00F36B2A"/>
    <w:rsid w:val="00F36C04"/>
    <w:rsid w:val="00F414DA"/>
    <w:rsid w:val="00F423D9"/>
    <w:rsid w:val="00F45B6B"/>
    <w:rsid w:val="00F46A73"/>
    <w:rsid w:val="00F473D9"/>
    <w:rsid w:val="00F53D89"/>
    <w:rsid w:val="00F55041"/>
    <w:rsid w:val="00F60F5F"/>
    <w:rsid w:val="00F61D9B"/>
    <w:rsid w:val="00F6239C"/>
    <w:rsid w:val="00F62F00"/>
    <w:rsid w:val="00F635BE"/>
    <w:rsid w:val="00F66792"/>
    <w:rsid w:val="00F66B98"/>
    <w:rsid w:val="00F67655"/>
    <w:rsid w:val="00F724ED"/>
    <w:rsid w:val="00F75CF1"/>
    <w:rsid w:val="00F76AD1"/>
    <w:rsid w:val="00F76E42"/>
    <w:rsid w:val="00F8238A"/>
    <w:rsid w:val="00F8714C"/>
    <w:rsid w:val="00F953A0"/>
    <w:rsid w:val="00F95987"/>
    <w:rsid w:val="00F97108"/>
    <w:rsid w:val="00F97543"/>
    <w:rsid w:val="00FA226A"/>
    <w:rsid w:val="00FA258A"/>
    <w:rsid w:val="00FA74C9"/>
    <w:rsid w:val="00FB2AE2"/>
    <w:rsid w:val="00FB3A07"/>
    <w:rsid w:val="00FB65F0"/>
    <w:rsid w:val="00FB6A5C"/>
    <w:rsid w:val="00FB6DBB"/>
    <w:rsid w:val="00FC058A"/>
    <w:rsid w:val="00FC354E"/>
    <w:rsid w:val="00FC50DB"/>
    <w:rsid w:val="00FC599F"/>
    <w:rsid w:val="00FC7EC1"/>
    <w:rsid w:val="00FD0631"/>
    <w:rsid w:val="00FD1FA7"/>
    <w:rsid w:val="00FD3BF3"/>
    <w:rsid w:val="00FD72E9"/>
    <w:rsid w:val="00FE03C6"/>
    <w:rsid w:val="00FE2292"/>
    <w:rsid w:val="00FE6298"/>
    <w:rsid w:val="00FE62E1"/>
    <w:rsid w:val="00FF2A31"/>
    <w:rsid w:val="00FF4472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A41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0417DB"/>
    <w:pPr>
      <w:keepNext/>
      <w:bidi/>
      <w:jc w:val="center"/>
      <w:outlineLvl w:val="0"/>
    </w:pPr>
    <w:rPr>
      <w:rFonts w:cs="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417DB"/>
    <w:pPr>
      <w:bidi/>
      <w:jc w:val="center"/>
    </w:pPr>
    <w:rPr>
      <w:rFonts w:cs="Zar"/>
      <w:b/>
      <w:bCs/>
      <w:sz w:val="36"/>
      <w:szCs w:val="36"/>
    </w:rPr>
  </w:style>
  <w:style w:type="paragraph" w:styleId="BalloonText">
    <w:name w:val="Balloon Text"/>
    <w:basedOn w:val="Normal"/>
    <w:semiHidden/>
    <w:rsid w:val="00986202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387795"/>
    <w:rPr>
      <w:rFonts w:cs="Zar"/>
      <w:b/>
      <w:bCs/>
      <w:sz w:val="36"/>
      <w:szCs w:val="3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برنامة هفتگي درمانگاه زنان مركز آموزشي درماني شهيد دكتر بهشتي ارديبهشت ماه 1382</vt:lpstr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برنامة هفتگي درمانگاه زنان مركز آموزشي درماني شهيد دكتر بهشتي ارديبهشت ماه 1382</dc:title>
  <dc:subject/>
  <dc:creator>center</dc:creator>
  <cp:keywords/>
  <dc:description/>
  <cp:lastModifiedBy>his1</cp:lastModifiedBy>
  <cp:revision>320</cp:revision>
  <cp:lastPrinted>2018-10-28T08:47:00Z</cp:lastPrinted>
  <dcterms:created xsi:type="dcterms:W3CDTF">2015-09-22T05:28:00Z</dcterms:created>
  <dcterms:modified xsi:type="dcterms:W3CDTF">2018-11-19T06:47:00Z</dcterms:modified>
</cp:coreProperties>
</file>