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95" w:rsidRPr="004D1912" w:rsidRDefault="00387795" w:rsidP="004D1912">
      <w:pPr>
        <w:pStyle w:val="Title"/>
        <w:jc w:val="left"/>
        <w:rPr>
          <w:rFonts w:cs="B Zar"/>
          <w:b w:val="0"/>
          <w:bCs w:val="0"/>
          <w:sz w:val="14"/>
          <w:szCs w:val="14"/>
          <w:rtl/>
          <w:lang w:bidi="fa-I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85"/>
        <w:bidiVisual/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530"/>
        <w:gridCol w:w="2340"/>
        <w:gridCol w:w="1988"/>
        <w:gridCol w:w="1702"/>
        <w:gridCol w:w="1440"/>
        <w:gridCol w:w="1350"/>
        <w:gridCol w:w="1170"/>
        <w:gridCol w:w="1568"/>
      </w:tblGrid>
      <w:tr w:rsidR="00FF1E91" w:rsidRPr="0002692B" w:rsidTr="00A9031F">
        <w:trPr>
          <w:cantSplit/>
        </w:trPr>
        <w:tc>
          <w:tcPr>
            <w:tcW w:w="99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02692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53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2692B">
              <w:rPr>
                <w:rFonts w:cs="B Zar" w:hint="cs"/>
                <w:b/>
                <w:bCs/>
                <w:sz w:val="20"/>
                <w:szCs w:val="20"/>
                <w:rtl/>
              </w:rPr>
              <w:t>مورنينگ</w:t>
            </w:r>
          </w:p>
        </w:tc>
        <w:tc>
          <w:tcPr>
            <w:tcW w:w="234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2692B">
              <w:rPr>
                <w:rFonts w:cs="B Zar" w:hint="cs"/>
                <w:b/>
                <w:bCs/>
                <w:sz w:val="20"/>
                <w:szCs w:val="20"/>
                <w:rtl/>
              </w:rPr>
              <w:t>درمانگاه مامايي</w:t>
            </w:r>
          </w:p>
        </w:tc>
        <w:tc>
          <w:tcPr>
            <w:tcW w:w="1988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2692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درمانگاه زنان</w:t>
            </w:r>
          </w:p>
        </w:tc>
        <w:tc>
          <w:tcPr>
            <w:tcW w:w="1702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2692B">
              <w:rPr>
                <w:rFonts w:cs="B Zar" w:hint="cs"/>
                <w:b/>
                <w:bCs/>
                <w:sz w:val="20"/>
                <w:szCs w:val="20"/>
                <w:rtl/>
              </w:rPr>
              <w:t>درمانگاه نازايي</w:t>
            </w:r>
          </w:p>
        </w:tc>
        <w:tc>
          <w:tcPr>
            <w:tcW w:w="144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2692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اتندمسئول بخش زایمان</w:t>
            </w:r>
          </w:p>
        </w:tc>
        <w:tc>
          <w:tcPr>
            <w:tcW w:w="135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2692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درمانگاه لاپاراسکوپی</w:t>
            </w:r>
          </w:p>
        </w:tc>
        <w:tc>
          <w:tcPr>
            <w:tcW w:w="117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2692B">
              <w:rPr>
                <w:rFonts w:cs="B Zar" w:hint="cs"/>
                <w:b/>
                <w:bCs/>
                <w:sz w:val="20"/>
                <w:szCs w:val="20"/>
                <w:rtl/>
              </w:rPr>
              <w:t>درمانگاه انكولوژي</w:t>
            </w:r>
          </w:p>
        </w:tc>
        <w:tc>
          <w:tcPr>
            <w:tcW w:w="1568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2692B">
              <w:rPr>
                <w:rFonts w:cs="B Zar" w:hint="cs"/>
                <w:b/>
                <w:bCs/>
                <w:sz w:val="20"/>
                <w:szCs w:val="20"/>
                <w:rtl/>
              </w:rPr>
              <w:t>اتاق عمل</w:t>
            </w:r>
          </w:p>
        </w:tc>
      </w:tr>
      <w:tr w:rsidR="00FF1E91" w:rsidRPr="0002692B" w:rsidTr="00A9031F">
        <w:trPr>
          <w:cantSplit/>
          <w:trHeight w:val="997"/>
        </w:trPr>
        <w:tc>
          <w:tcPr>
            <w:tcW w:w="99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153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دکترنقشینه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دکترروح الامین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دکترابراهیم بابایی</w:t>
            </w:r>
          </w:p>
        </w:tc>
        <w:tc>
          <w:tcPr>
            <w:tcW w:w="2340" w:type="dxa"/>
          </w:tcPr>
          <w:p w:rsidR="00FF1E91" w:rsidRPr="0002692B" w:rsidRDefault="006134ED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دکترنقشینه(4و25)</w:t>
            </w:r>
          </w:p>
          <w:p w:rsidR="00FF1E91" w:rsidRPr="0002692B" w:rsidRDefault="006134ED" w:rsidP="006134ED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دکترروح الامین (11)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88" w:type="dxa"/>
          </w:tcPr>
          <w:p w:rsidR="00FF1E91" w:rsidRPr="0002692B" w:rsidRDefault="003409B9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دکترنقشینه(11و25)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 xml:space="preserve">دکترروح </w:t>
            </w:r>
            <w:r w:rsidR="003409B9">
              <w:rPr>
                <w:rFonts w:cs="B Zar" w:hint="cs"/>
                <w:rtl/>
                <w:lang w:bidi="fa-IR"/>
              </w:rPr>
              <w:t>الامین(4)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702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دکترخانی</w:t>
            </w:r>
          </w:p>
        </w:tc>
        <w:tc>
          <w:tcPr>
            <w:tcW w:w="144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اتندمقیم هرروز</w:t>
            </w:r>
          </w:p>
        </w:tc>
        <w:tc>
          <w:tcPr>
            <w:tcW w:w="135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2692B">
              <w:rPr>
                <w:rFonts w:cs="B Zar" w:hint="cs"/>
                <w:sz w:val="22"/>
                <w:szCs w:val="22"/>
                <w:rtl/>
                <w:lang w:bidi="fa-IR"/>
              </w:rPr>
              <w:t>دکترروح الامین</w:t>
            </w:r>
          </w:p>
        </w:tc>
        <w:tc>
          <w:tcPr>
            <w:tcW w:w="1170" w:type="dxa"/>
          </w:tcPr>
          <w:p w:rsidR="00A9031F" w:rsidRDefault="00A9031F" w:rsidP="00A9031F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بهنامفر</w:t>
            </w:r>
          </w:p>
          <w:p w:rsidR="00FF1E91" w:rsidRPr="0002692B" w:rsidRDefault="00FF1E91" w:rsidP="00A9031F">
            <w:pPr>
              <w:bidi/>
              <w:jc w:val="center"/>
              <w:rPr>
                <w:rFonts w:cs="B Zar"/>
                <w:lang w:bidi="fa-IR"/>
              </w:rPr>
            </w:pPr>
            <w:r w:rsidRPr="00A9031F">
              <w:rPr>
                <w:rFonts w:cs="B Zar" w:hint="cs"/>
                <w:sz w:val="22"/>
                <w:szCs w:val="22"/>
                <w:rtl/>
                <w:lang w:bidi="fa-IR"/>
              </w:rPr>
              <w:t>دک</w:t>
            </w:r>
            <w:r w:rsidR="00A9031F" w:rsidRPr="00A9031F">
              <w:rPr>
                <w:rFonts w:cs="B Zar" w:hint="cs"/>
                <w:sz w:val="22"/>
                <w:szCs w:val="22"/>
                <w:rtl/>
                <w:lang w:bidi="fa-IR"/>
              </w:rPr>
              <w:t>ت</w:t>
            </w:r>
            <w:r w:rsidRPr="00A9031F">
              <w:rPr>
                <w:rFonts w:cs="B Zar" w:hint="cs"/>
                <w:sz w:val="22"/>
                <w:szCs w:val="22"/>
                <w:rtl/>
                <w:lang w:bidi="fa-IR"/>
              </w:rPr>
              <w:t>ر</w:t>
            </w:r>
            <w:r w:rsidR="00A9031F" w:rsidRPr="00A9031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 </w:t>
            </w:r>
            <w:r w:rsidRPr="00A9031F">
              <w:rPr>
                <w:rFonts w:cs="B Zar" w:hint="cs"/>
                <w:sz w:val="22"/>
                <w:szCs w:val="22"/>
                <w:rtl/>
                <w:lang w:bidi="fa-IR"/>
              </w:rPr>
              <w:t>علامه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دکترفرهبد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دکترابراهیم بابایی</w:t>
            </w:r>
          </w:p>
          <w:p w:rsidR="00FF1E91" w:rsidRPr="0002692B" w:rsidRDefault="009916F0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دکتردانش</w:t>
            </w:r>
          </w:p>
        </w:tc>
      </w:tr>
      <w:tr w:rsidR="00FF1E91" w:rsidRPr="0002692B" w:rsidTr="00A9031F">
        <w:trPr>
          <w:cantSplit/>
          <w:trHeight w:val="987"/>
        </w:trPr>
        <w:tc>
          <w:tcPr>
            <w:tcW w:w="99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153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دکترحاج هاشمی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دکترتهرانی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دکترخانی</w:t>
            </w:r>
          </w:p>
        </w:tc>
        <w:tc>
          <w:tcPr>
            <w:tcW w:w="2340" w:type="dxa"/>
          </w:tcPr>
          <w:p w:rsidR="00FF1E91" w:rsidRPr="0002692B" w:rsidRDefault="00FF1E91" w:rsidP="0023034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دکترخانی</w:t>
            </w:r>
            <w:r w:rsidR="00230347">
              <w:rPr>
                <w:rFonts w:cs="B Zar" w:hint="cs"/>
                <w:rtl/>
                <w:lang w:bidi="fa-IR"/>
              </w:rPr>
              <w:t xml:space="preserve"> (5و19)</w:t>
            </w:r>
          </w:p>
          <w:p w:rsidR="00FF1E91" w:rsidRPr="0002692B" w:rsidRDefault="00FF1E91" w:rsidP="00230347">
            <w:pPr>
              <w:bidi/>
              <w:jc w:val="center"/>
              <w:rPr>
                <w:rFonts w:cs="B Zar"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دکترحاج هاشمی(</w:t>
            </w:r>
            <w:r w:rsidR="00230347">
              <w:rPr>
                <w:rFonts w:cs="B Zar" w:hint="cs"/>
                <w:rtl/>
                <w:lang w:bidi="fa-IR"/>
              </w:rPr>
              <w:t>12و26)</w:t>
            </w:r>
          </w:p>
        </w:tc>
        <w:tc>
          <w:tcPr>
            <w:tcW w:w="1988" w:type="dxa"/>
          </w:tcPr>
          <w:p w:rsidR="00FF1E91" w:rsidRPr="0002692B" w:rsidRDefault="00F11795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دکترخانی(5و12و26)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دکترحاج هاشمی(</w:t>
            </w:r>
            <w:r w:rsidR="0026421F">
              <w:rPr>
                <w:rFonts w:cs="B Zar" w:hint="cs"/>
                <w:rtl/>
                <w:lang w:bidi="fa-IR"/>
              </w:rPr>
              <w:t>19)</w:t>
            </w:r>
          </w:p>
        </w:tc>
        <w:tc>
          <w:tcPr>
            <w:tcW w:w="1702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دکترنقشینه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</w:tcPr>
          <w:p w:rsidR="00FF1E91" w:rsidRPr="0002692B" w:rsidRDefault="00FF1E91" w:rsidP="0002692B">
            <w:pPr>
              <w:jc w:val="center"/>
              <w:rPr>
                <w:rFonts w:cs="B Zar"/>
              </w:rPr>
            </w:pPr>
            <w:r w:rsidRPr="0002692B">
              <w:rPr>
                <w:rFonts w:cs="B Zar" w:hint="cs"/>
                <w:rtl/>
                <w:lang w:bidi="fa-IR"/>
              </w:rPr>
              <w:t>اتندمقیم هرروز</w:t>
            </w:r>
          </w:p>
        </w:tc>
        <w:tc>
          <w:tcPr>
            <w:tcW w:w="135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7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  <w:r w:rsidRPr="0002692B">
              <w:rPr>
                <w:rFonts w:cs="B Zar" w:hint="cs"/>
                <w:rtl/>
              </w:rPr>
              <w:t>دکترروح الامین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دکترت علامه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</w:rPr>
            </w:pPr>
            <w:r w:rsidRPr="0002692B">
              <w:rPr>
                <w:rFonts w:cs="B Zar" w:hint="cs"/>
                <w:rtl/>
                <w:lang w:bidi="fa-IR"/>
              </w:rPr>
              <w:t>دکترنقشینه</w:t>
            </w:r>
          </w:p>
        </w:tc>
      </w:tr>
      <w:tr w:rsidR="00FF1E91" w:rsidRPr="0002692B" w:rsidTr="00A9031F">
        <w:trPr>
          <w:cantSplit/>
          <w:trHeight w:val="720"/>
        </w:trPr>
        <w:tc>
          <w:tcPr>
            <w:tcW w:w="99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153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-----</w:t>
            </w:r>
          </w:p>
        </w:tc>
        <w:tc>
          <w:tcPr>
            <w:tcW w:w="234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دکترکمالیان</w:t>
            </w:r>
          </w:p>
        </w:tc>
        <w:tc>
          <w:tcPr>
            <w:tcW w:w="1988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دکترنادمی</w:t>
            </w:r>
          </w:p>
        </w:tc>
        <w:tc>
          <w:tcPr>
            <w:tcW w:w="1702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-----</w:t>
            </w:r>
          </w:p>
        </w:tc>
        <w:tc>
          <w:tcPr>
            <w:tcW w:w="1440" w:type="dxa"/>
          </w:tcPr>
          <w:p w:rsidR="00FF1E91" w:rsidRPr="0002692B" w:rsidRDefault="00FF1E91" w:rsidP="0002692B">
            <w:pPr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-----</w:t>
            </w:r>
          </w:p>
        </w:tc>
        <w:tc>
          <w:tcPr>
            <w:tcW w:w="135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---</w:t>
            </w:r>
          </w:p>
        </w:tc>
        <w:tc>
          <w:tcPr>
            <w:tcW w:w="1170" w:type="dxa"/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  <w:r w:rsidRPr="0002692B">
              <w:rPr>
                <w:rFonts w:cs="B Zar"/>
                <w:lang w:bidi="fa-IR"/>
              </w:rPr>
              <w:t>---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</w:rPr>
            </w:pPr>
            <w:r w:rsidRPr="0002692B">
              <w:rPr>
                <w:rFonts w:cs="B Zar" w:hint="cs"/>
                <w:rtl/>
              </w:rPr>
              <w:t>دکترت علامه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</w:rPr>
            </w:pPr>
            <w:r w:rsidRPr="0002692B">
              <w:rPr>
                <w:rFonts w:cs="B Zar" w:hint="cs"/>
                <w:rtl/>
              </w:rPr>
              <w:t>دکترنادمی</w:t>
            </w:r>
          </w:p>
        </w:tc>
      </w:tr>
      <w:tr w:rsidR="00FF1E91" w:rsidRPr="0002692B" w:rsidTr="00A9031F">
        <w:trPr>
          <w:cantSplit/>
          <w:trHeight w:val="673"/>
        </w:trPr>
        <w:tc>
          <w:tcPr>
            <w:tcW w:w="990" w:type="dxa"/>
            <w:tcBorders>
              <w:top w:val="single" w:sz="4" w:space="0" w:color="auto"/>
            </w:tcBorders>
          </w:tcPr>
          <w:p w:rsidR="00FF1E91" w:rsidRPr="0002692B" w:rsidRDefault="00FF1E91" w:rsidP="0002692B">
            <w:pPr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دکترابراهیم بابایی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دکترفرهبد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دکترتهرانی</w:t>
            </w:r>
          </w:p>
          <w:p w:rsidR="004D3FFB" w:rsidRPr="0002692B" w:rsidRDefault="004D3FFB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دکتردانش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F1E91" w:rsidRPr="0002692B" w:rsidRDefault="00FF1E91" w:rsidP="00E3282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دکترتهرانی</w:t>
            </w:r>
            <w:r w:rsidR="00E32828">
              <w:rPr>
                <w:rFonts w:cs="B Zar" w:hint="cs"/>
                <w:rtl/>
                <w:lang w:bidi="fa-IR"/>
              </w:rPr>
              <w:t>(7و21و28)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دکتردانش(</w:t>
            </w:r>
            <w:r w:rsidR="00E32828">
              <w:rPr>
                <w:rFonts w:cs="B Zar" w:hint="cs"/>
                <w:rtl/>
                <w:lang w:bidi="fa-IR"/>
              </w:rPr>
              <w:t>14)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F1E91" w:rsidRPr="0002692B" w:rsidRDefault="00FF1E91" w:rsidP="00957626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دکترتهرانی(</w:t>
            </w:r>
            <w:r w:rsidR="00957626">
              <w:rPr>
                <w:rFonts w:cs="B Zar" w:hint="cs"/>
                <w:rtl/>
                <w:lang w:bidi="fa-IR"/>
              </w:rPr>
              <w:t>14و21و28)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دکتردانش(</w:t>
            </w:r>
            <w:r w:rsidR="00957626">
              <w:rPr>
                <w:rFonts w:cs="B Zar" w:hint="cs"/>
                <w:rtl/>
                <w:lang w:bidi="fa-IR"/>
              </w:rPr>
              <w:t>7)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F1E91" w:rsidRPr="0002692B" w:rsidRDefault="00FF1E91" w:rsidP="00A9031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دکترمستاجران</w:t>
            </w:r>
            <w:r w:rsidR="00064263">
              <w:rPr>
                <w:rFonts w:cs="B Zar" w:hint="cs"/>
                <w:rtl/>
                <w:lang w:bidi="fa-IR"/>
              </w:rPr>
              <w:t>(7)</w:t>
            </w:r>
          </w:p>
          <w:p w:rsidR="00064263" w:rsidRPr="0002692B" w:rsidRDefault="00FF1E91" w:rsidP="00A9031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دکترمحرابیان</w:t>
            </w:r>
            <w:r w:rsidR="00064263">
              <w:rPr>
                <w:rFonts w:cs="B Zar" w:hint="cs"/>
                <w:rtl/>
                <w:lang w:bidi="fa-IR"/>
              </w:rPr>
              <w:t>(14)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1E91" w:rsidRPr="0002692B" w:rsidRDefault="00FF1E91" w:rsidP="0002692B">
            <w:pPr>
              <w:jc w:val="center"/>
              <w:rPr>
                <w:rFonts w:cs="B Zar"/>
              </w:rPr>
            </w:pPr>
            <w:r w:rsidRPr="0002692B">
              <w:rPr>
                <w:rFonts w:cs="B Zar" w:hint="cs"/>
                <w:rtl/>
                <w:lang w:bidi="fa-IR"/>
              </w:rPr>
              <w:t>اتندمقیم هرروز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F1E91" w:rsidRPr="0002692B" w:rsidRDefault="00A9031F" w:rsidP="0002692B">
            <w:pPr>
              <w:bidi/>
              <w:jc w:val="center"/>
              <w:rPr>
                <w:rFonts w:cs="B Zar"/>
              </w:rPr>
            </w:pPr>
            <w:r w:rsidRPr="00A9031F">
              <w:rPr>
                <w:rFonts w:cs="B Zar" w:hint="cs"/>
                <w:sz w:val="22"/>
                <w:szCs w:val="22"/>
                <w:rtl/>
                <w:lang w:bidi="fa-IR"/>
              </w:rPr>
              <w:t>دکترت علامه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دکترروح الامین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دکترحاج هاشمی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دکترتهرانی</w:t>
            </w:r>
          </w:p>
        </w:tc>
      </w:tr>
      <w:tr w:rsidR="00FF1E91" w:rsidRPr="0002692B" w:rsidTr="00A9031F">
        <w:trPr>
          <w:cantSplit/>
          <w:trHeight w:val="82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</w:t>
            </w:r>
            <w:r w:rsidR="00BA67F7">
              <w:rPr>
                <w:rFonts w:cs="B Zar" w:hint="cs"/>
                <w:rtl/>
                <w:lang w:bidi="fa-IR"/>
              </w:rPr>
              <w:t xml:space="preserve">ت </w:t>
            </w:r>
            <w:r w:rsidRPr="0002692B">
              <w:rPr>
                <w:rFonts w:cs="B Zar" w:hint="cs"/>
                <w:rtl/>
                <w:lang w:bidi="fa-IR"/>
              </w:rPr>
              <w:t>علامه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دکترفرهبد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دکترحاج هاشمی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دکترفرهبد(</w:t>
            </w:r>
            <w:r w:rsidR="00241DA0">
              <w:rPr>
                <w:rFonts w:cs="B Zar" w:hint="cs"/>
                <w:rtl/>
                <w:lang w:bidi="fa-IR"/>
              </w:rPr>
              <w:t>1و15)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دکترابراهیم بابایی(</w:t>
            </w:r>
            <w:r w:rsidR="00241DA0">
              <w:rPr>
                <w:rFonts w:cs="B Zar" w:hint="cs"/>
                <w:rtl/>
                <w:lang w:bidi="fa-IR"/>
              </w:rPr>
              <w:t>8و22و29)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A0711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دکترفرهبد</w:t>
            </w:r>
            <w:r w:rsidR="00A0711D">
              <w:rPr>
                <w:rFonts w:cs="B Zar" w:hint="cs"/>
                <w:rtl/>
                <w:lang w:bidi="fa-IR"/>
              </w:rPr>
              <w:t>(1و8و22)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دکترابراهیم بابایی(</w:t>
            </w:r>
            <w:r w:rsidR="00A0711D">
              <w:rPr>
                <w:rFonts w:cs="B Zar" w:hint="cs"/>
                <w:rtl/>
                <w:lang w:bidi="fa-IR"/>
              </w:rPr>
              <w:t>15و29)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دکترتهرانی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jc w:val="center"/>
              <w:rPr>
                <w:rFonts w:cs="B Zar"/>
              </w:rPr>
            </w:pPr>
            <w:r w:rsidRPr="0002692B">
              <w:rPr>
                <w:rFonts w:cs="B Zar" w:hint="cs"/>
                <w:rtl/>
                <w:lang w:bidi="fa-IR"/>
              </w:rPr>
              <w:t>اتندمقیم هرروز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دکترخانی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دکترنقشینه</w:t>
            </w:r>
          </w:p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دکترکمالیان</w:t>
            </w:r>
          </w:p>
          <w:p w:rsidR="00FF1E91" w:rsidRPr="0002692B" w:rsidRDefault="009916F0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دکترتهرانی</w:t>
            </w:r>
          </w:p>
        </w:tc>
      </w:tr>
      <w:tr w:rsidR="00FF1E91" w:rsidRPr="0002692B" w:rsidTr="00A9031F">
        <w:trPr>
          <w:cantSplit/>
          <w:trHeight w:val="474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پنج شنبه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--------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jc w:val="center"/>
              <w:rPr>
                <w:rFonts w:cs="B Zar"/>
              </w:rPr>
            </w:pPr>
            <w:r w:rsidRPr="0002692B">
              <w:rPr>
                <w:rFonts w:cs="B Zar" w:hint="cs"/>
                <w:rtl/>
                <w:lang w:bidi="fa-IR"/>
              </w:rPr>
              <w:t>دکترنادمی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jc w:val="center"/>
              <w:rPr>
                <w:rFonts w:cs="B Zar"/>
              </w:rPr>
            </w:pPr>
            <w:r w:rsidRPr="0002692B">
              <w:rPr>
                <w:rFonts w:cs="B Zar" w:hint="cs"/>
                <w:rtl/>
                <w:lang w:bidi="fa-IR"/>
              </w:rPr>
              <w:t>دکترکمالیان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دکتررضوی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jc w:val="center"/>
              <w:rPr>
                <w:rFonts w:cs="B Zar"/>
              </w:rPr>
            </w:pPr>
            <w:r w:rsidRPr="0002692B">
              <w:rPr>
                <w:rFonts w:cs="B Zar" w:hint="cs"/>
                <w:rtl/>
                <w:lang w:bidi="fa-IR"/>
              </w:rPr>
              <w:t>اتندمقیم هرروز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  <w:lang w:bidi="fa-IR"/>
              </w:rPr>
              <w:t>----------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F1E91" w:rsidRPr="0002692B" w:rsidRDefault="00FF1E91" w:rsidP="000269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2692B">
              <w:rPr>
                <w:rFonts w:cs="B Zar" w:hint="cs"/>
                <w:rtl/>
              </w:rPr>
              <w:t>دکترنادمی</w:t>
            </w:r>
          </w:p>
        </w:tc>
      </w:tr>
    </w:tbl>
    <w:p w:rsidR="00B72E38" w:rsidRPr="0002692B" w:rsidRDefault="00FF1E91" w:rsidP="00BA67F7">
      <w:pPr>
        <w:pStyle w:val="Title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02692B">
        <w:rPr>
          <w:rFonts w:cs="B Zar" w:hint="cs"/>
          <w:sz w:val="28"/>
          <w:szCs w:val="28"/>
          <w:rtl/>
        </w:rPr>
        <w:t>برنامة هفتگي اعضاي هيات علمي مركزآموزشي درماني شهيد دكتر بهشتي</w:t>
      </w:r>
      <w:r w:rsidR="00064263">
        <w:rPr>
          <w:rFonts w:cs="B Zar" w:hint="cs"/>
          <w:sz w:val="28"/>
          <w:szCs w:val="28"/>
          <w:rtl/>
        </w:rPr>
        <w:t xml:space="preserve"> -</w:t>
      </w:r>
      <w:r w:rsidR="00BA67F7">
        <w:rPr>
          <w:rFonts w:cs="B Zar" w:hint="cs"/>
          <w:sz w:val="28"/>
          <w:szCs w:val="28"/>
          <w:rtl/>
        </w:rPr>
        <w:t xml:space="preserve"> شهریور</w:t>
      </w:r>
      <w:r w:rsidRPr="0002692B">
        <w:rPr>
          <w:rFonts w:cs="B Zar"/>
          <w:sz w:val="28"/>
          <w:szCs w:val="28"/>
        </w:rPr>
        <w:t xml:space="preserve"> </w:t>
      </w:r>
      <w:r w:rsidRPr="0002692B">
        <w:rPr>
          <w:rFonts w:cs="B Zar" w:hint="cs"/>
          <w:sz w:val="28"/>
          <w:szCs w:val="28"/>
          <w:u w:val="single"/>
          <w:rtl/>
        </w:rPr>
        <w:t>1396</w:t>
      </w:r>
    </w:p>
    <w:p w:rsidR="00837694" w:rsidRPr="0002692B" w:rsidRDefault="00837694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72E38" w:rsidRPr="0002692B" w:rsidRDefault="00B72E38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9916F0" w:rsidRPr="0002692B" w:rsidRDefault="009916F0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4D3FFB" w:rsidRPr="0002692B" w:rsidRDefault="004D3FFB" w:rsidP="0002692B">
      <w:pPr>
        <w:bidi/>
        <w:jc w:val="center"/>
        <w:rPr>
          <w:rFonts w:cs="B Zar"/>
          <w:b/>
          <w:bCs/>
          <w:sz w:val="22"/>
          <w:szCs w:val="22"/>
          <w:lang w:bidi="fa-IR"/>
        </w:rPr>
      </w:pPr>
    </w:p>
    <w:p w:rsidR="009916F0" w:rsidRPr="0002692B" w:rsidRDefault="009916F0" w:rsidP="0002692B">
      <w:pPr>
        <w:bidi/>
        <w:jc w:val="center"/>
        <w:rPr>
          <w:rFonts w:cs="B Zar"/>
          <w:b/>
          <w:bCs/>
          <w:sz w:val="22"/>
          <w:szCs w:val="22"/>
          <w:lang w:bidi="fa-IR"/>
        </w:rPr>
      </w:pPr>
    </w:p>
    <w:p w:rsidR="0002692B" w:rsidRDefault="0002692B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02692B" w:rsidRDefault="0002692B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02692B" w:rsidRDefault="0002692B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02692B" w:rsidRDefault="0002692B" w:rsidP="0002692B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424D15" w:rsidRPr="00A9031F" w:rsidRDefault="00B72E38" w:rsidP="0002692B">
      <w:pPr>
        <w:bidi/>
        <w:rPr>
          <w:rFonts w:cs="B Zar"/>
          <w:sz w:val="22"/>
          <w:szCs w:val="22"/>
          <w:rtl/>
          <w:lang w:bidi="fa-IR"/>
        </w:rPr>
      </w:pPr>
      <w:r w:rsidRPr="00A9031F">
        <w:rPr>
          <w:rFonts w:cs="B Zar" w:hint="cs"/>
          <w:sz w:val="22"/>
          <w:szCs w:val="22"/>
          <w:rtl/>
          <w:lang w:bidi="fa-IR"/>
        </w:rPr>
        <w:t xml:space="preserve">با توجه به </w:t>
      </w:r>
      <w:r w:rsidR="00424D15" w:rsidRPr="00A9031F">
        <w:rPr>
          <w:rFonts w:cs="B Zar" w:hint="cs"/>
          <w:sz w:val="22"/>
          <w:szCs w:val="22"/>
          <w:rtl/>
          <w:lang w:bidi="fa-IR"/>
        </w:rPr>
        <w:t>اینکه تعداد 8 بیمار در هر ساعت ویزیت می شود لذا هرگروه فراگیر (شامل اینترن ، رزیدنت و دانشجو) باید حداقل 3 بیمار را به طور کامل ویزیت کنند .</w:t>
      </w:r>
    </w:p>
    <w:p w:rsidR="003E098B" w:rsidRPr="0002692B" w:rsidRDefault="00A3099F" w:rsidP="0002692B">
      <w:pPr>
        <w:bidi/>
        <w:jc w:val="both"/>
        <w:rPr>
          <w:rFonts w:cs="B Zar"/>
          <w:b/>
          <w:bCs/>
          <w:sz w:val="22"/>
          <w:szCs w:val="22"/>
          <w:lang w:bidi="fa-IR"/>
        </w:rPr>
      </w:pPr>
      <w:r w:rsidRPr="00A9031F">
        <w:rPr>
          <w:rFonts w:cs="B Zar" w:hint="cs"/>
          <w:sz w:val="22"/>
          <w:szCs w:val="22"/>
          <w:rtl/>
          <w:lang w:bidi="fa-IR"/>
        </w:rPr>
        <w:t xml:space="preserve">دکترروح الامین </w:t>
      </w:r>
      <w:r w:rsidR="00CA32DC" w:rsidRPr="00A9031F">
        <w:rPr>
          <w:rFonts w:cs="B Zar" w:hint="cs"/>
          <w:sz w:val="22"/>
          <w:szCs w:val="22"/>
          <w:rtl/>
          <w:lang w:bidi="fa-IR"/>
        </w:rPr>
        <w:t>چهار</w:t>
      </w:r>
      <w:r w:rsidRPr="00A9031F">
        <w:rPr>
          <w:rFonts w:cs="B Zar" w:hint="cs"/>
          <w:sz w:val="22"/>
          <w:szCs w:val="22"/>
          <w:rtl/>
          <w:lang w:bidi="fa-IR"/>
        </w:rPr>
        <w:t>شنبه ها اتاق عمل بیمارستان الزهرا</w:t>
      </w:r>
      <w:r w:rsidR="00500AFB" w:rsidRPr="00A9031F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="00A9031F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500AFB" w:rsidRPr="00A9031F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</w:t>
      </w:r>
      <w:r w:rsidR="0002692B" w:rsidRPr="00A9031F">
        <w:rPr>
          <w:rFonts w:cs="B Zar" w:hint="cs"/>
          <w:b/>
          <w:bCs/>
          <w:sz w:val="22"/>
          <w:szCs w:val="22"/>
          <w:rtl/>
          <w:lang w:bidi="fa-IR"/>
        </w:rPr>
        <w:t xml:space="preserve">         </w:t>
      </w:r>
      <w:r w:rsidR="00A9031F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A9031F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02692B" w:rsidRPr="00A9031F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="00500AFB" w:rsidRPr="0002692B">
        <w:rPr>
          <w:rFonts w:cs="B Zar" w:hint="cs"/>
          <w:b/>
          <w:bCs/>
          <w:sz w:val="22"/>
          <w:szCs w:val="22"/>
          <w:rtl/>
          <w:lang w:bidi="fa-IR"/>
        </w:rPr>
        <w:t>دکترفرینازفرهبد</w:t>
      </w:r>
    </w:p>
    <w:p w:rsidR="00CC626C" w:rsidRPr="0002692B" w:rsidRDefault="00CC626C" w:rsidP="0002692B">
      <w:pPr>
        <w:bidi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A9031F">
        <w:rPr>
          <w:rFonts w:cs="B Zar" w:hint="cs"/>
          <w:sz w:val="22"/>
          <w:szCs w:val="22"/>
          <w:rtl/>
          <w:lang w:bidi="fa-IR"/>
        </w:rPr>
        <w:t xml:space="preserve">دکترفرهبد یکشنبه ها </w:t>
      </w:r>
      <w:r w:rsidR="00A71F4D" w:rsidRPr="00A9031F">
        <w:rPr>
          <w:rFonts w:cs="B Zar" w:hint="cs"/>
          <w:sz w:val="22"/>
          <w:szCs w:val="22"/>
          <w:rtl/>
          <w:lang w:bidi="fa-IR"/>
        </w:rPr>
        <w:t>پریناتولوژی قلب</w:t>
      </w:r>
      <w:r w:rsidRPr="00A9031F">
        <w:rPr>
          <w:rFonts w:cs="B Zar" w:hint="cs"/>
          <w:sz w:val="22"/>
          <w:szCs w:val="22"/>
          <w:rtl/>
          <w:lang w:bidi="fa-IR"/>
        </w:rPr>
        <w:t xml:space="preserve"> بیمارستان الزهرا                            </w:t>
      </w:r>
      <w:r w:rsidR="0057672E" w:rsidRPr="00A9031F">
        <w:rPr>
          <w:rFonts w:cs="B Zar" w:hint="cs"/>
          <w:sz w:val="22"/>
          <w:szCs w:val="22"/>
          <w:rtl/>
          <w:lang w:bidi="fa-IR"/>
        </w:rPr>
        <w:t xml:space="preserve">                            </w:t>
      </w:r>
      <w:r w:rsidR="00500AFB" w:rsidRPr="00A9031F">
        <w:rPr>
          <w:rFonts w:cs="B Zar" w:hint="cs"/>
          <w:sz w:val="22"/>
          <w:szCs w:val="22"/>
          <w:rtl/>
          <w:lang w:bidi="fa-IR"/>
        </w:rPr>
        <w:t xml:space="preserve">                                           </w:t>
      </w:r>
      <w:r w:rsidR="0002692B" w:rsidRPr="00A9031F">
        <w:rPr>
          <w:rFonts w:cs="B Zar" w:hint="cs"/>
          <w:sz w:val="22"/>
          <w:szCs w:val="22"/>
          <w:rtl/>
          <w:lang w:bidi="fa-IR"/>
        </w:rPr>
        <w:t xml:space="preserve">             </w:t>
      </w:r>
      <w:r w:rsidR="00A9031F">
        <w:rPr>
          <w:rFonts w:cs="B Zar" w:hint="cs"/>
          <w:b/>
          <w:bCs/>
          <w:sz w:val="22"/>
          <w:szCs w:val="22"/>
          <w:rtl/>
          <w:lang w:bidi="fa-IR"/>
        </w:rPr>
        <w:t xml:space="preserve">    </w:t>
      </w:r>
      <w:r w:rsidR="0002692B" w:rsidRPr="00A9031F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500AFB" w:rsidRPr="00A9031F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="00500AFB" w:rsidRPr="0002692B">
        <w:rPr>
          <w:rFonts w:cs="B Zar" w:hint="cs"/>
          <w:b/>
          <w:bCs/>
          <w:sz w:val="22"/>
          <w:szCs w:val="22"/>
          <w:rtl/>
          <w:lang w:bidi="fa-IR"/>
        </w:rPr>
        <w:t>رئیس بخش زنان ومامایی</w:t>
      </w:r>
    </w:p>
    <w:p w:rsidR="00557A11" w:rsidRPr="00A9031F" w:rsidRDefault="00CC626C" w:rsidP="006A4EB5">
      <w:pPr>
        <w:bidi/>
        <w:rPr>
          <w:rFonts w:cs="B Zar"/>
          <w:sz w:val="22"/>
          <w:szCs w:val="22"/>
          <w:lang w:bidi="fa-IR"/>
        </w:rPr>
      </w:pPr>
      <w:r w:rsidRPr="00A9031F">
        <w:rPr>
          <w:rFonts w:cs="B Zar" w:hint="cs"/>
          <w:sz w:val="22"/>
          <w:szCs w:val="22"/>
          <w:rtl/>
          <w:lang w:bidi="fa-IR"/>
        </w:rPr>
        <w:t>دکترنقشینه سه شنبه ها اتاق عمل</w:t>
      </w:r>
      <w:r w:rsidR="009916F0" w:rsidRPr="00A9031F">
        <w:rPr>
          <w:rFonts w:cs="B Zar" w:hint="cs"/>
          <w:sz w:val="22"/>
          <w:szCs w:val="22"/>
          <w:rtl/>
          <w:lang w:bidi="fa-IR"/>
        </w:rPr>
        <w:t xml:space="preserve"> بیمارستان الزهرا</w:t>
      </w:r>
      <w:r w:rsidRPr="00A9031F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</w:t>
      </w:r>
      <w:r w:rsidR="009916F0" w:rsidRPr="00A9031F">
        <w:rPr>
          <w:rFonts w:cs="B Zar"/>
          <w:sz w:val="22"/>
          <w:szCs w:val="22"/>
          <w:lang w:bidi="fa-IR"/>
        </w:rPr>
        <w:t xml:space="preserve">   </w:t>
      </w:r>
      <w:r w:rsidRPr="00A9031F">
        <w:rPr>
          <w:rFonts w:cs="B Zar" w:hint="cs"/>
          <w:sz w:val="22"/>
          <w:szCs w:val="22"/>
          <w:rtl/>
          <w:lang w:bidi="fa-IR"/>
        </w:rPr>
        <w:t xml:space="preserve"> </w:t>
      </w:r>
      <w:r w:rsidR="009916F0" w:rsidRPr="00A9031F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</w:t>
      </w:r>
      <w:r w:rsidR="009916F0" w:rsidRPr="00A9031F">
        <w:rPr>
          <w:rFonts w:cs="B Zar"/>
          <w:sz w:val="22"/>
          <w:szCs w:val="22"/>
          <w:lang w:bidi="fa-IR"/>
        </w:rPr>
        <w:t xml:space="preserve">  </w:t>
      </w:r>
      <w:r w:rsidRPr="00A9031F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</w:t>
      </w:r>
      <w:r w:rsidR="009916F0" w:rsidRPr="00A9031F">
        <w:rPr>
          <w:rFonts w:cs="B Zar" w:hint="cs"/>
          <w:sz w:val="22"/>
          <w:szCs w:val="22"/>
          <w:rtl/>
          <w:lang w:bidi="fa-IR"/>
        </w:rPr>
        <w:t xml:space="preserve"> دکترحاج هاشمی شنبه ها </w:t>
      </w:r>
      <w:r w:rsidR="00500AFB" w:rsidRPr="00A9031F">
        <w:rPr>
          <w:rFonts w:cs="B Zar" w:hint="cs"/>
          <w:sz w:val="22"/>
          <w:szCs w:val="22"/>
          <w:rtl/>
          <w:lang w:bidi="fa-IR"/>
        </w:rPr>
        <w:t>اتاق عمل بیمارستان الزهرا</w:t>
      </w:r>
    </w:p>
    <w:p w:rsidR="002E4A30" w:rsidRPr="00A9031F" w:rsidRDefault="00557A11" w:rsidP="0002692B">
      <w:pPr>
        <w:bidi/>
        <w:jc w:val="both"/>
        <w:rPr>
          <w:rFonts w:cs="B Zar"/>
          <w:sz w:val="22"/>
          <w:szCs w:val="22"/>
          <w:rtl/>
          <w:lang w:bidi="fa-IR"/>
        </w:rPr>
      </w:pPr>
      <w:r w:rsidRPr="00A9031F">
        <w:rPr>
          <w:rFonts w:cs="B Zar" w:hint="cs"/>
          <w:sz w:val="22"/>
          <w:szCs w:val="22"/>
          <w:rtl/>
          <w:lang w:bidi="fa-IR"/>
        </w:rPr>
        <w:t>دکترتهرانی شنبه ها اتاق عمل بیمارستان الزهرا</w:t>
      </w:r>
    </w:p>
    <w:sectPr w:rsidR="002E4A30" w:rsidRPr="00A9031F" w:rsidSect="004D3FFB">
      <w:pgSz w:w="16838" w:h="11906" w:orient="landscape" w:code="9"/>
      <w:pgMar w:top="288" w:right="562" w:bottom="28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06"/>
    <w:rsid w:val="00001B60"/>
    <w:rsid w:val="00001BE6"/>
    <w:rsid w:val="00003503"/>
    <w:rsid w:val="00003EAD"/>
    <w:rsid w:val="00004133"/>
    <w:rsid w:val="00004ECC"/>
    <w:rsid w:val="00007FFE"/>
    <w:rsid w:val="0001244A"/>
    <w:rsid w:val="00013574"/>
    <w:rsid w:val="00015247"/>
    <w:rsid w:val="00015F87"/>
    <w:rsid w:val="0002238F"/>
    <w:rsid w:val="0002692B"/>
    <w:rsid w:val="00027B31"/>
    <w:rsid w:val="00027F5A"/>
    <w:rsid w:val="00034BBA"/>
    <w:rsid w:val="00035486"/>
    <w:rsid w:val="000363C0"/>
    <w:rsid w:val="000406F6"/>
    <w:rsid w:val="000417DB"/>
    <w:rsid w:val="0004236C"/>
    <w:rsid w:val="000459CF"/>
    <w:rsid w:val="00045A7C"/>
    <w:rsid w:val="000471FA"/>
    <w:rsid w:val="00055E06"/>
    <w:rsid w:val="0006263D"/>
    <w:rsid w:val="00064263"/>
    <w:rsid w:val="000654F7"/>
    <w:rsid w:val="00067267"/>
    <w:rsid w:val="00067DE0"/>
    <w:rsid w:val="00070868"/>
    <w:rsid w:val="000847CC"/>
    <w:rsid w:val="00086B2A"/>
    <w:rsid w:val="00091A44"/>
    <w:rsid w:val="00095231"/>
    <w:rsid w:val="00096A46"/>
    <w:rsid w:val="000A0A06"/>
    <w:rsid w:val="000A1CBD"/>
    <w:rsid w:val="000A1F2A"/>
    <w:rsid w:val="000C166C"/>
    <w:rsid w:val="000C2C13"/>
    <w:rsid w:val="000C3B8A"/>
    <w:rsid w:val="000C3E04"/>
    <w:rsid w:val="000C4987"/>
    <w:rsid w:val="000C67D8"/>
    <w:rsid w:val="000C780F"/>
    <w:rsid w:val="000C7D5A"/>
    <w:rsid w:val="000D0E6D"/>
    <w:rsid w:val="000D4C06"/>
    <w:rsid w:val="000D63F2"/>
    <w:rsid w:val="000D6462"/>
    <w:rsid w:val="000E4F7A"/>
    <w:rsid w:val="000E60D7"/>
    <w:rsid w:val="000E6EA3"/>
    <w:rsid w:val="000F0649"/>
    <w:rsid w:val="000F2A00"/>
    <w:rsid w:val="000F3BA5"/>
    <w:rsid w:val="000F6C8F"/>
    <w:rsid w:val="001037D5"/>
    <w:rsid w:val="00103A2E"/>
    <w:rsid w:val="00103DD0"/>
    <w:rsid w:val="001126C1"/>
    <w:rsid w:val="001156DD"/>
    <w:rsid w:val="0011590A"/>
    <w:rsid w:val="00131D2E"/>
    <w:rsid w:val="001323CF"/>
    <w:rsid w:val="0014299D"/>
    <w:rsid w:val="00152392"/>
    <w:rsid w:val="001552BF"/>
    <w:rsid w:val="00156AAA"/>
    <w:rsid w:val="00161997"/>
    <w:rsid w:val="00170BE0"/>
    <w:rsid w:val="001716A0"/>
    <w:rsid w:val="00171914"/>
    <w:rsid w:val="00171FCA"/>
    <w:rsid w:val="001743F3"/>
    <w:rsid w:val="00184D6D"/>
    <w:rsid w:val="00193EC5"/>
    <w:rsid w:val="001940FD"/>
    <w:rsid w:val="001A4A0F"/>
    <w:rsid w:val="001A7DED"/>
    <w:rsid w:val="001A7E24"/>
    <w:rsid w:val="001B42A4"/>
    <w:rsid w:val="001B6D0A"/>
    <w:rsid w:val="001B6D2C"/>
    <w:rsid w:val="001C0622"/>
    <w:rsid w:val="001C53C8"/>
    <w:rsid w:val="001C5671"/>
    <w:rsid w:val="001D2A41"/>
    <w:rsid w:val="001D2E7D"/>
    <w:rsid w:val="001D69C4"/>
    <w:rsid w:val="001D6DE6"/>
    <w:rsid w:val="001E2048"/>
    <w:rsid w:val="001E32AB"/>
    <w:rsid w:val="001E7857"/>
    <w:rsid w:val="00204067"/>
    <w:rsid w:val="00210EAB"/>
    <w:rsid w:val="00215A1F"/>
    <w:rsid w:val="00216817"/>
    <w:rsid w:val="00225293"/>
    <w:rsid w:val="0022616E"/>
    <w:rsid w:val="00226E16"/>
    <w:rsid w:val="00230347"/>
    <w:rsid w:val="00233F23"/>
    <w:rsid w:val="00235502"/>
    <w:rsid w:val="00241C51"/>
    <w:rsid w:val="00241DA0"/>
    <w:rsid w:val="002425E1"/>
    <w:rsid w:val="0024694D"/>
    <w:rsid w:val="00246A05"/>
    <w:rsid w:val="00247C30"/>
    <w:rsid w:val="00255A80"/>
    <w:rsid w:val="00255E9F"/>
    <w:rsid w:val="002564FA"/>
    <w:rsid w:val="00261C9B"/>
    <w:rsid w:val="0026421F"/>
    <w:rsid w:val="002729B9"/>
    <w:rsid w:val="00274C7A"/>
    <w:rsid w:val="00277F8B"/>
    <w:rsid w:val="00280CA0"/>
    <w:rsid w:val="00283AD8"/>
    <w:rsid w:val="002840ED"/>
    <w:rsid w:val="0028518B"/>
    <w:rsid w:val="002859EE"/>
    <w:rsid w:val="00291E4B"/>
    <w:rsid w:val="00297B1A"/>
    <w:rsid w:val="002A12E4"/>
    <w:rsid w:val="002A69A4"/>
    <w:rsid w:val="002B5D5F"/>
    <w:rsid w:val="002B6B20"/>
    <w:rsid w:val="002C3B5B"/>
    <w:rsid w:val="002C5232"/>
    <w:rsid w:val="002D2C5F"/>
    <w:rsid w:val="002D3F17"/>
    <w:rsid w:val="002D42E0"/>
    <w:rsid w:val="002D6347"/>
    <w:rsid w:val="002E1533"/>
    <w:rsid w:val="002E32C8"/>
    <w:rsid w:val="002E4A30"/>
    <w:rsid w:val="002E56B1"/>
    <w:rsid w:val="002E7234"/>
    <w:rsid w:val="002E765E"/>
    <w:rsid w:val="002F32B6"/>
    <w:rsid w:val="00303585"/>
    <w:rsid w:val="00304704"/>
    <w:rsid w:val="00304F89"/>
    <w:rsid w:val="0031054E"/>
    <w:rsid w:val="00310C56"/>
    <w:rsid w:val="00311B5D"/>
    <w:rsid w:val="003136CF"/>
    <w:rsid w:val="00314297"/>
    <w:rsid w:val="00314669"/>
    <w:rsid w:val="00317737"/>
    <w:rsid w:val="003218B4"/>
    <w:rsid w:val="00321A3A"/>
    <w:rsid w:val="00322851"/>
    <w:rsid w:val="003268D4"/>
    <w:rsid w:val="0033412C"/>
    <w:rsid w:val="00335409"/>
    <w:rsid w:val="003409B9"/>
    <w:rsid w:val="003416AD"/>
    <w:rsid w:val="00342374"/>
    <w:rsid w:val="003433DF"/>
    <w:rsid w:val="00344738"/>
    <w:rsid w:val="00345ACB"/>
    <w:rsid w:val="003468FA"/>
    <w:rsid w:val="0034757B"/>
    <w:rsid w:val="003505EE"/>
    <w:rsid w:val="003551F0"/>
    <w:rsid w:val="0035670E"/>
    <w:rsid w:val="00361A99"/>
    <w:rsid w:val="003620BC"/>
    <w:rsid w:val="003623BD"/>
    <w:rsid w:val="003629D0"/>
    <w:rsid w:val="00364D69"/>
    <w:rsid w:val="003719C3"/>
    <w:rsid w:val="00372B33"/>
    <w:rsid w:val="0037364A"/>
    <w:rsid w:val="00375749"/>
    <w:rsid w:val="00375DAC"/>
    <w:rsid w:val="00377E82"/>
    <w:rsid w:val="00380678"/>
    <w:rsid w:val="00384C12"/>
    <w:rsid w:val="00387795"/>
    <w:rsid w:val="00387B37"/>
    <w:rsid w:val="00392009"/>
    <w:rsid w:val="00392891"/>
    <w:rsid w:val="00394E36"/>
    <w:rsid w:val="00397B84"/>
    <w:rsid w:val="003A05B5"/>
    <w:rsid w:val="003A19CA"/>
    <w:rsid w:val="003A3C32"/>
    <w:rsid w:val="003A4572"/>
    <w:rsid w:val="003A6221"/>
    <w:rsid w:val="003B1637"/>
    <w:rsid w:val="003B1CA4"/>
    <w:rsid w:val="003B1EDD"/>
    <w:rsid w:val="003B213A"/>
    <w:rsid w:val="003B35FA"/>
    <w:rsid w:val="003B5EC1"/>
    <w:rsid w:val="003D15A9"/>
    <w:rsid w:val="003D51EF"/>
    <w:rsid w:val="003D619C"/>
    <w:rsid w:val="003D6E87"/>
    <w:rsid w:val="003E098B"/>
    <w:rsid w:val="003E1D54"/>
    <w:rsid w:val="003E4C3B"/>
    <w:rsid w:val="003E6520"/>
    <w:rsid w:val="003E6D44"/>
    <w:rsid w:val="003F30B2"/>
    <w:rsid w:val="003F3592"/>
    <w:rsid w:val="003F53D6"/>
    <w:rsid w:val="00400110"/>
    <w:rsid w:val="0040014E"/>
    <w:rsid w:val="00405A4A"/>
    <w:rsid w:val="00406DB9"/>
    <w:rsid w:val="004074E5"/>
    <w:rsid w:val="004076BF"/>
    <w:rsid w:val="004108E0"/>
    <w:rsid w:val="004127B2"/>
    <w:rsid w:val="00412D20"/>
    <w:rsid w:val="00414EEF"/>
    <w:rsid w:val="004200E3"/>
    <w:rsid w:val="0042184F"/>
    <w:rsid w:val="00424D15"/>
    <w:rsid w:val="00426AFD"/>
    <w:rsid w:val="00427104"/>
    <w:rsid w:val="0043040A"/>
    <w:rsid w:val="00434E23"/>
    <w:rsid w:val="00436C14"/>
    <w:rsid w:val="004473DA"/>
    <w:rsid w:val="0044781D"/>
    <w:rsid w:val="00447D18"/>
    <w:rsid w:val="00453270"/>
    <w:rsid w:val="004533E6"/>
    <w:rsid w:val="00453561"/>
    <w:rsid w:val="00456D75"/>
    <w:rsid w:val="004606BC"/>
    <w:rsid w:val="004638DE"/>
    <w:rsid w:val="004668FA"/>
    <w:rsid w:val="00467594"/>
    <w:rsid w:val="00475087"/>
    <w:rsid w:val="00476822"/>
    <w:rsid w:val="0048022A"/>
    <w:rsid w:val="00491E59"/>
    <w:rsid w:val="00493A5D"/>
    <w:rsid w:val="00494E55"/>
    <w:rsid w:val="004A10CA"/>
    <w:rsid w:val="004A2EC8"/>
    <w:rsid w:val="004A34FE"/>
    <w:rsid w:val="004A61E3"/>
    <w:rsid w:val="004A648A"/>
    <w:rsid w:val="004B51AB"/>
    <w:rsid w:val="004C53E2"/>
    <w:rsid w:val="004D0421"/>
    <w:rsid w:val="004D1912"/>
    <w:rsid w:val="004D3FFB"/>
    <w:rsid w:val="004D7A8A"/>
    <w:rsid w:val="004D7D57"/>
    <w:rsid w:val="004D7E91"/>
    <w:rsid w:val="004E0E45"/>
    <w:rsid w:val="004E2184"/>
    <w:rsid w:val="004E35C2"/>
    <w:rsid w:val="004E5BAB"/>
    <w:rsid w:val="004E627E"/>
    <w:rsid w:val="004F2F6F"/>
    <w:rsid w:val="004F507A"/>
    <w:rsid w:val="004F64B6"/>
    <w:rsid w:val="004F79D0"/>
    <w:rsid w:val="00500AFB"/>
    <w:rsid w:val="005062D8"/>
    <w:rsid w:val="0050769A"/>
    <w:rsid w:val="00511C8B"/>
    <w:rsid w:val="0051287F"/>
    <w:rsid w:val="005128A6"/>
    <w:rsid w:val="00514E72"/>
    <w:rsid w:val="00516585"/>
    <w:rsid w:val="00520911"/>
    <w:rsid w:val="00520B9B"/>
    <w:rsid w:val="00520E9C"/>
    <w:rsid w:val="00521FA2"/>
    <w:rsid w:val="0052481C"/>
    <w:rsid w:val="0052636E"/>
    <w:rsid w:val="0053214B"/>
    <w:rsid w:val="00533CEA"/>
    <w:rsid w:val="00534C0A"/>
    <w:rsid w:val="00540D7C"/>
    <w:rsid w:val="0054107E"/>
    <w:rsid w:val="005449AF"/>
    <w:rsid w:val="00547D52"/>
    <w:rsid w:val="00553564"/>
    <w:rsid w:val="005538AA"/>
    <w:rsid w:val="00554D96"/>
    <w:rsid w:val="0055716F"/>
    <w:rsid w:val="00557A11"/>
    <w:rsid w:val="00562AEE"/>
    <w:rsid w:val="00563440"/>
    <w:rsid w:val="0056376F"/>
    <w:rsid w:val="005657D8"/>
    <w:rsid w:val="0056622D"/>
    <w:rsid w:val="00567207"/>
    <w:rsid w:val="00567245"/>
    <w:rsid w:val="00567A09"/>
    <w:rsid w:val="00571EF7"/>
    <w:rsid w:val="005727F2"/>
    <w:rsid w:val="005732D4"/>
    <w:rsid w:val="005737D8"/>
    <w:rsid w:val="005751AD"/>
    <w:rsid w:val="0057672E"/>
    <w:rsid w:val="00577E9C"/>
    <w:rsid w:val="00583EC2"/>
    <w:rsid w:val="005875F6"/>
    <w:rsid w:val="00587F85"/>
    <w:rsid w:val="00591977"/>
    <w:rsid w:val="005957EE"/>
    <w:rsid w:val="00596EED"/>
    <w:rsid w:val="005974D0"/>
    <w:rsid w:val="00597867"/>
    <w:rsid w:val="005A6381"/>
    <w:rsid w:val="005B0E69"/>
    <w:rsid w:val="005B20F2"/>
    <w:rsid w:val="005B2770"/>
    <w:rsid w:val="005B34DB"/>
    <w:rsid w:val="005B3713"/>
    <w:rsid w:val="005B3974"/>
    <w:rsid w:val="005B5F55"/>
    <w:rsid w:val="005B7320"/>
    <w:rsid w:val="005C14EE"/>
    <w:rsid w:val="005C7FF8"/>
    <w:rsid w:val="005D1B03"/>
    <w:rsid w:val="005D45D1"/>
    <w:rsid w:val="005D7FAC"/>
    <w:rsid w:val="005E1A30"/>
    <w:rsid w:val="005E214C"/>
    <w:rsid w:val="005E37FB"/>
    <w:rsid w:val="005F2E71"/>
    <w:rsid w:val="005F4C55"/>
    <w:rsid w:val="005F62D7"/>
    <w:rsid w:val="005F7878"/>
    <w:rsid w:val="00603654"/>
    <w:rsid w:val="00606331"/>
    <w:rsid w:val="00607377"/>
    <w:rsid w:val="006122F6"/>
    <w:rsid w:val="006134ED"/>
    <w:rsid w:val="00613713"/>
    <w:rsid w:val="0061453C"/>
    <w:rsid w:val="006154CA"/>
    <w:rsid w:val="00622E40"/>
    <w:rsid w:val="00625475"/>
    <w:rsid w:val="006273F0"/>
    <w:rsid w:val="00630E5C"/>
    <w:rsid w:val="00633D9D"/>
    <w:rsid w:val="00635C3C"/>
    <w:rsid w:val="00637265"/>
    <w:rsid w:val="0064180A"/>
    <w:rsid w:val="00642D35"/>
    <w:rsid w:val="00645BDA"/>
    <w:rsid w:val="00645E07"/>
    <w:rsid w:val="006510E6"/>
    <w:rsid w:val="0065126E"/>
    <w:rsid w:val="006518C6"/>
    <w:rsid w:val="00652955"/>
    <w:rsid w:val="00655EB5"/>
    <w:rsid w:val="00660D17"/>
    <w:rsid w:val="006636D8"/>
    <w:rsid w:val="00664B5C"/>
    <w:rsid w:val="0066578B"/>
    <w:rsid w:val="00667241"/>
    <w:rsid w:val="00667B62"/>
    <w:rsid w:val="00671ADA"/>
    <w:rsid w:val="00671EAD"/>
    <w:rsid w:val="006735A3"/>
    <w:rsid w:val="00673BD9"/>
    <w:rsid w:val="00674A9A"/>
    <w:rsid w:val="00680D7A"/>
    <w:rsid w:val="00685D0A"/>
    <w:rsid w:val="00692A35"/>
    <w:rsid w:val="00697BAB"/>
    <w:rsid w:val="006A1029"/>
    <w:rsid w:val="006A32A3"/>
    <w:rsid w:val="006A4777"/>
    <w:rsid w:val="006A4EB5"/>
    <w:rsid w:val="006B20EC"/>
    <w:rsid w:val="006B30ED"/>
    <w:rsid w:val="006B7E67"/>
    <w:rsid w:val="006C4DC7"/>
    <w:rsid w:val="006D12A9"/>
    <w:rsid w:val="006D2147"/>
    <w:rsid w:val="006D2AD2"/>
    <w:rsid w:val="006D592C"/>
    <w:rsid w:val="006D6C61"/>
    <w:rsid w:val="006E35FC"/>
    <w:rsid w:val="006E43FA"/>
    <w:rsid w:val="006F0811"/>
    <w:rsid w:val="006F47BC"/>
    <w:rsid w:val="006F75FD"/>
    <w:rsid w:val="0070005E"/>
    <w:rsid w:val="0070062F"/>
    <w:rsid w:val="00700F16"/>
    <w:rsid w:val="00702D74"/>
    <w:rsid w:val="00705094"/>
    <w:rsid w:val="00707132"/>
    <w:rsid w:val="007077D5"/>
    <w:rsid w:val="007104B3"/>
    <w:rsid w:val="00714CD5"/>
    <w:rsid w:val="00716532"/>
    <w:rsid w:val="00723884"/>
    <w:rsid w:val="00727D9B"/>
    <w:rsid w:val="00732869"/>
    <w:rsid w:val="007402EA"/>
    <w:rsid w:val="007406D7"/>
    <w:rsid w:val="00740D8A"/>
    <w:rsid w:val="00740FC9"/>
    <w:rsid w:val="00742B70"/>
    <w:rsid w:val="0074657D"/>
    <w:rsid w:val="00746F15"/>
    <w:rsid w:val="007476B4"/>
    <w:rsid w:val="00747C8F"/>
    <w:rsid w:val="007518AA"/>
    <w:rsid w:val="00755D59"/>
    <w:rsid w:val="00757F3E"/>
    <w:rsid w:val="007626C5"/>
    <w:rsid w:val="007644DF"/>
    <w:rsid w:val="00765705"/>
    <w:rsid w:val="00770F86"/>
    <w:rsid w:val="00773612"/>
    <w:rsid w:val="007740A8"/>
    <w:rsid w:val="007806E4"/>
    <w:rsid w:val="00781526"/>
    <w:rsid w:val="00781F9B"/>
    <w:rsid w:val="007861D8"/>
    <w:rsid w:val="007931BB"/>
    <w:rsid w:val="00793440"/>
    <w:rsid w:val="007947E2"/>
    <w:rsid w:val="00795996"/>
    <w:rsid w:val="00797396"/>
    <w:rsid w:val="007A48D1"/>
    <w:rsid w:val="007A5E76"/>
    <w:rsid w:val="007A6593"/>
    <w:rsid w:val="007A7C42"/>
    <w:rsid w:val="007B4C45"/>
    <w:rsid w:val="007B56D3"/>
    <w:rsid w:val="007B74F5"/>
    <w:rsid w:val="007C02FB"/>
    <w:rsid w:val="007C0E97"/>
    <w:rsid w:val="007C4DDC"/>
    <w:rsid w:val="007C58F4"/>
    <w:rsid w:val="007C73FB"/>
    <w:rsid w:val="007D7178"/>
    <w:rsid w:val="007D7875"/>
    <w:rsid w:val="007E0354"/>
    <w:rsid w:val="007E109E"/>
    <w:rsid w:val="007E1116"/>
    <w:rsid w:val="007E243F"/>
    <w:rsid w:val="007E645C"/>
    <w:rsid w:val="007F5ACC"/>
    <w:rsid w:val="007F5F5E"/>
    <w:rsid w:val="007F691F"/>
    <w:rsid w:val="00803639"/>
    <w:rsid w:val="00804478"/>
    <w:rsid w:val="0080652F"/>
    <w:rsid w:val="008104F4"/>
    <w:rsid w:val="00812B88"/>
    <w:rsid w:val="00813B1D"/>
    <w:rsid w:val="00817137"/>
    <w:rsid w:val="00821950"/>
    <w:rsid w:val="00822064"/>
    <w:rsid w:val="00823854"/>
    <w:rsid w:val="00826B8B"/>
    <w:rsid w:val="008303EF"/>
    <w:rsid w:val="008324F3"/>
    <w:rsid w:val="0083530C"/>
    <w:rsid w:val="00835A5B"/>
    <w:rsid w:val="00835D3D"/>
    <w:rsid w:val="008374C8"/>
    <w:rsid w:val="00837694"/>
    <w:rsid w:val="00842634"/>
    <w:rsid w:val="008443DE"/>
    <w:rsid w:val="00851805"/>
    <w:rsid w:val="0085537C"/>
    <w:rsid w:val="0085766A"/>
    <w:rsid w:val="00861182"/>
    <w:rsid w:val="008664EB"/>
    <w:rsid w:val="00870F00"/>
    <w:rsid w:val="00871A86"/>
    <w:rsid w:val="00874AD3"/>
    <w:rsid w:val="00875EB0"/>
    <w:rsid w:val="00887A58"/>
    <w:rsid w:val="00887DA2"/>
    <w:rsid w:val="008929CE"/>
    <w:rsid w:val="008937CF"/>
    <w:rsid w:val="00894F52"/>
    <w:rsid w:val="008956A1"/>
    <w:rsid w:val="008962D4"/>
    <w:rsid w:val="00897EBB"/>
    <w:rsid w:val="008A4E10"/>
    <w:rsid w:val="008B10B8"/>
    <w:rsid w:val="008B6B66"/>
    <w:rsid w:val="008C04B6"/>
    <w:rsid w:val="008C3F24"/>
    <w:rsid w:val="008C5435"/>
    <w:rsid w:val="008D5161"/>
    <w:rsid w:val="008E4753"/>
    <w:rsid w:val="008F2515"/>
    <w:rsid w:val="008F6F21"/>
    <w:rsid w:val="00910086"/>
    <w:rsid w:val="0091210F"/>
    <w:rsid w:val="00912AB1"/>
    <w:rsid w:val="00916BBF"/>
    <w:rsid w:val="00917AC9"/>
    <w:rsid w:val="00917D1B"/>
    <w:rsid w:val="00920D02"/>
    <w:rsid w:val="00923EC1"/>
    <w:rsid w:val="009249A7"/>
    <w:rsid w:val="00925F14"/>
    <w:rsid w:val="0092772E"/>
    <w:rsid w:val="00931EAF"/>
    <w:rsid w:val="00933797"/>
    <w:rsid w:val="009349F2"/>
    <w:rsid w:val="009368B3"/>
    <w:rsid w:val="00936DAA"/>
    <w:rsid w:val="00942587"/>
    <w:rsid w:val="009428CF"/>
    <w:rsid w:val="00942BFC"/>
    <w:rsid w:val="009433CA"/>
    <w:rsid w:val="00945EE3"/>
    <w:rsid w:val="00945F27"/>
    <w:rsid w:val="00947185"/>
    <w:rsid w:val="00951CF2"/>
    <w:rsid w:val="00954563"/>
    <w:rsid w:val="00957626"/>
    <w:rsid w:val="00957D3A"/>
    <w:rsid w:val="0096003E"/>
    <w:rsid w:val="00961D26"/>
    <w:rsid w:val="0096310C"/>
    <w:rsid w:val="009657AC"/>
    <w:rsid w:val="009764C4"/>
    <w:rsid w:val="00977874"/>
    <w:rsid w:val="00977D0B"/>
    <w:rsid w:val="00981E3C"/>
    <w:rsid w:val="009828B3"/>
    <w:rsid w:val="009829EC"/>
    <w:rsid w:val="00986202"/>
    <w:rsid w:val="0098661A"/>
    <w:rsid w:val="00990650"/>
    <w:rsid w:val="009906CB"/>
    <w:rsid w:val="009916F0"/>
    <w:rsid w:val="00995D73"/>
    <w:rsid w:val="009A1CBB"/>
    <w:rsid w:val="009A5DF1"/>
    <w:rsid w:val="009A7744"/>
    <w:rsid w:val="009B16A8"/>
    <w:rsid w:val="009C2892"/>
    <w:rsid w:val="009C2C19"/>
    <w:rsid w:val="009C4988"/>
    <w:rsid w:val="009C4BE4"/>
    <w:rsid w:val="009D0FDE"/>
    <w:rsid w:val="009D19AB"/>
    <w:rsid w:val="009D595E"/>
    <w:rsid w:val="009E0777"/>
    <w:rsid w:val="009E18DA"/>
    <w:rsid w:val="009E2826"/>
    <w:rsid w:val="009E2B3D"/>
    <w:rsid w:val="009E32C8"/>
    <w:rsid w:val="009F08AE"/>
    <w:rsid w:val="009F4BB5"/>
    <w:rsid w:val="009F6B7E"/>
    <w:rsid w:val="00A0043C"/>
    <w:rsid w:val="00A049AB"/>
    <w:rsid w:val="00A0711D"/>
    <w:rsid w:val="00A073BA"/>
    <w:rsid w:val="00A136EE"/>
    <w:rsid w:val="00A15121"/>
    <w:rsid w:val="00A16603"/>
    <w:rsid w:val="00A20035"/>
    <w:rsid w:val="00A20FE1"/>
    <w:rsid w:val="00A22304"/>
    <w:rsid w:val="00A243C5"/>
    <w:rsid w:val="00A248F5"/>
    <w:rsid w:val="00A24D26"/>
    <w:rsid w:val="00A2739A"/>
    <w:rsid w:val="00A3099F"/>
    <w:rsid w:val="00A30AA2"/>
    <w:rsid w:val="00A31CC6"/>
    <w:rsid w:val="00A3318C"/>
    <w:rsid w:val="00A37B67"/>
    <w:rsid w:val="00A42972"/>
    <w:rsid w:val="00A42CAF"/>
    <w:rsid w:val="00A459C5"/>
    <w:rsid w:val="00A47370"/>
    <w:rsid w:val="00A51CC4"/>
    <w:rsid w:val="00A53365"/>
    <w:rsid w:val="00A5337F"/>
    <w:rsid w:val="00A571BD"/>
    <w:rsid w:val="00A61A63"/>
    <w:rsid w:val="00A63AC8"/>
    <w:rsid w:val="00A7013A"/>
    <w:rsid w:val="00A71F4D"/>
    <w:rsid w:val="00A729E2"/>
    <w:rsid w:val="00A75BBE"/>
    <w:rsid w:val="00A7772B"/>
    <w:rsid w:val="00A839A6"/>
    <w:rsid w:val="00A84915"/>
    <w:rsid w:val="00A84E7B"/>
    <w:rsid w:val="00A85202"/>
    <w:rsid w:val="00A85658"/>
    <w:rsid w:val="00A879E7"/>
    <w:rsid w:val="00A9031F"/>
    <w:rsid w:val="00A97A8D"/>
    <w:rsid w:val="00A97FE2"/>
    <w:rsid w:val="00AA071D"/>
    <w:rsid w:val="00AA7CEC"/>
    <w:rsid w:val="00AB11E5"/>
    <w:rsid w:val="00AB12CE"/>
    <w:rsid w:val="00AB2E2A"/>
    <w:rsid w:val="00AB3BB7"/>
    <w:rsid w:val="00AC1896"/>
    <w:rsid w:val="00AC41EB"/>
    <w:rsid w:val="00AC5504"/>
    <w:rsid w:val="00AD23B2"/>
    <w:rsid w:val="00AD314A"/>
    <w:rsid w:val="00AD4440"/>
    <w:rsid w:val="00AD5BFC"/>
    <w:rsid w:val="00AD643C"/>
    <w:rsid w:val="00AD6458"/>
    <w:rsid w:val="00AE03A6"/>
    <w:rsid w:val="00AE66D4"/>
    <w:rsid w:val="00AE70FF"/>
    <w:rsid w:val="00AF3EB4"/>
    <w:rsid w:val="00AF59FF"/>
    <w:rsid w:val="00B01333"/>
    <w:rsid w:val="00B04111"/>
    <w:rsid w:val="00B077F9"/>
    <w:rsid w:val="00B10F28"/>
    <w:rsid w:val="00B11217"/>
    <w:rsid w:val="00B11996"/>
    <w:rsid w:val="00B12673"/>
    <w:rsid w:val="00B12B60"/>
    <w:rsid w:val="00B15366"/>
    <w:rsid w:val="00B158E2"/>
    <w:rsid w:val="00B16261"/>
    <w:rsid w:val="00B2680E"/>
    <w:rsid w:val="00B32A42"/>
    <w:rsid w:val="00B35255"/>
    <w:rsid w:val="00B36E93"/>
    <w:rsid w:val="00B37B4F"/>
    <w:rsid w:val="00B4036C"/>
    <w:rsid w:val="00B466D3"/>
    <w:rsid w:val="00B5110E"/>
    <w:rsid w:val="00B554C3"/>
    <w:rsid w:val="00B57FA5"/>
    <w:rsid w:val="00B601D6"/>
    <w:rsid w:val="00B60B66"/>
    <w:rsid w:val="00B62DDF"/>
    <w:rsid w:val="00B643B4"/>
    <w:rsid w:val="00B65C02"/>
    <w:rsid w:val="00B72E38"/>
    <w:rsid w:val="00B7447E"/>
    <w:rsid w:val="00B75BD6"/>
    <w:rsid w:val="00B814A1"/>
    <w:rsid w:val="00B81612"/>
    <w:rsid w:val="00B963F6"/>
    <w:rsid w:val="00BA0C91"/>
    <w:rsid w:val="00BA0F2F"/>
    <w:rsid w:val="00BA67F7"/>
    <w:rsid w:val="00BA7FF3"/>
    <w:rsid w:val="00BB7B24"/>
    <w:rsid w:val="00BC7B41"/>
    <w:rsid w:val="00BD3526"/>
    <w:rsid w:val="00BD717F"/>
    <w:rsid w:val="00BE61A8"/>
    <w:rsid w:val="00BF27A9"/>
    <w:rsid w:val="00BF7563"/>
    <w:rsid w:val="00C00256"/>
    <w:rsid w:val="00C04887"/>
    <w:rsid w:val="00C113DD"/>
    <w:rsid w:val="00C12373"/>
    <w:rsid w:val="00C12C85"/>
    <w:rsid w:val="00C151C1"/>
    <w:rsid w:val="00C204C4"/>
    <w:rsid w:val="00C25888"/>
    <w:rsid w:val="00C30862"/>
    <w:rsid w:val="00C34E62"/>
    <w:rsid w:val="00C36537"/>
    <w:rsid w:val="00C43D37"/>
    <w:rsid w:val="00C4679B"/>
    <w:rsid w:val="00C52B41"/>
    <w:rsid w:val="00C53C7A"/>
    <w:rsid w:val="00C56F3A"/>
    <w:rsid w:val="00C5784E"/>
    <w:rsid w:val="00C57DF9"/>
    <w:rsid w:val="00C60E07"/>
    <w:rsid w:val="00C62A47"/>
    <w:rsid w:val="00C6491A"/>
    <w:rsid w:val="00C65A23"/>
    <w:rsid w:val="00C66620"/>
    <w:rsid w:val="00C66755"/>
    <w:rsid w:val="00C67A91"/>
    <w:rsid w:val="00C73319"/>
    <w:rsid w:val="00C738C5"/>
    <w:rsid w:val="00C772C1"/>
    <w:rsid w:val="00C7756D"/>
    <w:rsid w:val="00C84C84"/>
    <w:rsid w:val="00C921E9"/>
    <w:rsid w:val="00CA27F8"/>
    <w:rsid w:val="00CA32DC"/>
    <w:rsid w:val="00CA4C32"/>
    <w:rsid w:val="00CA4D9B"/>
    <w:rsid w:val="00CA6305"/>
    <w:rsid w:val="00CA7929"/>
    <w:rsid w:val="00CA7EAA"/>
    <w:rsid w:val="00CB10AB"/>
    <w:rsid w:val="00CB36B9"/>
    <w:rsid w:val="00CB6D9C"/>
    <w:rsid w:val="00CB7FE6"/>
    <w:rsid w:val="00CC0BCF"/>
    <w:rsid w:val="00CC2BCB"/>
    <w:rsid w:val="00CC4DDA"/>
    <w:rsid w:val="00CC4E99"/>
    <w:rsid w:val="00CC626C"/>
    <w:rsid w:val="00CC69A1"/>
    <w:rsid w:val="00CD2383"/>
    <w:rsid w:val="00CD34B5"/>
    <w:rsid w:val="00CE37E2"/>
    <w:rsid w:val="00CE3EDA"/>
    <w:rsid w:val="00CE49DB"/>
    <w:rsid w:val="00CE6FE0"/>
    <w:rsid w:val="00CE7AA2"/>
    <w:rsid w:val="00CF19A9"/>
    <w:rsid w:val="00CF2019"/>
    <w:rsid w:val="00CF3A7F"/>
    <w:rsid w:val="00CF3E39"/>
    <w:rsid w:val="00CF5CA0"/>
    <w:rsid w:val="00D00DA9"/>
    <w:rsid w:val="00D03315"/>
    <w:rsid w:val="00D044D6"/>
    <w:rsid w:val="00D0457A"/>
    <w:rsid w:val="00D05906"/>
    <w:rsid w:val="00D062DF"/>
    <w:rsid w:val="00D10C6F"/>
    <w:rsid w:val="00D11222"/>
    <w:rsid w:val="00D1183E"/>
    <w:rsid w:val="00D1220D"/>
    <w:rsid w:val="00D12765"/>
    <w:rsid w:val="00D12CCA"/>
    <w:rsid w:val="00D20CDD"/>
    <w:rsid w:val="00D21334"/>
    <w:rsid w:val="00D23620"/>
    <w:rsid w:val="00D271A7"/>
    <w:rsid w:val="00D30928"/>
    <w:rsid w:val="00D33AC8"/>
    <w:rsid w:val="00D44FBB"/>
    <w:rsid w:val="00D455BD"/>
    <w:rsid w:val="00D469A6"/>
    <w:rsid w:val="00D52CDB"/>
    <w:rsid w:val="00D553E8"/>
    <w:rsid w:val="00D6097A"/>
    <w:rsid w:val="00D652A7"/>
    <w:rsid w:val="00D663B8"/>
    <w:rsid w:val="00D66983"/>
    <w:rsid w:val="00D700BC"/>
    <w:rsid w:val="00D70132"/>
    <w:rsid w:val="00D701B3"/>
    <w:rsid w:val="00D70A5A"/>
    <w:rsid w:val="00D722AA"/>
    <w:rsid w:val="00D72D68"/>
    <w:rsid w:val="00D7594B"/>
    <w:rsid w:val="00D761A7"/>
    <w:rsid w:val="00D84569"/>
    <w:rsid w:val="00D847AA"/>
    <w:rsid w:val="00D90661"/>
    <w:rsid w:val="00D919AE"/>
    <w:rsid w:val="00D92863"/>
    <w:rsid w:val="00D95D18"/>
    <w:rsid w:val="00DA0A5E"/>
    <w:rsid w:val="00DA0C5D"/>
    <w:rsid w:val="00DA1DA5"/>
    <w:rsid w:val="00DA34A5"/>
    <w:rsid w:val="00DA4580"/>
    <w:rsid w:val="00DB1748"/>
    <w:rsid w:val="00DB3C33"/>
    <w:rsid w:val="00DB5B9F"/>
    <w:rsid w:val="00DB6589"/>
    <w:rsid w:val="00DC3715"/>
    <w:rsid w:val="00DC4B01"/>
    <w:rsid w:val="00DC4CB9"/>
    <w:rsid w:val="00DC4F64"/>
    <w:rsid w:val="00DD0422"/>
    <w:rsid w:val="00DD7FA2"/>
    <w:rsid w:val="00DE2C4E"/>
    <w:rsid w:val="00DE4141"/>
    <w:rsid w:val="00DE4160"/>
    <w:rsid w:val="00DE7B26"/>
    <w:rsid w:val="00DF05D3"/>
    <w:rsid w:val="00DF0BB2"/>
    <w:rsid w:val="00DF1838"/>
    <w:rsid w:val="00DF1B13"/>
    <w:rsid w:val="00DF4469"/>
    <w:rsid w:val="00E02809"/>
    <w:rsid w:val="00E046C1"/>
    <w:rsid w:val="00E05BCB"/>
    <w:rsid w:val="00E0643A"/>
    <w:rsid w:val="00E06456"/>
    <w:rsid w:val="00E07612"/>
    <w:rsid w:val="00E110C7"/>
    <w:rsid w:val="00E1393D"/>
    <w:rsid w:val="00E1533C"/>
    <w:rsid w:val="00E160E0"/>
    <w:rsid w:val="00E1688B"/>
    <w:rsid w:val="00E25C4E"/>
    <w:rsid w:val="00E26FC4"/>
    <w:rsid w:val="00E27869"/>
    <w:rsid w:val="00E30FEC"/>
    <w:rsid w:val="00E32828"/>
    <w:rsid w:val="00E35667"/>
    <w:rsid w:val="00E357C4"/>
    <w:rsid w:val="00E357FF"/>
    <w:rsid w:val="00E415C3"/>
    <w:rsid w:val="00E41B0C"/>
    <w:rsid w:val="00E442F7"/>
    <w:rsid w:val="00E45BAA"/>
    <w:rsid w:val="00E50149"/>
    <w:rsid w:val="00E52D9B"/>
    <w:rsid w:val="00E56C9D"/>
    <w:rsid w:val="00E57D2D"/>
    <w:rsid w:val="00E61069"/>
    <w:rsid w:val="00E61B10"/>
    <w:rsid w:val="00E642B2"/>
    <w:rsid w:val="00E64B51"/>
    <w:rsid w:val="00E64E3D"/>
    <w:rsid w:val="00E64FE7"/>
    <w:rsid w:val="00E65D5B"/>
    <w:rsid w:val="00E6677F"/>
    <w:rsid w:val="00E73774"/>
    <w:rsid w:val="00E7781C"/>
    <w:rsid w:val="00E81FD3"/>
    <w:rsid w:val="00E87A99"/>
    <w:rsid w:val="00EA1F57"/>
    <w:rsid w:val="00EA2320"/>
    <w:rsid w:val="00EB0831"/>
    <w:rsid w:val="00EB380B"/>
    <w:rsid w:val="00EC0C8F"/>
    <w:rsid w:val="00ED6054"/>
    <w:rsid w:val="00EE00FD"/>
    <w:rsid w:val="00EE3054"/>
    <w:rsid w:val="00EE52CD"/>
    <w:rsid w:val="00EE7BEF"/>
    <w:rsid w:val="00EE7EAD"/>
    <w:rsid w:val="00EF60E7"/>
    <w:rsid w:val="00EF66B8"/>
    <w:rsid w:val="00F0049E"/>
    <w:rsid w:val="00F006AD"/>
    <w:rsid w:val="00F00C1B"/>
    <w:rsid w:val="00F0292B"/>
    <w:rsid w:val="00F03047"/>
    <w:rsid w:val="00F1013F"/>
    <w:rsid w:val="00F11795"/>
    <w:rsid w:val="00F1181A"/>
    <w:rsid w:val="00F135AF"/>
    <w:rsid w:val="00F17522"/>
    <w:rsid w:val="00F21F2A"/>
    <w:rsid w:val="00F22B4A"/>
    <w:rsid w:val="00F30052"/>
    <w:rsid w:val="00F3267A"/>
    <w:rsid w:val="00F339F0"/>
    <w:rsid w:val="00F36B2A"/>
    <w:rsid w:val="00F414DA"/>
    <w:rsid w:val="00F46A73"/>
    <w:rsid w:val="00F473D9"/>
    <w:rsid w:val="00F53D89"/>
    <w:rsid w:val="00F55041"/>
    <w:rsid w:val="00F60F5F"/>
    <w:rsid w:val="00F6239C"/>
    <w:rsid w:val="00F62F00"/>
    <w:rsid w:val="00F635BE"/>
    <w:rsid w:val="00F66792"/>
    <w:rsid w:val="00F66B98"/>
    <w:rsid w:val="00F67655"/>
    <w:rsid w:val="00F724ED"/>
    <w:rsid w:val="00F726AB"/>
    <w:rsid w:val="00F76AD1"/>
    <w:rsid w:val="00F76E42"/>
    <w:rsid w:val="00F8238A"/>
    <w:rsid w:val="00F8714C"/>
    <w:rsid w:val="00F95987"/>
    <w:rsid w:val="00F97543"/>
    <w:rsid w:val="00FA226A"/>
    <w:rsid w:val="00FB2AE2"/>
    <w:rsid w:val="00FB65F0"/>
    <w:rsid w:val="00FB6DBB"/>
    <w:rsid w:val="00FC354E"/>
    <w:rsid w:val="00FC50DB"/>
    <w:rsid w:val="00FC599F"/>
    <w:rsid w:val="00FC7EC1"/>
    <w:rsid w:val="00FD0631"/>
    <w:rsid w:val="00FD1FA7"/>
    <w:rsid w:val="00FD3BF3"/>
    <w:rsid w:val="00FD72E9"/>
    <w:rsid w:val="00FE2292"/>
    <w:rsid w:val="00FE62E1"/>
    <w:rsid w:val="00FF1E91"/>
    <w:rsid w:val="00FF2A31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A4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417DB"/>
    <w:pPr>
      <w:keepNext/>
      <w:bidi/>
      <w:jc w:val="center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17DB"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98620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87795"/>
    <w:rPr>
      <w:rFonts w:cs="Zar"/>
      <w:b/>
      <w:bCs/>
      <w:sz w:val="36"/>
      <w:szCs w:val="3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A4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417DB"/>
    <w:pPr>
      <w:keepNext/>
      <w:bidi/>
      <w:jc w:val="center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17DB"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98620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87795"/>
    <w:rPr>
      <w:rFonts w:cs="Zar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برنامة هفتگي درمانگاه زنان مركز آموزشي درماني شهيد دكتر بهشتي ارديبهشت ماه 1382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برنامة هفتگي درمانگاه زنان مركز آموزشي درماني شهيد دكتر بهشتي ارديبهشت ماه 1382</dc:title>
  <dc:subject/>
  <dc:creator>center</dc:creator>
  <cp:keywords/>
  <dc:description/>
  <cp:lastModifiedBy>his1</cp:lastModifiedBy>
  <cp:revision>27</cp:revision>
  <cp:lastPrinted>2017-07-17T04:43:00Z</cp:lastPrinted>
  <dcterms:created xsi:type="dcterms:W3CDTF">2017-07-23T03:16:00Z</dcterms:created>
  <dcterms:modified xsi:type="dcterms:W3CDTF">2017-08-22T04:01:00Z</dcterms:modified>
</cp:coreProperties>
</file>