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07" w:rsidRPr="009A6768" w:rsidRDefault="005374BC" w:rsidP="008768D2">
      <w:pPr>
        <w:pStyle w:val="Title"/>
        <w:rPr>
          <w:rFonts w:cs="B Zar"/>
          <w:sz w:val="28"/>
          <w:szCs w:val="28"/>
          <w:rtl/>
        </w:rPr>
      </w:pPr>
      <w:r w:rsidRPr="009A6768">
        <w:rPr>
          <w:rFonts w:cs="B Zar" w:hint="cs"/>
          <w:sz w:val="28"/>
          <w:szCs w:val="28"/>
          <w:rtl/>
          <w:lang w:bidi="fa-IR"/>
        </w:rPr>
        <w:t xml:space="preserve"> </w:t>
      </w:r>
      <w:r w:rsidR="00255A84" w:rsidRPr="009A6768">
        <w:rPr>
          <w:rFonts w:cs="B Zar" w:hint="cs"/>
          <w:sz w:val="28"/>
          <w:szCs w:val="28"/>
          <w:rtl/>
          <w:lang w:bidi="fa-IR"/>
        </w:rPr>
        <w:t xml:space="preserve">(( </w:t>
      </w:r>
      <w:r w:rsidR="00F76AD1" w:rsidRPr="009A6768">
        <w:rPr>
          <w:rFonts w:cs="B Zar" w:hint="cs"/>
          <w:sz w:val="28"/>
          <w:szCs w:val="28"/>
          <w:rtl/>
        </w:rPr>
        <w:t>برنامة هفتگي</w:t>
      </w:r>
      <w:r w:rsidR="00A31CC6" w:rsidRPr="009A6768">
        <w:rPr>
          <w:rFonts w:cs="B Zar" w:hint="cs"/>
          <w:sz w:val="28"/>
          <w:szCs w:val="28"/>
          <w:rtl/>
        </w:rPr>
        <w:t xml:space="preserve"> </w:t>
      </w:r>
      <w:r w:rsidR="00F76AD1" w:rsidRPr="009A6768">
        <w:rPr>
          <w:rFonts w:cs="B Zar" w:hint="cs"/>
          <w:sz w:val="28"/>
          <w:szCs w:val="28"/>
          <w:rtl/>
        </w:rPr>
        <w:t>اعضاي</w:t>
      </w:r>
      <w:r w:rsidR="00277F8B" w:rsidRPr="009A6768">
        <w:rPr>
          <w:rFonts w:cs="B Zar" w:hint="cs"/>
          <w:sz w:val="28"/>
          <w:szCs w:val="28"/>
          <w:rtl/>
        </w:rPr>
        <w:t xml:space="preserve"> </w:t>
      </w:r>
      <w:r w:rsidR="00F76AD1" w:rsidRPr="009A6768">
        <w:rPr>
          <w:rFonts w:cs="B Zar" w:hint="cs"/>
          <w:sz w:val="28"/>
          <w:szCs w:val="28"/>
          <w:rtl/>
        </w:rPr>
        <w:t>هيات علمي</w:t>
      </w:r>
      <w:r w:rsidR="00392009" w:rsidRPr="009A6768">
        <w:rPr>
          <w:rFonts w:cs="B Zar" w:hint="cs"/>
          <w:sz w:val="28"/>
          <w:szCs w:val="28"/>
          <w:rtl/>
        </w:rPr>
        <w:t xml:space="preserve"> </w:t>
      </w:r>
      <w:r w:rsidR="00F76AD1" w:rsidRPr="009A6768">
        <w:rPr>
          <w:rFonts w:cs="B Zar" w:hint="cs"/>
          <w:sz w:val="28"/>
          <w:szCs w:val="28"/>
          <w:rtl/>
        </w:rPr>
        <w:t>مركزآموزشي درماني</w:t>
      </w:r>
      <w:r w:rsidR="00314297" w:rsidRPr="009A6768">
        <w:rPr>
          <w:rFonts w:cs="B Zar" w:hint="cs"/>
          <w:sz w:val="28"/>
          <w:szCs w:val="28"/>
          <w:rtl/>
        </w:rPr>
        <w:t xml:space="preserve"> ش</w:t>
      </w:r>
      <w:r w:rsidR="00F76AD1" w:rsidRPr="009A6768">
        <w:rPr>
          <w:rFonts w:cs="B Zar" w:hint="cs"/>
          <w:sz w:val="28"/>
          <w:szCs w:val="28"/>
          <w:rtl/>
        </w:rPr>
        <w:t>هيد دكتر بهشتي</w:t>
      </w:r>
      <w:r w:rsidR="00D44FBB" w:rsidRPr="009A6768">
        <w:rPr>
          <w:rFonts w:cs="B Zar" w:hint="cs"/>
          <w:sz w:val="28"/>
          <w:szCs w:val="28"/>
          <w:rtl/>
        </w:rPr>
        <w:t xml:space="preserve"> </w:t>
      </w:r>
      <w:r w:rsidR="008768D2" w:rsidRPr="009A6768">
        <w:rPr>
          <w:rFonts w:cs="B Zar" w:hint="cs"/>
          <w:sz w:val="28"/>
          <w:szCs w:val="28"/>
          <w:rtl/>
          <w:lang w:bidi="fa-IR"/>
        </w:rPr>
        <w:t>اسفند</w:t>
      </w:r>
      <w:r w:rsidR="003C60E1" w:rsidRPr="009A6768">
        <w:rPr>
          <w:rFonts w:cs="B Zar" w:hint="cs"/>
          <w:sz w:val="28"/>
          <w:szCs w:val="28"/>
          <w:rtl/>
          <w:lang w:bidi="fa-IR"/>
        </w:rPr>
        <w:t xml:space="preserve"> </w:t>
      </w:r>
      <w:r w:rsidR="00F76AD1" w:rsidRPr="009A6768">
        <w:rPr>
          <w:rFonts w:cs="B Zar" w:hint="cs"/>
          <w:sz w:val="28"/>
          <w:szCs w:val="28"/>
          <w:rtl/>
        </w:rPr>
        <w:t>ماه</w:t>
      </w:r>
      <w:r w:rsidR="005B20F2" w:rsidRPr="009A6768">
        <w:rPr>
          <w:rFonts w:cs="B Zar"/>
          <w:sz w:val="28"/>
          <w:szCs w:val="28"/>
        </w:rPr>
        <w:t xml:space="preserve">  </w:t>
      </w:r>
      <w:r w:rsidR="000A0A06" w:rsidRPr="009A6768">
        <w:rPr>
          <w:rFonts w:cs="B Zar" w:hint="cs"/>
          <w:sz w:val="28"/>
          <w:szCs w:val="28"/>
          <w:u w:val="single"/>
          <w:rtl/>
        </w:rPr>
        <w:t>1396</w:t>
      </w:r>
      <w:r w:rsidR="000A0A06" w:rsidRPr="009A6768">
        <w:rPr>
          <w:rFonts w:cs="B Zar" w:hint="cs"/>
          <w:sz w:val="28"/>
          <w:szCs w:val="28"/>
          <w:rtl/>
        </w:rPr>
        <w:t xml:space="preserve">  </w:t>
      </w:r>
      <w:r w:rsidR="00255A84" w:rsidRPr="009A6768">
        <w:rPr>
          <w:rFonts w:cs="B Zar" w:hint="cs"/>
          <w:sz w:val="28"/>
          <w:szCs w:val="28"/>
          <w:rtl/>
        </w:rPr>
        <w:t>))</w:t>
      </w:r>
    </w:p>
    <w:tbl>
      <w:tblPr>
        <w:tblpPr w:leftFromText="180" w:rightFromText="180" w:vertAnchor="text" w:horzAnchor="margin" w:tblpY="191"/>
        <w:bidiVisual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2250"/>
        <w:gridCol w:w="2610"/>
        <w:gridCol w:w="1710"/>
        <w:gridCol w:w="1350"/>
        <w:gridCol w:w="1350"/>
        <w:gridCol w:w="1260"/>
        <w:gridCol w:w="2070"/>
      </w:tblGrid>
      <w:tr w:rsidR="00F1241A" w:rsidRPr="009A6768" w:rsidTr="0050755D">
        <w:trPr>
          <w:cantSplit/>
        </w:trPr>
        <w:tc>
          <w:tcPr>
            <w:tcW w:w="108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6768">
              <w:rPr>
                <w:rFonts w:cs="B Zar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62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</w:rPr>
            </w:pPr>
            <w:r w:rsidRPr="009A6768">
              <w:rPr>
                <w:rFonts w:cs="B Zar" w:hint="cs"/>
                <w:b/>
                <w:bCs/>
                <w:rtl/>
              </w:rPr>
              <w:t>مورنينگ</w:t>
            </w:r>
          </w:p>
        </w:tc>
        <w:tc>
          <w:tcPr>
            <w:tcW w:w="225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A6768">
              <w:rPr>
                <w:rFonts w:cs="B Zar" w:hint="cs"/>
                <w:b/>
                <w:bCs/>
                <w:rtl/>
              </w:rPr>
              <w:t>درمانگاه مامايي</w:t>
            </w:r>
          </w:p>
        </w:tc>
        <w:tc>
          <w:tcPr>
            <w:tcW w:w="261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A6768">
              <w:rPr>
                <w:rFonts w:cs="B Zar" w:hint="cs"/>
                <w:b/>
                <w:bCs/>
                <w:rtl/>
                <w:lang w:bidi="fa-IR"/>
              </w:rPr>
              <w:t>درمانگاه زنان</w:t>
            </w:r>
          </w:p>
        </w:tc>
        <w:tc>
          <w:tcPr>
            <w:tcW w:w="171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</w:rPr>
            </w:pPr>
            <w:r w:rsidRPr="009A6768">
              <w:rPr>
                <w:rFonts w:cs="B Zar" w:hint="cs"/>
                <w:b/>
                <w:bCs/>
                <w:rtl/>
              </w:rPr>
              <w:t>درمانگاه نازايي</w:t>
            </w:r>
          </w:p>
        </w:tc>
        <w:tc>
          <w:tcPr>
            <w:tcW w:w="135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A6768">
              <w:rPr>
                <w:rFonts w:cs="B Zar" w:hint="cs"/>
                <w:b/>
                <w:bCs/>
                <w:rtl/>
                <w:lang w:bidi="fa-IR"/>
              </w:rPr>
              <w:t>اتندمسئول بخش زایمان</w:t>
            </w:r>
          </w:p>
        </w:tc>
        <w:tc>
          <w:tcPr>
            <w:tcW w:w="135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A6768">
              <w:rPr>
                <w:rFonts w:cs="B Zar" w:hint="cs"/>
                <w:b/>
                <w:bCs/>
                <w:rtl/>
                <w:lang w:bidi="fa-IR"/>
              </w:rPr>
              <w:t>درمانگاه لاپاراسکوپی</w:t>
            </w:r>
          </w:p>
        </w:tc>
        <w:tc>
          <w:tcPr>
            <w:tcW w:w="126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</w:rPr>
            </w:pPr>
            <w:r w:rsidRPr="009A6768">
              <w:rPr>
                <w:rFonts w:cs="B Zar" w:hint="cs"/>
                <w:b/>
                <w:bCs/>
                <w:rtl/>
              </w:rPr>
              <w:t>درمانگاه انكولوژي</w:t>
            </w:r>
          </w:p>
        </w:tc>
        <w:tc>
          <w:tcPr>
            <w:tcW w:w="207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A6768">
              <w:rPr>
                <w:rFonts w:cs="B Zar" w:hint="cs"/>
                <w:b/>
                <w:bCs/>
                <w:rtl/>
              </w:rPr>
              <w:t>اتاق عمل</w:t>
            </w:r>
          </w:p>
        </w:tc>
      </w:tr>
      <w:tr w:rsidR="00F1241A" w:rsidRPr="009A6768" w:rsidTr="0050755D">
        <w:trPr>
          <w:cantSplit/>
          <w:trHeight w:val="964"/>
        </w:trPr>
        <w:tc>
          <w:tcPr>
            <w:tcW w:w="1080" w:type="dxa"/>
            <w:vAlign w:val="center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2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دکترنقشینه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دکترروح الامین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دکترابراهیم بابایی</w:t>
            </w:r>
          </w:p>
        </w:tc>
        <w:tc>
          <w:tcPr>
            <w:tcW w:w="2250" w:type="dxa"/>
          </w:tcPr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دکترنقشینه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(12-26)</w:t>
            </w:r>
          </w:p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دکترروح الامین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(5-19)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</w:tcPr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دکترنقشینه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(5-19)</w:t>
            </w:r>
          </w:p>
          <w:p w:rsidR="00854B7F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دکترروح الامین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(12-26)</w:t>
            </w:r>
          </w:p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71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دکترخانی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A6768">
              <w:rPr>
                <w:rFonts w:cs="B Zar" w:hint="cs"/>
                <w:sz w:val="20"/>
                <w:szCs w:val="20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A6768">
              <w:rPr>
                <w:rFonts w:cs="B Zar" w:hint="cs"/>
                <w:sz w:val="22"/>
                <w:szCs w:val="22"/>
                <w:rtl/>
                <w:lang w:bidi="fa-IR"/>
              </w:rPr>
              <w:t>دکترروح الامین</w:t>
            </w:r>
          </w:p>
        </w:tc>
        <w:tc>
          <w:tcPr>
            <w:tcW w:w="126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دکترعلامه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دکتربهنام فر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دکترخانجانی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دکتردانش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1241A" w:rsidRPr="009A6768" w:rsidTr="0050755D">
        <w:trPr>
          <w:cantSplit/>
          <w:trHeight w:val="987"/>
        </w:trPr>
        <w:tc>
          <w:tcPr>
            <w:tcW w:w="1080" w:type="dxa"/>
            <w:vAlign w:val="center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2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دکترخانی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دکترخانجانی</w:t>
            </w:r>
          </w:p>
        </w:tc>
        <w:tc>
          <w:tcPr>
            <w:tcW w:w="2250" w:type="dxa"/>
          </w:tcPr>
          <w:p w:rsidR="008768D2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(6-20)</w:t>
            </w:r>
          </w:p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دکترتهرانی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(13-27)</w:t>
            </w:r>
          </w:p>
        </w:tc>
        <w:tc>
          <w:tcPr>
            <w:tcW w:w="2610" w:type="dxa"/>
          </w:tcPr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(13-27)</w:t>
            </w:r>
          </w:p>
          <w:p w:rsidR="004E0E07" w:rsidRPr="009A6768" w:rsidRDefault="007263B5" w:rsidP="008768D2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دکترخانجانی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(6-20)</w:t>
            </w:r>
          </w:p>
        </w:tc>
        <w:tc>
          <w:tcPr>
            <w:tcW w:w="171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دکترنقشینه</w:t>
            </w:r>
          </w:p>
        </w:tc>
        <w:tc>
          <w:tcPr>
            <w:tcW w:w="1350" w:type="dxa"/>
          </w:tcPr>
          <w:p w:rsidR="004E0E07" w:rsidRPr="009A6768" w:rsidRDefault="004E0E07" w:rsidP="00B847B4">
            <w:pPr>
              <w:jc w:val="center"/>
              <w:rPr>
                <w:rFonts w:cs="B Zar"/>
                <w:sz w:val="20"/>
                <w:szCs w:val="20"/>
              </w:rPr>
            </w:pPr>
            <w:r w:rsidRPr="009A6768">
              <w:rPr>
                <w:rFonts w:cs="B Zar" w:hint="cs"/>
                <w:sz w:val="20"/>
                <w:szCs w:val="20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60" w:type="dxa"/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lang w:bidi="fa-IR"/>
              </w:rPr>
            </w:pPr>
            <w:r w:rsidRPr="009A6768">
              <w:rPr>
                <w:rFonts w:cs="B Zar" w:hint="cs"/>
                <w:rtl/>
              </w:rPr>
              <w:t>دکترروح الامین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دکترت علامه</w:t>
            </w:r>
          </w:p>
          <w:p w:rsidR="003F673A" w:rsidRPr="009A6768" w:rsidRDefault="004E0E07" w:rsidP="001B4095">
            <w:pPr>
              <w:bidi/>
              <w:jc w:val="center"/>
              <w:rPr>
                <w:rFonts w:cs="B Zar"/>
                <w:rtl/>
              </w:rPr>
            </w:pPr>
            <w:r w:rsidRPr="009A6768">
              <w:rPr>
                <w:rFonts w:cs="B Zar" w:hint="cs"/>
                <w:rtl/>
                <w:lang w:bidi="fa-IR"/>
              </w:rPr>
              <w:t>دکترابراهیم بابایی</w:t>
            </w:r>
          </w:p>
        </w:tc>
      </w:tr>
      <w:tr w:rsidR="00F1241A" w:rsidRPr="009A6768" w:rsidTr="0050755D">
        <w:trPr>
          <w:cantSplit/>
          <w:trHeight w:val="444"/>
        </w:trPr>
        <w:tc>
          <w:tcPr>
            <w:tcW w:w="1080" w:type="dxa"/>
            <w:vAlign w:val="center"/>
          </w:tcPr>
          <w:p w:rsidR="00D80DAA" w:rsidRPr="009A6768" w:rsidRDefault="00D80DAA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20" w:type="dxa"/>
            <w:vAlign w:val="center"/>
          </w:tcPr>
          <w:p w:rsidR="00D80DAA" w:rsidRPr="009A6768" w:rsidRDefault="004037CC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-----</w:t>
            </w:r>
          </w:p>
        </w:tc>
        <w:tc>
          <w:tcPr>
            <w:tcW w:w="2250" w:type="dxa"/>
            <w:vAlign w:val="center"/>
          </w:tcPr>
          <w:p w:rsidR="00D80DAA" w:rsidRPr="009A6768" w:rsidRDefault="00D80DAA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دکترکمالیان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80DAA" w:rsidRPr="009A6768" w:rsidRDefault="00D80DAA" w:rsidP="00B847B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9A6768">
              <w:rPr>
                <w:rFonts w:cs="B Zar" w:hint="cs"/>
                <w:sz w:val="26"/>
                <w:szCs w:val="26"/>
                <w:rtl/>
              </w:rPr>
              <w:t>دکترنادمی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D80DAA" w:rsidRPr="009A6768" w:rsidRDefault="00D80DAA" w:rsidP="00B847B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9A6768">
              <w:rPr>
                <w:rFonts w:cs="B Zar" w:hint="cs"/>
                <w:sz w:val="26"/>
                <w:szCs w:val="26"/>
                <w:rtl/>
              </w:rPr>
              <w:t>کلینیکال کنفرانس و ژورنال کلوپ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80DAA" w:rsidRPr="009A6768" w:rsidRDefault="00D80DAA" w:rsidP="00B847B4">
            <w:pPr>
              <w:bidi/>
              <w:jc w:val="center"/>
              <w:rPr>
                <w:rFonts w:cs="B Zar"/>
                <w:rtl/>
              </w:rPr>
            </w:pPr>
            <w:r w:rsidRPr="009A6768">
              <w:rPr>
                <w:rFonts w:cs="B Zar" w:hint="cs"/>
                <w:rtl/>
              </w:rPr>
              <w:t>دکترنادمی</w:t>
            </w:r>
          </w:p>
          <w:p w:rsidR="001B4095" w:rsidRPr="009A6768" w:rsidRDefault="001B4095" w:rsidP="001B4095">
            <w:pPr>
              <w:bidi/>
              <w:jc w:val="center"/>
              <w:rPr>
                <w:rFonts w:cs="B Zar"/>
                <w:rtl/>
              </w:rPr>
            </w:pPr>
            <w:r w:rsidRPr="009A6768">
              <w:rPr>
                <w:rFonts w:cs="B Zar" w:hint="cs"/>
                <w:rtl/>
                <w:lang w:bidi="fa-IR"/>
              </w:rPr>
              <w:t>دکترباغبانی</w:t>
            </w:r>
          </w:p>
        </w:tc>
      </w:tr>
      <w:tr w:rsidR="00F1241A" w:rsidRPr="009A6768" w:rsidTr="0050755D">
        <w:trPr>
          <w:cantSplit/>
          <w:trHeight w:val="67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E0E07" w:rsidRPr="009A6768" w:rsidRDefault="004E0E07" w:rsidP="00B847B4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دکترابراهیم بابایی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دکتردانش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دکترتهرانی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E0E07" w:rsidRPr="009A6768" w:rsidRDefault="007263B5" w:rsidP="0058310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دکترابراهیم بابایی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</w:t>
            </w:r>
            <w:r w:rsidR="00583100" w:rsidRPr="009A6768">
              <w:rPr>
                <w:rFonts w:cs="B Zar" w:hint="cs"/>
                <w:sz w:val="26"/>
                <w:szCs w:val="26"/>
                <w:rtl/>
                <w:lang w:bidi="fa-IR"/>
              </w:rPr>
              <w:t>15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-22)</w:t>
            </w:r>
          </w:p>
          <w:p w:rsidR="004E0E07" w:rsidRPr="009A6768" w:rsidRDefault="004E0E07" w:rsidP="0058310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دکترخانجانی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</w:t>
            </w:r>
            <w:r w:rsidR="00583100" w:rsidRPr="009A6768"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E0E07" w:rsidRPr="009A6768" w:rsidRDefault="004E0E07" w:rsidP="0058310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دکترتهرانی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</w:t>
            </w:r>
            <w:r w:rsidR="00583100" w:rsidRPr="009A6768"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)</w:t>
            </w:r>
          </w:p>
          <w:p w:rsidR="004E0E07" w:rsidRPr="009A6768" w:rsidRDefault="004E0E07" w:rsidP="0058310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دکترخانجانی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</w:t>
            </w:r>
            <w:r w:rsidR="00583100" w:rsidRPr="009A6768">
              <w:rPr>
                <w:rFonts w:cs="B Zar" w:hint="cs"/>
                <w:sz w:val="26"/>
                <w:szCs w:val="26"/>
                <w:rtl/>
                <w:lang w:bidi="fa-IR"/>
              </w:rPr>
              <w:t>15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-22)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0755D" w:rsidRPr="00A72166" w:rsidRDefault="004E0E07" w:rsidP="008768D2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72166">
              <w:rPr>
                <w:rFonts w:cs="B Zar" w:hint="cs"/>
                <w:sz w:val="20"/>
                <w:szCs w:val="20"/>
                <w:rtl/>
                <w:lang w:bidi="fa-IR"/>
              </w:rPr>
              <w:t>دکترمستاجران</w:t>
            </w:r>
            <w:r w:rsidR="00A72166" w:rsidRPr="00A72166">
              <w:rPr>
                <w:rFonts w:cs="B Zar" w:hint="cs"/>
                <w:sz w:val="20"/>
                <w:szCs w:val="20"/>
                <w:rtl/>
                <w:lang w:bidi="fa-IR"/>
              </w:rPr>
              <w:t>(8)</w:t>
            </w:r>
          </w:p>
          <w:p w:rsidR="004E0E07" w:rsidRPr="00A72166" w:rsidRDefault="004E0E07" w:rsidP="008768D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2166">
              <w:rPr>
                <w:rFonts w:cs="B Zar" w:hint="cs"/>
                <w:sz w:val="20"/>
                <w:szCs w:val="20"/>
                <w:rtl/>
                <w:lang w:bidi="fa-IR"/>
              </w:rPr>
              <w:t>دکترمحرابیان</w:t>
            </w:r>
            <w:r w:rsidR="00A72166" w:rsidRPr="00A72166">
              <w:rPr>
                <w:rFonts w:cs="B Zar" w:hint="cs"/>
                <w:sz w:val="20"/>
                <w:szCs w:val="20"/>
                <w:rtl/>
                <w:lang w:bidi="fa-IR"/>
              </w:rPr>
              <w:t>(15و22)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E0E07" w:rsidRPr="009A6768" w:rsidRDefault="004E0E07" w:rsidP="00B847B4">
            <w:pPr>
              <w:jc w:val="center"/>
              <w:rPr>
                <w:rFonts w:cs="B Zar"/>
                <w:sz w:val="20"/>
                <w:szCs w:val="20"/>
              </w:rPr>
            </w:pPr>
            <w:r w:rsidRPr="009A6768">
              <w:rPr>
                <w:rFonts w:cs="B Zar" w:hint="cs"/>
                <w:sz w:val="20"/>
                <w:szCs w:val="20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9A6768">
              <w:rPr>
                <w:rFonts w:cs="B Zar" w:hint="cs"/>
                <w:sz w:val="26"/>
                <w:szCs w:val="26"/>
                <w:rtl/>
              </w:rPr>
              <w:t>دکترعلامه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دکترروح الامین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دکترتهرانی</w:t>
            </w:r>
          </w:p>
          <w:p w:rsidR="00295618" w:rsidRPr="009A6768" w:rsidRDefault="00295618" w:rsidP="0029561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دکترحاج هاشمی</w:t>
            </w:r>
          </w:p>
        </w:tc>
      </w:tr>
      <w:tr w:rsidR="00F1241A" w:rsidRPr="009A6768" w:rsidTr="0050755D">
        <w:trPr>
          <w:cantSplit/>
          <w:trHeight w:val="11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7" w:rsidRPr="009A6768" w:rsidRDefault="004E0E07" w:rsidP="00B847B4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دکترعلامه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دکترتهرانی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دکترخانجانی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دکتردانش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(9-23)</w:t>
            </w:r>
          </w:p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دکترابراهیم بابایی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(2-16)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دکتردانش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(2-16)</w:t>
            </w:r>
          </w:p>
          <w:p w:rsidR="004E0E07" w:rsidRPr="009A6768" w:rsidRDefault="004E0E07" w:rsidP="008768D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دکترابراهیم بابایی</w:t>
            </w:r>
            <w:r w:rsidR="008768D2" w:rsidRPr="009A6768">
              <w:rPr>
                <w:rFonts w:cs="B Zar" w:hint="cs"/>
                <w:sz w:val="26"/>
                <w:szCs w:val="26"/>
                <w:rtl/>
                <w:lang w:bidi="fa-IR"/>
              </w:rPr>
              <w:t>(9-23)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دکترتهرانی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jc w:val="center"/>
              <w:rPr>
                <w:rFonts w:cs="B Zar"/>
                <w:sz w:val="20"/>
                <w:szCs w:val="20"/>
              </w:rPr>
            </w:pPr>
            <w:r w:rsidRPr="009A6768">
              <w:rPr>
                <w:rFonts w:cs="B Zar" w:hint="cs"/>
                <w:sz w:val="20"/>
                <w:szCs w:val="20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دکترخانی</w:t>
            </w:r>
            <w:r w:rsidR="00F1241A" w:rsidRPr="009A6768">
              <w:rPr>
                <w:rFonts w:cs="B Zar" w:hint="cs"/>
                <w:rtl/>
                <w:lang w:bidi="fa-IR"/>
              </w:rPr>
              <w:t>-</w:t>
            </w:r>
            <w:r w:rsidRPr="009A6768">
              <w:rPr>
                <w:rFonts w:cs="B Zar" w:hint="cs"/>
                <w:rtl/>
                <w:lang w:bidi="fa-IR"/>
              </w:rPr>
              <w:t>دکترنقشینه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9A6768">
              <w:rPr>
                <w:rFonts w:cs="B Zar" w:hint="cs"/>
                <w:rtl/>
                <w:lang w:bidi="fa-IR"/>
              </w:rPr>
              <w:t>دکترکمالیان</w:t>
            </w:r>
          </w:p>
          <w:p w:rsidR="004E0E07" w:rsidRPr="009A6768" w:rsidRDefault="004E0E07" w:rsidP="00B847B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A6768">
              <w:rPr>
                <w:rFonts w:cs="B Zar" w:hint="cs"/>
                <w:sz w:val="20"/>
                <w:szCs w:val="20"/>
                <w:rtl/>
                <w:lang w:bidi="fa-IR"/>
              </w:rPr>
              <w:t>دکترتهرانی(ازساعت 11 به بعد)</w:t>
            </w:r>
          </w:p>
        </w:tc>
      </w:tr>
      <w:tr w:rsidR="00F1241A" w:rsidRPr="009A6768" w:rsidTr="003F673A">
        <w:trPr>
          <w:cantSplit/>
          <w:trHeight w:val="47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7" w:rsidRPr="009A6768" w:rsidRDefault="004E0E07" w:rsidP="00B847B4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پنج شنبه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B847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--------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3F673A">
            <w:pPr>
              <w:jc w:val="center"/>
              <w:rPr>
                <w:rFonts w:cs="B Zar"/>
                <w:sz w:val="26"/>
                <w:szCs w:val="26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دکترنادمی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3F673A">
            <w:pPr>
              <w:jc w:val="center"/>
              <w:rPr>
                <w:rFonts w:cs="B Zar"/>
                <w:sz w:val="26"/>
                <w:szCs w:val="26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دکترکمالیان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3F67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دکتر</w:t>
            </w:r>
            <w:r w:rsidR="004037CC" w:rsidRPr="009A67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رضوی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3F673A">
            <w:pPr>
              <w:jc w:val="center"/>
              <w:rPr>
                <w:rFonts w:cs="B Zar"/>
                <w:sz w:val="20"/>
                <w:szCs w:val="20"/>
              </w:rPr>
            </w:pPr>
            <w:r w:rsidRPr="009A6768">
              <w:rPr>
                <w:rFonts w:cs="B Zar" w:hint="cs"/>
                <w:sz w:val="20"/>
                <w:szCs w:val="20"/>
                <w:rtl/>
                <w:lang w:bidi="fa-IR"/>
              </w:rPr>
              <w:t>اتندمقیم هرروز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3F67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  <w:lang w:bidi="fa-IR"/>
              </w:rPr>
              <w:t>----------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E0E07" w:rsidRPr="009A6768" w:rsidRDefault="004E0E07" w:rsidP="003F67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A6768">
              <w:rPr>
                <w:rFonts w:cs="B Zar" w:hint="cs"/>
                <w:sz w:val="26"/>
                <w:szCs w:val="26"/>
                <w:rtl/>
              </w:rPr>
              <w:t>دکترنادمی</w:t>
            </w:r>
          </w:p>
        </w:tc>
      </w:tr>
    </w:tbl>
    <w:p w:rsidR="00424D15" w:rsidRPr="009A6768" w:rsidRDefault="00424D15" w:rsidP="00F1241A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9A6768">
        <w:rPr>
          <w:rFonts w:cs="B Zar" w:hint="cs"/>
          <w:b/>
          <w:bCs/>
          <w:sz w:val="28"/>
          <w:szCs w:val="28"/>
          <w:rtl/>
          <w:lang w:bidi="fa-IR"/>
        </w:rPr>
        <w:t xml:space="preserve">       </w:t>
      </w: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</w:t>
      </w:r>
      <w:r w:rsidR="004E0E07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</w:t>
      </w:r>
      <w:r w:rsidR="00FB6A5C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با توجه به اینکه تعداد 8 بیمار در هر ساعت ویزیت می شود لذا هرگروه فراگیر (شامل اینترن ، رزیدنت و دانشجو) باید حداقل 3 بیمار را به طور کامل ویزیت کنند .</w:t>
      </w:r>
    </w:p>
    <w:p w:rsidR="003E098B" w:rsidRPr="009A6768" w:rsidRDefault="00571EF7" w:rsidP="00571EF7">
      <w:pPr>
        <w:bidi/>
        <w:rPr>
          <w:rFonts w:cs="B Zar"/>
          <w:b/>
          <w:bCs/>
          <w:sz w:val="22"/>
          <w:szCs w:val="22"/>
          <w:lang w:bidi="fa-IR"/>
        </w:rPr>
      </w:pP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</w:t>
      </w:r>
      <w:r w:rsidR="00412D20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A3099F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دکترروح الامین </w:t>
      </w:r>
      <w:r w:rsidR="00CA32DC" w:rsidRPr="009A6768">
        <w:rPr>
          <w:rFonts w:cs="B Zar" w:hint="cs"/>
          <w:b/>
          <w:bCs/>
          <w:sz w:val="22"/>
          <w:szCs w:val="22"/>
          <w:rtl/>
          <w:lang w:bidi="fa-IR"/>
        </w:rPr>
        <w:t>چهار</w:t>
      </w:r>
      <w:r w:rsidR="00A3099F" w:rsidRPr="009A6768">
        <w:rPr>
          <w:rFonts w:cs="B Zar" w:hint="cs"/>
          <w:b/>
          <w:bCs/>
          <w:sz w:val="22"/>
          <w:szCs w:val="22"/>
          <w:rtl/>
          <w:lang w:bidi="fa-IR"/>
        </w:rPr>
        <w:t>شنبه ها اتاق عمل بیمارستان الزهرا</w:t>
      </w:r>
    </w:p>
    <w:p w:rsidR="009249A7" w:rsidRPr="009A6768" w:rsidRDefault="009249A7" w:rsidP="00766475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دکتر</w:t>
      </w:r>
      <w:r w:rsidR="00766475" w:rsidRPr="009A6768">
        <w:rPr>
          <w:rFonts w:cs="B Zar" w:hint="cs"/>
          <w:b/>
          <w:bCs/>
          <w:sz w:val="22"/>
          <w:szCs w:val="22"/>
          <w:rtl/>
          <w:lang w:bidi="fa-IR"/>
        </w:rPr>
        <w:t>نقشینه سه شنبه ها مورنینگ ، راند و اتاق عمل بیمارستان الزهرا</w:t>
      </w:r>
    </w:p>
    <w:p w:rsidR="0057672E" w:rsidRPr="009A6768" w:rsidRDefault="00CC626C" w:rsidP="00766475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</w:t>
      </w:r>
      <w:r w:rsidR="00766475" w:rsidRPr="009A6768">
        <w:rPr>
          <w:rFonts w:cs="B Zar" w:hint="cs"/>
          <w:b/>
          <w:bCs/>
          <w:sz w:val="22"/>
          <w:szCs w:val="22"/>
          <w:rtl/>
          <w:lang w:bidi="fa-IR"/>
        </w:rPr>
        <w:t>دکترتهرانی شنبه ها اتاق عمل بیمارستان الزهرا</w:t>
      </w:r>
    </w:p>
    <w:p w:rsidR="008768D2" w:rsidRPr="009A6768" w:rsidRDefault="00F1241A" w:rsidP="008768D2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="004E0E07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دکترالهام نقشینه </w:t>
      </w:r>
      <w:r w:rsidR="00CC626C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</w:p>
    <w:p w:rsidR="00FA258A" w:rsidRPr="009A6768" w:rsidRDefault="008768D2" w:rsidP="008768D2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</w:t>
      </w:r>
      <w:r w:rsidR="00F1241A" w:rsidRPr="009A6768">
        <w:rPr>
          <w:rFonts w:cs="B Zar" w:hint="cs"/>
          <w:b/>
          <w:bCs/>
          <w:sz w:val="22"/>
          <w:szCs w:val="22"/>
          <w:rtl/>
          <w:lang w:bidi="fa-IR"/>
        </w:rPr>
        <w:t>رئیس بخش زنان ومامایی</w:t>
      </w:r>
      <w:r w:rsidR="003B2D3C" w:rsidRPr="009A67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</w:t>
      </w:r>
    </w:p>
    <w:sectPr w:rsidR="00FA258A" w:rsidRPr="009A6768" w:rsidSect="000417D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55E06"/>
    <w:rsid w:val="00001B60"/>
    <w:rsid w:val="00001BE6"/>
    <w:rsid w:val="00003503"/>
    <w:rsid w:val="00003EAD"/>
    <w:rsid w:val="00004133"/>
    <w:rsid w:val="00004ECC"/>
    <w:rsid w:val="00007FFE"/>
    <w:rsid w:val="0001244A"/>
    <w:rsid w:val="00013574"/>
    <w:rsid w:val="00015247"/>
    <w:rsid w:val="00015F87"/>
    <w:rsid w:val="0002238F"/>
    <w:rsid w:val="00027B31"/>
    <w:rsid w:val="00027F5A"/>
    <w:rsid w:val="00034BBA"/>
    <w:rsid w:val="000363C0"/>
    <w:rsid w:val="000406F6"/>
    <w:rsid w:val="000417DB"/>
    <w:rsid w:val="0004236C"/>
    <w:rsid w:val="000459CF"/>
    <w:rsid w:val="00045A7C"/>
    <w:rsid w:val="000471FA"/>
    <w:rsid w:val="00053057"/>
    <w:rsid w:val="0005442B"/>
    <w:rsid w:val="00055E06"/>
    <w:rsid w:val="00056E11"/>
    <w:rsid w:val="0006263D"/>
    <w:rsid w:val="000654F7"/>
    <w:rsid w:val="00067267"/>
    <w:rsid w:val="00067DE0"/>
    <w:rsid w:val="00070868"/>
    <w:rsid w:val="000847CC"/>
    <w:rsid w:val="000864DA"/>
    <w:rsid w:val="00086B2A"/>
    <w:rsid w:val="00091A44"/>
    <w:rsid w:val="00095231"/>
    <w:rsid w:val="00096A46"/>
    <w:rsid w:val="000A0A06"/>
    <w:rsid w:val="000A1CBD"/>
    <w:rsid w:val="000C124F"/>
    <w:rsid w:val="000C166C"/>
    <w:rsid w:val="000C2C13"/>
    <w:rsid w:val="000C3B8A"/>
    <w:rsid w:val="000C4987"/>
    <w:rsid w:val="000C67D8"/>
    <w:rsid w:val="000C780F"/>
    <w:rsid w:val="000C7D5A"/>
    <w:rsid w:val="000D0E6D"/>
    <w:rsid w:val="000D4BA7"/>
    <w:rsid w:val="000D4C06"/>
    <w:rsid w:val="000D63F2"/>
    <w:rsid w:val="000D6462"/>
    <w:rsid w:val="000E4F7A"/>
    <w:rsid w:val="000E60D7"/>
    <w:rsid w:val="000F0649"/>
    <w:rsid w:val="000F2A00"/>
    <w:rsid w:val="000F3BA5"/>
    <w:rsid w:val="000F6C8F"/>
    <w:rsid w:val="001037D5"/>
    <w:rsid w:val="00103A2E"/>
    <w:rsid w:val="00103DD0"/>
    <w:rsid w:val="001126C1"/>
    <w:rsid w:val="001156DD"/>
    <w:rsid w:val="0011590A"/>
    <w:rsid w:val="00131D2E"/>
    <w:rsid w:val="001323CF"/>
    <w:rsid w:val="0014299D"/>
    <w:rsid w:val="00144EFA"/>
    <w:rsid w:val="00152392"/>
    <w:rsid w:val="001552BF"/>
    <w:rsid w:val="00156AAA"/>
    <w:rsid w:val="00161997"/>
    <w:rsid w:val="00170BE0"/>
    <w:rsid w:val="001716A0"/>
    <w:rsid w:val="00171914"/>
    <w:rsid w:val="00171FCA"/>
    <w:rsid w:val="001743F3"/>
    <w:rsid w:val="001819C6"/>
    <w:rsid w:val="001828DC"/>
    <w:rsid w:val="00184D6D"/>
    <w:rsid w:val="00193EC5"/>
    <w:rsid w:val="001940FD"/>
    <w:rsid w:val="001A4A0F"/>
    <w:rsid w:val="001A7DED"/>
    <w:rsid w:val="001A7E24"/>
    <w:rsid w:val="001B4095"/>
    <w:rsid w:val="001B42A4"/>
    <w:rsid w:val="001B6D0A"/>
    <w:rsid w:val="001B6D2C"/>
    <w:rsid w:val="001C0622"/>
    <w:rsid w:val="001C5671"/>
    <w:rsid w:val="001D2A41"/>
    <w:rsid w:val="001D2E7D"/>
    <w:rsid w:val="001D69C4"/>
    <w:rsid w:val="001D6DE6"/>
    <w:rsid w:val="001E2048"/>
    <w:rsid w:val="001E32AB"/>
    <w:rsid w:val="001E7857"/>
    <w:rsid w:val="00204067"/>
    <w:rsid w:val="00210EAB"/>
    <w:rsid w:val="00215A1F"/>
    <w:rsid w:val="00225293"/>
    <w:rsid w:val="0022616E"/>
    <w:rsid w:val="00226E16"/>
    <w:rsid w:val="00233F23"/>
    <w:rsid w:val="00235502"/>
    <w:rsid w:val="00241C51"/>
    <w:rsid w:val="002425E1"/>
    <w:rsid w:val="002456D9"/>
    <w:rsid w:val="002466D3"/>
    <w:rsid w:val="0024694D"/>
    <w:rsid w:val="00246A05"/>
    <w:rsid w:val="00247C30"/>
    <w:rsid w:val="00255A80"/>
    <w:rsid w:val="00255A84"/>
    <w:rsid w:val="00255E9F"/>
    <w:rsid w:val="002564FA"/>
    <w:rsid w:val="00261A6C"/>
    <w:rsid w:val="00261C9B"/>
    <w:rsid w:val="0026663F"/>
    <w:rsid w:val="002729B9"/>
    <w:rsid w:val="00274C7A"/>
    <w:rsid w:val="00277F8B"/>
    <w:rsid w:val="00280CA0"/>
    <w:rsid w:val="0028518B"/>
    <w:rsid w:val="002859EE"/>
    <w:rsid w:val="00291E4B"/>
    <w:rsid w:val="00295278"/>
    <w:rsid w:val="00295618"/>
    <w:rsid w:val="00297B1A"/>
    <w:rsid w:val="002A12E4"/>
    <w:rsid w:val="002A69A4"/>
    <w:rsid w:val="002B5D5F"/>
    <w:rsid w:val="002B6B20"/>
    <w:rsid w:val="002C3B5B"/>
    <w:rsid w:val="002C5232"/>
    <w:rsid w:val="002D2C5F"/>
    <w:rsid w:val="002D3F17"/>
    <w:rsid w:val="002D42E0"/>
    <w:rsid w:val="002D6347"/>
    <w:rsid w:val="002D6796"/>
    <w:rsid w:val="002E05F5"/>
    <w:rsid w:val="002E1533"/>
    <w:rsid w:val="002E277F"/>
    <w:rsid w:val="002E32C8"/>
    <w:rsid w:val="002E4A30"/>
    <w:rsid w:val="002E56B1"/>
    <w:rsid w:val="002E7234"/>
    <w:rsid w:val="002E765E"/>
    <w:rsid w:val="002F32B6"/>
    <w:rsid w:val="00303585"/>
    <w:rsid w:val="0031054E"/>
    <w:rsid w:val="00310C56"/>
    <w:rsid w:val="00311B5D"/>
    <w:rsid w:val="003136CF"/>
    <w:rsid w:val="00314297"/>
    <w:rsid w:val="00314669"/>
    <w:rsid w:val="00317737"/>
    <w:rsid w:val="003218B4"/>
    <w:rsid w:val="00321A3A"/>
    <w:rsid w:val="00322851"/>
    <w:rsid w:val="003268D4"/>
    <w:rsid w:val="0033412C"/>
    <w:rsid w:val="00335409"/>
    <w:rsid w:val="00336361"/>
    <w:rsid w:val="003416AD"/>
    <w:rsid w:val="00342374"/>
    <w:rsid w:val="00343263"/>
    <w:rsid w:val="003433DF"/>
    <w:rsid w:val="00344738"/>
    <w:rsid w:val="00345ACB"/>
    <w:rsid w:val="003468FA"/>
    <w:rsid w:val="0034757B"/>
    <w:rsid w:val="003505EE"/>
    <w:rsid w:val="0035670E"/>
    <w:rsid w:val="00361A99"/>
    <w:rsid w:val="003620BC"/>
    <w:rsid w:val="003623BD"/>
    <w:rsid w:val="003629D0"/>
    <w:rsid w:val="00364D69"/>
    <w:rsid w:val="003719C3"/>
    <w:rsid w:val="00372B33"/>
    <w:rsid w:val="0037364A"/>
    <w:rsid w:val="00375749"/>
    <w:rsid w:val="00375DAC"/>
    <w:rsid w:val="00377E82"/>
    <w:rsid w:val="00380678"/>
    <w:rsid w:val="00384C12"/>
    <w:rsid w:val="00387795"/>
    <w:rsid w:val="00387B37"/>
    <w:rsid w:val="00392009"/>
    <w:rsid w:val="00392891"/>
    <w:rsid w:val="00394E36"/>
    <w:rsid w:val="00397B84"/>
    <w:rsid w:val="003A05B5"/>
    <w:rsid w:val="003A080B"/>
    <w:rsid w:val="003A19CA"/>
    <w:rsid w:val="003A3C32"/>
    <w:rsid w:val="003A4572"/>
    <w:rsid w:val="003A6221"/>
    <w:rsid w:val="003B1637"/>
    <w:rsid w:val="003B1CA4"/>
    <w:rsid w:val="003B1EDD"/>
    <w:rsid w:val="003B213A"/>
    <w:rsid w:val="003B2D3C"/>
    <w:rsid w:val="003B35FA"/>
    <w:rsid w:val="003B5EC1"/>
    <w:rsid w:val="003C60E1"/>
    <w:rsid w:val="003C77B3"/>
    <w:rsid w:val="003D15A9"/>
    <w:rsid w:val="003D16B6"/>
    <w:rsid w:val="003D51EF"/>
    <w:rsid w:val="003D619C"/>
    <w:rsid w:val="003D6E87"/>
    <w:rsid w:val="003E098B"/>
    <w:rsid w:val="003E1D54"/>
    <w:rsid w:val="003E3D03"/>
    <w:rsid w:val="003E4C3B"/>
    <w:rsid w:val="003E6520"/>
    <w:rsid w:val="003E6D44"/>
    <w:rsid w:val="003F30B2"/>
    <w:rsid w:val="003F3592"/>
    <w:rsid w:val="003F53D6"/>
    <w:rsid w:val="003F673A"/>
    <w:rsid w:val="0040014E"/>
    <w:rsid w:val="004037CC"/>
    <w:rsid w:val="00405A4A"/>
    <w:rsid w:val="00406DB9"/>
    <w:rsid w:val="004074E5"/>
    <w:rsid w:val="004076BF"/>
    <w:rsid w:val="004108E0"/>
    <w:rsid w:val="004127B2"/>
    <w:rsid w:val="00412D20"/>
    <w:rsid w:val="004200E3"/>
    <w:rsid w:val="0042184F"/>
    <w:rsid w:val="00424D15"/>
    <w:rsid w:val="00425522"/>
    <w:rsid w:val="00426AFD"/>
    <w:rsid w:val="00427104"/>
    <w:rsid w:val="0043040A"/>
    <w:rsid w:val="00434E23"/>
    <w:rsid w:val="00436C14"/>
    <w:rsid w:val="004473DA"/>
    <w:rsid w:val="0044781D"/>
    <w:rsid w:val="00447D18"/>
    <w:rsid w:val="004502CA"/>
    <w:rsid w:val="004533E6"/>
    <w:rsid w:val="00453561"/>
    <w:rsid w:val="00456136"/>
    <w:rsid w:val="00456D75"/>
    <w:rsid w:val="00457B65"/>
    <w:rsid w:val="004606BC"/>
    <w:rsid w:val="004638DE"/>
    <w:rsid w:val="004668FA"/>
    <w:rsid w:val="00467594"/>
    <w:rsid w:val="00475087"/>
    <w:rsid w:val="00476822"/>
    <w:rsid w:val="0048022A"/>
    <w:rsid w:val="00493A5D"/>
    <w:rsid w:val="00494E55"/>
    <w:rsid w:val="0049741C"/>
    <w:rsid w:val="004A10CA"/>
    <w:rsid w:val="004A2EC8"/>
    <w:rsid w:val="004A34FE"/>
    <w:rsid w:val="004A648A"/>
    <w:rsid w:val="004B4908"/>
    <w:rsid w:val="004B51AB"/>
    <w:rsid w:val="004C126E"/>
    <w:rsid w:val="004C53E2"/>
    <w:rsid w:val="004D0421"/>
    <w:rsid w:val="004D7A8A"/>
    <w:rsid w:val="004D7D57"/>
    <w:rsid w:val="004D7E91"/>
    <w:rsid w:val="004E0E07"/>
    <w:rsid w:val="004E2184"/>
    <w:rsid w:val="004E35C2"/>
    <w:rsid w:val="004E58E1"/>
    <w:rsid w:val="004E5BAB"/>
    <w:rsid w:val="004E627E"/>
    <w:rsid w:val="004F2F6F"/>
    <w:rsid w:val="004F349E"/>
    <w:rsid w:val="004F3913"/>
    <w:rsid w:val="004F507A"/>
    <w:rsid w:val="004F64B6"/>
    <w:rsid w:val="004F79D0"/>
    <w:rsid w:val="005062D8"/>
    <w:rsid w:val="0050755D"/>
    <w:rsid w:val="0050769A"/>
    <w:rsid w:val="00511C8B"/>
    <w:rsid w:val="0051287F"/>
    <w:rsid w:val="005128A6"/>
    <w:rsid w:val="00514E72"/>
    <w:rsid w:val="00516585"/>
    <w:rsid w:val="00520911"/>
    <w:rsid w:val="00520E9C"/>
    <w:rsid w:val="00521FA2"/>
    <w:rsid w:val="0052481C"/>
    <w:rsid w:val="0052636E"/>
    <w:rsid w:val="00527ED5"/>
    <w:rsid w:val="005313B5"/>
    <w:rsid w:val="0053214B"/>
    <w:rsid w:val="00532E4C"/>
    <w:rsid w:val="00533CEA"/>
    <w:rsid w:val="00534C0A"/>
    <w:rsid w:val="005374BC"/>
    <w:rsid w:val="00540D7C"/>
    <w:rsid w:val="0054107E"/>
    <w:rsid w:val="0054240F"/>
    <w:rsid w:val="005449AF"/>
    <w:rsid w:val="00547D52"/>
    <w:rsid w:val="00553564"/>
    <w:rsid w:val="005538AA"/>
    <w:rsid w:val="00554D96"/>
    <w:rsid w:val="00555766"/>
    <w:rsid w:val="0055716F"/>
    <w:rsid w:val="00557341"/>
    <w:rsid w:val="00562AEE"/>
    <w:rsid w:val="00563440"/>
    <w:rsid w:val="0056376F"/>
    <w:rsid w:val="005657D8"/>
    <w:rsid w:val="0056622D"/>
    <w:rsid w:val="00567207"/>
    <w:rsid w:val="00567245"/>
    <w:rsid w:val="00567939"/>
    <w:rsid w:val="00567A09"/>
    <w:rsid w:val="00571EF7"/>
    <w:rsid w:val="005727F2"/>
    <w:rsid w:val="005732D4"/>
    <w:rsid w:val="005737D8"/>
    <w:rsid w:val="005751AD"/>
    <w:rsid w:val="0057672E"/>
    <w:rsid w:val="00577E9C"/>
    <w:rsid w:val="00583100"/>
    <w:rsid w:val="00583EC2"/>
    <w:rsid w:val="005875F6"/>
    <w:rsid w:val="00587F85"/>
    <w:rsid w:val="00591977"/>
    <w:rsid w:val="005957EE"/>
    <w:rsid w:val="00596EED"/>
    <w:rsid w:val="005974D0"/>
    <w:rsid w:val="00597867"/>
    <w:rsid w:val="005A3F31"/>
    <w:rsid w:val="005A6381"/>
    <w:rsid w:val="005B0E69"/>
    <w:rsid w:val="005B20F2"/>
    <w:rsid w:val="005B2770"/>
    <w:rsid w:val="005B34DB"/>
    <w:rsid w:val="005B3713"/>
    <w:rsid w:val="005B3974"/>
    <w:rsid w:val="005B7320"/>
    <w:rsid w:val="005C14EE"/>
    <w:rsid w:val="005C7FF8"/>
    <w:rsid w:val="005D1B03"/>
    <w:rsid w:val="005D45D1"/>
    <w:rsid w:val="005D7FAC"/>
    <w:rsid w:val="005E1A30"/>
    <w:rsid w:val="005E214C"/>
    <w:rsid w:val="005E37FB"/>
    <w:rsid w:val="005F2E71"/>
    <w:rsid w:val="005F4C55"/>
    <w:rsid w:val="005F62D7"/>
    <w:rsid w:val="005F73DF"/>
    <w:rsid w:val="00603654"/>
    <w:rsid w:val="00606331"/>
    <w:rsid w:val="00607377"/>
    <w:rsid w:val="006122F6"/>
    <w:rsid w:val="00613713"/>
    <w:rsid w:val="006154CA"/>
    <w:rsid w:val="00622E40"/>
    <w:rsid w:val="00625475"/>
    <w:rsid w:val="006273F0"/>
    <w:rsid w:val="00630E5C"/>
    <w:rsid w:val="00633D9D"/>
    <w:rsid w:val="00635C3C"/>
    <w:rsid w:val="00637265"/>
    <w:rsid w:val="00642D35"/>
    <w:rsid w:val="00645BDA"/>
    <w:rsid w:val="00645E07"/>
    <w:rsid w:val="006510E6"/>
    <w:rsid w:val="0065126E"/>
    <w:rsid w:val="006518C6"/>
    <w:rsid w:val="00652955"/>
    <w:rsid w:val="00655EB5"/>
    <w:rsid w:val="00660D17"/>
    <w:rsid w:val="006636D8"/>
    <w:rsid w:val="0066578B"/>
    <w:rsid w:val="00667241"/>
    <w:rsid w:val="00671ADA"/>
    <w:rsid w:val="00671EAD"/>
    <w:rsid w:val="006735A3"/>
    <w:rsid w:val="00673BD9"/>
    <w:rsid w:val="00674A9A"/>
    <w:rsid w:val="00680D7A"/>
    <w:rsid w:val="00685D0A"/>
    <w:rsid w:val="00692A35"/>
    <w:rsid w:val="00697BAB"/>
    <w:rsid w:val="006A1029"/>
    <w:rsid w:val="006A32A3"/>
    <w:rsid w:val="006A4777"/>
    <w:rsid w:val="006B20EC"/>
    <w:rsid w:val="006B30ED"/>
    <w:rsid w:val="006B7E67"/>
    <w:rsid w:val="006C0DEE"/>
    <w:rsid w:val="006C4DC7"/>
    <w:rsid w:val="006C7ABD"/>
    <w:rsid w:val="006D12A9"/>
    <w:rsid w:val="006D2147"/>
    <w:rsid w:val="006D2AD2"/>
    <w:rsid w:val="006D592C"/>
    <w:rsid w:val="006D6C61"/>
    <w:rsid w:val="006E35FC"/>
    <w:rsid w:val="006E43FA"/>
    <w:rsid w:val="006F0811"/>
    <w:rsid w:val="006F398B"/>
    <w:rsid w:val="006F47BC"/>
    <w:rsid w:val="006F75FD"/>
    <w:rsid w:val="0070005E"/>
    <w:rsid w:val="0070062F"/>
    <w:rsid w:val="00700F16"/>
    <w:rsid w:val="00702D74"/>
    <w:rsid w:val="00705094"/>
    <w:rsid w:val="00707132"/>
    <w:rsid w:val="0070797C"/>
    <w:rsid w:val="007104B3"/>
    <w:rsid w:val="00714CD5"/>
    <w:rsid w:val="00716532"/>
    <w:rsid w:val="00723884"/>
    <w:rsid w:val="007263B5"/>
    <w:rsid w:val="00727D9B"/>
    <w:rsid w:val="00732869"/>
    <w:rsid w:val="007402EA"/>
    <w:rsid w:val="007406D7"/>
    <w:rsid w:val="00740D8A"/>
    <w:rsid w:val="00740FC9"/>
    <w:rsid w:val="0074269E"/>
    <w:rsid w:val="00742B70"/>
    <w:rsid w:val="0074640B"/>
    <w:rsid w:val="0074657D"/>
    <w:rsid w:val="00746F15"/>
    <w:rsid w:val="00747C8F"/>
    <w:rsid w:val="007518AA"/>
    <w:rsid w:val="00753757"/>
    <w:rsid w:val="00755D59"/>
    <w:rsid w:val="00757F3E"/>
    <w:rsid w:val="00761298"/>
    <w:rsid w:val="007626C5"/>
    <w:rsid w:val="007644DF"/>
    <w:rsid w:val="00765705"/>
    <w:rsid w:val="00766475"/>
    <w:rsid w:val="00770F86"/>
    <w:rsid w:val="00773612"/>
    <w:rsid w:val="007740A8"/>
    <w:rsid w:val="00775F11"/>
    <w:rsid w:val="007806E4"/>
    <w:rsid w:val="00781526"/>
    <w:rsid w:val="00781F9B"/>
    <w:rsid w:val="007861D8"/>
    <w:rsid w:val="007931BB"/>
    <w:rsid w:val="00793440"/>
    <w:rsid w:val="00793853"/>
    <w:rsid w:val="007947E2"/>
    <w:rsid w:val="00795996"/>
    <w:rsid w:val="00797396"/>
    <w:rsid w:val="007A48D1"/>
    <w:rsid w:val="007A5E76"/>
    <w:rsid w:val="007A6593"/>
    <w:rsid w:val="007A7C71"/>
    <w:rsid w:val="007B012F"/>
    <w:rsid w:val="007B4C45"/>
    <w:rsid w:val="007B576D"/>
    <w:rsid w:val="007B74F5"/>
    <w:rsid w:val="007C0E97"/>
    <w:rsid w:val="007C468E"/>
    <w:rsid w:val="007C4DDC"/>
    <w:rsid w:val="007C58F4"/>
    <w:rsid w:val="007C73FB"/>
    <w:rsid w:val="007D7178"/>
    <w:rsid w:val="007D7875"/>
    <w:rsid w:val="007E0354"/>
    <w:rsid w:val="007E109E"/>
    <w:rsid w:val="007E1116"/>
    <w:rsid w:val="007E243F"/>
    <w:rsid w:val="007E645C"/>
    <w:rsid w:val="007F32C1"/>
    <w:rsid w:val="007F5ACC"/>
    <w:rsid w:val="007F5F5E"/>
    <w:rsid w:val="007F691F"/>
    <w:rsid w:val="00804478"/>
    <w:rsid w:val="0080652F"/>
    <w:rsid w:val="008104F4"/>
    <w:rsid w:val="00812B88"/>
    <w:rsid w:val="00813B1D"/>
    <w:rsid w:val="00817137"/>
    <w:rsid w:val="00821950"/>
    <w:rsid w:val="00822064"/>
    <w:rsid w:val="00823854"/>
    <w:rsid w:val="00826B8B"/>
    <w:rsid w:val="008303EF"/>
    <w:rsid w:val="008324F3"/>
    <w:rsid w:val="0083530C"/>
    <w:rsid w:val="00835A5B"/>
    <w:rsid w:val="00835D3D"/>
    <w:rsid w:val="008374C8"/>
    <w:rsid w:val="008443DE"/>
    <w:rsid w:val="00851805"/>
    <w:rsid w:val="00854B7F"/>
    <w:rsid w:val="0085537C"/>
    <w:rsid w:val="0085766A"/>
    <w:rsid w:val="00861182"/>
    <w:rsid w:val="008664EB"/>
    <w:rsid w:val="00870F00"/>
    <w:rsid w:val="00871A86"/>
    <w:rsid w:val="00874AD3"/>
    <w:rsid w:val="00875EB0"/>
    <w:rsid w:val="008768D2"/>
    <w:rsid w:val="00877B16"/>
    <w:rsid w:val="00885D6C"/>
    <w:rsid w:val="00885FC0"/>
    <w:rsid w:val="00887A58"/>
    <w:rsid w:val="00887DA2"/>
    <w:rsid w:val="008929CE"/>
    <w:rsid w:val="008937CF"/>
    <w:rsid w:val="00894F52"/>
    <w:rsid w:val="008956A1"/>
    <w:rsid w:val="008962D4"/>
    <w:rsid w:val="00897EBB"/>
    <w:rsid w:val="008A4E10"/>
    <w:rsid w:val="008B10B8"/>
    <w:rsid w:val="008B550F"/>
    <w:rsid w:val="008B6B66"/>
    <w:rsid w:val="008C04B6"/>
    <w:rsid w:val="008C3F24"/>
    <w:rsid w:val="008C5435"/>
    <w:rsid w:val="008D5161"/>
    <w:rsid w:val="008E0EA1"/>
    <w:rsid w:val="008E4753"/>
    <w:rsid w:val="008F2515"/>
    <w:rsid w:val="008F6F21"/>
    <w:rsid w:val="00910086"/>
    <w:rsid w:val="0091210F"/>
    <w:rsid w:val="00912AB1"/>
    <w:rsid w:val="00916BBF"/>
    <w:rsid w:val="00917AC9"/>
    <w:rsid w:val="00917D1B"/>
    <w:rsid w:val="00920D02"/>
    <w:rsid w:val="00923EC1"/>
    <w:rsid w:val="009244EF"/>
    <w:rsid w:val="009249A7"/>
    <w:rsid w:val="00925F14"/>
    <w:rsid w:val="0092772E"/>
    <w:rsid w:val="00931EAF"/>
    <w:rsid w:val="00933797"/>
    <w:rsid w:val="009349F2"/>
    <w:rsid w:val="009368B3"/>
    <w:rsid w:val="00936DAA"/>
    <w:rsid w:val="00942587"/>
    <w:rsid w:val="009428CF"/>
    <w:rsid w:val="00942BFC"/>
    <w:rsid w:val="009433CA"/>
    <w:rsid w:val="00945EE3"/>
    <w:rsid w:val="00945F27"/>
    <w:rsid w:val="00947185"/>
    <w:rsid w:val="00951CF2"/>
    <w:rsid w:val="00954563"/>
    <w:rsid w:val="00957D3A"/>
    <w:rsid w:val="0096003E"/>
    <w:rsid w:val="00961D26"/>
    <w:rsid w:val="009625DC"/>
    <w:rsid w:val="0096310C"/>
    <w:rsid w:val="009657AC"/>
    <w:rsid w:val="0097048F"/>
    <w:rsid w:val="009764C4"/>
    <w:rsid w:val="00977874"/>
    <w:rsid w:val="00977D0B"/>
    <w:rsid w:val="00981E3C"/>
    <w:rsid w:val="009828B3"/>
    <w:rsid w:val="009829EC"/>
    <w:rsid w:val="00986202"/>
    <w:rsid w:val="0098661A"/>
    <w:rsid w:val="009870E9"/>
    <w:rsid w:val="00990650"/>
    <w:rsid w:val="009906CB"/>
    <w:rsid w:val="00993F9E"/>
    <w:rsid w:val="00995D73"/>
    <w:rsid w:val="009A1CBB"/>
    <w:rsid w:val="009A5DF1"/>
    <w:rsid w:val="009A6768"/>
    <w:rsid w:val="009A7744"/>
    <w:rsid w:val="009B16A8"/>
    <w:rsid w:val="009C2892"/>
    <w:rsid w:val="009C2C19"/>
    <w:rsid w:val="009C4988"/>
    <w:rsid w:val="009C4BE4"/>
    <w:rsid w:val="009C513A"/>
    <w:rsid w:val="009D0FDE"/>
    <w:rsid w:val="009D19AB"/>
    <w:rsid w:val="009D595E"/>
    <w:rsid w:val="009E0777"/>
    <w:rsid w:val="009E18DA"/>
    <w:rsid w:val="009E2826"/>
    <w:rsid w:val="009E32C8"/>
    <w:rsid w:val="009F08AE"/>
    <w:rsid w:val="009F4BB5"/>
    <w:rsid w:val="009F6B7E"/>
    <w:rsid w:val="00A0043C"/>
    <w:rsid w:val="00A136EE"/>
    <w:rsid w:val="00A15121"/>
    <w:rsid w:val="00A20035"/>
    <w:rsid w:val="00A20FE1"/>
    <w:rsid w:val="00A22304"/>
    <w:rsid w:val="00A243C5"/>
    <w:rsid w:val="00A248F5"/>
    <w:rsid w:val="00A24D26"/>
    <w:rsid w:val="00A2739A"/>
    <w:rsid w:val="00A3099F"/>
    <w:rsid w:val="00A30AA2"/>
    <w:rsid w:val="00A31CC6"/>
    <w:rsid w:val="00A3318C"/>
    <w:rsid w:val="00A37B67"/>
    <w:rsid w:val="00A42972"/>
    <w:rsid w:val="00A42CAF"/>
    <w:rsid w:val="00A459C5"/>
    <w:rsid w:val="00A47370"/>
    <w:rsid w:val="00A51CC4"/>
    <w:rsid w:val="00A53365"/>
    <w:rsid w:val="00A5337F"/>
    <w:rsid w:val="00A571BD"/>
    <w:rsid w:val="00A61A63"/>
    <w:rsid w:val="00A67F6D"/>
    <w:rsid w:val="00A7013A"/>
    <w:rsid w:val="00A71F4D"/>
    <w:rsid w:val="00A72166"/>
    <w:rsid w:val="00A729E2"/>
    <w:rsid w:val="00A75BBE"/>
    <w:rsid w:val="00A7772B"/>
    <w:rsid w:val="00A839A6"/>
    <w:rsid w:val="00A84915"/>
    <w:rsid w:val="00A85202"/>
    <w:rsid w:val="00A85658"/>
    <w:rsid w:val="00A879E7"/>
    <w:rsid w:val="00A97A8D"/>
    <w:rsid w:val="00AA071D"/>
    <w:rsid w:val="00AA7CEC"/>
    <w:rsid w:val="00AB11E5"/>
    <w:rsid w:val="00AB12CE"/>
    <w:rsid w:val="00AB2E2A"/>
    <w:rsid w:val="00AB3BB7"/>
    <w:rsid w:val="00AC1896"/>
    <w:rsid w:val="00AC41EB"/>
    <w:rsid w:val="00AC5504"/>
    <w:rsid w:val="00AD23B2"/>
    <w:rsid w:val="00AD314A"/>
    <w:rsid w:val="00AD5BFC"/>
    <w:rsid w:val="00AD643C"/>
    <w:rsid w:val="00AD6458"/>
    <w:rsid w:val="00AE03A6"/>
    <w:rsid w:val="00AE66D4"/>
    <w:rsid w:val="00AE70FF"/>
    <w:rsid w:val="00AF3EB4"/>
    <w:rsid w:val="00AF59FF"/>
    <w:rsid w:val="00B01333"/>
    <w:rsid w:val="00B04111"/>
    <w:rsid w:val="00B077F9"/>
    <w:rsid w:val="00B11217"/>
    <w:rsid w:val="00B11996"/>
    <w:rsid w:val="00B12673"/>
    <w:rsid w:val="00B12B60"/>
    <w:rsid w:val="00B151B2"/>
    <w:rsid w:val="00B15366"/>
    <w:rsid w:val="00B158E2"/>
    <w:rsid w:val="00B16261"/>
    <w:rsid w:val="00B2680E"/>
    <w:rsid w:val="00B32A42"/>
    <w:rsid w:val="00B36E93"/>
    <w:rsid w:val="00B37B4F"/>
    <w:rsid w:val="00B4036C"/>
    <w:rsid w:val="00B466D3"/>
    <w:rsid w:val="00B5110E"/>
    <w:rsid w:val="00B554C3"/>
    <w:rsid w:val="00B57FA5"/>
    <w:rsid w:val="00B601D6"/>
    <w:rsid w:val="00B60B66"/>
    <w:rsid w:val="00B62DDF"/>
    <w:rsid w:val="00B643B4"/>
    <w:rsid w:val="00B65C02"/>
    <w:rsid w:val="00B7447E"/>
    <w:rsid w:val="00B75BD6"/>
    <w:rsid w:val="00B814A1"/>
    <w:rsid w:val="00B81612"/>
    <w:rsid w:val="00B847B4"/>
    <w:rsid w:val="00B963F6"/>
    <w:rsid w:val="00BA0C91"/>
    <w:rsid w:val="00BA0F2F"/>
    <w:rsid w:val="00BA7FF3"/>
    <w:rsid w:val="00BB7B24"/>
    <w:rsid w:val="00BC7B41"/>
    <w:rsid w:val="00BD3526"/>
    <w:rsid w:val="00BD717F"/>
    <w:rsid w:val="00BE61A8"/>
    <w:rsid w:val="00BF06BC"/>
    <w:rsid w:val="00BF27A9"/>
    <w:rsid w:val="00BF7563"/>
    <w:rsid w:val="00C00256"/>
    <w:rsid w:val="00C04887"/>
    <w:rsid w:val="00C113DD"/>
    <w:rsid w:val="00C12373"/>
    <w:rsid w:val="00C12C85"/>
    <w:rsid w:val="00C151C1"/>
    <w:rsid w:val="00C204C4"/>
    <w:rsid w:val="00C25888"/>
    <w:rsid w:val="00C30862"/>
    <w:rsid w:val="00C34E62"/>
    <w:rsid w:val="00C36537"/>
    <w:rsid w:val="00C43D37"/>
    <w:rsid w:val="00C4679B"/>
    <w:rsid w:val="00C52B41"/>
    <w:rsid w:val="00C53C7A"/>
    <w:rsid w:val="00C555F4"/>
    <w:rsid w:val="00C56F3A"/>
    <w:rsid w:val="00C5784E"/>
    <w:rsid w:val="00C57DF9"/>
    <w:rsid w:val="00C60E07"/>
    <w:rsid w:val="00C62A47"/>
    <w:rsid w:val="00C6491A"/>
    <w:rsid w:val="00C65A23"/>
    <w:rsid w:val="00C66620"/>
    <w:rsid w:val="00C66755"/>
    <w:rsid w:val="00C67A91"/>
    <w:rsid w:val="00C73319"/>
    <w:rsid w:val="00C738C5"/>
    <w:rsid w:val="00C772C1"/>
    <w:rsid w:val="00C7756D"/>
    <w:rsid w:val="00C84B57"/>
    <w:rsid w:val="00C84C84"/>
    <w:rsid w:val="00C921E9"/>
    <w:rsid w:val="00C92B16"/>
    <w:rsid w:val="00CA27F8"/>
    <w:rsid w:val="00CA32DC"/>
    <w:rsid w:val="00CA4C32"/>
    <w:rsid w:val="00CA4D9B"/>
    <w:rsid w:val="00CA6305"/>
    <w:rsid w:val="00CA7EAA"/>
    <w:rsid w:val="00CB36B9"/>
    <w:rsid w:val="00CB6D9C"/>
    <w:rsid w:val="00CB7FE6"/>
    <w:rsid w:val="00CC0BCF"/>
    <w:rsid w:val="00CC2BCB"/>
    <w:rsid w:val="00CC4DDA"/>
    <w:rsid w:val="00CC626C"/>
    <w:rsid w:val="00CC6398"/>
    <w:rsid w:val="00CC69A1"/>
    <w:rsid w:val="00CD2383"/>
    <w:rsid w:val="00CD34B5"/>
    <w:rsid w:val="00CD4CCE"/>
    <w:rsid w:val="00CE37E2"/>
    <w:rsid w:val="00CE49DB"/>
    <w:rsid w:val="00CE6FE0"/>
    <w:rsid w:val="00CF19A9"/>
    <w:rsid w:val="00CF2019"/>
    <w:rsid w:val="00CF3A7F"/>
    <w:rsid w:val="00CF3E39"/>
    <w:rsid w:val="00CF5CA0"/>
    <w:rsid w:val="00CF751A"/>
    <w:rsid w:val="00D00DA9"/>
    <w:rsid w:val="00D03315"/>
    <w:rsid w:val="00D044D6"/>
    <w:rsid w:val="00D0457A"/>
    <w:rsid w:val="00D05906"/>
    <w:rsid w:val="00D062DF"/>
    <w:rsid w:val="00D06A43"/>
    <w:rsid w:val="00D10C6F"/>
    <w:rsid w:val="00D11222"/>
    <w:rsid w:val="00D1183E"/>
    <w:rsid w:val="00D1220D"/>
    <w:rsid w:val="00D12765"/>
    <w:rsid w:val="00D12CCA"/>
    <w:rsid w:val="00D1729D"/>
    <w:rsid w:val="00D20A2F"/>
    <w:rsid w:val="00D20CDD"/>
    <w:rsid w:val="00D21334"/>
    <w:rsid w:val="00D23620"/>
    <w:rsid w:val="00D271A7"/>
    <w:rsid w:val="00D30928"/>
    <w:rsid w:val="00D33AC8"/>
    <w:rsid w:val="00D44FBB"/>
    <w:rsid w:val="00D455BD"/>
    <w:rsid w:val="00D469A6"/>
    <w:rsid w:val="00D52CDB"/>
    <w:rsid w:val="00D553E8"/>
    <w:rsid w:val="00D6097A"/>
    <w:rsid w:val="00D652A7"/>
    <w:rsid w:val="00D663B8"/>
    <w:rsid w:val="00D66983"/>
    <w:rsid w:val="00D700BC"/>
    <w:rsid w:val="00D70132"/>
    <w:rsid w:val="00D701B3"/>
    <w:rsid w:val="00D70A5A"/>
    <w:rsid w:val="00D722AA"/>
    <w:rsid w:val="00D7594B"/>
    <w:rsid w:val="00D761A7"/>
    <w:rsid w:val="00D80DAA"/>
    <w:rsid w:val="00D84569"/>
    <w:rsid w:val="00D847AA"/>
    <w:rsid w:val="00D90661"/>
    <w:rsid w:val="00D919AE"/>
    <w:rsid w:val="00D92863"/>
    <w:rsid w:val="00D95D18"/>
    <w:rsid w:val="00DA0A5E"/>
    <w:rsid w:val="00DA0C5D"/>
    <w:rsid w:val="00DA1DA5"/>
    <w:rsid w:val="00DA34A5"/>
    <w:rsid w:val="00DA4580"/>
    <w:rsid w:val="00DB1748"/>
    <w:rsid w:val="00DB3C33"/>
    <w:rsid w:val="00DB5B9F"/>
    <w:rsid w:val="00DC3715"/>
    <w:rsid w:val="00DC4B01"/>
    <w:rsid w:val="00DC4CB9"/>
    <w:rsid w:val="00DC4F64"/>
    <w:rsid w:val="00DD0422"/>
    <w:rsid w:val="00DD7FA2"/>
    <w:rsid w:val="00DE2C4E"/>
    <w:rsid w:val="00DE4141"/>
    <w:rsid w:val="00DE7B26"/>
    <w:rsid w:val="00DF05D3"/>
    <w:rsid w:val="00DF0BB2"/>
    <w:rsid w:val="00DF1838"/>
    <w:rsid w:val="00DF1B13"/>
    <w:rsid w:val="00E046C1"/>
    <w:rsid w:val="00E05BCB"/>
    <w:rsid w:val="00E06456"/>
    <w:rsid w:val="00E07612"/>
    <w:rsid w:val="00E110C7"/>
    <w:rsid w:val="00E1393D"/>
    <w:rsid w:val="00E1533C"/>
    <w:rsid w:val="00E160E0"/>
    <w:rsid w:val="00E1688B"/>
    <w:rsid w:val="00E25C4E"/>
    <w:rsid w:val="00E26FC4"/>
    <w:rsid w:val="00E27869"/>
    <w:rsid w:val="00E30EFA"/>
    <w:rsid w:val="00E30FEC"/>
    <w:rsid w:val="00E35667"/>
    <w:rsid w:val="00E357C4"/>
    <w:rsid w:val="00E357FF"/>
    <w:rsid w:val="00E415C3"/>
    <w:rsid w:val="00E41B0C"/>
    <w:rsid w:val="00E442F7"/>
    <w:rsid w:val="00E450E7"/>
    <w:rsid w:val="00E45BAA"/>
    <w:rsid w:val="00E50149"/>
    <w:rsid w:val="00E52D9B"/>
    <w:rsid w:val="00E56C9D"/>
    <w:rsid w:val="00E57D2D"/>
    <w:rsid w:val="00E642B2"/>
    <w:rsid w:val="00E64B51"/>
    <w:rsid w:val="00E64E3D"/>
    <w:rsid w:val="00E64FE7"/>
    <w:rsid w:val="00E65D5B"/>
    <w:rsid w:val="00E6677F"/>
    <w:rsid w:val="00E73774"/>
    <w:rsid w:val="00E7781C"/>
    <w:rsid w:val="00E81FD3"/>
    <w:rsid w:val="00E87A99"/>
    <w:rsid w:val="00EA1F57"/>
    <w:rsid w:val="00EA2320"/>
    <w:rsid w:val="00EB0831"/>
    <w:rsid w:val="00EB380B"/>
    <w:rsid w:val="00EB5D53"/>
    <w:rsid w:val="00EC0C8F"/>
    <w:rsid w:val="00EC68ED"/>
    <w:rsid w:val="00ED6054"/>
    <w:rsid w:val="00EE3054"/>
    <w:rsid w:val="00EE3A36"/>
    <w:rsid w:val="00EE52CD"/>
    <w:rsid w:val="00EE7BEF"/>
    <w:rsid w:val="00EE7EAD"/>
    <w:rsid w:val="00EF60E7"/>
    <w:rsid w:val="00EF66B8"/>
    <w:rsid w:val="00F0049E"/>
    <w:rsid w:val="00F006AD"/>
    <w:rsid w:val="00F00C1B"/>
    <w:rsid w:val="00F0292B"/>
    <w:rsid w:val="00F03047"/>
    <w:rsid w:val="00F0433D"/>
    <w:rsid w:val="00F1013F"/>
    <w:rsid w:val="00F1181A"/>
    <w:rsid w:val="00F1241A"/>
    <w:rsid w:val="00F135AF"/>
    <w:rsid w:val="00F15E20"/>
    <w:rsid w:val="00F17522"/>
    <w:rsid w:val="00F21F2A"/>
    <w:rsid w:val="00F22B4A"/>
    <w:rsid w:val="00F30052"/>
    <w:rsid w:val="00F3267A"/>
    <w:rsid w:val="00F3323C"/>
    <w:rsid w:val="00F339F0"/>
    <w:rsid w:val="00F36B2A"/>
    <w:rsid w:val="00F36C04"/>
    <w:rsid w:val="00F414DA"/>
    <w:rsid w:val="00F45B6B"/>
    <w:rsid w:val="00F46A73"/>
    <w:rsid w:val="00F473D9"/>
    <w:rsid w:val="00F53D89"/>
    <w:rsid w:val="00F55041"/>
    <w:rsid w:val="00F60F5F"/>
    <w:rsid w:val="00F6239C"/>
    <w:rsid w:val="00F62F00"/>
    <w:rsid w:val="00F635BE"/>
    <w:rsid w:val="00F66792"/>
    <w:rsid w:val="00F66B98"/>
    <w:rsid w:val="00F67655"/>
    <w:rsid w:val="00F724ED"/>
    <w:rsid w:val="00F76AD1"/>
    <w:rsid w:val="00F76E42"/>
    <w:rsid w:val="00F8238A"/>
    <w:rsid w:val="00F8714C"/>
    <w:rsid w:val="00F953A0"/>
    <w:rsid w:val="00F95987"/>
    <w:rsid w:val="00F97543"/>
    <w:rsid w:val="00FA226A"/>
    <w:rsid w:val="00FA258A"/>
    <w:rsid w:val="00FA74C9"/>
    <w:rsid w:val="00FB2AE2"/>
    <w:rsid w:val="00FB65F0"/>
    <w:rsid w:val="00FB6A5C"/>
    <w:rsid w:val="00FB6DBB"/>
    <w:rsid w:val="00FC354E"/>
    <w:rsid w:val="00FC50DB"/>
    <w:rsid w:val="00FC599F"/>
    <w:rsid w:val="00FC7EC1"/>
    <w:rsid w:val="00FD0631"/>
    <w:rsid w:val="00FD1FA7"/>
    <w:rsid w:val="00FD3BF3"/>
    <w:rsid w:val="00FD72E9"/>
    <w:rsid w:val="00FE03C6"/>
    <w:rsid w:val="00FE2292"/>
    <w:rsid w:val="00FE62E1"/>
    <w:rsid w:val="00FF2A31"/>
    <w:rsid w:val="00FF528C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A4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17DB"/>
    <w:pPr>
      <w:keepNext/>
      <w:bidi/>
      <w:jc w:val="center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7DB"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98620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87795"/>
    <w:rPr>
      <w:rFonts w:cs="Zar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برنامة هفتگي درمانگاه زنان مركز آموزشي درماني شهيد دكتر بهشتي ارديبهشت ماه 1382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برنامة هفتگي درمانگاه زنان مركز آموزشي درماني شهيد دكتر بهشتي ارديبهشت ماه 1382</dc:title>
  <dc:subject/>
  <dc:creator>center</dc:creator>
  <cp:keywords/>
  <dc:description/>
  <cp:lastModifiedBy>his1</cp:lastModifiedBy>
  <cp:revision>4</cp:revision>
  <cp:lastPrinted>2018-01-16T06:36:00Z</cp:lastPrinted>
  <dcterms:created xsi:type="dcterms:W3CDTF">2018-02-17T08:29:00Z</dcterms:created>
  <dcterms:modified xsi:type="dcterms:W3CDTF">2018-02-18T06:24:00Z</dcterms:modified>
</cp:coreProperties>
</file>