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6"/>
        <w:tblW w:w="5000" w:type="pct"/>
        <w:jc w:val="center"/>
        <w:tblLook w:val="04A0" w:firstRow="1" w:lastRow="0" w:firstColumn="1" w:lastColumn="0" w:noHBand="0" w:noVBand="1"/>
      </w:tblPr>
      <w:tblGrid>
        <w:gridCol w:w="2296"/>
        <w:gridCol w:w="2708"/>
        <w:gridCol w:w="3142"/>
        <w:gridCol w:w="1204"/>
      </w:tblGrid>
      <w:tr w:rsidR="00500527" w:rsidRPr="00B53AC2" w14:paraId="46773783" w14:textId="77777777" w:rsidTr="00BE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69AEAA36" w14:textId="77777777" w:rsidR="00500527" w:rsidRPr="00B53AC2" w:rsidRDefault="00500527" w:rsidP="00911B3C">
            <w:pPr>
              <w:jc w:val="center"/>
              <w:rPr>
                <w:rFonts w:cs="B Zar"/>
                <w:sz w:val="32"/>
                <w:szCs w:val="32"/>
              </w:rPr>
            </w:pPr>
            <w:r w:rsidRPr="00B53AC2">
              <w:rPr>
                <w:rFonts w:cs="B Zar" w:hint="cs"/>
                <w:sz w:val="32"/>
                <w:szCs w:val="32"/>
                <w:rtl/>
              </w:rPr>
              <w:t>تخصص</w:t>
            </w:r>
          </w:p>
        </w:tc>
        <w:tc>
          <w:tcPr>
            <w:tcW w:w="1448" w:type="pct"/>
            <w:vAlign w:val="center"/>
          </w:tcPr>
          <w:p w14:paraId="6CC4CE21" w14:textId="77777777" w:rsidR="00500527" w:rsidRPr="00B53AC2" w:rsidRDefault="00500527" w:rsidP="00911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</w:p>
          <w:p w14:paraId="5524B323" w14:textId="77777777" w:rsidR="00500527" w:rsidRPr="00B53AC2" w:rsidRDefault="00500527" w:rsidP="00911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روزهای حضور</w:t>
            </w:r>
          </w:p>
        </w:tc>
        <w:tc>
          <w:tcPr>
            <w:tcW w:w="1680" w:type="pct"/>
            <w:vAlign w:val="center"/>
          </w:tcPr>
          <w:p w14:paraId="7BF915F6" w14:textId="77777777" w:rsidR="00500527" w:rsidRPr="00B53AC2" w:rsidRDefault="00500527" w:rsidP="00911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B53AC2">
              <w:rPr>
                <w:rFonts w:cs="B Zar" w:hint="cs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644" w:type="pct"/>
            <w:vAlign w:val="center"/>
          </w:tcPr>
          <w:p w14:paraId="1DCC6CD0" w14:textId="77777777" w:rsidR="00500527" w:rsidRPr="00B53AC2" w:rsidRDefault="00500527" w:rsidP="00911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B53AC2">
              <w:rPr>
                <w:rFonts w:cs="B Zar" w:hint="cs"/>
                <w:sz w:val="32"/>
                <w:szCs w:val="32"/>
                <w:rtl/>
              </w:rPr>
              <w:t>ردیف</w:t>
            </w:r>
          </w:p>
        </w:tc>
      </w:tr>
      <w:tr w:rsidR="006E4875" w:rsidRPr="00B53AC2" w14:paraId="7412A5B5" w14:textId="77777777" w:rsidTr="006E4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vAlign w:val="center"/>
          </w:tcPr>
          <w:p w14:paraId="66996F29" w14:textId="77777777" w:rsidR="006E4875" w:rsidRPr="00B53AC2" w:rsidRDefault="006E4875" w:rsidP="00911B3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14:paraId="3DF9549E" w14:textId="561A6728" w:rsidR="006E4875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و یک شنبه</w:t>
            </w:r>
            <w:r w:rsidR="00500A40"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  <w:p w14:paraId="274A582E" w14:textId="212FF416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سلامتکده</w:t>
            </w:r>
          </w:p>
        </w:tc>
        <w:tc>
          <w:tcPr>
            <w:tcW w:w="1680" w:type="pct"/>
            <w:vMerge w:val="restart"/>
            <w:vAlign w:val="center"/>
          </w:tcPr>
          <w:p w14:paraId="6A259FD8" w14:textId="77777777" w:rsidR="006E4875" w:rsidRPr="00B53AC2" w:rsidRDefault="006E4875" w:rsidP="00911B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 انصاری پور</w:t>
            </w:r>
          </w:p>
        </w:tc>
        <w:tc>
          <w:tcPr>
            <w:tcW w:w="644" w:type="pct"/>
            <w:vMerge w:val="restart"/>
            <w:vAlign w:val="center"/>
          </w:tcPr>
          <w:p w14:paraId="40721815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E4875" w:rsidRPr="00B53AC2" w14:paraId="0AB99A3E" w14:textId="77777777" w:rsidTr="006E4875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vAlign w:val="center"/>
          </w:tcPr>
          <w:p w14:paraId="76CF1707" w14:textId="77777777" w:rsidR="006E4875" w:rsidRPr="00B53AC2" w:rsidRDefault="006E4875" w:rsidP="00911B3C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14:paraId="555E988D" w14:textId="18CCFA6C" w:rsidR="006E4875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و دوشنبه</w:t>
            </w:r>
            <w:r w:rsidR="00500A40">
              <w:rPr>
                <w:rFonts w:cs="B Zar" w:hint="cs"/>
                <w:b/>
                <w:bCs/>
                <w:sz w:val="24"/>
                <w:szCs w:val="24"/>
                <w:rtl/>
              </w:rPr>
              <w:t>(عصر)</w:t>
            </w:r>
          </w:p>
          <w:p w14:paraId="01B36520" w14:textId="0D55B8EF" w:rsidR="006E4875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بیمارستان خورشید</w:t>
            </w:r>
          </w:p>
        </w:tc>
        <w:tc>
          <w:tcPr>
            <w:tcW w:w="1680" w:type="pct"/>
            <w:vMerge/>
            <w:vAlign w:val="center"/>
          </w:tcPr>
          <w:p w14:paraId="5A3B4095" w14:textId="77777777" w:rsidR="006E4875" w:rsidRPr="00B53AC2" w:rsidRDefault="006E4875" w:rsidP="00911B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" w:type="pct"/>
            <w:vMerge/>
            <w:vAlign w:val="center"/>
          </w:tcPr>
          <w:p w14:paraId="2E298AAB" w14:textId="77777777" w:rsidR="006E4875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6E4875" w:rsidRPr="00B53AC2" w14:paraId="399C4E7A" w14:textId="77777777" w:rsidTr="006E4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vAlign w:val="center"/>
          </w:tcPr>
          <w:p w14:paraId="0A6C06EB" w14:textId="77777777" w:rsidR="006E4875" w:rsidRPr="00B53AC2" w:rsidRDefault="006E4875" w:rsidP="00911B3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14:paraId="16AAACC5" w14:textId="1A7DC006" w:rsidR="006E4875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دوشنبه و سه شنبه</w:t>
            </w:r>
            <w:r w:rsidR="00500A40"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  <w:p w14:paraId="6D522A14" w14:textId="406F7000" w:rsidR="00500A40" w:rsidRPr="00B53AC2" w:rsidRDefault="00500A40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سلامتکده</w:t>
            </w:r>
          </w:p>
        </w:tc>
        <w:tc>
          <w:tcPr>
            <w:tcW w:w="1680" w:type="pct"/>
            <w:vMerge w:val="restart"/>
            <w:vAlign w:val="center"/>
          </w:tcPr>
          <w:p w14:paraId="042530C3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دکتر مریم رنجبر</w:t>
            </w:r>
          </w:p>
        </w:tc>
        <w:tc>
          <w:tcPr>
            <w:tcW w:w="644" w:type="pct"/>
            <w:vMerge w:val="restart"/>
            <w:vAlign w:val="center"/>
          </w:tcPr>
          <w:p w14:paraId="21CC671C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E4875" w:rsidRPr="00B53AC2" w14:paraId="788BD895" w14:textId="77777777" w:rsidTr="006E487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vAlign w:val="center"/>
          </w:tcPr>
          <w:p w14:paraId="32B258EE" w14:textId="77777777" w:rsidR="006E4875" w:rsidRPr="00B53AC2" w:rsidRDefault="006E4875" w:rsidP="00911B3C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14:paraId="4214E79C" w14:textId="3BB3DD7F" w:rsidR="006E4875" w:rsidRDefault="00500A40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چهارشنبه(صبح)</w:t>
            </w:r>
          </w:p>
          <w:p w14:paraId="7F0A618C" w14:textId="02AD7A1A" w:rsidR="00500A40" w:rsidRDefault="00500A40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بیمارستان امید</w:t>
            </w:r>
          </w:p>
        </w:tc>
        <w:tc>
          <w:tcPr>
            <w:tcW w:w="1680" w:type="pct"/>
            <w:vMerge/>
            <w:vAlign w:val="center"/>
          </w:tcPr>
          <w:p w14:paraId="4C4D35D0" w14:textId="77777777" w:rsidR="006E4875" w:rsidRPr="00B53AC2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" w:type="pct"/>
            <w:vMerge/>
            <w:vAlign w:val="center"/>
          </w:tcPr>
          <w:p w14:paraId="49165370" w14:textId="77777777" w:rsidR="006E4875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6E4875" w:rsidRPr="00B53AC2" w14:paraId="0A87C3B9" w14:textId="77777777" w:rsidTr="006E4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vAlign w:val="center"/>
          </w:tcPr>
          <w:p w14:paraId="3C7B65BA" w14:textId="77777777" w:rsidR="006E4875" w:rsidRPr="00B53AC2" w:rsidRDefault="006E4875" w:rsidP="00911B3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14:paraId="0E268179" w14:textId="4731DB2C" w:rsidR="00500A40" w:rsidRDefault="00500A40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شنبه،یکشنبه، سه شنبه چهارشنبه، پنج شنبه(صبح)</w:t>
            </w:r>
          </w:p>
          <w:p w14:paraId="64FA6E61" w14:textId="20CA5B8A" w:rsidR="006E4875" w:rsidRPr="00B53AC2" w:rsidRDefault="00500A40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بیمارستان حضرت زینب(ع) </w:t>
            </w:r>
          </w:p>
        </w:tc>
        <w:tc>
          <w:tcPr>
            <w:tcW w:w="1680" w:type="pct"/>
            <w:vMerge w:val="restart"/>
            <w:vAlign w:val="center"/>
          </w:tcPr>
          <w:p w14:paraId="766968F6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 مظاهری</w:t>
            </w:r>
          </w:p>
        </w:tc>
        <w:tc>
          <w:tcPr>
            <w:tcW w:w="644" w:type="pct"/>
            <w:vMerge w:val="restart"/>
            <w:vAlign w:val="center"/>
          </w:tcPr>
          <w:p w14:paraId="44EC8A85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  <w:p w14:paraId="418AF28C" w14:textId="77777777" w:rsidR="006E4875" w:rsidRPr="00B53AC2" w:rsidRDefault="006E4875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6E4875" w:rsidRPr="00B53AC2" w14:paraId="1C1764D4" w14:textId="77777777" w:rsidTr="006E487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vAlign w:val="center"/>
          </w:tcPr>
          <w:p w14:paraId="58F13CD2" w14:textId="77777777" w:rsidR="006E4875" w:rsidRPr="00B53AC2" w:rsidRDefault="006E4875" w:rsidP="00911B3C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14:paraId="13B00E34" w14:textId="5F4DF828" w:rsidR="00500A40" w:rsidRDefault="00500A40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چهارشنبه(عصر) </w:t>
            </w:r>
          </w:p>
          <w:p w14:paraId="39B72DDD" w14:textId="71E25A53" w:rsidR="006E4875" w:rsidRDefault="00500A40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بیمارستان الزهرا(ع)</w:t>
            </w:r>
          </w:p>
        </w:tc>
        <w:tc>
          <w:tcPr>
            <w:tcW w:w="1680" w:type="pct"/>
            <w:vMerge/>
            <w:vAlign w:val="center"/>
          </w:tcPr>
          <w:p w14:paraId="43674E80" w14:textId="77777777" w:rsidR="006E4875" w:rsidRPr="00B53AC2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" w:type="pct"/>
            <w:vMerge/>
            <w:vAlign w:val="center"/>
          </w:tcPr>
          <w:p w14:paraId="6D3B6ED2" w14:textId="77777777" w:rsidR="006E4875" w:rsidRDefault="006E4875" w:rsidP="0091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00527" w:rsidRPr="00B53AC2" w14:paraId="59B9CBF7" w14:textId="77777777" w:rsidTr="003E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156C420A" w14:textId="77777777" w:rsidR="00500527" w:rsidRPr="00B53AC2" w:rsidRDefault="00500527" w:rsidP="003E5404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vAlign w:val="center"/>
          </w:tcPr>
          <w:p w14:paraId="752E2517" w14:textId="21CA1233" w:rsidR="00500527" w:rsidRPr="00B53AC2" w:rsidRDefault="008E4270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چهارشنبه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</w:tc>
        <w:tc>
          <w:tcPr>
            <w:tcW w:w="1680" w:type="pct"/>
            <w:vAlign w:val="center"/>
          </w:tcPr>
          <w:p w14:paraId="0651CAAF" w14:textId="12EA2C78" w:rsidR="00BE126A" w:rsidRDefault="003E5404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00A40">
              <w:rPr>
                <w:rFonts w:cs="B Zar" w:hint="cs"/>
                <w:b/>
                <w:bCs/>
                <w:sz w:val="24"/>
                <w:szCs w:val="24"/>
                <w:rtl/>
              </w:rPr>
              <w:t>سیدعبدالعلی موسوی زاده</w:t>
            </w:r>
            <w:r w:rsidR="00C2392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0AD961A3" w14:textId="77777777" w:rsidR="00C23929" w:rsidRPr="00B53AC2" w:rsidRDefault="00C23929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50835752" w14:textId="77777777" w:rsidR="00500527" w:rsidRPr="00B53AC2" w:rsidRDefault="00911B3C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3E5404" w:rsidRPr="00B53AC2" w14:paraId="2078E565" w14:textId="77777777" w:rsidTr="00C239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47D2A124" w14:textId="77777777" w:rsidR="003E5404" w:rsidRPr="00B53AC2" w:rsidRDefault="003E5404" w:rsidP="003E5404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vAlign w:val="center"/>
          </w:tcPr>
          <w:p w14:paraId="767CB6D2" w14:textId="6028E11A" w:rsidR="003E5404" w:rsidRPr="00B53AC2" w:rsidRDefault="008E4270" w:rsidP="003E5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 شنبه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</w:tc>
        <w:tc>
          <w:tcPr>
            <w:tcW w:w="1680" w:type="pct"/>
            <w:vAlign w:val="bottom"/>
          </w:tcPr>
          <w:p w14:paraId="297E80D7" w14:textId="5F05F839" w:rsidR="003E5404" w:rsidRDefault="008E4270" w:rsidP="00C2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سید محمدعلی سر.وش زاده</w:t>
            </w:r>
          </w:p>
          <w:p w14:paraId="752176F8" w14:textId="77777777" w:rsidR="003E5404" w:rsidRDefault="003E5404" w:rsidP="00C2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" w:type="pct"/>
            <w:vAlign w:val="center"/>
          </w:tcPr>
          <w:p w14:paraId="1FDDF125" w14:textId="77777777" w:rsidR="003E5404" w:rsidRPr="00B53AC2" w:rsidRDefault="003E5404" w:rsidP="003E5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E4270" w:rsidRPr="00B53AC2" w14:paraId="29F416B6" w14:textId="77777777" w:rsidTr="008E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vAlign w:val="center"/>
          </w:tcPr>
          <w:p w14:paraId="59051C12" w14:textId="77777777" w:rsidR="008E4270" w:rsidRPr="00B53AC2" w:rsidRDefault="008E4270" w:rsidP="003E5404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14:paraId="5D5B0FA0" w14:textId="1B509397" w:rsidR="008E4270" w:rsidRDefault="008E4270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تا چهارشنبه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  <w:p w14:paraId="3412CA36" w14:textId="7E72F3C0" w:rsidR="008E4270" w:rsidRPr="00B53AC2" w:rsidRDefault="008E4270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سلامتکده</w:t>
            </w:r>
          </w:p>
        </w:tc>
        <w:tc>
          <w:tcPr>
            <w:tcW w:w="1680" w:type="pct"/>
            <w:vMerge w:val="restart"/>
            <w:vAlign w:val="center"/>
          </w:tcPr>
          <w:p w14:paraId="057C6004" w14:textId="6E0A1D93" w:rsidR="008E4270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زینب مستاجران</w:t>
            </w:r>
          </w:p>
        </w:tc>
        <w:tc>
          <w:tcPr>
            <w:tcW w:w="644" w:type="pct"/>
            <w:vMerge w:val="restart"/>
            <w:vAlign w:val="center"/>
          </w:tcPr>
          <w:p w14:paraId="0F7C2DC2" w14:textId="77777777" w:rsidR="008E4270" w:rsidRPr="00B53AC2" w:rsidRDefault="008E4270" w:rsidP="003E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E4270" w:rsidRPr="00B53AC2" w14:paraId="6F3E8262" w14:textId="77777777" w:rsidTr="008E4270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vAlign w:val="center"/>
          </w:tcPr>
          <w:p w14:paraId="32C658E2" w14:textId="77777777" w:rsidR="008E4270" w:rsidRPr="00B53AC2" w:rsidRDefault="008E4270" w:rsidP="003E5404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14:paraId="518A1775" w14:textId="7D3AC5F8" w:rsidR="008E4270" w:rsidRDefault="008E4270" w:rsidP="003E5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پنج شنبه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  <w:p w14:paraId="7E4C9DF4" w14:textId="5132D35E" w:rsidR="008E4270" w:rsidRDefault="008E4270" w:rsidP="003E5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بیمارستان آیت اله کاشانی</w:t>
            </w:r>
          </w:p>
        </w:tc>
        <w:tc>
          <w:tcPr>
            <w:tcW w:w="1680" w:type="pct"/>
            <w:vMerge/>
            <w:vAlign w:val="center"/>
          </w:tcPr>
          <w:p w14:paraId="5C54A142" w14:textId="77777777" w:rsidR="008E4270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" w:type="pct"/>
            <w:vMerge/>
            <w:vAlign w:val="center"/>
          </w:tcPr>
          <w:p w14:paraId="35BB587D" w14:textId="77777777" w:rsidR="008E4270" w:rsidRDefault="008E4270" w:rsidP="003E5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00527" w:rsidRPr="00B53AC2" w14:paraId="1C369104" w14:textId="77777777" w:rsidTr="00BE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1418168B" w14:textId="77777777" w:rsidR="00500527" w:rsidRPr="00B53AC2" w:rsidRDefault="00500527" w:rsidP="00911B3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طب ایرانی</w:t>
            </w:r>
          </w:p>
        </w:tc>
        <w:tc>
          <w:tcPr>
            <w:tcW w:w="1448" w:type="pct"/>
            <w:vAlign w:val="center"/>
          </w:tcPr>
          <w:p w14:paraId="7B257E7A" w14:textId="568E3C38" w:rsidR="00500527" w:rsidRPr="00B53AC2" w:rsidRDefault="008E4270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تا پنج شنبه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(صبح)</w:t>
            </w:r>
          </w:p>
        </w:tc>
        <w:tc>
          <w:tcPr>
            <w:tcW w:w="1680" w:type="pct"/>
            <w:vAlign w:val="center"/>
          </w:tcPr>
          <w:p w14:paraId="6872000F" w14:textId="53C5F066" w:rsidR="00500527" w:rsidRPr="00B53AC2" w:rsidRDefault="008E4270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عاطفه سعیدی</w:t>
            </w:r>
          </w:p>
        </w:tc>
        <w:tc>
          <w:tcPr>
            <w:tcW w:w="644" w:type="pct"/>
            <w:vAlign w:val="center"/>
          </w:tcPr>
          <w:p w14:paraId="78793575" w14:textId="77777777" w:rsidR="00500527" w:rsidRPr="00B53AC2" w:rsidRDefault="00911B3C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  <w:p w14:paraId="5D04CCED" w14:textId="77777777" w:rsidR="00500527" w:rsidRPr="00B53AC2" w:rsidRDefault="00500527" w:rsidP="00911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8E4270" w:rsidRPr="00B53AC2" w14:paraId="622B7075" w14:textId="77777777" w:rsidTr="00BE12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74661606" w14:textId="3AA2233F" w:rsidR="008E4270" w:rsidRPr="00B53AC2" w:rsidRDefault="008E4270" w:rsidP="008E4270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پزشکی اجتماعی</w:t>
            </w:r>
          </w:p>
        </w:tc>
        <w:tc>
          <w:tcPr>
            <w:tcW w:w="1448" w:type="pct"/>
            <w:vAlign w:val="center"/>
          </w:tcPr>
          <w:p w14:paraId="60BC4EC6" w14:textId="77777777" w:rsidR="008E4270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تا چهارشنبه(صبح)</w:t>
            </w:r>
          </w:p>
          <w:p w14:paraId="0B67E0A4" w14:textId="3326DC5F" w:rsidR="008E4270" w:rsidRPr="00B53AC2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سلامتکده</w:t>
            </w:r>
          </w:p>
        </w:tc>
        <w:tc>
          <w:tcPr>
            <w:tcW w:w="1680" w:type="pct"/>
            <w:vAlign w:val="center"/>
          </w:tcPr>
          <w:p w14:paraId="2B219BD1" w14:textId="792F0612" w:rsidR="008E4270" w:rsidRPr="00B53AC2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سید رضا اسحاقی</w:t>
            </w:r>
          </w:p>
        </w:tc>
        <w:tc>
          <w:tcPr>
            <w:tcW w:w="644" w:type="pct"/>
            <w:vAlign w:val="center"/>
          </w:tcPr>
          <w:p w14:paraId="43636928" w14:textId="77777777" w:rsidR="008E4270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  <w:p w14:paraId="57C60144" w14:textId="77777777" w:rsidR="008E4270" w:rsidRPr="00B53AC2" w:rsidRDefault="008E4270" w:rsidP="008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8E4270" w:rsidRPr="00B53AC2" w14:paraId="4C0D6733" w14:textId="77777777" w:rsidTr="00BE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378621C7" w14:textId="1C08C6BE" w:rsidR="008E4270" w:rsidRPr="00B53AC2" w:rsidRDefault="008E4270" w:rsidP="008E4270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B53AC2">
              <w:rPr>
                <w:rFonts w:cs="B Zar" w:hint="cs"/>
                <w:sz w:val="24"/>
                <w:szCs w:val="24"/>
                <w:rtl/>
              </w:rPr>
              <w:t>پزشک عمومی</w:t>
            </w:r>
          </w:p>
        </w:tc>
        <w:tc>
          <w:tcPr>
            <w:tcW w:w="1448" w:type="pct"/>
            <w:vAlign w:val="center"/>
          </w:tcPr>
          <w:p w14:paraId="3F23938F" w14:textId="77777777" w:rsidR="008E4270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و دوشنبه</w:t>
            </w:r>
          </w:p>
          <w:p w14:paraId="2FCAB100" w14:textId="652536E6" w:rsidR="008E4270" w:rsidRPr="00B53AC2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سلامتکده</w:t>
            </w:r>
          </w:p>
        </w:tc>
        <w:tc>
          <w:tcPr>
            <w:tcW w:w="1680" w:type="pct"/>
            <w:vAlign w:val="center"/>
          </w:tcPr>
          <w:p w14:paraId="0DF52173" w14:textId="17BD3793" w:rsidR="008E4270" w:rsidRPr="00B53AC2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 w:rsidRPr="00B53AC2">
              <w:rPr>
                <w:rFonts w:cs="B Zar" w:hint="cs"/>
                <w:b/>
                <w:bCs/>
                <w:sz w:val="24"/>
                <w:szCs w:val="24"/>
                <w:rtl/>
              </w:rPr>
              <w:t>پریسا غلامیان</w:t>
            </w:r>
          </w:p>
        </w:tc>
        <w:tc>
          <w:tcPr>
            <w:tcW w:w="644" w:type="pct"/>
            <w:vAlign w:val="center"/>
          </w:tcPr>
          <w:p w14:paraId="1010E118" w14:textId="77777777" w:rsidR="008E4270" w:rsidRPr="00B53AC2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7297FE8D" w14:textId="77777777" w:rsidR="008E4270" w:rsidRPr="00B53AC2" w:rsidRDefault="008E4270" w:rsidP="008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</w:tbl>
    <w:p w14:paraId="058682E2" w14:textId="77777777" w:rsidR="006653F3" w:rsidRDefault="006653F3"/>
    <w:sectPr w:rsidR="0066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51"/>
    <w:rsid w:val="003E5404"/>
    <w:rsid w:val="00500527"/>
    <w:rsid w:val="00500A40"/>
    <w:rsid w:val="00545851"/>
    <w:rsid w:val="006653F3"/>
    <w:rsid w:val="006E4875"/>
    <w:rsid w:val="007C48D3"/>
    <w:rsid w:val="008E4270"/>
    <w:rsid w:val="00911B3C"/>
    <w:rsid w:val="00BE126A"/>
    <w:rsid w:val="00C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B418"/>
  <w15:chartTrackingRefBased/>
  <w15:docId w15:val="{7964DB80-F78F-475A-B8B0-C08A563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51"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545851"/>
    <w:pPr>
      <w:bidi w:val="0"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foroughi</dc:creator>
  <cp:keywords/>
  <dc:description/>
  <cp:lastModifiedBy>Mohsen</cp:lastModifiedBy>
  <cp:revision>2</cp:revision>
  <dcterms:created xsi:type="dcterms:W3CDTF">2023-10-29T07:35:00Z</dcterms:created>
  <dcterms:modified xsi:type="dcterms:W3CDTF">2023-10-29T07:35:00Z</dcterms:modified>
</cp:coreProperties>
</file>