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3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3689"/>
        <w:gridCol w:w="4247"/>
        <w:gridCol w:w="3969"/>
        <w:gridCol w:w="3544"/>
        <w:gridCol w:w="3118"/>
        <w:gridCol w:w="4253"/>
        <w:gridCol w:w="4194"/>
        <w:gridCol w:w="1603"/>
      </w:tblGrid>
      <w:tr w:rsidR="00616600" w:rsidTr="00B67441">
        <w:trPr>
          <w:trHeight w:val="8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الزهرا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عیسی بن مریم</w:t>
            </w:r>
          </w:p>
        </w:tc>
        <w:tc>
          <w:tcPr>
            <w:tcW w:w="11565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امین</w:t>
            </w:r>
          </w:p>
        </w:tc>
        <w:tc>
          <w:tcPr>
            <w:tcW w:w="1603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9B18F6" w:rsidTr="00B67441">
        <w:trPr>
          <w:trHeight w:val="895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16600" w:rsidRPr="00695C76" w:rsidRDefault="00616600" w:rsidP="005D1B52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 w:rsidRPr="00692FC9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16600" w:rsidRPr="002A5B6B" w:rsidRDefault="00616600" w:rsidP="005D1B52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2A5B6B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616600" w:rsidRPr="002E2FA1" w:rsidRDefault="00616600" w:rsidP="005D1B52">
            <w:pPr>
              <w:jc w:val="center"/>
              <w:rPr>
                <w:b/>
                <w:bCs/>
                <w:sz w:val="48"/>
                <w:szCs w:val="48"/>
              </w:rPr>
            </w:pPr>
            <w:r w:rsidRPr="002E2FA1">
              <w:rPr>
                <w:b/>
                <w:bCs/>
                <w:color w:val="FFFFFF" w:themeColor="background1"/>
                <w:sz w:val="48"/>
                <w:szCs w:val="48"/>
              </w:rPr>
              <w:t>EDX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544" w:type="dxa"/>
            <w:vMerge/>
            <w:vAlign w:val="center"/>
          </w:tcPr>
          <w:p w:rsidR="00616600" w:rsidRDefault="00616600" w:rsidP="005D1B52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118" w:type="dxa"/>
            <w:shd w:val="clear" w:color="auto" w:fill="002060"/>
            <w:vAlign w:val="center"/>
          </w:tcPr>
          <w:p w:rsidR="00616600" w:rsidRPr="0035585C" w:rsidRDefault="00616600" w:rsidP="005D1B52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 w:rsidRPr="003D087F">
              <w:rPr>
                <w:b/>
                <w:bCs/>
                <w:color w:val="FFFFFF" w:themeColor="background1"/>
                <w:sz w:val="44"/>
                <w:szCs w:val="44"/>
                <w14:ligatures w14:val="none"/>
              </w:rPr>
              <w:t>REHAB</w:t>
            </w:r>
          </w:p>
        </w:tc>
        <w:tc>
          <w:tcPr>
            <w:tcW w:w="4253" w:type="dxa"/>
            <w:shd w:val="clear" w:color="auto" w:fill="002060"/>
            <w:vAlign w:val="center"/>
          </w:tcPr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94" w:type="dxa"/>
            <w:shd w:val="clear" w:color="auto" w:fill="002060"/>
            <w:vAlign w:val="center"/>
          </w:tcPr>
          <w:p w:rsidR="00616600" w:rsidRDefault="00616600" w:rsidP="005D1B52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603" w:type="dxa"/>
            <w:vMerge/>
            <w:vAlign w:val="center"/>
          </w:tcPr>
          <w:p w:rsidR="00616600" w:rsidRDefault="00616600" w:rsidP="005D1B52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5932D4" w:rsidTr="00B67441">
        <w:trPr>
          <w:trHeight w:val="897"/>
        </w:trPr>
        <w:tc>
          <w:tcPr>
            <w:tcW w:w="240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24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96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616600" w:rsidRPr="00250A52" w:rsidRDefault="00616600" w:rsidP="005D1B52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</w:t>
            </w:r>
            <w:r w:rsidR="00351B8C"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11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7C4436" w:rsidRDefault="006012BF" w:rsidP="005D1B52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 w:rsidRPr="007C4436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60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5932D4" w:rsidTr="00B67441">
        <w:trPr>
          <w:trHeight w:val="2396"/>
        </w:trPr>
        <w:tc>
          <w:tcPr>
            <w:tcW w:w="2407" w:type="dxa"/>
            <w:vMerge/>
            <w:shd w:val="clear" w:color="auto" w:fill="BEEFEE"/>
            <w:vAlign w:val="center"/>
          </w:tcPr>
          <w:p w:rsidR="00616600" w:rsidRPr="008F4633" w:rsidRDefault="00616600" w:rsidP="005D1B52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9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24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8F248D" w:rsidRDefault="00296D69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C02CE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066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  <w:r w:rsidR="00C02CE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066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96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63" w:rsidRPr="008F248D" w:rsidRDefault="000B425C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</w:t>
            </w:r>
            <w:r w:rsidR="00252E4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="00AF5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نتاج-داستان پور</w:t>
            </w:r>
            <w:r w:rsidR="00C85B8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-نصری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616600" w:rsidRPr="008F4633" w:rsidRDefault="00616600" w:rsidP="005D1B52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3118" w:type="dxa"/>
            <w:shd w:val="clear" w:color="auto" w:fill="BEEFEE"/>
            <w:vAlign w:val="center"/>
          </w:tcPr>
          <w:p w:rsidR="00616600" w:rsidRPr="008F248D" w:rsidRDefault="00C03061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پوینده</w:t>
            </w: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296D69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 w:rsidR="00A80F5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252E4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C02CE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41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44" w:rsidRDefault="00252E44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0B425C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</w:t>
            </w:r>
            <w:r w:rsidR="00C85B8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  <w:r w:rsidR="00AF5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C85B8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زارع-عسگریان فرد</w:t>
            </w:r>
          </w:p>
        </w:tc>
        <w:tc>
          <w:tcPr>
            <w:tcW w:w="1603" w:type="dxa"/>
            <w:vMerge/>
            <w:shd w:val="clear" w:color="auto" w:fill="0070C0"/>
            <w:vAlign w:val="center"/>
          </w:tcPr>
          <w:p w:rsidR="00616600" w:rsidRDefault="00616600" w:rsidP="005D1B52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5932D4" w:rsidTr="00B67441">
        <w:trPr>
          <w:trHeight w:val="928"/>
        </w:trPr>
        <w:tc>
          <w:tcPr>
            <w:tcW w:w="240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B0" w:rsidRDefault="005457B0" w:rsidP="005D1B52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53B51" w:rsidRDefault="00753B51" w:rsidP="005D1B52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53B51" w:rsidRPr="008F248D" w:rsidRDefault="00753B51" w:rsidP="005D1B52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36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F36FBD" w:rsidP="005D1B52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24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F36FBD" w:rsidRDefault="00F36FBD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3969" w:type="dxa"/>
            <w:shd w:val="clear" w:color="auto" w:fill="00B0F0"/>
          </w:tcPr>
          <w:p w:rsidR="00F36FBD" w:rsidRPr="00315F7B" w:rsidRDefault="00F36FBD" w:rsidP="005D1B52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F36FBD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F36FBD" w:rsidRDefault="00F36FBD" w:rsidP="005D1B52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F36FBD" w:rsidRPr="008F4633" w:rsidRDefault="00F36FBD" w:rsidP="005D1B52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F36FBD" w:rsidRPr="008F4633" w:rsidRDefault="00F36FBD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11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0" w:rsidRDefault="007B1120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Pr="008F248D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315F7B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</w:t>
            </w:r>
            <w:r w:rsidR="00F36FBD"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 دکتر </w:t>
            </w:r>
            <w:r w:rsidR="00F36FBD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41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Pr="008F4633" w:rsidRDefault="00F36FBD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60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BD" w:rsidRDefault="00F36FBD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F36FBD" w:rsidRDefault="00F36FBD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F36FBD" w:rsidRDefault="00F36FBD" w:rsidP="005D1B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5932D4" w:rsidTr="00B67441">
        <w:trPr>
          <w:trHeight w:val="2550"/>
        </w:trPr>
        <w:tc>
          <w:tcPr>
            <w:tcW w:w="2407" w:type="dxa"/>
            <w:vMerge/>
            <w:shd w:val="clear" w:color="auto" w:fill="BEEFEE"/>
            <w:vAlign w:val="center"/>
          </w:tcPr>
          <w:p w:rsidR="00F36FBD" w:rsidRPr="008F248D" w:rsidRDefault="00F36FBD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7B" w:rsidRDefault="00315F7B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14:ligatures w14:val="none"/>
              </w:rPr>
            </w:pPr>
          </w:p>
          <w:p w:rsidR="007C4436" w:rsidRPr="008F248D" w:rsidRDefault="00A80F5F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ارزاقی</w:t>
            </w:r>
            <w:r w:rsidR="00765E63"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  <w:r w:rsidR="00D253AF">
              <w:rPr>
                <w:rFonts w:cs="B Nazanin" w:hint="cs"/>
                <w:sz w:val="50"/>
                <w:szCs w:val="50"/>
                <w:rtl/>
                <w14:ligatures w14:val="none"/>
              </w:rPr>
              <w:t>اسحاقیان</w:t>
            </w:r>
            <w:r w:rsidR="00F714D8"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  <w:r w:rsidR="00D253AF">
              <w:rPr>
                <w:rFonts w:cs="B Nazanin" w:hint="cs"/>
                <w:sz w:val="50"/>
                <w:szCs w:val="50"/>
                <w:rtl/>
                <w14:ligatures w14:val="none"/>
              </w:rPr>
              <w:t>صفی نتاج</w:t>
            </w:r>
          </w:p>
        </w:tc>
        <w:tc>
          <w:tcPr>
            <w:tcW w:w="4247" w:type="dxa"/>
            <w:shd w:val="clear" w:color="auto" w:fill="BEEFEE"/>
            <w:vAlign w:val="center"/>
          </w:tcPr>
          <w:p w:rsidR="00F36FBD" w:rsidRPr="008F248D" w:rsidRDefault="00491ABD" w:rsidP="005D1B52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591F0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0676E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0B425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</w:t>
            </w:r>
          </w:p>
        </w:tc>
        <w:tc>
          <w:tcPr>
            <w:tcW w:w="3969" w:type="dxa"/>
            <w:shd w:val="clear" w:color="auto" w:fill="BEEFEE"/>
            <w:vAlign w:val="center"/>
          </w:tcPr>
          <w:p w:rsidR="00692161" w:rsidRPr="008F248D" w:rsidRDefault="00DF27BC" w:rsidP="005D1B52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656D7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CC2BA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F36FBD" w:rsidRPr="008F4633" w:rsidRDefault="00F36FBD" w:rsidP="005D1B52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118" w:type="dxa"/>
            <w:vMerge/>
            <w:shd w:val="clear" w:color="auto" w:fill="BEEFEE"/>
            <w:vAlign w:val="center"/>
          </w:tcPr>
          <w:p w:rsidR="00F36FBD" w:rsidRPr="008F248D" w:rsidRDefault="00F36FBD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491ABD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 w:rsidR="00765E6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F714D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066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41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0676E0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F714D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CC2BA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زارع-بحرینی</w:t>
            </w:r>
          </w:p>
        </w:tc>
        <w:tc>
          <w:tcPr>
            <w:tcW w:w="1603" w:type="dxa"/>
            <w:vMerge/>
            <w:shd w:val="clear" w:color="auto" w:fill="0070C0"/>
            <w:vAlign w:val="center"/>
          </w:tcPr>
          <w:p w:rsidR="00F36FBD" w:rsidRDefault="00F36FBD" w:rsidP="005D1B52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5932D4" w:rsidTr="00B67441">
        <w:trPr>
          <w:trHeight w:val="882"/>
        </w:trPr>
        <w:tc>
          <w:tcPr>
            <w:tcW w:w="240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B0" w:rsidRDefault="005457B0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53B51" w:rsidRDefault="00753B5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53B51" w:rsidRPr="008F248D" w:rsidRDefault="00753B5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F36FBD" w:rsidRDefault="00F36FBD" w:rsidP="005D1B52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24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 w:rsidR="00F36FBD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غفاری</w:t>
            </w:r>
          </w:p>
        </w:tc>
        <w:tc>
          <w:tcPr>
            <w:tcW w:w="396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351B8C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11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7A" w:rsidRDefault="00A7047A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Pr="008F248D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 w:rsidR="00F36FBD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160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5932D4" w:rsidTr="00B67441">
        <w:trPr>
          <w:trHeight w:val="2596"/>
        </w:trPr>
        <w:tc>
          <w:tcPr>
            <w:tcW w:w="2407" w:type="dxa"/>
            <w:vMerge/>
            <w:shd w:val="clear" w:color="auto" w:fill="BDD6EE" w:themeFill="accent1" w:themeFillTint="66"/>
            <w:vAlign w:val="center"/>
          </w:tcPr>
          <w:p w:rsidR="00616600" w:rsidRPr="008F248D" w:rsidRDefault="00616600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9" w:type="dxa"/>
            <w:shd w:val="clear" w:color="auto" w:fill="BEEFEE"/>
            <w:vAlign w:val="center"/>
          </w:tcPr>
          <w:p w:rsidR="00616600" w:rsidRPr="008F4633" w:rsidRDefault="00F36FBD" w:rsidP="005D1B52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24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8F248D" w:rsidRDefault="00D253AF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عباسیان-ارزاقی</w:t>
            </w:r>
            <w:r w:rsidR="00252E4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0676E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96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405E3C" w:rsidRPr="008F248D" w:rsidRDefault="00A316A6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  <w:r w:rsidR="00F847C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26756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AE409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7E19A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نصری-داستان پور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616600" w:rsidRPr="008F4633" w:rsidRDefault="00616600" w:rsidP="005D1B52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3118" w:type="dxa"/>
            <w:vMerge/>
            <w:shd w:val="clear" w:color="auto" w:fill="BEEFEE"/>
            <w:vAlign w:val="center"/>
          </w:tcPr>
          <w:p w:rsidR="00616600" w:rsidRPr="008F248D" w:rsidRDefault="00616600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692161" w:rsidRDefault="00D253AF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8E648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A316A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AE409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-اسحاقیان</w:t>
            </w:r>
          </w:p>
        </w:tc>
        <w:tc>
          <w:tcPr>
            <w:tcW w:w="41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AE409B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405E3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D253A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="007E19A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بحرینی-عسگریان فرد</w:t>
            </w:r>
          </w:p>
        </w:tc>
        <w:tc>
          <w:tcPr>
            <w:tcW w:w="1603" w:type="dxa"/>
            <w:vMerge/>
            <w:shd w:val="clear" w:color="auto" w:fill="0070C0"/>
            <w:vAlign w:val="center"/>
          </w:tcPr>
          <w:p w:rsidR="00616600" w:rsidRDefault="00616600" w:rsidP="005D1B52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5932D4" w:rsidTr="00B67441">
        <w:trPr>
          <w:trHeight w:val="902"/>
        </w:trPr>
        <w:tc>
          <w:tcPr>
            <w:tcW w:w="240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B0" w:rsidRDefault="005457B0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53B51" w:rsidRDefault="00753B5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53B51" w:rsidRPr="008F248D" w:rsidRDefault="00753B5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36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24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96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796153" w:rsidRDefault="00616600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5D1B52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</w:t>
            </w:r>
            <w:r w:rsidR="00351B8C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</w:t>
            </w:r>
            <w:r w:rsidRPr="008F4633"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11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0" w:rsidRDefault="007B1120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Pr="008F248D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616600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952F8A" w:rsidRDefault="00F36FBD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</w:t>
            </w:r>
            <w:r w:rsidR="00616600"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غفاری</w:t>
            </w:r>
          </w:p>
        </w:tc>
        <w:tc>
          <w:tcPr>
            <w:tcW w:w="160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616600" w:rsidRDefault="00616600" w:rsidP="005D1B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616600" w:rsidRDefault="00616600" w:rsidP="005D1B52">
            <w:pPr>
              <w:jc w:val="center"/>
              <w:rPr>
                <w:sz w:val="40"/>
                <w:szCs w:val="40"/>
                <w:rtl/>
              </w:rPr>
            </w:pPr>
          </w:p>
          <w:p w:rsidR="00616600" w:rsidRDefault="00616600" w:rsidP="005D1B52">
            <w:pPr>
              <w:jc w:val="center"/>
              <w:rPr>
                <w:sz w:val="40"/>
                <w:szCs w:val="40"/>
                <w:rtl/>
              </w:rPr>
            </w:pPr>
          </w:p>
          <w:p w:rsidR="00616600" w:rsidRDefault="00616600" w:rsidP="005D1B52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5932D4" w:rsidTr="00B67441">
        <w:trPr>
          <w:trHeight w:val="2602"/>
        </w:trPr>
        <w:tc>
          <w:tcPr>
            <w:tcW w:w="2407" w:type="dxa"/>
            <w:vMerge/>
            <w:shd w:val="clear" w:color="auto" w:fill="BEEFEE"/>
            <w:vAlign w:val="center"/>
          </w:tcPr>
          <w:p w:rsidR="00616600" w:rsidRPr="008F248D" w:rsidRDefault="00616600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600" w:rsidRPr="008F4633" w:rsidRDefault="00616600" w:rsidP="005D1B52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616600" w:rsidRPr="008F4633" w:rsidRDefault="00616600" w:rsidP="005D1B52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8"/>
                <w:szCs w:val="48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424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8F248D" w:rsidRDefault="00296D69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371DF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5E7D6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="009066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96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69" w:rsidRDefault="00296D69" w:rsidP="005D1B52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8F248D" w:rsidRDefault="000676E0" w:rsidP="005D1B52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2212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26756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پوینده-</w:t>
            </w:r>
            <w:r w:rsidR="0000191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فرد-صفی نتاج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616600" w:rsidRPr="008F4633" w:rsidRDefault="00616600" w:rsidP="005D1B52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118" w:type="dxa"/>
            <w:vMerge/>
            <w:shd w:val="clear" w:color="auto" w:fill="BEEFEE"/>
            <w:vAlign w:val="center"/>
          </w:tcPr>
          <w:p w:rsidR="00616600" w:rsidRPr="008F248D" w:rsidRDefault="00616600" w:rsidP="005D1B52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296D69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 w:rsidR="00591F0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066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225C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066C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41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E435A1" w:rsidRDefault="005710CE" w:rsidP="005D1B52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  <w:r w:rsidR="00146A9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8A578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</w:t>
            </w:r>
            <w:r w:rsidR="00873A22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نصری-</w:t>
            </w:r>
            <w:r w:rsidR="0000191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1603" w:type="dxa"/>
            <w:vMerge/>
            <w:shd w:val="clear" w:color="auto" w:fill="0070C0"/>
            <w:vAlign w:val="center"/>
          </w:tcPr>
          <w:p w:rsidR="00616600" w:rsidRDefault="00616600" w:rsidP="005D1B52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5932D4" w:rsidTr="00B67441">
        <w:trPr>
          <w:trHeight w:val="873"/>
        </w:trPr>
        <w:tc>
          <w:tcPr>
            <w:tcW w:w="240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B0" w:rsidRDefault="005457B0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:rsidR="00753B51" w:rsidRDefault="00753B5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:rsidR="00753B51" w:rsidRPr="008F248D" w:rsidRDefault="00753B5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</w:rPr>
              <w:t>زارع</w:t>
            </w:r>
          </w:p>
        </w:tc>
        <w:tc>
          <w:tcPr>
            <w:tcW w:w="368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7C5DAB" w:rsidRDefault="007C4436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247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373468" w:rsidRPr="008F4633" w:rsidRDefault="00373468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7C4436" w:rsidRPr="008F4633" w:rsidRDefault="007C4436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3969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373468" w:rsidRPr="008F4633" w:rsidRDefault="00373468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7C4436" w:rsidRPr="008F4633" w:rsidRDefault="007C4436" w:rsidP="005D1B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 w:rsidP="005D1B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11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0" w:rsidRDefault="007B1120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C03061" w:rsidRPr="008F248D" w:rsidRDefault="00C03061" w:rsidP="005D1B52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425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 w:rsidP="005D1B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603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7C4436" w:rsidRDefault="007C4436" w:rsidP="005D1B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7C4436" w:rsidRDefault="007C4436" w:rsidP="005D1B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5932D4" w:rsidTr="00B67441">
        <w:trPr>
          <w:trHeight w:val="2539"/>
        </w:trPr>
        <w:tc>
          <w:tcPr>
            <w:tcW w:w="2407" w:type="dxa"/>
            <w:vMerge/>
            <w:shd w:val="clear" w:color="auto" w:fill="BEEFEE"/>
            <w:vAlign w:val="center"/>
          </w:tcPr>
          <w:p w:rsidR="007C4436" w:rsidRPr="008F4633" w:rsidRDefault="007C4436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E17E8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65E63" w:rsidRPr="008F248D" w:rsidRDefault="00B93A3D" w:rsidP="00DF27B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305EE2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E5C9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  <w:r w:rsidR="00F714D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DF27B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4247" w:type="dxa"/>
            <w:vMerge/>
            <w:shd w:val="clear" w:color="auto" w:fill="BEEFEE"/>
            <w:vAlign w:val="center"/>
          </w:tcPr>
          <w:p w:rsidR="007C4436" w:rsidRPr="008F4633" w:rsidRDefault="007C4436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969" w:type="dxa"/>
            <w:vMerge/>
            <w:shd w:val="clear" w:color="auto" w:fill="BEEFEE"/>
            <w:vAlign w:val="center"/>
          </w:tcPr>
          <w:p w:rsidR="007C4436" w:rsidRPr="008F4633" w:rsidRDefault="007C4436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20" w:rsidRDefault="00522920" w:rsidP="00A0280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7C4436" w:rsidRPr="008F248D" w:rsidRDefault="008A5789" w:rsidP="0081451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 w:rsidR="00B93A3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81451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="00B93A3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زاده-بحرینی</w:t>
            </w:r>
          </w:p>
        </w:tc>
        <w:tc>
          <w:tcPr>
            <w:tcW w:w="3118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Pr="008F4633" w:rsidRDefault="007C443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25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436" w:rsidRDefault="007C4436" w:rsidP="00E17E8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A80F5F" w:rsidRPr="00F932C5" w:rsidRDefault="00B93A3D" w:rsidP="0081451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274E5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3C4DE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81451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-اسحاقیان</w:t>
            </w:r>
          </w:p>
        </w:tc>
        <w:tc>
          <w:tcPr>
            <w:tcW w:w="41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61" w:rsidRDefault="00692161" w:rsidP="006D788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405E3C" w:rsidRPr="00F932C5" w:rsidRDefault="00274E5E" w:rsidP="0081451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8A578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873A22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نصری-</w:t>
            </w:r>
            <w:r w:rsidR="00F179C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  <w:r w:rsidR="0081451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</w:t>
            </w:r>
          </w:p>
        </w:tc>
        <w:tc>
          <w:tcPr>
            <w:tcW w:w="1603" w:type="dxa"/>
            <w:vMerge/>
            <w:shd w:val="clear" w:color="auto" w:fill="0070C0"/>
            <w:vAlign w:val="center"/>
          </w:tcPr>
          <w:p w:rsidR="007C4436" w:rsidRDefault="007C4436">
            <w:pPr>
              <w:rPr>
                <w:sz w:val="40"/>
                <w:szCs w:val="40"/>
                <w14:ligatures w14:val="none"/>
              </w:rPr>
            </w:pPr>
          </w:p>
        </w:tc>
      </w:tr>
      <w:tr w:rsidR="00C9667B" w:rsidTr="00B67441">
        <w:trPr>
          <w:trHeight w:val="968"/>
        </w:trPr>
        <w:tc>
          <w:tcPr>
            <w:tcW w:w="29421" w:type="dxa"/>
            <w:gridSpan w:val="8"/>
            <w:shd w:val="clear" w:color="auto" w:fill="2E74B5" w:themeFill="accent1" w:themeFillShade="BF"/>
            <w:vAlign w:val="center"/>
          </w:tcPr>
          <w:p w:rsidR="00C9667B" w:rsidRPr="008F5F9D" w:rsidRDefault="00753B51" w:rsidP="00753B51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داستان پور </w:t>
            </w:r>
            <w:r w:rsidR="001509C6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            </w:t>
            </w:r>
          </w:p>
        </w:tc>
        <w:tc>
          <w:tcPr>
            <w:tcW w:w="1603" w:type="dxa"/>
            <w:vMerge w:val="restart"/>
            <w:shd w:val="clear" w:color="auto" w:fill="002060"/>
            <w:vAlign w:val="center"/>
          </w:tcPr>
          <w:p w:rsidR="00C9667B" w:rsidRPr="00616600" w:rsidRDefault="00C9667B" w:rsidP="00616600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7C4436"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C9667B" w:rsidTr="00B67441">
        <w:trPr>
          <w:trHeight w:val="968"/>
        </w:trPr>
        <w:tc>
          <w:tcPr>
            <w:tcW w:w="29421" w:type="dxa"/>
            <w:gridSpan w:val="8"/>
            <w:shd w:val="clear" w:color="auto" w:fill="002060"/>
            <w:vAlign w:val="center"/>
          </w:tcPr>
          <w:p w:rsidR="00C9667B" w:rsidRDefault="00C9667B" w:rsidP="00B73910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603" w:type="dxa"/>
            <w:vMerge/>
            <w:shd w:val="clear" w:color="auto" w:fill="002060"/>
            <w:vAlign w:val="center"/>
          </w:tcPr>
          <w:p w:rsidR="00C9667B" w:rsidRPr="007C4436" w:rsidRDefault="00C9667B" w:rsidP="00616600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DF0520" w:rsidRDefault="00DF0520">
      <w:pPr>
        <w:rPr>
          <w:color w:val="auto"/>
          <w:kern w:val="0"/>
          <w:sz w:val="24"/>
          <w:szCs w:val="24"/>
          <w:rtl/>
          <w:lang w:bidi="fa-IR"/>
          <w14:ligatures w14:val="none"/>
        </w:rPr>
      </w:pPr>
    </w:p>
    <w:sectPr w:rsidR="00DF0520" w:rsidSect="008879CA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D8" w:rsidRDefault="00E601D8">
      <w:r>
        <w:separator/>
      </w:r>
    </w:p>
  </w:endnote>
  <w:endnote w:type="continuationSeparator" w:id="0">
    <w:p w:rsidR="00E601D8" w:rsidRDefault="00E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altName w:val="BBCNassim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D8" w:rsidRDefault="00E601D8">
      <w:r>
        <w:separator/>
      </w:r>
    </w:p>
  </w:footnote>
  <w:footnote w:type="continuationSeparator" w:id="0">
    <w:p w:rsidR="00E601D8" w:rsidRDefault="00E6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 w:rsidP="00753B51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</w:t>
    </w:r>
    <w:r w:rsidR="00753B51">
      <w:rPr>
        <w:rFonts w:cs="B Nazanin" w:hint="cs"/>
        <w:b/>
        <w:bCs/>
        <w:sz w:val="56"/>
        <w:szCs w:val="56"/>
        <w:rtl/>
      </w:rPr>
      <w:t>دی</w:t>
    </w:r>
    <w:r w:rsidR="0027535A">
      <w:rPr>
        <w:rFonts w:cs="B Nazanin" w:hint="cs"/>
        <w:b/>
        <w:bCs/>
        <w:sz w:val="56"/>
        <w:szCs w:val="56"/>
        <w:rtl/>
      </w:rPr>
      <w:t xml:space="preserve"> ماه</w:t>
    </w:r>
    <w:r w:rsidR="005D5E7F">
      <w:rPr>
        <w:rFonts w:cs="B Nazanin" w:hint="cs"/>
        <w:b/>
        <w:bCs/>
        <w:sz w:val="56"/>
        <w:szCs w:val="56"/>
        <w:rtl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4851"/>
    <w:rsid w:val="00055068"/>
    <w:rsid w:val="000579B8"/>
    <w:rsid w:val="00062554"/>
    <w:rsid w:val="000676E0"/>
    <w:rsid w:val="00067F11"/>
    <w:rsid w:val="00072CBC"/>
    <w:rsid w:val="00074DF1"/>
    <w:rsid w:val="00090273"/>
    <w:rsid w:val="00093C56"/>
    <w:rsid w:val="000A3457"/>
    <w:rsid w:val="000A6112"/>
    <w:rsid w:val="000A70C5"/>
    <w:rsid w:val="000A7340"/>
    <w:rsid w:val="000B1FD9"/>
    <w:rsid w:val="000B425C"/>
    <w:rsid w:val="000B44A4"/>
    <w:rsid w:val="000D3F85"/>
    <w:rsid w:val="000D4A04"/>
    <w:rsid w:val="000D6495"/>
    <w:rsid w:val="000E063C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33B70"/>
    <w:rsid w:val="00140540"/>
    <w:rsid w:val="00140FFB"/>
    <w:rsid w:val="00146A98"/>
    <w:rsid w:val="00150137"/>
    <w:rsid w:val="0015094B"/>
    <w:rsid w:val="001509C6"/>
    <w:rsid w:val="00150E50"/>
    <w:rsid w:val="00166908"/>
    <w:rsid w:val="00171126"/>
    <w:rsid w:val="0017167F"/>
    <w:rsid w:val="00176B7D"/>
    <w:rsid w:val="0018037B"/>
    <w:rsid w:val="0018053C"/>
    <w:rsid w:val="00183AF9"/>
    <w:rsid w:val="00185F7F"/>
    <w:rsid w:val="00186971"/>
    <w:rsid w:val="00190C01"/>
    <w:rsid w:val="00197091"/>
    <w:rsid w:val="001A2980"/>
    <w:rsid w:val="001B2B67"/>
    <w:rsid w:val="001C49C6"/>
    <w:rsid w:val="001C4CED"/>
    <w:rsid w:val="001C6E52"/>
    <w:rsid w:val="001E251A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C20"/>
    <w:rsid w:val="00233A89"/>
    <w:rsid w:val="00236F15"/>
    <w:rsid w:val="00240593"/>
    <w:rsid w:val="00240E56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82261"/>
    <w:rsid w:val="002827A0"/>
    <w:rsid w:val="00282BB6"/>
    <w:rsid w:val="00282F5A"/>
    <w:rsid w:val="00284C6E"/>
    <w:rsid w:val="00285054"/>
    <w:rsid w:val="002860CF"/>
    <w:rsid w:val="0028695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B0CEA"/>
    <w:rsid w:val="002B318F"/>
    <w:rsid w:val="002C03B7"/>
    <w:rsid w:val="002D20BF"/>
    <w:rsid w:val="002D7ABD"/>
    <w:rsid w:val="002E2F85"/>
    <w:rsid w:val="002E2FA1"/>
    <w:rsid w:val="002F06BF"/>
    <w:rsid w:val="002F1D53"/>
    <w:rsid w:val="002F3849"/>
    <w:rsid w:val="002F3F38"/>
    <w:rsid w:val="002F4C8C"/>
    <w:rsid w:val="002F6369"/>
    <w:rsid w:val="002F6BFD"/>
    <w:rsid w:val="00305EE2"/>
    <w:rsid w:val="00315F7B"/>
    <w:rsid w:val="00317A99"/>
    <w:rsid w:val="00321CA2"/>
    <w:rsid w:val="00322986"/>
    <w:rsid w:val="003353AD"/>
    <w:rsid w:val="00336B4C"/>
    <w:rsid w:val="003403A1"/>
    <w:rsid w:val="00344C56"/>
    <w:rsid w:val="003506F6"/>
    <w:rsid w:val="003507C5"/>
    <w:rsid w:val="00351B8C"/>
    <w:rsid w:val="0035585C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74B5"/>
    <w:rsid w:val="00382475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6F70"/>
    <w:rsid w:val="003E0BC4"/>
    <w:rsid w:val="003F2458"/>
    <w:rsid w:val="00400EBA"/>
    <w:rsid w:val="0040184D"/>
    <w:rsid w:val="00405E3C"/>
    <w:rsid w:val="004157C2"/>
    <w:rsid w:val="00431208"/>
    <w:rsid w:val="004330EF"/>
    <w:rsid w:val="00435484"/>
    <w:rsid w:val="00447991"/>
    <w:rsid w:val="0045391B"/>
    <w:rsid w:val="00457698"/>
    <w:rsid w:val="00462EE9"/>
    <w:rsid w:val="00473EC3"/>
    <w:rsid w:val="00474C3F"/>
    <w:rsid w:val="00475A5C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7678"/>
    <w:rsid w:val="004E535B"/>
    <w:rsid w:val="004E53B2"/>
    <w:rsid w:val="004F589B"/>
    <w:rsid w:val="004F6296"/>
    <w:rsid w:val="004F660F"/>
    <w:rsid w:val="004F751B"/>
    <w:rsid w:val="0051459D"/>
    <w:rsid w:val="00515DE9"/>
    <w:rsid w:val="00516E27"/>
    <w:rsid w:val="00520308"/>
    <w:rsid w:val="00522920"/>
    <w:rsid w:val="00523F60"/>
    <w:rsid w:val="00524B30"/>
    <w:rsid w:val="00524F4E"/>
    <w:rsid w:val="00535F2C"/>
    <w:rsid w:val="00543B1B"/>
    <w:rsid w:val="0054544F"/>
    <w:rsid w:val="005457B0"/>
    <w:rsid w:val="00554CC3"/>
    <w:rsid w:val="0055599F"/>
    <w:rsid w:val="00564485"/>
    <w:rsid w:val="005710CE"/>
    <w:rsid w:val="005717C4"/>
    <w:rsid w:val="00573F83"/>
    <w:rsid w:val="00576B0E"/>
    <w:rsid w:val="00582DC2"/>
    <w:rsid w:val="0058798B"/>
    <w:rsid w:val="00591F0B"/>
    <w:rsid w:val="005932D4"/>
    <w:rsid w:val="005A0007"/>
    <w:rsid w:val="005A3B2C"/>
    <w:rsid w:val="005A6ADA"/>
    <w:rsid w:val="005B0261"/>
    <w:rsid w:val="005C7635"/>
    <w:rsid w:val="005D1B52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6600"/>
    <w:rsid w:val="00626695"/>
    <w:rsid w:val="00632817"/>
    <w:rsid w:val="0064565F"/>
    <w:rsid w:val="0064735D"/>
    <w:rsid w:val="006476A2"/>
    <w:rsid w:val="006537EE"/>
    <w:rsid w:val="00656D79"/>
    <w:rsid w:val="006661B0"/>
    <w:rsid w:val="006718D5"/>
    <w:rsid w:val="00681F97"/>
    <w:rsid w:val="00687EBF"/>
    <w:rsid w:val="00691E8A"/>
    <w:rsid w:val="00692161"/>
    <w:rsid w:val="00692FC9"/>
    <w:rsid w:val="00695C76"/>
    <w:rsid w:val="006A2D59"/>
    <w:rsid w:val="006A53BE"/>
    <w:rsid w:val="006A5463"/>
    <w:rsid w:val="006A7C1E"/>
    <w:rsid w:val="006B2F9D"/>
    <w:rsid w:val="006B342D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5A10"/>
    <w:rsid w:val="006D6326"/>
    <w:rsid w:val="006D7888"/>
    <w:rsid w:val="007010AD"/>
    <w:rsid w:val="0070241A"/>
    <w:rsid w:val="00730DA5"/>
    <w:rsid w:val="007321B6"/>
    <w:rsid w:val="00736596"/>
    <w:rsid w:val="00737EA8"/>
    <w:rsid w:val="007471D7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6153"/>
    <w:rsid w:val="0079667A"/>
    <w:rsid w:val="007A6118"/>
    <w:rsid w:val="007B1120"/>
    <w:rsid w:val="007B256D"/>
    <w:rsid w:val="007B3656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15B5"/>
    <w:rsid w:val="007F61A8"/>
    <w:rsid w:val="007F782B"/>
    <w:rsid w:val="008009AA"/>
    <w:rsid w:val="00814518"/>
    <w:rsid w:val="00820F97"/>
    <w:rsid w:val="00824241"/>
    <w:rsid w:val="0083032B"/>
    <w:rsid w:val="008410DF"/>
    <w:rsid w:val="00846646"/>
    <w:rsid w:val="00854DC1"/>
    <w:rsid w:val="0086166A"/>
    <w:rsid w:val="00872B1E"/>
    <w:rsid w:val="00873A22"/>
    <w:rsid w:val="0088302D"/>
    <w:rsid w:val="008879CA"/>
    <w:rsid w:val="00894223"/>
    <w:rsid w:val="008A3FD8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6487"/>
    <w:rsid w:val="008F1336"/>
    <w:rsid w:val="008F248D"/>
    <w:rsid w:val="008F4633"/>
    <w:rsid w:val="008F5A7E"/>
    <w:rsid w:val="008F5F9D"/>
    <w:rsid w:val="00903009"/>
    <w:rsid w:val="00903174"/>
    <w:rsid w:val="009066C3"/>
    <w:rsid w:val="00914853"/>
    <w:rsid w:val="009177FC"/>
    <w:rsid w:val="00922462"/>
    <w:rsid w:val="00942704"/>
    <w:rsid w:val="00942CAC"/>
    <w:rsid w:val="009451BC"/>
    <w:rsid w:val="00946FD9"/>
    <w:rsid w:val="00952879"/>
    <w:rsid w:val="00952A57"/>
    <w:rsid w:val="00952F8A"/>
    <w:rsid w:val="00955B3E"/>
    <w:rsid w:val="00966BE5"/>
    <w:rsid w:val="00971B80"/>
    <w:rsid w:val="009764A3"/>
    <w:rsid w:val="00994E63"/>
    <w:rsid w:val="00994F89"/>
    <w:rsid w:val="00995E39"/>
    <w:rsid w:val="009A1ABA"/>
    <w:rsid w:val="009A3B1F"/>
    <w:rsid w:val="009A5652"/>
    <w:rsid w:val="009B18F6"/>
    <w:rsid w:val="009B3C02"/>
    <w:rsid w:val="009C48BD"/>
    <w:rsid w:val="009D0FBA"/>
    <w:rsid w:val="009D76FB"/>
    <w:rsid w:val="009D7F6A"/>
    <w:rsid w:val="009E1581"/>
    <w:rsid w:val="009E5C99"/>
    <w:rsid w:val="009E72E1"/>
    <w:rsid w:val="009F5D39"/>
    <w:rsid w:val="00A000AA"/>
    <w:rsid w:val="00A01A58"/>
    <w:rsid w:val="00A02807"/>
    <w:rsid w:val="00A041F9"/>
    <w:rsid w:val="00A059CE"/>
    <w:rsid w:val="00A12E48"/>
    <w:rsid w:val="00A15FF9"/>
    <w:rsid w:val="00A16E2A"/>
    <w:rsid w:val="00A205C5"/>
    <w:rsid w:val="00A22A1F"/>
    <w:rsid w:val="00A26455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747"/>
    <w:rsid w:val="00A65D96"/>
    <w:rsid w:val="00A7047A"/>
    <w:rsid w:val="00A70D1B"/>
    <w:rsid w:val="00A80F5F"/>
    <w:rsid w:val="00A82C7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D0B33"/>
    <w:rsid w:val="00AD6056"/>
    <w:rsid w:val="00AE409B"/>
    <w:rsid w:val="00AE6B6A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67441"/>
    <w:rsid w:val="00B73910"/>
    <w:rsid w:val="00B84B18"/>
    <w:rsid w:val="00B87E6C"/>
    <w:rsid w:val="00B923B9"/>
    <w:rsid w:val="00B93A3D"/>
    <w:rsid w:val="00B96B66"/>
    <w:rsid w:val="00BA3E90"/>
    <w:rsid w:val="00BA479E"/>
    <w:rsid w:val="00BB5364"/>
    <w:rsid w:val="00BB7308"/>
    <w:rsid w:val="00BC0730"/>
    <w:rsid w:val="00BC13AB"/>
    <w:rsid w:val="00BC6BC1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C02CED"/>
    <w:rsid w:val="00C03061"/>
    <w:rsid w:val="00C050BD"/>
    <w:rsid w:val="00C06483"/>
    <w:rsid w:val="00C12F23"/>
    <w:rsid w:val="00C17972"/>
    <w:rsid w:val="00C17CDA"/>
    <w:rsid w:val="00C22D44"/>
    <w:rsid w:val="00C25A3E"/>
    <w:rsid w:val="00C25E65"/>
    <w:rsid w:val="00C27EDE"/>
    <w:rsid w:val="00C360C3"/>
    <w:rsid w:val="00C50F63"/>
    <w:rsid w:val="00C51A90"/>
    <w:rsid w:val="00C52E3E"/>
    <w:rsid w:val="00C658B0"/>
    <w:rsid w:val="00C73737"/>
    <w:rsid w:val="00C73923"/>
    <w:rsid w:val="00C82750"/>
    <w:rsid w:val="00C85B88"/>
    <w:rsid w:val="00C87325"/>
    <w:rsid w:val="00C9667B"/>
    <w:rsid w:val="00CA05A1"/>
    <w:rsid w:val="00CA0866"/>
    <w:rsid w:val="00CA1E4F"/>
    <w:rsid w:val="00CC0326"/>
    <w:rsid w:val="00CC1936"/>
    <w:rsid w:val="00CC2BAD"/>
    <w:rsid w:val="00CD3E7C"/>
    <w:rsid w:val="00CE5101"/>
    <w:rsid w:val="00CF1CE2"/>
    <w:rsid w:val="00CF45B2"/>
    <w:rsid w:val="00CF7137"/>
    <w:rsid w:val="00D0642D"/>
    <w:rsid w:val="00D11018"/>
    <w:rsid w:val="00D11496"/>
    <w:rsid w:val="00D21F9C"/>
    <w:rsid w:val="00D23242"/>
    <w:rsid w:val="00D24045"/>
    <w:rsid w:val="00D253AF"/>
    <w:rsid w:val="00D4074A"/>
    <w:rsid w:val="00D41D7B"/>
    <w:rsid w:val="00D41E2D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33AE"/>
    <w:rsid w:val="00D916DD"/>
    <w:rsid w:val="00D92BE6"/>
    <w:rsid w:val="00D967DE"/>
    <w:rsid w:val="00DA0025"/>
    <w:rsid w:val="00DA2020"/>
    <w:rsid w:val="00DA635D"/>
    <w:rsid w:val="00DC259F"/>
    <w:rsid w:val="00DC2C67"/>
    <w:rsid w:val="00DC3E6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69D1"/>
    <w:rsid w:val="00E17E8A"/>
    <w:rsid w:val="00E25408"/>
    <w:rsid w:val="00E26877"/>
    <w:rsid w:val="00E27975"/>
    <w:rsid w:val="00E3444B"/>
    <w:rsid w:val="00E435A1"/>
    <w:rsid w:val="00E44F1C"/>
    <w:rsid w:val="00E477D0"/>
    <w:rsid w:val="00E502F9"/>
    <w:rsid w:val="00E51B0B"/>
    <w:rsid w:val="00E52669"/>
    <w:rsid w:val="00E601D8"/>
    <w:rsid w:val="00E72F36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A3AF5"/>
    <w:rsid w:val="00EB1031"/>
    <w:rsid w:val="00EB28A9"/>
    <w:rsid w:val="00EB2C3D"/>
    <w:rsid w:val="00EB30E5"/>
    <w:rsid w:val="00EB3383"/>
    <w:rsid w:val="00EB5BE0"/>
    <w:rsid w:val="00EB6DE2"/>
    <w:rsid w:val="00EB6FE2"/>
    <w:rsid w:val="00EC0915"/>
    <w:rsid w:val="00ED6ECF"/>
    <w:rsid w:val="00EF47C7"/>
    <w:rsid w:val="00F0757B"/>
    <w:rsid w:val="00F10799"/>
    <w:rsid w:val="00F179CE"/>
    <w:rsid w:val="00F21116"/>
    <w:rsid w:val="00F2453B"/>
    <w:rsid w:val="00F24E6A"/>
    <w:rsid w:val="00F25506"/>
    <w:rsid w:val="00F269BF"/>
    <w:rsid w:val="00F36FBD"/>
    <w:rsid w:val="00F419DA"/>
    <w:rsid w:val="00F42FE9"/>
    <w:rsid w:val="00F50B13"/>
    <w:rsid w:val="00F53B82"/>
    <w:rsid w:val="00F6226C"/>
    <w:rsid w:val="00F63C49"/>
    <w:rsid w:val="00F714D8"/>
    <w:rsid w:val="00F7201F"/>
    <w:rsid w:val="00F72F00"/>
    <w:rsid w:val="00F75B89"/>
    <w:rsid w:val="00F8015E"/>
    <w:rsid w:val="00F8301F"/>
    <w:rsid w:val="00F83F31"/>
    <w:rsid w:val="00F847C8"/>
    <w:rsid w:val="00F873FA"/>
    <w:rsid w:val="00F932C5"/>
    <w:rsid w:val="00F94D5F"/>
    <w:rsid w:val="00FA29B8"/>
    <w:rsid w:val="00FA301C"/>
    <w:rsid w:val="00FA766F"/>
    <w:rsid w:val="00FA7FE4"/>
    <w:rsid w:val="00FB1BFE"/>
    <w:rsid w:val="00FC12C2"/>
    <w:rsid w:val="00FC66CB"/>
    <w:rsid w:val="00FE1F9C"/>
    <w:rsid w:val="00FE6BE7"/>
    <w:rsid w:val="00FE7310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6263-CC81-43D4-9E89-F01F544E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2022-12-19T11:51:00Z</cp:lastPrinted>
  <dcterms:created xsi:type="dcterms:W3CDTF">2022-12-20T08:06:00Z</dcterms:created>
  <dcterms:modified xsi:type="dcterms:W3CDTF">2022-12-20T08:06:00Z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