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3EA2" w14:textId="19C667DF" w:rsidR="0007618C" w:rsidRPr="009465EA" w:rsidRDefault="009465EA" w:rsidP="009465EA">
      <w:pPr>
        <w:pStyle w:val="Header"/>
        <w:jc w:val="center"/>
        <w:rPr>
          <w:rFonts w:cs="B Nazanin"/>
          <w:b/>
          <w:bCs/>
          <w:color w:val="7030A0"/>
          <w:sz w:val="60"/>
          <w:szCs w:val="60"/>
          <w:rtl/>
        </w:rPr>
      </w:pPr>
      <w:bookmarkStart w:id="0" w:name="_GoBack"/>
      <w:bookmarkEnd w:id="0"/>
      <w:r w:rsidRPr="009465EA">
        <w:rPr>
          <w:rFonts w:cs="B Nazanin" w:hint="cs"/>
          <w:b/>
          <w:bCs/>
          <w:color w:val="7030A0"/>
          <w:sz w:val="60"/>
          <w:szCs w:val="60"/>
          <w:rtl/>
        </w:rPr>
        <w:t>برنامه</w:t>
      </w:r>
      <w:r w:rsidRPr="009465EA">
        <w:rPr>
          <w:rFonts w:cs="B Nazanin" w:hint="cs"/>
          <w:b/>
          <w:bCs/>
          <w:color w:val="7030A0"/>
          <w:sz w:val="60"/>
          <w:szCs w:val="60"/>
          <w:rtl/>
          <w:lang w:bidi="fa-IR"/>
        </w:rPr>
        <w:t xml:space="preserve"> </w:t>
      </w:r>
      <w:r w:rsidRPr="009465EA">
        <w:rPr>
          <w:rFonts w:cs="B Nazanin" w:hint="cs"/>
          <w:b/>
          <w:bCs/>
          <w:color w:val="7030A0"/>
          <w:sz w:val="60"/>
          <w:szCs w:val="60"/>
          <w:rtl/>
        </w:rPr>
        <w:t xml:space="preserve">درمانگاه های طب فیزیکی و توانبخشی </w:t>
      </w:r>
      <w:r w:rsidRPr="009465EA">
        <w:rPr>
          <w:rFonts w:cs="B Nazanin" w:hint="cs"/>
          <w:b/>
          <w:bCs/>
          <w:color w:val="7030A0"/>
          <w:sz w:val="60"/>
          <w:szCs w:val="60"/>
          <w:rtl/>
          <w:lang w:bidi="fa-IR"/>
        </w:rPr>
        <w:t xml:space="preserve">اردیبهشت </w:t>
      </w:r>
      <w:r w:rsidRPr="009465EA">
        <w:rPr>
          <w:rFonts w:cs="B Nazanin" w:hint="cs"/>
          <w:b/>
          <w:bCs/>
          <w:color w:val="7030A0"/>
          <w:sz w:val="60"/>
          <w:szCs w:val="60"/>
          <w:rtl/>
        </w:rPr>
        <w:t xml:space="preserve">ماه 1403 </w:t>
      </w:r>
    </w:p>
    <w:tbl>
      <w:tblPr>
        <w:tblpPr w:leftFromText="180" w:rightFromText="180" w:vertAnchor="text" w:horzAnchor="margin" w:tblpXSpec="center" w:tblpY="262"/>
        <w:tblW w:w="2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412"/>
        <w:gridCol w:w="3371"/>
        <w:gridCol w:w="3609"/>
        <w:gridCol w:w="3080"/>
        <w:gridCol w:w="2688"/>
        <w:gridCol w:w="2976"/>
        <w:gridCol w:w="3689"/>
        <w:gridCol w:w="1703"/>
      </w:tblGrid>
      <w:tr w:rsidR="00795202" w14:paraId="642C943F" w14:textId="77777777" w:rsidTr="009465EA">
        <w:trPr>
          <w:trHeight w:val="796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AA23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:rtl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8"/>
                <w:szCs w:val="48"/>
                <w:rtl/>
                <w14:ligatures w14:val="none"/>
              </w:rPr>
              <w:t>خورشید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C546" w14:textId="627C87C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:rtl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8"/>
                <w:szCs w:val="48"/>
                <w:rtl/>
                <w14:ligatures w14:val="none"/>
              </w:rPr>
              <w:t>الزهرا</w:t>
            </w:r>
            <w:r w:rsidR="009465EA" w:rsidRPr="009465EA">
              <w:rPr>
                <w:rFonts w:cs="B Titr" w:hint="cs"/>
                <w:color w:val="7030A0"/>
                <w:sz w:val="48"/>
                <w:szCs w:val="48"/>
                <w:rtl/>
                <w14:ligatures w14:val="none"/>
              </w:rPr>
              <w:t>(س)</w:t>
            </w:r>
          </w:p>
        </w:tc>
        <w:tc>
          <w:tcPr>
            <w:tcW w:w="3080" w:type="dxa"/>
            <w:vMerge w:val="restart"/>
            <w:tcBorders>
              <w:left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EFFD" w14:textId="4FA08FC0" w:rsidR="00795202" w:rsidRPr="009465EA" w:rsidRDefault="009465EA" w:rsidP="009465EA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:rtl/>
                <w:lang w:bidi="fa-IR"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4"/>
                <w:szCs w:val="44"/>
                <w:rtl/>
                <w14:ligatures w14:val="none"/>
              </w:rPr>
              <w:t xml:space="preserve">عیسی بن </w:t>
            </w:r>
            <w:r w:rsidR="00795202" w:rsidRPr="009465EA">
              <w:rPr>
                <w:rFonts w:cs="B Titr" w:hint="cs"/>
                <w:b/>
                <w:bCs/>
                <w:color w:val="7030A0"/>
                <w:sz w:val="44"/>
                <w:szCs w:val="44"/>
                <w:rtl/>
                <w14:ligatures w14:val="none"/>
              </w:rPr>
              <w:t>مریم</w:t>
            </w:r>
            <w:r w:rsidRPr="009465EA">
              <w:rPr>
                <w:rFonts w:cs="B Titr" w:hint="cs"/>
                <w:color w:val="7030A0"/>
                <w:sz w:val="44"/>
                <w:szCs w:val="44"/>
                <w:rtl/>
                <w:lang w:bidi="fa-IR"/>
                <w14:ligatures w14:val="none"/>
              </w:rPr>
              <w:t>(ع)</w:t>
            </w:r>
          </w:p>
        </w:tc>
        <w:tc>
          <w:tcPr>
            <w:tcW w:w="9353" w:type="dxa"/>
            <w:gridSpan w:val="3"/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836A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b/>
                <w:bCs/>
                <w:color w:val="7030A0"/>
                <w:sz w:val="48"/>
                <w:szCs w:val="48"/>
                <w:rtl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8"/>
                <w:szCs w:val="48"/>
                <w:rtl/>
                <w14:ligatures w14:val="none"/>
              </w:rPr>
              <w:t>امین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76CA" w14:textId="77777777" w:rsidR="00795202" w:rsidRDefault="00795202" w:rsidP="00B952EB">
            <w:pPr>
              <w:widowControl w:val="0"/>
              <w:bidi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2DB6F1D6" w14:textId="77777777" w:rsidR="00795202" w:rsidRDefault="00795202" w:rsidP="00B952EB">
            <w:pPr>
              <w:widowControl w:val="0"/>
              <w:bidi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5E685909" w14:textId="77777777" w:rsidR="00795202" w:rsidRDefault="00795202" w:rsidP="00B952EB">
            <w:pPr>
              <w:widowControl w:val="0"/>
              <w:bidi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9465EA" w14:paraId="0F30C8CC" w14:textId="77777777" w:rsidTr="000C01F9">
        <w:trPr>
          <w:trHeight w:val="771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B5E7F7"/>
            <w:vAlign w:val="center"/>
          </w:tcPr>
          <w:p w14:paraId="3EBB1925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8"/>
                <w:szCs w:val="48"/>
                <w:rtl/>
                <w14:ligatures w14:val="none"/>
              </w:rPr>
              <w:t>توانبخشی ریه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shd w:val="clear" w:color="auto" w:fill="B5E7F7"/>
            <w:vAlign w:val="center"/>
          </w:tcPr>
          <w:p w14:paraId="2AC084FF" w14:textId="77777777" w:rsidR="00795202" w:rsidRPr="009465EA" w:rsidRDefault="00795202" w:rsidP="00B952EB">
            <w:pPr>
              <w:bidi/>
              <w:jc w:val="center"/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FB56" w14:textId="77777777" w:rsidR="00795202" w:rsidRPr="009465EA" w:rsidRDefault="00795202" w:rsidP="00B952EB">
            <w:pPr>
              <w:bidi/>
              <w:jc w:val="center"/>
              <w:rPr>
                <w:rFonts w:cs="B Titr"/>
                <w:b/>
                <w:bCs/>
                <w:color w:val="7030A0"/>
                <w:sz w:val="48"/>
                <w:szCs w:val="48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</w:rPr>
              <w:t>EDX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DDC5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B5E7F7"/>
            <w:vAlign w:val="center"/>
          </w:tcPr>
          <w:p w14:paraId="0C70AC01" w14:textId="77777777" w:rsidR="00795202" w:rsidRPr="009465EA" w:rsidRDefault="00795202" w:rsidP="00B952EB">
            <w:pPr>
              <w:bidi/>
              <w:jc w:val="center"/>
              <w:rPr>
                <w:rFonts w:cs="B Titr"/>
                <w:color w:val="7030A0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688" w:type="dxa"/>
            <w:shd w:val="clear" w:color="auto" w:fill="B5E7F7"/>
            <w:vAlign w:val="center"/>
          </w:tcPr>
          <w:p w14:paraId="5983693F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2976" w:type="dxa"/>
            <w:shd w:val="clear" w:color="auto" w:fill="B5E7F7"/>
            <w:vAlign w:val="center"/>
          </w:tcPr>
          <w:p w14:paraId="21696949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:rtl/>
                <w:lang w:bidi="fa-IR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689" w:type="dxa"/>
            <w:shd w:val="clear" w:color="auto" w:fill="B5E7F7"/>
            <w:vAlign w:val="center"/>
          </w:tcPr>
          <w:p w14:paraId="63F8CF5D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703" w:type="dxa"/>
            <w:vMerge/>
            <w:shd w:val="clear" w:color="auto" w:fill="FFFFFF" w:themeFill="background1"/>
            <w:vAlign w:val="center"/>
          </w:tcPr>
          <w:p w14:paraId="5B380551" w14:textId="77777777" w:rsidR="00795202" w:rsidRDefault="00795202" w:rsidP="00B952EB">
            <w:pPr>
              <w:bidi/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B952EB" w14:paraId="400C66B7" w14:textId="77777777" w:rsidTr="000C01F9">
        <w:trPr>
          <w:trHeight w:val="967"/>
        </w:trPr>
        <w:tc>
          <w:tcPr>
            <w:tcW w:w="6384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1D2D" w14:textId="637C89CD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وحدت پور</w:t>
            </w:r>
          </w:p>
        </w:tc>
        <w:tc>
          <w:tcPr>
            <w:tcW w:w="3371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0F47" w14:textId="50216659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مغروری</w:t>
            </w:r>
          </w:p>
        </w:tc>
        <w:tc>
          <w:tcPr>
            <w:tcW w:w="360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FF05" w14:textId="54A5A35E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طاهری</w:t>
            </w:r>
          </w:p>
        </w:tc>
        <w:tc>
          <w:tcPr>
            <w:tcW w:w="3080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2FB2" w14:textId="125B40B1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صدری</w:t>
            </w:r>
          </w:p>
        </w:tc>
        <w:tc>
          <w:tcPr>
            <w:tcW w:w="2688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8115" w14:textId="51CD864A" w:rsidR="00B952EB" w:rsidRPr="001562B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sz w:val="40"/>
                <w:szCs w:val="40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غفاری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A5B2" w14:textId="2C6049DD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خسروی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77CD" w14:textId="04FE5B7C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حقیقت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EC7B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0A0C1203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0C1BC314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شنبه</w:t>
            </w:r>
          </w:p>
          <w:p w14:paraId="20177C68" w14:textId="77777777" w:rsidR="00B952EB" w:rsidRPr="009465EA" w:rsidRDefault="00B952EB" w:rsidP="00B952EB">
            <w:pPr>
              <w:widowControl w:val="0"/>
              <w:bidi/>
              <w:jc w:val="center"/>
              <w:rPr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</w:tc>
      </w:tr>
      <w:tr w:rsidR="009465EA" w14:paraId="39292593" w14:textId="77777777" w:rsidTr="000C01F9">
        <w:trPr>
          <w:trHeight w:val="1600"/>
        </w:trPr>
        <w:tc>
          <w:tcPr>
            <w:tcW w:w="2972" w:type="dxa"/>
            <w:shd w:val="clear" w:color="auto" w:fill="BEEFEE"/>
            <w:vAlign w:val="center"/>
          </w:tcPr>
          <w:p w14:paraId="7EC99837" w14:textId="2BF745EE" w:rsidR="00795202" w:rsidRPr="009465EA" w:rsidRDefault="00B952EB" w:rsidP="00B952EB">
            <w:pPr>
              <w:widowControl w:val="0"/>
              <w:bidi/>
              <w:jc w:val="center"/>
              <w:rPr>
                <w:sz w:val="34"/>
                <w:szCs w:val="34"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341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7523" w14:textId="4CA036E6" w:rsidR="00795202" w:rsidRPr="009465EA" w:rsidRDefault="00B952EB" w:rsidP="00B952EB">
            <w:pPr>
              <w:widowControl w:val="0"/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337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7CA1" w14:textId="723180B3" w:rsidR="00795202" w:rsidRPr="009465EA" w:rsidRDefault="00827BEA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ایزدی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64662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بهروزی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75061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داستان پور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C2F7" w14:textId="77777777" w:rsidR="009465EA" w:rsidRDefault="00827BEA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نصری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A20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زارع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غفاری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795202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18715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5155202D" w14:textId="17B04032" w:rsidR="00795202" w:rsidRPr="009465EA" w:rsidRDefault="00827BEA" w:rsidP="009465E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محسن پور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18715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54057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نیلی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BEEFEE"/>
            <w:vAlign w:val="center"/>
          </w:tcPr>
          <w:p w14:paraId="49C04992" w14:textId="75FA18A5" w:rsidR="00795202" w:rsidRPr="009465EA" w:rsidRDefault="00827BEA" w:rsidP="00B952EB">
            <w:pPr>
              <w:bidi/>
              <w:jc w:val="center"/>
              <w:rPr>
                <w:i/>
                <w:iCs/>
                <w:sz w:val="28"/>
                <w:szCs w:val="28"/>
                <w:highlight w:val="yellow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حسین زاده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صفی نتاج</w:t>
            </w:r>
          </w:p>
        </w:tc>
        <w:tc>
          <w:tcPr>
            <w:tcW w:w="2688" w:type="dxa"/>
            <w:shd w:val="clear" w:color="auto" w:fill="BEEFEE"/>
            <w:vAlign w:val="center"/>
          </w:tcPr>
          <w:p w14:paraId="73AD8594" w14:textId="77777777" w:rsidR="00B952EB" w:rsidRPr="009465EA" w:rsidRDefault="00C814D1" w:rsidP="00B952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عباسی(2 هفته اول)-</w:t>
            </w:r>
          </w:p>
          <w:p w14:paraId="70D33D1A" w14:textId="62EA7B4B" w:rsidR="00795202" w:rsidRPr="009465EA" w:rsidRDefault="00827BEA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ابراهیمیان(2 هفته دوم)</w:t>
            </w: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7852" w14:textId="3D3BA833" w:rsidR="000C01F9" w:rsidRDefault="008B413B" w:rsidP="000C01F9">
            <w:pPr>
              <w:widowControl w:val="0"/>
              <w:tabs>
                <w:tab w:val="center" w:pos="1620"/>
                <w:tab w:val="right" w:pos="324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مختاری </w:t>
            </w:r>
            <w:r w:rsidR="004B257B" w:rsidRPr="009465EA"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  <w:t>–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شریفیان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701E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2DC1131" w14:textId="491ECA17" w:rsidR="00795202" w:rsidRPr="009465EA" w:rsidRDefault="00827BEA" w:rsidP="000C01F9">
            <w:pPr>
              <w:widowControl w:val="0"/>
              <w:tabs>
                <w:tab w:val="center" w:pos="1620"/>
                <w:tab w:val="right" w:pos="324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پوینده </w:t>
            </w:r>
            <w:r w:rsidR="007976F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بحرینی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EFC82" w14:textId="77777777" w:rsidR="00B952EB" w:rsidRPr="009465EA" w:rsidRDefault="00237646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اسحاقیان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عسگریان فرد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عاطف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-ابراهیمیان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اول)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F8C83A7" w14:textId="4FD9DAD9" w:rsidR="00795202" w:rsidRPr="009465EA" w:rsidRDefault="00827BEA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عباسی(2 هفته دوم)- مردانشاهی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4CA38B70" w14:textId="77777777" w:rsidR="00795202" w:rsidRPr="009465EA" w:rsidRDefault="00795202" w:rsidP="00B952EB">
            <w:pPr>
              <w:bidi/>
              <w:jc w:val="center"/>
              <w:rPr>
                <w:b/>
                <w:bCs/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9465EA" w14:paraId="6952D35F" w14:textId="77777777" w:rsidTr="000C01F9">
        <w:trPr>
          <w:trHeight w:val="792"/>
        </w:trPr>
        <w:tc>
          <w:tcPr>
            <w:tcW w:w="2972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E0F6" w14:textId="3B689336" w:rsidR="002E1DBA" w:rsidRPr="009465EA" w:rsidRDefault="002E1DBA" w:rsidP="009465EA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دکترحقیقت</w:t>
            </w:r>
          </w:p>
        </w:tc>
        <w:tc>
          <w:tcPr>
            <w:tcW w:w="3412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4643" w14:textId="7796FFB3" w:rsidR="00795202" w:rsidRPr="00B952EB" w:rsidRDefault="002E1DBA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صدری</w:t>
            </w:r>
          </w:p>
        </w:tc>
        <w:tc>
          <w:tcPr>
            <w:tcW w:w="3371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4CC8" w14:textId="40F44F67" w:rsidR="00795202" w:rsidRPr="001562BA" w:rsidRDefault="00795202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دکتر خسروی</w:t>
            </w:r>
          </w:p>
        </w:tc>
        <w:tc>
          <w:tcPr>
            <w:tcW w:w="3609" w:type="dxa"/>
            <w:shd w:val="clear" w:color="auto" w:fill="FFD966" w:themeFill="accent4" w:themeFillTint="99"/>
            <w:vAlign w:val="center"/>
          </w:tcPr>
          <w:p w14:paraId="41AC89B2" w14:textId="6ECC27B4" w:rsidR="00795202" w:rsidRPr="001562BA" w:rsidRDefault="00795202" w:rsidP="00B952EB">
            <w:pPr>
              <w:widowControl w:val="0"/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دکتر غفاری</w:t>
            </w:r>
          </w:p>
        </w:tc>
        <w:tc>
          <w:tcPr>
            <w:tcW w:w="308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EA5C" w14:textId="1042F017" w:rsidR="00423E04" w:rsidRPr="009465EA" w:rsidRDefault="00B952EB" w:rsidP="00B952EB">
            <w:pPr>
              <w:bidi/>
              <w:jc w:val="center"/>
              <w:rPr>
                <w:rFonts w:ascii="Cambria" w:hAnsi="Cambria" w:cs="Cambria"/>
                <w:b/>
                <w:bCs/>
                <w:sz w:val="34"/>
                <w:szCs w:val="34"/>
                <w:rtl/>
                <w:lang w:bidi="fa-IR"/>
              </w:rPr>
            </w:pPr>
            <w:r w:rsidRPr="009465EA">
              <w:rPr>
                <w:rFonts w:ascii="Cambria" w:hAnsi="Cambria" w:cs="Cambria" w:hint="cs"/>
                <w:b/>
                <w:bCs/>
                <w:sz w:val="34"/>
                <w:szCs w:val="34"/>
                <w:rtl/>
                <w:lang w:bidi="fa-IR"/>
              </w:rPr>
              <w:t>---------</w:t>
            </w:r>
          </w:p>
        </w:tc>
        <w:tc>
          <w:tcPr>
            <w:tcW w:w="268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A219" w14:textId="77777777" w:rsidR="001562BA" w:rsidRPr="009465EA" w:rsidRDefault="00827BEA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ابراهیمیان(2 هفته اول)-  </w:t>
            </w:r>
          </w:p>
          <w:p w14:paraId="4D79437D" w14:textId="1F879923" w:rsidR="00795202" w:rsidRPr="009465EA" w:rsidRDefault="00827BEA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عباسی(2 هفته دوم)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E4C2" w14:textId="423777A4" w:rsidR="00795202" w:rsidRPr="001562BA" w:rsidRDefault="00795202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مغروری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B1DA" w14:textId="64F5B381" w:rsidR="00795202" w:rsidRPr="001562BA" w:rsidRDefault="00795202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 xml:space="preserve">دکتر </w:t>
            </w: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EE0E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2E4A84A6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7BCFADFE" w14:textId="77777777" w:rsidR="00795202" w:rsidRPr="009465EA" w:rsidRDefault="00795202" w:rsidP="00B952EB">
            <w:pPr>
              <w:widowControl w:val="0"/>
              <w:bidi/>
              <w:jc w:val="center"/>
              <w:rPr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0C01F9" w14:paraId="6C67368F" w14:textId="77777777" w:rsidTr="000C01F9">
        <w:trPr>
          <w:trHeight w:val="1501"/>
        </w:trPr>
        <w:tc>
          <w:tcPr>
            <w:tcW w:w="2972" w:type="dxa"/>
            <w:shd w:val="clear" w:color="auto" w:fill="BEEFEE"/>
            <w:vAlign w:val="center"/>
          </w:tcPr>
          <w:p w14:paraId="3F2EE9EB" w14:textId="407DD00C" w:rsidR="00795202" w:rsidRPr="009465EA" w:rsidRDefault="001562BA" w:rsidP="009465EA">
            <w:pPr>
              <w:bidi/>
              <w:ind w:firstLine="720"/>
              <w:rPr>
                <w:rFonts w:cs="B Nazanin"/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مردانشاهی</w:t>
            </w:r>
          </w:p>
        </w:tc>
        <w:tc>
          <w:tcPr>
            <w:tcW w:w="341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AF2C" w14:textId="5A359C59" w:rsidR="00795202" w:rsidRPr="009465EA" w:rsidRDefault="00745910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شریفیان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داستان پور </w:t>
            </w:r>
            <w:r w:rsidR="00423E0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701E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نصری</w:t>
            </w:r>
          </w:p>
        </w:tc>
        <w:tc>
          <w:tcPr>
            <w:tcW w:w="3371" w:type="dxa"/>
            <w:shd w:val="clear" w:color="auto" w:fill="BEEFEE"/>
            <w:vAlign w:val="center"/>
          </w:tcPr>
          <w:p w14:paraId="31DCD372" w14:textId="1C25E7B4" w:rsidR="00795202" w:rsidRPr="009465EA" w:rsidRDefault="00745910" w:rsidP="00B952EB">
            <w:pPr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مختاری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4B257B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 اسحاقیان </w:t>
            </w:r>
            <w:r w:rsidR="00A272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زارع</w:t>
            </w:r>
          </w:p>
        </w:tc>
        <w:tc>
          <w:tcPr>
            <w:tcW w:w="3609" w:type="dxa"/>
            <w:shd w:val="clear" w:color="auto" w:fill="BEEFEE"/>
            <w:vAlign w:val="center"/>
          </w:tcPr>
          <w:p w14:paraId="7FA8998C" w14:textId="468CC801" w:rsidR="00795202" w:rsidRPr="009465EA" w:rsidRDefault="00745910" w:rsidP="00B952EB">
            <w:pPr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عسگریان فرد 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41F3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محسن پور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B124DE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C814D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عباسی(2 هفته اول)-ابراهیمیان(2 هفته دوم) </w:t>
            </w:r>
            <w:r w:rsidR="00540573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>-</w:t>
            </w:r>
            <w:r w:rsidR="0054057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غفاری</w:t>
            </w:r>
          </w:p>
        </w:tc>
        <w:tc>
          <w:tcPr>
            <w:tcW w:w="3080" w:type="dxa"/>
            <w:vMerge/>
            <w:shd w:val="clear" w:color="auto" w:fill="BEEFEE"/>
            <w:vAlign w:val="center"/>
          </w:tcPr>
          <w:p w14:paraId="02178799" w14:textId="77777777" w:rsidR="00795202" w:rsidRPr="009465EA" w:rsidRDefault="00795202" w:rsidP="00B952EB">
            <w:pPr>
              <w:bidi/>
              <w:jc w:val="center"/>
              <w:rPr>
                <w:i/>
                <w:iCs/>
                <w:sz w:val="34"/>
                <w:szCs w:val="34"/>
                <w:lang w:bidi="fa-IR"/>
                <w14:ligatures w14:val="none"/>
              </w:rPr>
            </w:pPr>
          </w:p>
        </w:tc>
        <w:tc>
          <w:tcPr>
            <w:tcW w:w="2688" w:type="dxa"/>
            <w:vMerge/>
            <w:shd w:val="clear" w:color="auto" w:fill="BEEFEE"/>
            <w:vAlign w:val="center"/>
          </w:tcPr>
          <w:p w14:paraId="5BB9B63F" w14:textId="77777777" w:rsidR="00795202" w:rsidRPr="009465EA" w:rsidRDefault="00795202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902F" w14:textId="77777777" w:rsidR="000C01F9" w:rsidRDefault="00745910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بهروزی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D429EC" w:rsidRPr="009465EA">
              <w:rPr>
                <w:rFonts w:hint="cs"/>
                <w:i/>
                <w:iCs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DA4F6C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ایزدی -</w:t>
            </w:r>
            <w:r w:rsidR="00B42D5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E917B88" w14:textId="749824E0" w:rsidR="00795202" w:rsidRPr="009465EA" w:rsidRDefault="00745910" w:rsidP="000C01F9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حسین زاده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پوینده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0FC9" w14:textId="7536B53D" w:rsidR="00795202" w:rsidRPr="009465EA" w:rsidRDefault="00827BEA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صفی نتاج</w:t>
            </w:r>
            <w:r w:rsidRPr="009465EA">
              <w:rPr>
                <w:rFonts w:hint="cs"/>
                <w:i/>
                <w:iCs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D429EC" w:rsidRPr="009465EA">
              <w:rPr>
                <w:rFonts w:hint="cs"/>
                <w:i/>
                <w:iCs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5D4A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بحرینی</w:t>
            </w:r>
            <w:r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>-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نیلی </w:t>
            </w:r>
            <w:r w:rsidR="00423E0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عاطف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779363C3" w14:textId="77777777" w:rsidR="00795202" w:rsidRPr="009465EA" w:rsidRDefault="00795202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B952EB" w14:paraId="4E931392" w14:textId="77777777" w:rsidTr="000C01F9">
        <w:trPr>
          <w:trHeight w:val="835"/>
        </w:trPr>
        <w:tc>
          <w:tcPr>
            <w:tcW w:w="6384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B91C" w14:textId="4ED3CA20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صدری</w:t>
            </w:r>
          </w:p>
        </w:tc>
        <w:tc>
          <w:tcPr>
            <w:tcW w:w="3371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3013" w14:textId="54E18EA6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غفاری</w:t>
            </w:r>
          </w:p>
        </w:tc>
        <w:tc>
          <w:tcPr>
            <w:tcW w:w="360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3EFE" w14:textId="04D40572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حقیقت</w:t>
            </w:r>
          </w:p>
        </w:tc>
        <w:tc>
          <w:tcPr>
            <w:tcW w:w="308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47EE" w14:textId="430029FE" w:rsidR="00B952EB" w:rsidRPr="009465EA" w:rsidRDefault="00B952EB" w:rsidP="00B952EB">
            <w:pPr>
              <w:widowControl w:val="0"/>
              <w:bidi/>
              <w:jc w:val="center"/>
              <w:rPr>
                <w:i/>
                <w:iCs/>
                <w:sz w:val="34"/>
                <w:szCs w:val="34"/>
                <w:rtl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268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F3C4" w14:textId="77777777" w:rsidR="009465EA" w:rsidRPr="009465EA" w:rsidRDefault="00B952EB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عباسی(2 هفته اول)-</w:t>
            </w:r>
          </w:p>
          <w:p w14:paraId="5BA02EA1" w14:textId="45759EEA" w:rsidR="00B952EB" w:rsidRPr="001562BA" w:rsidRDefault="00B952EB" w:rsidP="009465EA">
            <w:pPr>
              <w:widowControl w:val="0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ابراهیمیان(2 هفته دوم)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C708" w14:textId="4AE3161C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طاهری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5100" w14:textId="29916BD8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مغروری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57B3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6C4E3AAD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102DF816" w14:textId="77777777" w:rsidR="00B952EB" w:rsidRPr="009465EA" w:rsidRDefault="00B952EB" w:rsidP="00B952EB">
            <w:pPr>
              <w:widowControl w:val="0"/>
              <w:bidi/>
              <w:jc w:val="center"/>
              <w:rPr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9465EA" w14:paraId="70D1E0DD" w14:textId="77777777" w:rsidTr="000C01F9">
        <w:trPr>
          <w:trHeight w:val="853"/>
        </w:trPr>
        <w:tc>
          <w:tcPr>
            <w:tcW w:w="2972" w:type="dxa"/>
            <w:shd w:val="clear" w:color="auto" w:fill="C0F2F1"/>
            <w:vAlign w:val="center"/>
          </w:tcPr>
          <w:p w14:paraId="13E00FC8" w14:textId="5B643A84" w:rsidR="00795202" w:rsidRPr="009465EA" w:rsidRDefault="00B952EB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>محسن پور</w:t>
            </w:r>
          </w:p>
        </w:tc>
        <w:tc>
          <w:tcPr>
            <w:tcW w:w="3412" w:type="dxa"/>
            <w:shd w:val="clear" w:color="auto" w:fill="C0F2F1"/>
            <w:vAlign w:val="center"/>
          </w:tcPr>
          <w:p w14:paraId="15CA267A" w14:textId="566D74A8" w:rsidR="00795202" w:rsidRPr="009465EA" w:rsidRDefault="00F22FA7" w:rsidP="00B952EB">
            <w:pPr>
              <w:bidi/>
              <w:jc w:val="center"/>
              <w:rPr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حسین زاده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A272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عسگریان فرد</w:t>
            </w:r>
          </w:p>
        </w:tc>
        <w:tc>
          <w:tcPr>
            <w:tcW w:w="337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E05A" w14:textId="3EEB99E9" w:rsidR="00795202" w:rsidRPr="009465EA" w:rsidRDefault="008B413B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مختاری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64662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اسحاقیان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نصری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A1DB" w14:textId="285DD0AC" w:rsidR="00795202" w:rsidRPr="009465EA" w:rsidRDefault="00F22FA7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پوینده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مردانشاهی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795202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عاطف</w:t>
            </w:r>
            <w:r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18715A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>-</w:t>
            </w:r>
            <w:r w:rsidR="0018715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غفاری</w:t>
            </w:r>
          </w:p>
        </w:tc>
        <w:tc>
          <w:tcPr>
            <w:tcW w:w="3080" w:type="dxa"/>
            <w:vMerge/>
            <w:shd w:val="clear" w:color="auto" w:fill="BEEFEE"/>
            <w:vAlign w:val="center"/>
          </w:tcPr>
          <w:p w14:paraId="2FAF1B23" w14:textId="77777777" w:rsidR="00795202" w:rsidRPr="009465EA" w:rsidRDefault="00795202" w:rsidP="00B952EB">
            <w:pPr>
              <w:bidi/>
              <w:jc w:val="center"/>
              <w:rPr>
                <w:sz w:val="34"/>
                <w:szCs w:val="34"/>
                <w:highlight w:val="yellow"/>
                <w:lang w:bidi="fa-IR"/>
                <w14:ligatures w14:val="none"/>
              </w:rPr>
            </w:pPr>
          </w:p>
        </w:tc>
        <w:tc>
          <w:tcPr>
            <w:tcW w:w="2688" w:type="dxa"/>
            <w:vMerge/>
            <w:shd w:val="clear" w:color="auto" w:fill="BEEFEE"/>
            <w:vAlign w:val="center"/>
          </w:tcPr>
          <w:p w14:paraId="6BB0D99D" w14:textId="77777777" w:rsidR="00795202" w:rsidRPr="009465EA" w:rsidRDefault="00795202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5C4F" w14:textId="1B6FB1A9" w:rsidR="00795202" w:rsidRPr="009465EA" w:rsidRDefault="00DA4F6C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ایزدی -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بهروزی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5D4A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 داستان پور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بحرینی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E4D2" w14:textId="77777777" w:rsidR="00B952EB" w:rsidRPr="009465EA" w:rsidRDefault="00F22FA7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شریفیان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701E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صفی نتاج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زارع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ابراهیمیان(2 هفته اول)-  </w:t>
            </w:r>
          </w:p>
          <w:p w14:paraId="687741B3" w14:textId="356644ED" w:rsidR="00795202" w:rsidRPr="009465EA" w:rsidRDefault="00F22FA7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عباسی(2 هفته دوم)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41F3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نیلی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42206BBC" w14:textId="77777777" w:rsidR="00795202" w:rsidRPr="009465EA" w:rsidRDefault="00795202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B952EB" w14:paraId="4ED4CA64" w14:textId="77777777" w:rsidTr="000C01F9">
        <w:trPr>
          <w:trHeight w:val="982"/>
        </w:trPr>
        <w:tc>
          <w:tcPr>
            <w:tcW w:w="6384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81199" w14:textId="26FF5419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حقیقت</w:t>
            </w:r>
          </w:p>
        </w:tc>
        <w:tc>
          <w:tcPr>
            <w:tcW w:w="3371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EB22" w14:textId="2353D5CD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طاهری</w:t>
            </w:r>
          </w:p>
        </w:tc>
        <w:tc>
          <w:tcPr>
            <w:tcW w:w="360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34F0" w14:textId="623DCBE6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مغروری</w:t>
            </w:r>
          </w:p>
        </w:tc>
        <w:tc>
          <w:tcPr>
            <w:tcW w:w="308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8E7C" w14:textId="2DFCEFF3" w:rsidR="00B952EB" w:rsidRPr="009465EA" w:rsidRDefault="00B952EB" w:rsidP="00B952EB">
            <w:pPr>
              <w:widowControl w:val="0"/>
              <w:bidi/>
              <w:jc w:val="center"/>
              <w:rPr>
                <w:sz w:val="34"/>
                <w:szCs w:val="34"/>
                <w:rtl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2688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830B" w14:textId="6EAB3B3D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صدری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FA35" w14:textId="7CA262FB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خسروی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D2D2" w14:textId="7CBC40D3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غفاری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76AA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54F73052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2A05AE74" w14:textId="77777777" w:rsidR="00B952EB" w:rsidRPr="009465EA" w:rsidRDefault="00B952EB" w:rsidP="00B952EB">
            <w:pPr>
              <w:widowControl w:val="0"/>
              <w:bidi/>
              <w:jc w:val="center"/>
              <w:rPr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سه شنبه</w:t>
            </w:r>
          </w:p>
          <w:p w14:paraId="37026ADD" w14:textId="77777777" w:rsidR="00B952EB" w:rsidRPr="009465EA" w:rsidRDefault="00B952EB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:rtl/>
              </w:rPr>
            </w:pPr>
          </w:p>
          <w:p w14:paraId="5A0A0E55" w14:textId="77777777" w:rsidR="00B952EB" w:rsidRPr="009465EA" w:rsidRDefault="00B952EB" w:rsidP="00B952EB">
            <w:pPr>
              <w:bidi/>
              <w:rPr>
                <w:color w:val="0D0D0D" w:themeColor="text1" w:themeTint="F2"/>
                <w:sz w:val="40"/>
                <w:szCs w:val="40"/>
                <w:rtl/>
              </w:rPr>
            </w:pPr>
          </w:p>
        </w:tc>
      </w:tr>
      <w:tr w:rsidR="009465EA" w14:paraId="4C751FC7" w14:textId="77777777" w:rsidTr="000C01F9">
        <w:trPr>
          <w:trHeight w:val="1501"/>
        </w:trPr>
        <w:tc>
          <w:tcPr>
            <w:tcW w:w="2972" w:type="dxa"/>
            <w:shd w:val="clear" w:color="auto" w:fill="BEEFEE"/>
            <w:vAlign w:val="center"/>
          </w:tcPr>
          <w:p w14:paraId="4887CE0C" w14:textId="0EF3BDFE" w:rsidR="00795202" w:rsidRPr="009465EA" w:rsidRDefault="00B952EB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مردانشاهی</w:t>
            </w:r>
          </w:p>
        </w:tc>
        <w:tc>
          <w:tcPr>
            <w:tcW w:w="341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7F0B" w14:textId="2E6D47A3" w:rsidR="00795202" w:rsidRPr="009465EA" w:rsidRDefault="00552023" w:rsidP="00B952EB">
            <w:pPr>
              <w:widowControl w:val="0"/>
              <w:bidi/>
              <w:jc w:val="center"/>
              <w:rPr>
                <w:rFonts w:cs="Cambria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اسحاقیان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75061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پوینده</w:t>
            </w:r>
          </w:p>
        </w:tc>
        <w:tc>
          <w:tcPr>
            <w:tcW w:w="337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7A4D" w14:textId="629F7DA5" w:rsidR="00795202" w:rsidRPr="009465EA" w:rsidRDefault="00745910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مختاری -   ایزدی -  صفی نتاج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78C2" w14:textId="77777777" w:rsidR="009465EA" w:rsidRDefault="007976F7" w:rsidP="009465EA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عسگریان فرد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A20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نصری</w:t>
            </w:r>
            <w:r w:rsidR="00552023" w:rsidRPr="009465EA"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  <w:t>–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241F3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عاطف</w:t>
            </w:r>
            <w:r w:rsidR="0018715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C814D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عباسی(2 هفته اول)-</w:t>
            </w:r>
          </w:p>
          <w:p w14:paraId="6A9EA361" w14:textId="1DDC8285" w:rsidR="00795202" w:rsidRPr="009465EA" w:rsidRDefault="00C814D1" w:rsidP="009465EA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ابراهیمیان(2 هفته دوم) </w:t>
            </w:r>
            <w:r w:rsidR="0054057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827BEA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>محسن پور</w:t>
            </w:r>
          </w:p>
        </w:tc>
        <w:tc>
          <w:tcPr>
            <w:tcW w:w="3080" w:type="dxa"/>
            <w:vMerge/>
            <w:shd w:val="clear" w:color="auto" w:fill="BEEFEE"/>
            <w:vAlign w:val="center"/>
          </w:tcPr>
          <w:p w14:paraId="62EEA98C" w14:textId="77777777" w:rsidR="00795202" w:rsidRPr="009465EA" w:rsidRDefault="00795202" w:rsidP="00B952EB">
            <w:pPr>
              <w:bidi/>
              <w:jc w:val="center"/>
              <w:rPr>
                <w:sz w:val="28"/>
                <w:szCs w:val="28"/>
                <w:lang w:bidi="fa-IR"/>
                <w14:ligatures w14:val="none"/>
              </w:rPr>
            </w:pPr>
          </w:p>
        </w:tc>
        <w:tc>
          <w:tcPr>
            <w:tcW w:w="2688" w:type="dxa"/>
            <w:shd w:val="clear" w:color="auto" w:fill="BEEFEE"/>
            <w:vAlign w:val="center"/>
          </w:tcPr>
          <w:p w14:paraId="0DFA75EB" w14:textId="77777777" w:rsidR="009465EA" w:rsidRPr="009465EA" w:rsidRDefault="00827BEA" w:rsidP="00B952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ابراهیمیان(2 هفته اول)-  </w:t>
            </w:r>
          </w:p>
          <w:p w14:paraId="78EB5831" w14:textId="5C8A7EE1" w:rsidR="00795202" w:rsidRPr="009465EA" w:rsidRDefault="00827BEA" w:rsidP="009465EA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عباسی(2 هفته دوم)</w:t>
            </w: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50D1" w14:textId="77777777" w:rsidR="001562BA" w:rsidRPr="009465EA" w:rsidRDefault="00F22FA7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شریفیان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4B257B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حسین زاده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64662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7A3450F" w14:textId="62D134B8" w:rsidR="00795202" w:rsidRPr="009465EA" w:rsidRDefault="00646624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بهروزی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A272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بحرینی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5AFE" w14:textId="6E665C98" w:rsidR="00795202" w:rsidRPr="009465EA" w:rsidRDefault="00F22FA7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زارع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5D4A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داستان پور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B124DE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نیلی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غفاری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28B89692" w14:textId="77777777" w:rsidR="00795202" w:rsidRPr="009465EA" w:rsidRDefault="00795202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B952EB" w14:paraId="3CBAF2B2" w14:textId="77777777" w:rsidTr="000C01F9">
        <w:trPr>
          <w:trHeight w:val="826"/>
        </w:trPr>
        <w:tc>
          <w:tcPr>
            <w:tcW w:w="6384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2B85" w14:textId="31620791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غفاری</w:t>
            </w:r>
          </w:p>
        </w:tc>
        <w:tc>
          <w:tcPr>
            <w:tcW w:w="337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8307" w14:textId="77777777" w:rsidR="00B952EB" w:rsidRPr="009465EA" w:rsidRDefault="00B952EB" w:rsidP="00B952EB">
            <w:pPr>
              <w:widowControl w:val="0"/>
              <w:bidi/>
              <w:rPr>
                <w:b/>
                <w:bCs/>
                <w:sz w:val="34"/>
                <w:szCs w:val="34"/>
                <w:rtl/>
                <w:lang w:bidi="fa-IR"/>
                <w14:ligatures w14:val="none"/>
              </w:rPr>
            </w:pPr>
          </w:p>
          <w:p w14:paraId="2C51622F" w14:textId="62E3991C" w:rsidR="00B952EB" w:rsidRPr="009465EA" w:rsidRDefault="00B952EB" w:rsidP="00B952EB">
            <w:pPr>
              <w:widowControl w:val="0"/>
              <w:bidi/>
              <w:jc w:val="center"/>
              <w:rPr>
                <w:sz w:val="34"/>
                <w:szCs w:val="34"/>
                <w:rtl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360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7938" w14:textId="77777777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آقای دکتر صدری</w:t>
            </w:r>
          </w:p>
        </w:tc>
        <w:tc>
          <w:tcPr>
            <w:tcW w:w="3080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3282" w14:textId="44175272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حقیقت</w:t>
            </w:r>
          </w:p>
        </w:tc>
        <w:tc>
          <w:tcPr>
            <w:tcW w:w="268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84EA" w14:textId="77777777" w:rsidR="00B952EB" w:rsidRPr="009465EA" w:rsidRDefault="00B952EB" w:rsidP="00B952EB">
            <w:pPr>
              <w:widowControl w:val="0"/>
              <w:bidi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</w:p>
          <w:p w14:paraId="483254A8" w14:textId="77777777" w:rsidR="009465EA" w:rsidRPr="009465EA" w:rsidRDefault="00B952EB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عباسی(2 هفته اول)-</w:t>
            </w:r>
          </w:p>
          <w:p w14:paraId="3F7CB6C3" w14:textId="4DE67F7B" w:rsidR="00B952EB" w:rsidRPr="009465EA" w:rsidRDefault="00B952EB" w:rsidP="009465E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ابراهیمیان(2 هفته دوم)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21B2" w14:textId="74F6FC3C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خسروی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6EBF" w14:textId="5D0FD26A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خسروی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ACD4" w14:textId="77777777" w:rsidR="00B952EB" w:rsidRPr="009465EA" w:rsidRDefault="00B952EB" w:rsidP="009465EA">
            <w:pPr>
              <w:widowControl w:val="0"/>
              <w:bidi/>
              <w:jc w:val="center"/>
              <w:rPr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9465EA" w14:paraId="66C523DE" w14:textId="77777777" w:rsidTr="000C01F9">
        <w:trPr>
          <w:trHeight w:val="1255"/>
        </w:trPr>
        <w:tc>
          <w:tcPr>
            <w:tcW w:w="2972" w:type="dxa"/>
            <w:shd w:val="clear" w:color="auto" w:fill="BEEFEE"/>
            <w:vAlign w:val="center"/>
          </w:tcPr>
          <w:p w14:paraId="14879C6E" w14:textId="4EE0F509" w:rsidR="00795202" w:rsidRPr="009465EA" w:rsidRDefault="00B952EB" w:rsidP="00B952EB">
            <w:pPr>
              <w:widowControl w:val="0"/>
              <w:bidi/>
              <w:jc w:val="center"/>
              <w:rPr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>محسن پور</w:t>
            </w:r>
          </w:p>
        </w:tc>
        <w:tc>
          <w:tcPr>
            <w:tcW w:w="341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4A94" w14:textId="26BB942A" w:rsidR="00552023" w:rsidRPr="009465EA" w:rsidRDefault="00552023" w:rsidP="009465E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اسحاقیان -  زارع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5D4A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صفی نتاج</w:t>
            </w:r>
          </w:p>
        </w:tc>
        <w:tc>
          <w:tcPr>
            <w:tcW w:w="3371" w:type="dxa"/>
            <w:vMerge/>
            <w:shd w:val="clear" w:color="auto" w:fill="BEEFEE"/>
            <w:vAlign w:val="center"/>
          </w:tcPr>
          <w:p w14:paraId="3250F9CA" w14:textId="77777777" w:rsidR="00795202" w:rsidRPr="009465EA" w:rsidRDefault="00795202" w:rsidP="00B952EB">
            <w:pPr>
              <w:bidi/>
              <w:jc w:val="center"/>
              <w:rPr>
                <w:sz w:val="28"/>
                <w:szCs w:val="28"/>
                <w:lang w:bidi="fa-IR"/>
                <w14:ligatures w14:val="none"/>
              </w:rPr>
            </w:pPr>
          </w:p>
        </w:tc>
        <w:tc>
          <w:tcPr>
            <w:tcW w:w="3609" w:type="dxa"/>
            <w:shd w:val="clear" w:color="auto" w:fill="BEEFEE"/>
            <w:vAlign w:val="center"/>
          </w:tcPr>
          <w:p w14:paraId="678B951E" w14:textId="2CF8F0AB" w:rsidR="00795202" w:rsidRPr="009465EA" w:rsidRDefault="00552023" w:rsidP="00B952EB">
            <w:pPr>
              <w:bidi/>
              <w:jc w:val="center"/>
              <w:rPr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مردانشاهی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795202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18715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نیلی</w:t>
            </w:r>
          </w:p>
        </w:tc>
        <w:tc>
          <w:tcPr>
            <w:tcW w:w="308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7E15" w14:textId="77777777" w:rsidR="001562BA" w:rsidRPr="009465EA" w:rsidRDefault="00552023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بهروزی -   بحرینی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701E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0E49ED3" w14:textId="0C4DCD44" w:rsidR="00795202" w:rsidRPr="009465EA" w:rsidRDefault="00552023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نصری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8738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عاطف</w:t>
            </w:r>
          </w:p>
        </w:tc>
        <w:tc>
          <w:tcPr>
            <w:tcW w:w="2688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F952" w14:textId="77777777" w:rsidR="00795202" w:rsidRPr="009465EA" w:rsidRDefault="00795202" w:rsidP="00B952EB">
            <w:pPr>
              <w:widowControl w:val="0"/>
              <w:bidi/>
              <w:jc w:val="center"/>
              <w:rPr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6B38" w14:textId="2700A97D" w:rsidR="00795202" w:rsidRPr="009465EA" w:rsidRDefault="00552023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حسین زاده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DA4F6C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ایزدی -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شریفیان- </w:t>
            </w:r>
            <w:r w:rsidR="008B413B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مختاری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عسگریان فرد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3889" w14:textId="52F1A218" w:rsidR="00795202" w:rsidRPr="009465EA" w:rsidRDefault="00552023" w:rsidP="00B952E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داستان پور </w:t>
            </w:r>
            <w:r w:rsidR="002A20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75061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پوینده ابراهیمیان(2 هفته اول)-  عباسی(2 هفته دوم)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غفاری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453D968B" w14:textId="77777777" w:rsidR="00795202" w:rsidRPr="009465EA" w:rsidRDefault="00795202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795202" w14:paraId="34E50A37" w14:textId="77777777" w:rsidTr="009465EA">
        <w:trPr>
          <w:trHeight w:val="916"/>
        </w:trPr>
        <w:tc>
          <w:tcPr>
            <w:tcW w:w="25797" w:type="dxa"/>
            <w:gridSpan w:val="8"/>
            <w:shd w:val="clear" w:color="auto" w:fill="B5E7F7"/>
            <w:vAlign w:val="center"/>
          </w:tcPr>
          <w:p w14:paraId="2D751CC1" w14:textId="56005D10" w:rsidR="00795202" w:rsidRDefault="005F085B" w:rsidP="00B952EB">
            <w:pPr>
              <w:widowControl w:val="0"/>
              <w:bidi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vAlign w:val="center"/>
          </w:tcPr>
          <w:p w14:paraId="00DCE25F" w14:textId="77777777" w:rsidR="00795202" w:rsidRPr="009465EA" w:rsidRDefault="00795202" w:rsidP="00B952EB">
            <w:pPr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795202" w14:paraId="1F8FD5A4" w14:textId="77777777" w:rsidTr="009465EA">
        <w:trPr>
          <w:trHeight w:val="916"/>
        </w:trPr>
        <w:tc>
          <w:tcPr>
            <w:tcW w:w="25797" w:type="dxa"/>
            <w:gridSpan w:val="8"/>
            <w:shd w:val="clear" w:color="auto" w:fill="B5E7F7"/>
            <w:vAlign w:val="center"/>
          </w:tcPr>
          <w:p w14:paraId="259F76B2" w14:textId="77777777" w:rsidR="00795202" w:rsidRDefault="00795202" w:rsidP="00B952EB">
            <w:pPr>
              <w:widowControl w:val="0"/>
              <w:bidi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color w:val="7030A0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71994242" w14:textId="77777777" w:rsidR="00795202" w:rsidRDefault="00795202" w:rsidP="00B952E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14:paraId="7571B23A" w14:textId="77777777" w:rsidR="0007618C" w:rsidRDefault="0007618C" w:rsidP="001562BA">
      <w:pPr>
        <w:bidi/>
        <w:jc w:val="center"/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25CF520F" w14:textId="77777777" w:rsidR="0007618C" w:rsidRDefault="0007618C" w:rsidP="001562BA">
      <w:pPr>
        <w:bidi/>
        <w:jc w:val="center"/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43C7324A" w14:textId="77777777" w:rsidR="0007618C" w:rsidRDefault="0007618C" w:rsidP="001562BA">
      <w:pPr>
        <w:bidi/>
        <w:jc w:val="center"/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07618C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35D2" w14:textId="77777777" w:rsidR="00091B79" w:rsidRDefault="00091B79">
      <w:r>
        <w:separator/>
      </w:r>
    </w:p>
  </w:endnote>
  <w:endnote w:type="continuationSeparator" w:id="0">
    <w:p w14:paraId="4ED1742C" w14:textId="77777777" w:rsidR="00091B79" w:rsidRDefault="0009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A2A5E" w14:textId="77777777" w:rsidR="00091B79" w:rsidRDefault="00091B79">
      <w:r>
        <w:separator/>
      </w:r>
    </w:p>
  </w:footnote>
  <w:footnote w:type="continuationSeparator" w:id="0">
    <w:p w14:paraId="761237B6" w14:textId="77777777" w:rsidR="00091B79" w:rsidRDefault="0009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E6BE" w14:textId="77777777" w:rsidR="0007618C" w:rsidRDefault="0007618C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3256A"/>
    <w:rsid w:val="000339BD"/>
    <w:rsid w:val="0004012C"/>
    <w:rsid w:val="00042971"/>
    <w:rsid w:val="000449C2"/>
    <w:rsid w:val="00053E7E"/>
    <w:rsid w:val="00054851"/>
    <w:rsid w:val="00055068"/>
    <w:rsid w:val="000579B8"/>
    <w:rsid w:val="00062554"/>
    <w:rsid w:val="000676E0"/>
    <w:rsid w:val="00067F11"/>
    <w:rsid w:val="00072CBC"/>
    <w:rsid w:val="00074DF1"/>
    <w:rsid w:val="0007618C"/>
    <w:rsid w:val="00077723"/>
    <w:rsid w:val="00090273"/>
    <w:rsid w:val="00091B79"/>
    <w:rsid w:val="00093C56"/>
    <w:rsid w:val="00095645"/>
    <w:rsid w:val="000A3457"/>
    <w:rsid w:val="000A6112"/>
    <w:rsid w:val="000A70C5"/>
    <w:rsid w:val="000A7340"/>
    <w:rsid w:val="000B1FD9"/>
    <w:rsid w:val="000B34CD"/>
    <w:rsid w:val="000B425C"/>
    <w:rsid w:val="000B44A4"/>
    <w:rsid w:val="000B5CE7"/>
    <w:rsid w:val="000C01F9"/>
    <w:rsid w:val="000C5D22"/>
    <w:rsid w:val="000D3F85"/>
    <w:rsid w:val="000D4A04"/>
    <w:rsid w:val="000D6090"/>
    <w:rsid w:val="000D6495"/>
    <w:rsid w:val="000E063C"/>
    <w:rsid w:val="000E1769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17FA0"/>
    <w:rsid w:val="0012509A"/>
    <w:rsid w:val="001252D4"/>
    <w:rsid w:val="001259D8"/>
    <w:rsid w:val="00133B70"/>
    <w:rsid w:val="001355DD"/>
    <w:rsid w:val="00140540"/>
    <w:rsid w:val="00140FFB"/>
    <w:rsid w:val="00146A98"/>
    <w:rsid w:val="001479CC"/>
    <w:rsid w:val="00150137"/>
    <w:rsid w:val="0015094B"/>
    <w:rsid w:val="001509C6"/>
    <w:rsid w:val="00150E50"/>
    <w:rsid w:val="001562BA"/>
    <w:rsid w:val="00160FDB"/>
    <w:rsid w:val="00166908"/>
    <w:rsid w:val="00171126"/>
    <w:rsid w:val="0017167F"/>
    <w:rsid w:val="00171964"/>
    <w:rsid w:val="00176B7D"/>
    <w:rsid w:val="00176E01"/>
    <w:rsid w:val="0018037B"/>
    <w:rsid w:val="0018053C"/>
    <w:rsid w:val="00183AF9"/>
    <w:rsid w:val="00185F7F"/>
    <w:rsid w:val="00186971"/>
    <w:rsid w:val="0018715A"/>
    <w:rsid w:val="00190C01"/>
    <w:rsid w:val="0019498B"/>
    <w:rsid w:val="00197091"/>
    <w:rsid w:val="001A000F"/>
    <w:rsid w:val="001A2980"/>
    <w:rsid w:val="001A3E17"/>
    <w:rsid w:val="001A42B7"/>
    <w:rsid w:val="001A586B"/>
    <w:rsid w:val="001B1363"/>
    <w:rsid w:val="001B2B67"/>
    <w:rsid w:val="001C0A9E"/>
    <w:rsid w:val="001C342E"/>
    <w:rsid w:val="001C49C6"/>
    <w:rsid w:val="001C4CED"/>
    <w:rsid w:val="001C6CEE"/>
    <w:rsid w:val="001C6E52"/>
    <w:rsid w:val="001E251A"/>
    <w:rsid w:val="001F0A8D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B93"/>
    <w:rsid w:val="00225C20"/>
    <w:rsid w:val="00233A89"/>
    <w:rsid w:val="002355A2"/>
    <w:rsid w:val="00236F15"/>
    <w:rsid w:val="00237646"/>
    <w:rsid w:val="00237CBC"/>
    <w:rsid w:val="00240593"/>
    <w:rsid w:val="00240DD9"/>
    <w:rsid w:val="00240E56"/>
    <w:rsid w:val="00241635"/>
    <w:rsid w:val="00241F3A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76B7A"/>
    <w:rsid w:val="00280E52"/>
    <w:rsid w:val="00282261"/>
    <w:rsid w:val="002827A0"/>
    <w:rsid w:val="00282BB6"/>
    <w:rsid w:val="00282F5A"/>
    <w:rsid w:val="00284C6E"/>
    <w:rsid w:val="00285054"/>
    <w:rsid w:val="00285F60"/>
    <w:rsid w:val="002860CF"/>
    <w:rsid w:val="0028695A"/>
    <w:rsid w:val="00287C6A"/>
    <w:rsid w:val="00291C9B"/>
    <w:rsid w:val="0029412A"/>
    <w:rsid w:val="00295CA3"/>
    <w:rsid w:val="00296D69"/>
    <w:rsid w:val="00297356"/>
    <w:rsid w:val="002A09C8"/>
    <w:rsid w:val="002A1672"/>
    <w:rsid w:val="002A1924"/>
    <w:rsid w:val="002A1A83"/>
    <w:rsid w:val="002A2021"/>
    <w:rsid w:val="002A3EF7"/>
    <w:rsid w:val="002A5B6B"/>
    <w:rsid w:val="002A7B3A"/>
    <w:rsid w:val="002B0135"/>
    <w:rsid w:val="002B0CEA"/>
    <w:rsid w:val="002B318F"/>
    <w:rsid w:val="002C03B7"/>
    <w:rsid w:val="002D20BF"/>
    <w:rsid w:val="002D7ABD"/>
    <w:rsid w:val="002E0A20"/>
    <w:rsid w:val="002E1DBA"/>
    <w:rsid w:val="002E2F85"/>
    <w:rsid w:val="002E2FA1"/>
    <w:rsid w:val="002E4CC4"/>
    <w:rsid w:val="002F06BF"/>
    <w:rsid w:val="002F1D53"/>
    <w:rsid w:val="002F3849"/>
    <w:rsid w:val="002F3F38"/>
    <w:rsid w:val="002F4C8C"/>
    <w:rsid w:val="002F550C"/>
    <w:rsid w:val="002F6369"/>
    <w:rsid w:val="002F6BFD"/>
    <w:rsid w:val="002F7BEB"/>
    <w:rsid w:val="00305EE2"/>
    <w:rsid w:val="00314727"/>
    <w:rsid w:val="00315A9C"/>
    <w:rsid w:val="00315ECD"/>
    <w:rsid w:val="00315F7B"/>
    <w:rsid w:val="00317A99"/>
    <w:rsid w:val="00321CA2"/>
    <w:rsid w:val="00322986"/>
    <w:rsid w:val="00323C1F"/>
    <w:rsid w:val="00327DE6"/>
    <w:rsid w:val="00332379"/>
    <w:rsid w:val="003351CF"/>
    <w:rsid w:val="003353AD"/>
    <w:rsid w:val="00336B4C"/>
    <w:rsid w:val="003403A1"/>
    <w:rsid w:val="00344C56"/>
    <w:rsid w:val="003506F6"/>
    <w:rsid w:val="003507C5"/>
    <w:rsid w:val="00351B8C"/>
    <w:rsid w:val="0035585C"/>
    <w:rsid w:val="003570E6"/>
    <w:rsid w:val="0035759B"/>
    <w:rsid w:val="00360887"/>
    <w:rsid w:val="00365B3D"/>
    <w:rsid w:val="003665DC"/>
    <w:rsid w:val="00366F42"/>
    <w:rsid w:val="00371906"/>
    <w:rsid w:val="00371DFD"/>
    <w:rsid w:val="00372AB5"/>
    <w:rsid w:val="00373450"/>
    <w:rsid w:val="00373468"/>
    <w:rsid w:val="00374043"/>
    <w:rsid w:val="003767D1"/>
    <w:rsid w:val="003774B5"/>
    <w:rsid w:val="00382475"/>
    <w:rsid w:val="00382F21"/>
    <w:rsid w:val="00384708"/>
    <w:rsid w:val="00385331"/>
    <w:rsid w:val="003930E6"/>
    <w:rsid w:val="0039420E"/>
    <w:rsid w:val="00397BE1"/>
    <w:rsid w:val="003A2D26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2949"/>
    <w:rsid w:val="003D6F70"/>
    <w:rsid w:val="003E0BC4"/>
    <w:rsid w:val="003E6CB4"/>
    <w:rsid w:val="003F2458"/>
    <w:rsid w:val="003F580A"/>
    <w:rsid w:val="00400EBA"/>
    <w:rsid w:val="0040184D"/>
    <w:rsid w:val="004035FE"/>
    <w:rsid w:val="00405E3C"/>
    <w:rsid w:val="004157C2"/>
    <w:rsid w:val="00416899"/>
    <w:rsid w:val="004224A5"/>
    <w:rsid w:val="00423E04"/>
    <w:rsid w:val="00431208"/>
    <w:rsid w:val="004330EF"/>
    <w:rsid w:val="004353C1"/>
    <w:rsid w:val="00435484"/>
    <w:rsid w:val="00436775"/>
    <w:rsid w:val="00445E39"/>
    <w:rsid w:val="00447991"/>
    <w:rsid w:val="0045391B"/>
    <w:rsid w:val="00453E7D"/>
    <w:rsid w:val="00457698"/>
    <w:rsid w:val="00462EE9"/>
    <w:rsid w:val="00466021"/>
    <w:rsid w:val="00472F68"/>
    <w:rsid w:val="00473EC3"/>
    <w:rsid w:val="00474C3F"/>
    <w:rsid w:val="00475A5C"/>
    <w:rsid w:val="00475CC7"/>
    <w:rsid w:val="00480590"/>
    <w:rsid w:val="00485257"/>
    <w:rsid w:val="00491ABD"/>
    <w:rsid w:val="004966A0"/>
    <w:rsid w:val="004A4DD2"/>
    <w:rsid w:val="004A4E02"/>
    <w:rsid w:val="004A5C4E"/>
    <w:rsid w:val="004B257B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6DEC"/>
    <w:rsid w:val="004D7678"/>
    <w:rsid w:val="004D7A88"/>
    <w:rsid w:val="004E10D6"/>
    <w:rsid w:val="004E535B"/>
    <w:rsid w:val="004E53B2"/>
    <w:rsid w:val="004F589B"/>
    <w:rsid w:val="004F6296"/>
    <w:rsid w:val="004F660F"/>
    <w:rsid w:val="004F751B"/>
    <w:rsid w:val="004F7F27"/>
    <w:rsid w:val="00512252"/>
    <w:rsid w:val="005141C2"/>
    <w:rsid w:val="0051459D"/>
    <w:rsid w:val="00515DE9"/>
    <w:rsid w:val="00516E27"/>
    <w:rsid w:val="0051733B"/>
    <w:rsid w:val="00520308"/>
    <w:rsid w:val="00522920"/>
    <w:rsid w:val="00523F60"/>
    <w:rsid w:val="00524B30"/>
    <w:rsid w:val="00524F4E"/>
    <w:rsid w:val="00525E3A"/>
    <w:rsid w:val="0052714B"/>
    <w:rsid w:val="00535F2C"/>
    <w:rsid w:val="00537AFF"/>
    <w:rsid w:val="00540573"/>
    <w:rsid w:val="00543B1B"/>
    <w:rsid w:val="0054544F"/>
    <w:rsid w:val="005457B0"/>
    <w:rsid w:val="00552023"/>
    <w:rsid w:val="00554CC3"/>
    <w:rsid w:val="0055599F"/>
    <w:rsid w:val="00564485"/>
    <w:rsid w:val="00564FF7"/>
    <w:rsid w:val="005710CE"/>
    <w:rsid w:val="005717C4"/>
    <w:rsid w:val="00572107"/>
    <w:rsid w:val="00573F83"/>
    <w:rsid w:val="00576B0E"/>
    <w:rsid w:val="00582DC2"/>
    <w:rsid w:val="00584ED2"/>
    <w:rsid w:val="0058798B"/>
    <w:rsid w:val="00591F0B"/>
    <w:rsid w:val="005932D4"/>
    <w:rsid w:val="00594775"/>
    <w:rsid w:val="005A0007"/>
    <w:rsid w:val="005A3B2C"/>
    <w:rsid w:val="005A44F4"/>
    <w:rsid w:val="005A502B"/>
    <w:rsid w:val="005A6ADA"/>
    <w:rsid w:val="005B0261"/>
    <w:rsid w:val="005C7635"/>
    <w:rsid w:val="005C7BE1"/>
    <w:rsid w:val="005D1B52"/>
    <w:rsid w:val="005D2E18"/>
    <w:rsid w:val="005D328D"/>
    <w:rsid w:val="005D4AEA"/>
    <w:rsid w:val="005D5E7F"/>
    <w:rsid w:val="005D7D39"/>
    <w:rsid w:val="005E7D65"/>
    <w:rsid w:val="005F085B"/>
    <w:rsid w:val="005F1FB8"/>
    <w:rsid w:val="005F22E4"/>
    <w:rsid w:val="005F3D9D"/>
    <w:rsid w:val="005F575D"/>
    <w:rsid w:val="00600BB5"/>
    <w:rsid w:val="006012BF"/>
    <w:rsid w:val="0060290D"/>
    <w:rsid w:val="00606F1C"/>
    <w:rsid w:val="00616600"/>
    <w:rsid w:val="00621B8F"/>
    <w:rsid w:val="006223C7"/>
    <w:rsid w:val="00626695"/>
    <w:rsid w:val="00632817"/>
    <w:rsid w:val="0063365D"/>
    <w:rsid w:val="006364F2"/>
    <w:rsid w:val="0064565F"/>
    <w:rsid w:val="00646624"/>
    <w:rsid w:val="00646FD6"/>
    <w:rsid w:val="0064735D"/>
    <w:rsid w:val="006476A2"/>
    <w:rsid w:val="006537EE"/>
    <w:rsid w:val="00656D79"/>
    <w:rsid w:val="00660271"/>
    <w:rsid w:val="006661B0"/>
    <w:rsid w:val="006718D5"/>
    <w:rsid w:val="00681F97"/>
    <w:rsid w:val="0068482E"/>
    <w:rsid w:val="00687EBF"/>
    <w:rsid w:val="00691E8A"/>
    <w:rsid w:val="00692161"/>
    <w:rsid w:val="00692FC9"/>
    <w:rsid w:val="00695C76"/>
    <w:rsid w:val="00696F2D"/>
    <w:rsid w:val="006A2D59"/>
    <w:rsid w:val="006A53BE"/>
    <w:rsid w:val="006A5463"/>
    <w:rsid w:val="006A7C1E"/>
    <w:rsid w:val="006B2F9D"/>
    <w:rsid w:val="006B342D"/>
    <w:rsid w:val="006B371E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2E8C"/>
    <w:rsid w:val="006D5A10"/>
    <w:rsid w:val="006D6326"/>
    <w:rsid w:val="006D7888"/>
    <w:rsid w:val="006F36BB"/>
    <w:rsid w:val="007010AD"/>
    <w:rsid w:val="0070241A"/>
    <w:rsid w:val="00712E9A"/>
    <w:rsid w:val="00730A4A"/>
    <w:rsid w:val="00730DA5"/>
    <w:rsid w:val="007321B6"/>
    <w:rsid w:val="00732768"/>
    <w:rsid w:val="00733E03"/>
    <w:rsid w:val="007350B8"/>
    <w:rsid w:val="00736596"/>
    <w:rsid w:val="00737EA8"/>
    <w:rsid w:val="00745910"/>
    <w:rsid w:val="007471D7"/>
    <w:rsid w:val="007471F0"/>
    <w:rsid w:val="00750219"/>
    <w:rsid w:val="00750617"/>
    <w:rsid w:val="00753B51"/>
    <w:rsid w:val="0075440C"/>
    <w:rsid w:val="00757614"/>
    <w:rsid w:val="00763C2C"/>
    <w:rsid w:val="00765E63"/>
    <w:rsid w:val="00766544"/>
    <w:rsid w:val="007838FE"/>
    <w:rsid w:val="00791504"/>
    <w:rsid w:val="007928F3"/>
    <w:rsid w:val="00795202"/>
    <w:rsid w:val="00796153"/>
    <w:rsid w:val="0079667A"/>
    <w:rsid w:val="007976F7"/>
    <w:rsid w:val="007A3E4E"/>
    <w:rsid w:val="007A45C2"/>
    <w:rsid w:val="007A6118"/>
    <w:rsid w:val="007A6A8C"/>
    <w:rsid w:val="007B1120"/>
    <w:rsid w:val="007B1419"/>
    <w:rsid w:val="007B256D"/>
    <w:rsid w:val="007B3656"/>
    <w:rsid w:val="007B3AE1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0C53"/>
    <w:rsid w:val="007F15B5"/>
    <w:rsid w:val="007F61A8"/>
    <w:rsid w:val="007F782B"/>
    <w:rsid w:val="008009AA"/>
    <w:rsid w:val="00810146"/>
    <w:rsid w:val="0081188C"/>
    <w:rsid w:val="00814518"/>
    <w:rsid w:val="00820F97"/>
    <w:rsid w:val="00823739"/>
    <w:rsid w:val="00824241"/>
    <w:rsid w:val="00827BEA"/>
    <w:rsid w:val="0083032B"/>
    <w:rsid w:val="008410DF"/>
    <w:rsid w:val="00846646"/>
    <w:rsid w:val="00854DC1"/>
    <w:rsid w:val="00856077"/>
    <w:rsid w:val="0086166A"/>
    <w:rsid w:val="00872B1E"/>
    <w:rsid w:val="00873A22"/>
    <w:rsid w:val="008803B7"/>
    <w:rsid w:val="00881195"/>
    <w:rsid w:val="0088302D"/>
    <w:rsid w:val="008864D5"/>
    <w:rsid w:val="008879CA"/>
    <w:rsid w:val="00893D1F"/>
    <w:rsid w:val="00894223"/>
    <w:rsid w:val="00896740"/>
    <w:rsid w:val="008A3FD8"/>
    <w:rsid w:val="008A4CED"/>
    <w:rsid w:val="008A5789"/>
    <w:rsid w:val="008A64E0"/>
    <w:rsid w:val="008A7F79"/>
    <w:rsid w:val="008B1364"/>
    <w:rsid w:val="008B1B8A"/>
    <w:rsid w:val="008B413B"/>
    <w:rsid w:val="008B59C0"/>
    <w:rsid w:val="008C0D9C"/>
    <w:rsid w:val="008C4A05"/>
    <w:rsid w:val="008C4FE2"/>
    <w:rsid w:val="008C5A45"/>
    <w:rsid w:val="008D4DB7"/>
    <w:rsid w:val="008E11EC"/>
    <w:rsid w:val="008E6487"/>
    <w:rsid w:val="008F1336"/>
    <w:rsid w:val="008F17BA"/>
    <w:rsid w:val="008F248D"/>
    <w:rsid w:val="008F3E44"/>
    <w:rsid w:val="008F4633"/>
    <w:rsid w:val="008F5A7E"/>
    <w:rsid w:val="008F5F9D"/>
    <w:rsid w:val="008F618A"/>
    <w:rsid w:val="00901D22"/>
    <w:rsid w:val="00903009"/>
    <w:rsid w:val="00903174"/>
    <w:rsid w:val="009066C3"/>
    <w:rsid w:val="00914853"/>
    <w:rsid w:val="009177FC"/>
    <w:rsid w:val="00922462"/>
    <w:rsid w:val="009235C5"/>
    <w:rsid w:val="00932DA3"/>
    <w:rsid w:val="00933B7B"/>
    <w:rsid w:val="00934F33"/>
    <w:rsid w:val="00935F70"/>
    <w:rsid w:val="00936FBA"/>
    <w:rsid w:val="00942704"/>
    <w:rsid w:val="00942CAC"/>
    <w:rsid w:val="009451BC"/>
    <w:rsid w:val="00946161"/>
    <w:rsid w:val="009465EA"/>
    <w:rsid w:val="00946FD9"/>
    <w:rsid w:val="00952879"/>
    <w:rsid w:val="00952A57"/>
    <w:rsid w:val="00952F8A"/>
    <w:rsid w:val="00955B3E"/>
    <w:rsid w:val="009603C9"/>
    <w:rsid w:val="00966BE5"/>
    <w:rsid w:val="00971B80"/>
    <w:rsid w:val="009764A3"/>
    <w:rsid w:val="0098113A"/>
    <w:rsid w:val="00994E63"/>
    <w:rsid w:val="00994F89"/>
    <w:rsid w:val="00995362"/>
    <w:rsid w:val="00995E39"/>
    <w:rsid w:val="009A1AB9"/>
    <w:rsid w:val="009A1ABA"/>
    <w:rsid w:val="009A3B1F"/>
    <w:rsid w:val="009A5652"/>
    <w:rsid w:val="009B18F6"/>
    <w:rsid w:val="009B3C02"/>
    <w:rsid w:val="009B40F4"/>
    <w:rsid w:val="009B48E3"/>
    <w:rsid w:val="009B78F6"/>
    <w:rsid w:val="009C48BD"/>
    <w:rsid w:val="009C6315"/>
    <w:rsid w:val="009D0FBA"/>
    <w:rsid w:val="009D76FB"/>
    <w:rsid w:val="009D7F6A"/>
    <w:rsid w:val="009E1581"/>
    <w:rsid w:val="009E5C99"/>
    <w:rsid w:val="009E72E1"/>
    <w:rsid w:val="009F5D39"/>
    <w:rsid w:val="009F7B91"/>
    <w:rsid w:val="00A000AA"/>
    <w:rsid w:val="00A02807"/>
    <w:rsid w:val="00A041F9"/>
    <w:rsid w:val="00A04D59"/>
    <w:rsid w:val="00A059CE"/>
    <w:rsid w:val="00A12E48"/>
    <w:rsid w:val="00A15FF9"/>
    <w:rsid w:val="00A16E2A"/>
    <w:rsid w:val="00A205C5"/>
    <w:rsid w:val="00A22A1F"/>
    <w:rsid w:val="00A26455"/>
    <w:rsid w:val="00A266E2"/>
    <w:rsid w:val="00A2695A"/>
    <w:rsid w:val="00A27221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3C5"/>
    <w:rsid w:val="00A65747"/>
    <w:rsid w:val="00A65D96"/>
    <w:rsid w:val="00A7047A"/>
    <w:rsid w:val="00A70D1B"/>
    <w:rsid w:val="00A76166"/>
    <w:rsid w:val="00A76642"/>
    <w:rsid w:val="00A80F5F"/>
    <w:rsid w:val="00A82C7A"/>
    <w:rsid w:val="00A834BF"/>
    <w:rsid w:val="00A8618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C72E9"/>
    <w:rsid w:val="00AD0B33"/>
    <w:rsid w:val="00AD6056"/>
    <w:rsid w:val="00AE409B"/>
    <w:rsid w:val="00AE6B6A"/>
    <w:rsid w:val="00AF2FB4"/>
    <w:rsid w:val="00AF3E33"/>
    <w:rsid w:val="00AF458E"/>
    <w:rsid w:val="00AF5620"/>
    <w:rsid w:val="00AF69E3"/>
    <w:rsid w:val="00AF7FD2"/>
    <w:rsid w:val="00B001D1"/>
    <w:rsid w:val="00B00822"/>
    <w:rsid w:val="00B01D67"/>
    <w:rsid w:val="00B02F0E"/>
    <w:rsid w:val="00B0680D"/>
    <w:rsid w:val="00B124DE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2D53"/>
    <w:rsid w:val="00B45A4F"/>
    <w:rsid w:val="00B51412"/>
    <w:rsid w:val="00B51DBD"/>
    <w:rsid w:val="00B526BB"/>
    <w:rsid w:val="00B553F5"/>
    <w:rsid w:val="00B56232"/>
    <w:rsid w:val="00B67441"/>
    <w:rsid w:val="00B73910"/>
    <w:rsid w:val="00B7549D"/>
    <w:rsid w:val="00B84B18"/>
    <w:rsid w:val="00B87E6C"/>
    <w:rsid w:val="00B923B9"/>
    <w:rsid w:val="00B93A3D"/>
    <w:rsid w:val="00B952EB"/>
    <w:rsid w:val="00B96B66"/>
    <w:rsid w:val="00BA3E90"/>
    <w:rsid w:val="00BA479E"/>
    <w:rsid w:val="00BA6CDF"/>
    <w:rsid w:val="00BB5364"/>
    <w:rsid w:val="00BB7308"/>
    <w:rsid w:val="00BC0730"/>
    <w:rsid w:val="00BC13AB"/>
    <w:rsid w:val="00BC313A"/>
    <w:rsid w:val="00BC6BC1"/>
    <w:rsid w:val="00BD0143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BF5DCD"/>
    <w:rsid w:val="00C02CED"/>
    <w:rsid w:val="00C03057"/>
    <w:rsid w:val="00C03061"/>
    <w:rsid w:val="00C050BD"/>
    <w:rsid w:val="00C06483"/>
    <w:rsid w:val="00C06F9D"/>
    <w:rsid w:val="00C07F23"/>
    <w:rsid w:val="00C11721"/>
    <w:rsid w:val="00C12F23"/>
    <w:rsid w:val="00C17972"/>
    <w:rsid w:val="00C17CDA"/>
    <w:rsid w:val="00C215C7"/>
    <w:rsid w:val="00C22D44"/>
    <w:rsid w:val="00C25A3E"/>
    <w:rsid w:val="00C25E65"/>
    <w:rsid w:val="00C27EDE"/>
    <w:rsid w:val="00C32C68"/>
    <w:rsid w:val="00C360C3"/>
    <w:rsid w:val="00C50F63"/>
    <w:rsid w:val="00C51A90"/>
    <w:rsid w:val="00C52E3E"/>
    <w:rsid w:val="00C54728"/>
    <w:rsid w:val="00C658B0"/>
    <w:rsid w:val="00C73737"/>
    <w:rsid w:val="00C73923"/>
    <w:rsid w:val="00C814D1"/>
    <w:rsid w:val="00C82750"/>
    <w:rsid w:val="00C85B88"/>
    <w:rsid w:val="00C87325"/>
    <w:rsid w:val="00C9667B"/>
    <w:rsid w:val="00C97E71"/>
    <w:rsid w:val="00CA05A1"/>
    <w:rsid w:val="00CA0866"/>
    <w:rsid w:val="00CA1E4F"/>
    <w:rsid w:val="00CB176D"/>
    <w:rsid w:val="00CC0326"/>
    <w:rsid w:val="00CC1936"/>
    <w:rsid w:val="00CC2BAD"/>
    <w:rsid w:val="00CD1693"/>
    <w:rsid w:val="00CD3E7C"/>
    <w:rsid w:val="00CE3532"/>
    <w:rsid w:val="00CE5101"/>
    <w:rsid w:val="00CF061F"/>
    <w:rsid w:val="00CF1CE2"/>
    <w:rsid w:val="00CF456C"/>
    <w:rsid w:val="00CF45B2"/>
    <w:rsid w:val="00CF7137"/>
    <w:rsid w:val="00D0546A"/>
    <w:rsid w:val="00D0642D"/>
    <w:rsid w:val="00D11018"/>
    <w:rsid w:val="00D11496"/>
    <w:rsid w:val="00D14639"/>
    <w:rsid w:val="00D16B93"/>
    <w:rsid w:val="00D17B36"/>
    <w:rsid w:val="00D21F9C"/>
    <w:rsid w:val="00D23242"/>
    <w:rsid w:val="00D24045"/>
    <w:rsid w:val="00D253AF"/>
    <w:rsid w:val="00D30EA4"/>
    <w:rsid w:val="00D36472"/>
    <w:rsid w:val="00D4074A"/>
    <w:rsid w:val="00D41D7B"/>
    <w:rsid w:val="00D41E2D"/>
    <w:rsid w:val="00D429EC"/>
    <w:rsid w:val="00D450FA"/>
    <w:rsid w:val="00D52A70"/>
    <w:rsid w:val="00D5622D"/>
    <w:rsid w:val="00D56700"/>
    <w:rsid w:val="00D61413"/>
    <w:rsid w:val="00D62524"/>
    <w:rsid w:val="00D64D44"/>
    <w:rsid w:val="00D656E3"/>
    <w:rsid w:val="00D72A8F"/>
    <w:rsid w:val="00D81287"/>
    <w:rsid w:val="00D833AE"/>
    <w:rsid w:val="00D916DD"/>
    <w:rsid w:val="00D92BE6"/>
    <w:rsid w:val="00D967DE"/>
    <w:rsid w:val="00DA0025"/>
    <w:rsid w:val="00DA2020"/>
    <w:rsid w:val="00DA20E4"/>
    <w:rsid w:val="00DA2FA7"/>
    <w:rsid w:val="00DA4F6C"/>
    <w:rsid w:val="00DA635D"/>
    <w:rsid w:val="00DC259F"/>
    <w:rsid w:val="00DC2C67"/>
    <w:rsid w:val="00DC3E6C"/>
    <w:rsid w:val="00DC5BC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1DC1"/>
    <w:rsid w:val="00E13357"/>
    <w:rsid w:val="00E15D89"/>
    <w:rsid w:val="00E169D1"/>
    <w:rsid w:val="00E17E8A"/>
    <w:rsid w:val="00E219FD"/>
    <w:rsid w:val="00E25408"/>
    <w:rsid w:val="00E26877"/>
    <w:rsid w:val="00E27975"/>
    <w:rsid w:val="00E3444B"/>
    <w:rsid w:val="00E37799"/>
    <w:rsid w:val="00E4279B"/>
    <w:rsid w:val="00E435A1"/>
    <w:rsid w:val="00E44F1C"/>
    <w:rsid w:val="00E477D0"/>
    <w:rsid w:val="00E502F9"/>
    <w:rsid w:val="00E51B0B"/>
    <w:rsid w:val="00E52669"/>
    <w:rsid w:val="00E66319"/>
    <w:rsid w:val="00E72F36"/>
    <w:rsid w:val="00E7384D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97ACA"/>
    <w:rsid w:val="00EA3AF5"/>
    <w:rsid w:val="00EB1031"/>
    <w:rsid w:val="00EB28A9"/>
    <w:rsid w:val="00EB2C3D"/>
    <w:rsid w:val="00EB30E5"/>
    <w:rsid w:val="00EB3383"/>
    <w:rsid w:val="00EB4FC5"/>
    <w:rsid w:val="00EB5BE0"/>
    <w:rsid w:val="00EB6DE2"/>
    <w:rsid w:val="00EB6FE2"/>
    <w:rsid w:val="00EC0915"/>
    <w:rsid w:val="00ED6ECF"/>
    <w:rsid w:val="00EF3205"/>
    <w:rsid w:val="00EF47C7"/>
    <w:rsid w:val="00F03268"/>
    <w:rsid w:val="00F05B88"/>
    <w:rsid w:val="00F0757B"/>
    <w:rsid w:val="00F10799"/>
    <w:rsid w:val="00F12E35"/>
    <w:rsid w:val="00F179CE"/>
    <w:rsid w:val="00F21116"/>
    <w:rsid w:val="00F22FA7"/>
    <w:rsid w:val="00F23884"/>
    <w:rsid w:val="00F2453B"/>
    <w:rsid w:val="00F24E6A"/>
    <w:rsid w:val="00F25506"/>
    <w:rsid w:val="00F269BF"/>
    <w:rsid w:val="00F3110B"/>
    <w:rsid w:val="00F36FBD"/>
    <w:rsid w:val="00F419DA"/>
    <w:rsid w:val="00F42FE9"/>
    <w:rsid w:val="00F44FE7"/>
    <w:rsid w:val="00F450E1"/>
    <w:rsid w:val="00F45339"/>
    <w:rsid w:val="00F50B13"/>
    <w:rsid w:val="00F53B82"/>
    <w:rsid w:val="00F6226C"/>
    <w:rsid w:val="00F63C49"/>
    <w:rsid w:val="00F701E7"/>
    <w:rsid w:val="00F714D8"/>
    <w:rsid w:val="00F7201F"/>
    <w:rsid w:val="00F72F00"/>
    <w:rsid w:val="00F73B5E"/>
    <w:rsid w:val="00F75B89"/>
    <w:rsid w:val="00F8015E"/>
    <w:rsid w:val="00F8175A"/>
    <w:rsid w:val="00F8272F"/>
    <w:rsid w:val="00F8301F"/>
    <w:rsid w:val="00F83F31"/>
    <w:rsid w:val="00F847C8"/>
    <w:rsid w:val="00F85423"/>
    <w:rsid w:val="00F86214"/>
    <w:rsid w:val="00F87382"/>
    <w:rsid w:val="00F873FA"/>
    <w:rsid w:val="00F90D3C"/>
    <w:rsid w:val="00F932C5"/>
    <w:rsid w:val="00F94D5F"/>
    <w:rsid w:val="00FA29B8"/>
    <w:rsid w:val="00FA301C"/>
    <w:rsid w:val="00FA766F"/>
    <w:rsid w:val="00FA7FE4"/>
    <w:rsid w:val="00FB1BFE"/>
    <w:rsid w:val="00FB312F"/>
    <w:rsid w:val="00FC12C2"/>
    <w:rsid w:val="00FC48E4"/>
    <w:rsid w:val="00FC509A"/>
    <w:rsid w:val="00FC66CB"/>
    <w:rsid w:val="00FE1F9C"/>
    <w:rsid w:val="00FE6BE7"/>
    <w:rsid w:val="00FE7310"/>
    <w:rsid w:val="00FE7D43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1F047F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E67C5"/>
  <w15:docId w15:val="{567BBAE4-B436-4007-89B8-B00339E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4224-6DC6-4F5E-B77B-C68A80FD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2023-02-18T09:11:00Z</cp:lastPrinted>
  <dcterms:created xsi:type="dcterms:W3CDTF">2024-04-20T04:54:00Z</dcterms:created>
  <dcterms:modified xsi:type="dcterms:W3CDTF">2024-04-20T04:54:00Z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