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55A16" w14:textId="0F549349" w:rsidR="00480614" w:rsidRDefault="00B3355C" w:rsidP="00C87F18">
      <w:pPr>
        <w:pStyle w:val="Header"/>
        <w:jc w:val="center"/>
        <w:rPr>
          <w:rFonts w:cs="B Nazanin"/>
          <w:b/>
          <w:bCs/>
          <w:color w:val="7030A0"/>
          <w:sz w:val="60"/>
          <w:szCs w:val="60"/>
          <w:rtl/>
        </w:rPr>
      </w:pPr>
      <w:bookmarkStart w:id="0" w:name="_GoBack"/>
      <w:bookmarkEnd w:id="0"/>
      <w:r>
        <w:rPr>
          <w:rFonts w:cs="B Nazanin" w:hint="cs"/>
          <w:b/>
          <w:bCs/>
          <w:color w:val="7030A0"/>
          <w:sz w:val="60"/>
          <w:szCs w:val="60"/>
          <w:rtl/>
        </w:rPr>
        <w:t>برنامه</w:t>
      </w:r>
      <w:r>
        <w:rPr>
          <w:rFonts w:cs="B Nazanin" w:hint="cs"/>
          <w:b/>
          <w:bCs/>
          <w:color w:val="7030A0"/>
          <w:sz w:val="60"/>
          <w:szCs w:val="60"/>
          <w:rtl/>
          <w:lang w:bidi="fa-IR"/>
        </w:rPr>
        <w:t xml:space="preserve"> </w:t>
      </w:r>
      <w:r>
        <w:rPr>
          <w:rFonts w:cs="B Nazanin" w:hint="cs"/>
          <w:b/>
          <w:bCs/>
          <w:color w:val="7030A0"/>
          <w:sz w:val="60"/>
          <w:szCs w:val="60"/>
          <w:rtl/>
        </w:rPr>
        <w:t>درمانگاه های طب فیزیکی و توانبخشی</w:t>
      </w:r>
      <w:r w:rsidR="00D743C3">
        <w:rPr>
          <w:rFonts w:cs="B Nazanin" w:hint="cs"/>
          <w:b/>
          <w:bCs/>
          <w:color w:val="7030A0"/>
          <w:sz w:val="60"/>
          <w:szCs w:val="60"/>
          <w:rtl/>
        </w:rPr>
        <w:t xml:space="preserve"> </w:t>
      </w:r>
      <w:r w:rsidR="00C87F18">
        <w:rPr>
          <w:rFonts w:cs="B Nazanin" w:hint="cs"/>
          <w:b/>
          <w:bCs/>
          <w:color w:val="7030A0"/>
          <w:sz w:val="60"/>
          <w:szCs w:val="60"/>
          <w:rtl/>
          <w:lang w:bidi="fa-IR"/>
        </w:rPr>
        <w:t>آبان</w:t>
      </w:r>
      <w:r w:rsidR="00D743C3">
        <w:rPr>
          <w:rFonts w:cs="B Nazanin" w:hint="cs"/>
          <w:b/>
          <w:bCs/>
          <w:color w:val="7030A0"/>
          <w:sz w:val="60"/>
          <w:szCs w:val="60"/>
          <w:rtl/>
          <w:lang w:bidi="fa-IR"/>
        </w:rPr>
        <w:t xml:space="preserve"> </w:t>
      </w:r>
      <w:r>
        <w:rPr>
          <w:rFonts w:cs="B Nazanin" w:hint="cs"/>
          <w:b/>
          <w:bCs/>
          <w:color w:val="7030A0"/>
          <w:sz w:val="60"/>
          <w:szCs w:val="60"/>
          <w:rtl/>
        </w:rPr>
        <w:t>ماه 140</w:t>
      </w:r>
      <w:r w:rsidR="007E5E34">
        <w:rPr>
          <w:rFonts w:cs="B Nazanin" w:hint="cs"/>
          <w:b/>
          <w:bCs/>
          <w:color w:val="7030A0"/>
          <w:sz w:val="60"/>
          <w:szCs w:val="60"/>
          <w:rtl/>
        </w:rPr>
        <w:t>4</w:t>
      </w:r>
      <w:r>
        <w:rPr>
          <w:rFonts w:cs="B Nazanin" w:hint="cs"/>
          <w:b/>
          <w:bCs/>
          <w:color w:val="7030A0"/>
          <w:sz w:val="60"/>
          <w:szCs w:val="60"/>
          <w:rtl/>
        </w:rPr>
        <w:t xml:space="preserve"> </w:t>
      </w:r>
    </w:p>
    <w:tbl>
      <w:tblPr>
        <w:tblpPr w:leftFromText="180" w:rightFromText="180" w:vertAnchor="text" w:horzAnchor="margin" w:tblpXSpec="center" w:tblpY="262"/>
        <w:tblW w:w="27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11"/>
        <w:gridCol w:w="3401"/>
        <w:gridCol w:w="3371"/>
        <w:gridCol w:w="3609"/>
        <w:gridCol w:w="3080"/>
        <w:gridCol w:w="2688"/>
        <w:gridCol w:w="3000"/>
        <w:gridCol w:w="3665"/>
        <w:gridCol w:w="1703"/>
      </w:tblGrid>
      <w:tr w:rsidR="00B5357F" w14:paraId="1F21E740" w14:textId="77777777" w:rsidTr="007E5E34">
        <w:trPr>
          <w:trHeight w:val="796"/>
        </w:trPr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ED6FA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خورشید</w:t>
            </w:r>
          </w:p>
        </w:tc>
        <w:tc>
          <w:tcPr>
            <w:tcW w:w="6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9EE96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الزهرا</w:t>
            </w:r>
            <w:r>
              <w:rPr>
                <w:rFonts w:cs="B Titr" w:hint="cs"/>
                <w:color w:val="7030A0"/>
                <w:sz w:val="48"/>
                <w:szCs w:val="48"/>
                <w:rtl/>
                <w14:ligatures w14:val="none"/>
              </w:rPr>
              <w:t>(س)</w:t>
            </w:r>
          </w:p>
        </w:tc>
        <w:tc>
          <w:tcPr>
            <w:tcW w:w="3080" w:type="dxa"/>
            <w:vMerge w:val="restart"/>
            <w:tcBorders>
              <w:left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2F26B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4"/>
                <w:szCs w:val="44"/>
                <w:rtl/>
                <w14:ligatures w14:val="none"/>
              </w:rPr>
              <w:t>عیسی بن مریم</w:t>
            </w:r>
            <w:r>
              <w:rPr>
                <w:rFonts w:cs="B Titr" w:hint="cs"/>
                <w:color w:val="7030A0"/>
                <w:sz w:val="44"/>
                <w:szCs w:val="44"/>
                <w:rtl/>
                <w:lang w:bidi="fa-IR"/>
                <w14:ligatures w14:val="none"/>
              </w:rPr>
              <w:t>(ع)</w:t>
            </w:r>
          </w:p>
        </w:tc>
        <w:tc>
          <w:tcPr>
            <w:tcW w:w="9353" w:type="dxa"/>
            <w:gridSpan w:val="3"/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AD6E6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  <w:rtl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امین</w:t>
            </w:r>
          </w:p>
        </w:tc>
        <w:tc>
          <w:tcPr>
            <w:tcW w:w="170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32234" w14:textId="77777777" w:rsidR="00B5357F" w:rsidRDefault="00B5357F" w:rsidP="007E0532">
            <w:pPr>
              <w:widowControl w:val="0"/>
              <w:bidi/>
              <w:jc w:val="center"/>
              <w:rPr>
                <w:b/>
                <w:bCs/>
                <w:color w:val="FFFFFF"/>
                <w:sz w:val="36"/>
                <w:szCs w:val="36"/>
                <w:rtl/>
                <w:lang w:bidi="fa-IR"/>
                <w14:ligatures w14:val="none"/>
              </w:rPr>
            </w:pPr>
          </w:p>
          <w:p w14:paraId="1183E70E" w14:textId="77777777" w:rsidR="00B5357F" w:rsidRDefault="00B5357F" w:rsidP="007E0532">
            <w:pPr>
              <w:widowControl w:val="0"/>
              <w:bidi/>
              <w:jc w:val="center"/>
              <w:rPr>
                <w:b/>
                <w:bCs/>
                <w:color w:val="FFFFFF"/>
                <w:sz w:val="36"/>
                <w:szCs w:val="36"/>
                <w:rtl/>
                <w:lang w:bidi="fa-IR"/>
                <w14:ligatures w14:val="none"/>
              </w:rPr>
            </w:pPr>
          </w:p>
          <w:p w14:paraId="0C43C67A" w14:textId="77777777" w:rsidR="00B5357F" w:rsidRDefault="00B5357F" w:rsidP="007E0532">
            <w:pPr>
              <w:widowControl w:val="0"/>
              <w:bidi/>
              <w:jc w:val="center"/>
              <w:rPr>
                <w:sz w:val="36"/>
                <w:szCs w:val="36"/>
                <w:rtl/>
                <w:lang w:bidi="fa-IR"/>
                <w14:ligatures w14:val="none"/>
              </w:rPr>
            </w:pPr>
          </w:p>
        </w:tc>
      </w:tr>
      <w:tr w:rsidR="00B5357F" w14:paraId="7C1FF7FB" w14:textId="77777777" w:rsidTr="009667A9">
        <w:trPr>
          <w:trHeight w:val="771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B5E7F7"/>
            <w:vAlign w:val="center"/>
          </w:tcPr>
          <w:p w14:paraId="72B14D2D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 w:hint="cs"/>
                <w:b/>
                <w:bCs/>
                <w:color w:val="7030A0"/>
                <w:sz w:val="48"/>
                <w:szCs w:val="48"/>
                <w:rtl/>
                <w14:ligatures w14:val="none"/>
              </w:rPr>
              <w:t>توانبخشی ریه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</w:tcBorders>
            <w:shd w:val="clear" w:color="auto" w:fill="B5E7F7"/>
            <w:vAlign w:val="center"/>
          </w:tcPr>
          <w:p w14:paraId="16EAA9C4" w14:textId="77777777" w:rsidR="00B5357F" w:rsidRDefault="00B3355C" w:rsidP="007E0532">
            <w:pPr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EDX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85C4" w14:textId="77777777" w:rsidR="00B5357F" w:rsidRDefault="00B3355C" w:rsidP="007E0532">
            <w:pPr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</w:rPr>
              <w:t>EDX</w:t>
            </w:r>
          </w:p>
        </w:tc>
        <w:tc>
          <w:tcPr>
            <w:tcW w:w="3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5E7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B8793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OPD</w:t>
            </w:r>
          </w:p>
        </w:tc>
        <w:tc>
          <w:tcPr>
            <w:tcW w:w="3080" w:type="dxa"/>
            <w:vMerge/>
            <w:tcBorders>
              <w:bottom w:val="single" w:sz="4" w:space="0" w:color="auto"/>
            </w:tcBorders>
            <w:shd w:val="clear" w:color="auto" w:fill="B5E7F7"/>
            <w:vAlign w:val="center"/>
          </w:tcPr>
          <w:p w14:paraId="1CCCBDF0" w14:textId="77777777" w:rsidR="00B5357F" w:rsidRDefault="00B5357F" w:rsidP="007E0532">
            <w:pPr>
              <w:bidi/>
              <w:jc w:val="center"/>
              <w:rPr>
                <w:rFonts w:cs="B Titr"/>
                <w:color w:val="7030A0"/>
                <w:sz w:val="48"/>
                <w:szCs w:val="48"/>
                <w:lang w:bidi="fa-IR"/>
                <w14:ligatures w14:val="none"/>
              </w:rPr>
            </w:pPr>
          </w:p>
        </w:tc>
        <w:tc>
          <w:tcPr>
            <w:tcW w:w="2688" w:type="dxa"/>
            <w:shd w:val="clear" w:color="auto" w:fill="B5E7F7"/>
            <w:vAlign w:val="center"/>
          </w:tcPr>
          <w:p w14:paraId="759F681E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REHAB</w:t>
            </w:r>
          </w:p>
        </w:tc>
        <w:tc>
          <w:tcPr>
            <w:tcW w:w="3000" w:type="dxa"/>
            <w:shd w:val="clear" w:color="auto" w:fill="B5E7F7"/>
            <w:vAlign w:val="center"/>
          </w:tcPr>
          <w:p w14:paraId="7F6A2F1F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EDX</w:t>
            </w:r>
          </w:p>
        </w:tc>
        <w:tc>
          <w:tcPr>
            <w:tcW w:w="3665" w:type="dxa"/>
            <w:shd w:val="clear" w:color="auto" w:fill="B5E7F7"/>
            <w:vAlign w:val="center"/>
          </w:tcPr>
          <w:p w14:paraId="279EAB94" w14:textId="77777777" w:rsidR="00B5357F" w:rsidRDefault="00B3355C" w:rsidP="007E0532">
            <w:pPr>
              <w:widowControl w:val="0"/>
              <w:bidi/>
              <w:jc w:val="center"/>
              <w:rPr>
                <w:rFonts w:cs="B Titr"/>
                <w:color w:val="7030A0"/>
                <w:sz w:val="48"/>
                <w:szCs w:val="48"/>
                <w14:ligatures w14:val="none"/>
              </w:rPr>
            </w:pPr>
            <w:r>
              <w:rPr>
                <w:rFonts w:cs="B Titr"/>
                <w:b/>
                <w:bCs/>
                <w:color w:val="7030A0"/>
                <w:sz w:val="48"/>
                <w:szCs w:val="48"/>
                <w14:ligatures w14:val="none"/>
              </w:rPr>
              <w:t>OPD</w:t>
            </w:r>
          </w:p>
        </w:tc>
        <w:tc>
          <w:tcPr>
            <w:tcW w:w="1703" w:type="dxa"/>
            <w:vMerge/>
            <w:shd w:val="clear" w:color="auto" w:fill="FFFFFF"/>
            <w:vAlign w:val="center"/>
          </w:tcPr>
          <w:p w14:paraId="0D29153A" w14:textId="77777777" w:rsidR="00B5357F" w:rsidRDefault="00B5357F" w:rsidP="007E0532">
            <w:pPr>
              <w:bidi/>
              <w:jc w:val="center"/>
              <w:rPr>
                <w:sz w:val="36"/>
                <w:szCs w:val="36"/>
                <w:lang w:bidi="fa-IR"/>
                <w14:ligatures w14:val="none"/>
              </w:rPr>
            </w:pPr>
          </w:p>
        </w:tc>
      </w:tr>
      <w:tr w:rsidR="00BB5008" w14:paraId="42693570" w14:textId="77777777" w:rsidTr="009667A9">
        <w:trPr>
          <w:trHeight w:val="967"/>
        </w:trPr>
        <w:tc>
          <w:tcPr>
            <w:tcW w:w="2983" w:type="dxa"/>
            <w:gridSpan w:val="2"/>
            <w:tcBorders>
              <w:bottom w:val="nil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954F0" w14:textId="45894B6B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36823DC4" w14:textId="7D1B574F" w:rsidR="00BB5008" w:rsidRDefault="00F0359D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>دکتر وحدت پور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C65A9" w14:textId="60F51DB9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مغروری</w:t>
            </w:r>
          </w:p>
        </w:tc>
        <w:tc>
          <w:tcPr>
            <w:tcW w:w="360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4E295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طاهری</w:t>
            </w:r>
          </w:p>
        </w:tc>
        <w:tc>
          <w:tcPr>
            <w:tcW w:w="3080" w:type="dxa"/>
            <w:tcBorders>
              <w:bottom w:val="nil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2DF8" w14:textId="511BD039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688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153A4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sz w:val="40"/>
                <w:szCs w:val="40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غفاری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29E88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خسروی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AD15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EB1F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4ACD0510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364819F2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شنبه</w:t>
            </w:r>
          </w:p>
          <w:p w14:paraId="0718184F" w14:textId="77777777" w:rsidR="00BB5008" w:rsidRDefault="00BB5008" w:rsidP="007E0532">
            <w:pPr>
              <w:widowControl w:val="0"/>
              <w:bidi/>
              <w:jc w:val="center"/>
              <w:rPr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</w:tc>
      </w:tr>
      <w:tr w:rsidR="00B5357F" w14:paraId="0B473C05" w14:textId="77777777" w:rsidTr="009667A9">
        <w:trPr>
          <w:trHeight w:val="1600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BEEFEE"/>
            <w:vAlign w:val="center"/>
          </w:tcPr>
          <w:p w14:paraId="5933E001" w14:textId="77777777" w:rsidR="00B5357F" w:rsidRDefault="00B3355C" w:rsidP="007E0532">
            <w:pPr>
              <w:widowControl w:val="0"/>
              <w:bidi/>
              <w:jc w:val="center"/>
              <w:rPr>
                <w:sz w:val="34"/>
                <w:szCs w:val="34"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569CB" w14:textId="77777777" w:rsidR="00B5357F" w:rsidRDefault="00B3355C" w:rsidP="007E0532">
            <w:pPr>
              <w:widowControl w:val="0"/>
              <w:bidi/>
              <w:jc w:val="center"/>
              <w:rPr>
                <w:rFonts w:cs="B Nazanin"/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371" w:type="dxa"/>
            <w:tcBorders>
              <w:top w:val="single" w:sz="4" w:space="0" w:color="auto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86C02" w14:textId="32E8A14D" w:rsidR="00B5357F" w:rsidRDefault="00C56C6E" w:rsidP="00C87F18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اسحاقیان_ </w:t>
            </w:r>
            <w:r w:rsidR="00C87F18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صفی نتاج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B650E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225F8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DE16A3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C87F18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نیلی </w:t>
            </w:r>
            <w:r w:rsidR="008478E2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7C7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C87F18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غفاری</w:t>
            </w:r>
            <w:r w:rsidR="009225F8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7C7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9225F8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C87F18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زاده</w:t>
            </w:r>
          </w:p>
        </w:tc>
        <w:tc>
          <w:tcPr>
            <w:tcW w:w="3609" w:type="dxa"/>
            <w:tcBorders>
              <w:top w:val="single" w:sz="4" w:space="0" w:color="auto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DAFA3" w14:textId="7646D9AE" w:rsidR="005C5931" w:rsidRPr="005C5931" w:rsidRDefault="00C87F18" w:rsidP="00BF4292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چینایی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DE16A3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225F8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7C7A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Pr="0021613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عباسی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7C7A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717C7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225F8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DE16A3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نیک پی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DE16A3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DE16A3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قندهاری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C5931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5C593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F429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زمانی </w:t>
            </w:r>
            <w:r w:rsidR="005C5931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656EB8AE" w14:textId="3948D496" w:rsidR="005C5931" w:rsidRDefault="00C87F18" w:rsidP="005C593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حق شناس</w:t>
            </w:r>
            <w:r w:rsidR="005C593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</w:t>
            </w:r>
          </w:p>
          <w:p w14:paraId="708D2895" w14:textId="77777777" w:rsidR="00B5357F" w:rsidRDefault="00C87F18" w:rsidP="005C5931">
            <w:pPr>
              <w:widowControl w:val="0"/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خضری</w:t>
            </w:r>
            <w:r w:rsidR="005C593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دوم)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34D50787" w14:textId="3AAB3E98" w:rsidR="00C87F18" w:rsidRDefault="00C87F18" w:rsidP="00C87F1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پیرعلی(2هفته اول)</w:t>
            </w:r>
          </w:p>
          <w:p w14:paraId="7914D691" w14:textId="0536A8E4" w:rsidR="00C87F18" w:rsidRPr="00C87F18" w:rsidRDefault="00C87F18" w:rsidP="00C87F18">
            <w:pPr>
              <w:widowControl w:val="0"/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ابراهیم زاده (2هفته دوم)</w:t>
            </w:r>
          </w:p>
        </w:tc>
        <w:tc>
          <w:tcPr>
            <w:tcW w:w="3080" w:type="dxa"/>
            <w:tcBorders>
              <w:top w:val="nil"/>
            </w:tcBorders>
            <w:shd w:val="clear" w:color="auto" w:fill="BEEFEE"/>
            <w:vAlign w:val="center"/>
          </w:tcPr>
          <w:p w14:paraId="2F787462" w14:textId="05AF95D6" w:rsidR="00B5357F" w:rsidRDefault="00D743C3" w:rsidP="006F3833">
            <w:pPr>
              <w:bidi/>
              <w:jc w:val="center"/>
              <w:rPr>
                <w:i/>
                <w:iCs/>
                <w:sz w:val="28"/>
                <w:szCs w:val="28"/>
                <w:highlight w:val="yellow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2688" w:type="dxa"/>
            <w:shd w:val="clear" w:color="auto" w:fill="BEEFEE"/>
            <w:vAlign w:val="center"/>
          </w:tcPr>
          <w:p w14:paraId="220DBA6A" w14:textId="70C738CC" w:rsidR="00611CAE" w:rsidRDefault="00C87F18" w:rsidP="00611CA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محبی</w:t>
            </w:r>
          </w:p>
          <w:p w14:paraId="37B5A155" w14:textId="615EDAEF" w:rsidR="00D3256F" w:rsidRDefault="00C87F18" w:rsidP="00D3256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خضری</w:t>
            </w:r>
            <w:r w:rsidR="00D3256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</w:t>
            </w:r>
          </w:p>
          <w:p w14:paraId="490AA0F7" w14:textId="6EC013CB" w:rsidR="00D3256F" w:rsidRDefault="00C87F18" w:rsidP="00D3256F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حق شناس</w:t>
            </w:r>
            <w:r w:rsidR="00D3256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E43E5" w14:textId="2958C489" w:rsidR="00C87F18" w:rsidRDefault="00C87F18" w:rsidP="00C87F1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بحرینی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اول)/</w:t>
            </w:r>
          </w:p>
          <w:p w14:paraId="5A027ECC" w14:textId="4E21729D" w:rsidR="006F3833" w:rsidRDefault="00C87F18" w:rsidP="00C87F18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داستان پور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(2هفته دوم) </w:t>
            </w:r>
            <w:r w:rsidR="006F3833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04C7D990" w14:textId="77777777" w:rsidR="00C87F18" w:rsidRDefault="00C87F18" w:rsidP="00C87F1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محسن پور</w:t>
            </w:r>
            <w:r w:rsidR="00DE16A3" w:rsidRP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E7151E" w:rsidRP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E7151E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عاطف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667A9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E715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  <w:p w14:paraId="748B5B73" w14:textId="383D4282" w:rsidR="00A65FFE" w:rsidRPr="00C87F18" w:rsidRDefault="00C87F18" w:rsidP="00C87F18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رضایی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علیان</w:t>
            </w:r>
            <w:r w:rsidR="00A65FFE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52993" w14:textId="450F8C78" w:rsidR="00C87F18" w:rsidRDefault="00C87F18" w:rsidP="00C87F1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داستان پور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اول)/</w:t>
            </w:r>
          </w:p>
          <w:p w14:paraId="3A48D2AE" w14:textId="32CA269D" w:rsidR="00C87F18" w:rsidRDefault="00C87F18" w:rsidP="00C87F18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بحرینی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(2هفته دوم)  </w:t>
            </w:r>
            <w:r>
              <w:rPr>
                <w:rFonts w:cs="B Nazanin"/>
                <w:sz w:val="28"/>
                <w:szCs w:val="28"/>
                <w:lang w:bidi="fa-IR"/>
                <w14:ligatures w14:val="none"/>
              </w:rPr>
              <w:t>_</w:t>
            </w:r>
          </w:p>
          <w:p w14:paraId="58D986A9" w14:textId="56D85FA2" w:rsidR="004B3859" w:rsidRDefault="00C87F18" w:rsidP="007E0532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ابراهیمیان</w:t>
            </w:r>
            <w:r w:rsidR="00555C5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55C5F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</w:p>
          <w:p w14:paraId="192DCC18" w14:textId="4FCE20E9" w:rsidR="00D3256F" w:rsidRDefault="00C87F18" w:rsidP="00E7151E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خالدی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 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 ذکاوت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DE16A3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DE16A3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</w:p>
          <w:p w14:paraId="490A9F80" w14:textId="33795C91" w:rsidR="00B5357F" w:rsidRPr="00B650E1" w:rsidRDefault="00C87F18" w:rsidP="005C5931">
            <w:pPr>
              <w:widowControl w:val="0"/>
              <w:bidi/>
              <w:jc w:val="center"/>
              <w:rPr>
                <w:sz w:val="32"/>
                <w:szCs w:val="32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متین_خنده رو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3795DCE0" w14:textId="77777777" w:rsidR="00B5357F" w:rsidRDefault="00B5357F" w:rsidP="007E0532">
            <w:pPr>
              <w:bidi/>
              <w:jc w:val="center"/>
              <w:rPr>
                <w:b/>
                <w:bCs/>
                <w:color w:val="0D0D0D"/>
                <w:sz w:val="40"/>
                <w:szCs w:val="40"/>
                <w14:ligatures w14:val="none"/>
              </w:rPr>
            </w:pPr>
          </w:p>
        </w:tc>
      </w:tr>
      <w:tr w:rsidR="00B5357F" w14:paraId="2AEBF71B" w14:textId="77777777" w:rsidTr="009667A9">
        <w:trPr>
          <w:trHeight w:val="792"/>
        </w:trPr>
        <w:tc>
          <w:tcPr>
            <w:tcW w:w="2972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63999" w14:textId="725AD390" w:rsidR="00B5357F" w:rsidRDefault="00B5357F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12" w:type="dxa"/>
            <w:gridSpan w:val="2"/>
            <w:tcBorders>
              <w:bottom w:val="nil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C7BC0" w14:textId="3C13F547" w:rsidR="00B5357F" w:rsidRDefault="00B5357F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  <w:lang w:bidi="fa-IR"/>
              </w:rPr>
            </w:pP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42E13" w14:textId="77777777" w:rsidR="00B5357F" w:rsidRDefault="00B3355C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دکتر خسروی</w:t>
            </w:r>
          </w:p>
        </w:tc>
        <w:tc>
          <w:tcPr>
            <w:tcW w:w="3609" w:type="dxa"/>
            <w:shd w:val="clear" w:color="auto" w:fill="FFD966"/>
            <w:vAlign w:val="center"/>
          </w:tcPr>
          <w:p w14:paraId="4DF840A7" w14:textId="77777777" w:rsidR="00B5357F" w:rsidRDefault="00B3355C" w:rsidP="007E0532">
            <w:pPr>
              <w:bidi/>
              <w:jc w:val="center"/>
              <w:rPr>
                <w:rFonts w:cs="B Nazanin"/>
                <w:b/>
                <w:bCs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دکتر غفاری</w:t>
            </w:r>
          </w:p>
        </w:tc>
        <w:tc>
          <w:tcPr>
            <w:tcW w:w="3080" w:type="dxa"/>
            <w:shd w:val="clear" w:color="auto" w:fill="FFDF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537E2" w14:textId="15CF6CBC" w:rsidR="00B5357F" w:rsidRPr="007E0532" w:rsidRDefault="007E0532" w:rsidP="007E0532">
            <w:pPr>
              <w:bidi/>
              <w:jc w:val="center"/>
              <w:rPr>
                <w:rFonts w:ascii="Cambria" w:hAnsi="Cambria"/>
                <w:sz w:val="34"/>
                <w:szCs w:val="3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>دکتر طاهری</w:t>
            </w:r>
          </w:p>
        </w:tc>
        <w:tc>
          <w:tcPr>
            <w:tcW w:w="2688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5560D" w14:textId="52CBFCB2" w:rsidR="004B3859" w:rsidRDefault="00BF4292" w:rsidP="009F0FE7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قندهاری</w:t>
            </w:r>
          </w:p>
          <w:p w14:paraId="01F76FD0" w14:textId="26E9B0A7" w:rsidR="00D3256F" w:rsidRDefault="00BF4292" w:rsidP="00D3256F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پیرعلی </w:t>
            </w:r>
            <w:r w:rsidR="00D3256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</w:t>
            </w:r>
          </w:p>
          <w:p w14:paraId="45FA1AD5" w14:textId="2E288C8D" w:rsidR="00D3256F" w:rsidRDefault="00BF4292" w:rsidP="00D3256F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زمانی </w:t>
            </w:r>
            <w:r w:rsidR="00D3256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42D67" w14:textId="1764817A" w:rsidR="00B5357F" w:rsidRDefault="00B3355C" w:rsidP="005B0426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5B0426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مغروری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EA1F6" w14:textId="5FD4B045" w:rsidR="00B5357F" w:rsidRDefault="00B3355C" w:rsidP="005B0426">
            <w:pPr>
              <w:widowControl w:val="0"/>
              <w:bidi/>
              <w:jc w:val="center"/>
              <w:rPr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5B0426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حقیقت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102B" w14:textId="77777777" w:rsidR="00B5357F" w:rsidRDefault="00B5357F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56E10521" w14:textId="77777777" w:rsidR="00B5357F" w:rsidRDefault="00B5357F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118EB615" w14:textId="77777777" w:rsidR="00B5357F" w:rsidRDefault="00B3355C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یکشنبه</w:t>
            </w:r>
          </w:p>
        </w:tc>
      </w:tr>
      <w:tr w:rsidR="00B5357F" w14:paraId="5ABEF5E9" w14:textId="77777777" w:rsidTr="009667A9">
        <w:trPr>
          <w:trHeight w:val="1501"/>
        </w:trPr>
        <w:tc>
          <w:tcPr>
            <w:tcW w:w="2972" w:type="dxa"/>
            <w:shd w:val="clear" w:color="auto" w:fill="BEEFEE"/>
            <w:vAlign w:val="center"/>
          </w:tcPr>
          <w:p w14:paraId="3973987B" w14:textId="51D21441" w:rsidR="0041347E" w:rsidRDefault="00BF4292" w:rsidP="000F781F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محبی</w:t>
            </w:r>
          </w:p>
        </w:tc>
        <w:tc>
          <w:tcPr>
            <w:tcW w:w="3412" w:type="dxa"/>
            <w:gridSpan w:val="2"/>
            <w:tcBorders>
              <w:top w:val="nil"/>
            </w:tcBorders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D8013" w14:textId="237CCADE" w:rsidR="00B5357F" w:rsidRPr="001D25FB" w:rsidRDefault="00D743C3" w:rsidP="00DF79BE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371" w:type="dxa"/>
            <w:shd w:val="clear" w:color="auto" w:fill="BEEFEE"/>
            <w:vAlign w:val="center"/>
          </w:tcPr>
          <w:p w14:paraId="75172720" w14:textId="5CB5097D" w:rsidR="00B5357F" w:rsidRDefault="00BF4292" w:rsidP="0021613E">
            <w:pPr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صفی نتاج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1C457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1C457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غفاری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1613E">
              <w:rPr>
                <w:sz w:val="28"/>
                <w:szCs w:val="28"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نیک پی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1613E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</w:tc>
        <w:tc>
          <w:tcPr>
            <w:tcW w:w="3609" w:type="dxa"/>
            <w:shd w:val="clear" w:color="auto" w:fill="BEEFEE"/>
            <w:vAlign w:val="center"/>
          </w:tcPr>
          <w:p w14:paraId="67D87109" w14:textId="77777777" w:rsidR="00BF4292" w:rsidRDefault="00BF4292" w:rsidP="0002718A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عاطف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DE16A3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رضایی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DE16A3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خنده رو </w:t>
            </w:r>
            <w:r w:rsidR="00A27BC6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  <w:p w14:paraId="65A64958" w14:textId="75755AC8" w:rsidR="005B5520" w:rsidRDefault="00BF4292" w:rsidP="00BF4292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ابراهیم زاده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A27BC6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7AADF9C0" w14:textId="3D08D0A7" w:rsidR="00A27BC6" w:rsidRPr="00DE16A3" w:rsidRDefault="00BF4292" w:rsidP="00BF4292">
            <w:pPr>
              <w:widowControl w:val="0"/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متین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اول)</w:t>
            </w:r>
          </w:p>
        </w:tc>
        <w:tc>
          <w:tcPr>
            <w:tcW w:w="3080" w:type="dxa"/>
            <w:shd w:val="clear" w:color="auto" w:fill="BEEFEE"/>
            <w:vAlign w:val="center"/>
          </w:tcPr>
          <w:p w14:paraId="62B1EE86" w14:textId="3E187A32" w:rsidR="009F0FE7" w:rsidRPr="00DE16A3" w:rsidRDefault="00BF4292" w:rsidP="00DF79BE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چینایی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Pr="0021613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عباسی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DE16A3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45247576" w14:textId="067AE53B" w:rsidR="00BF4292" w:rsidRDefault="00BF4292" w:rsidP="00BF4292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زاده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B7F3F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زمانی (2هفته اول)</w:t>
            </w:r>
          </w:p>
          <w:p w14:paraId="7F533182" w14:textId="1A31CB5E" w:rsidR="00B5357F" w:rsidRPr="004B7F3F" w:rsidRDefault="00BF4292" w:rsidP="00BF4292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متین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دوم)</w:t>
            </w:r>
          </w:p>
        </w:tc>
        <w:tc>
          <w:tcPr>
            <w:tcW w:w="2688" w:type="dxa"/>
            <w:vMerge/>
            <w:shd w:val="clear" w:color="auto" w:fill="BEEFEE"/>
            <w:vAlign w:val="center"/>
          </w:tcPr>
          <w:p w14:paraId="359F44AF" w14:textId="77777777" w:rsidR="00B5357F" w:rsidRDefault="00B5357F" w:rsidP="007E0532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BABDD" w14:textId="25DD21F2" w:rsidR="00717C7A" w:rsidRDefault="006C56D7" w:rsidP="00717C7A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بحرینی </w:t>
            </w:r>
            <w:r w:rsidR="00717C7A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2EB1D294" w14:textId="0C4DC409" w:rsidR="00B5357F" w:rsidRDefault="006C56D7" w:rsidP="0021613E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محسن پور</w:t>
            </w:r>
            <w:r w:rsidRP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  <w:r w:rsidR="001C457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7C7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650E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717C7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ابراهیمیان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1C4579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1C457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1613E" w:rsidRPr="0021613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BF429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ذکاوت</w:t>
            </w:r>
            <w:r w:rsidR="00BF4292" w:rsidRPr="0021613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1613E" w:rsidRPr="0021613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 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D1EA2" w14:textId="1B644169" w:rsidR="00717C7A" w:rsidRDefault="006C56D7" w:rsidP="00DE16A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داستان پور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  <w:r w:rsidR="00F51471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7E5E3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  <w:p w14:paraId="6B203770" w14:textId="0AC85F36" w:rsidR="00A27BC6" w:rsidRDefault="006C56D7" w:rsidP="00A27BC6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نیلی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7C7A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1C457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علیان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A27BC6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خالدی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A27BC6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</w:p>
          <w:p w14:paraId="4A24F241" w14:textId="027F81FA" w:rsidR="00A27BC6" w:rsidRPr="00A27BC6" w:rsidRDefault="006C56D7" w:rsidP="004B7F3F">
            <w:pPr>
              <w:bidi/>
              <w:jc w:val="center"/>
              <w:rPr>
                <w:rFonts w:cs="Cambria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حق شناس </w:t>
            </w:r>
            <w:r w:rsidR="00A27BC6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خضری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066E910B" w14:textId="77777777" w:rsidR="00B5357F" w:rsidRDefault="00B5357F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BB5008" w14:paraId="41BE7443" w14:textId="77777777" w:rsidTr="009667A9">
        <w:trPr>
          <w:trHeight w:val="886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DE35" w14:textId="5A80153E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5C02A485" w14:textId="6789E4F0" w:rsidR="00BB5008" w:rsidRDefault="00D73E77" w:rsidP="007E0532">
            <w:pPr>
              <w:bidi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          </w:t>
            </w:r>
            <w:r w:rsidR="00F0359D"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دکتر </w:t>
            </w:r>
            <w:r w:rsidR="00D743C3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 غفاری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58D0B" w14:textId="4FF2BEFA" w:rsidR="00BB5008" w:rsidRDefault="00BB5008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D743C3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 حقیقت</w:t>
            </w:r>
          </w:p>
        </w:tc>
        <w:tc>
          <w:tcPr>
            <w:tcW w:w="360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0A728" w14:textId="77777777" w:rsidR="00BB5008" w:rsidRDefault="00BB5008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3080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959EF" w14:textId="77777777" w:rsidR="00BB5008" w:rsidRDefault="00BB5008" w:rsidP="007E0532">
            <w:pPr>
              <w:widowControl w:val="0"/>
              <w:bidi/>
              <w:jc w:val="center"/>
              <w:rPr>
                <w:i/>
                <w:iCs/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2688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F3304" w14:textId="77777777" w:rsidR="00210A26" w:rsidRDefault="000E2107" w:rsidP="009F0FE7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علیان</w:t>
            </w:r>
          </w:p>
          <w:p w14:paraId="41004CDE" w14:textId="77777777" w:rsidR="00D3256F" w:rsidRDefault="00D3256F" w:rsidP="00D3256F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خنده رو</w:t>
            </w:r>
            <w:r w:rsidR="0051635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</w:t>
            </w:r>
          </w:p>
          <w:p w14:paraId="379754A5" w14:textId="3766F219" w:rsidR="0051635D" w:rsidRDefault="00473906" w:rsidP="0051635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متین</w:t>
            </w:r>
            <w:r w:rsidR="0051635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</w:p>
          <w:p w14:paraId="45B02EEE" w14:textId="075E200D" w:rsidR="0051635D" w:rsidRDefault="0051635D" w:rsidP="0051635D">
            <w:pPr>
              <w:widowControl w:val="0"/>
              <w:bidi/>
              <w:jc w:val="center"/>
              <w:rPr>
                <w:rFonts w:cs="B Nazanin"/>
                <w:sz w:val="24"/>
                <w:szCs w:val="24"/>
                <w:lang w:bidi="fa-IR"/>
                <w14:ligatures w14:val="none"/>
              </w:rPr>
            </w:pP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53CA0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طاهری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389A3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مغروری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FEF0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5A883D63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37A7F713" w14:textId="77777777" w:rsidR="00BB5008" w:rsidRDefault="00BB5008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دوشنبه</w:t>
            </w:r>
          </w:p>
        </w:tc>
      </w:tr>
      <w:tr w:rsidR="00B5357F" w14:paraId="620C9DA7" w14:textId="77777777" w:rsidTr="009667A9">
        <w:trPr>
          <w:trHeight w:val="1606"/>
        </w:trPr>
        <w:tc>
          <w:tcPr>
            <w:tcW w:w="2972" w:type="dxa"/>
            <w:shd w:val="clear" w:color="auto" w:fill="C0F2F1"/>
            <w:vAlign w:val="center"/>
          </w:tcPr>
          <w:p w14:paraId="427EF872" w14:textId="0EB22B7B" w:rsidR="003B6CEC" w:rsidRDefault="00BF4292" w:rsidP="00110051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خالدی</w:t>
            </w:r>
          </w:p>
        </w:tc>
        <w:tc>
          <w:tcPr>
            <w:tcW w:w="3412" w:type="dxa"/>
            <w:gridSpan w:val="2"/>
            <w:shd w:val="clear" w:color="auto" w:fill="C0F2F1"/>
            <w:vAlign w:val="center"/>
          </w:tcPr>
          <w:p w14:paraId="3D1E836F" w14:textId="701DE620" w:rsidR="00746938" w:rsidRDefault="003F336D" w:rsidP="00746938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بحرینی </w:t>
            </w:r>
            <w:r w:rsidR="000E2107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46938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1C0DF98B" w14:textId="02CBD78C" w:rsidR="004B7F3F" w:rsidRPr="00A95FBD" w:rsidRDefault="003F336D" w:rsidP="003F336D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نیلی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B7F3F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نیک پی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</w:tc>
        <w:tc>
          <w:tcPr>
            <w:tcW w:w="3371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D0713" w14:textId="77777777" w:rsidR="00B5357F" w:rsidRDefault="003F336D" w:rsidP="000E2107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داستان پور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  <w:r w:rsidR="000E210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5648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02718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478E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ابراهیمیان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5F2B11F3" w14:textId="786A5499" w:rsidR="003F336D" w:rsidRPr="003F336D" w:rsidRDefault="003F336D" w:rsidP="003F336D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محبی</w:t>
            </w:r>
          </w:p>
        </w:tc>
        <w:tc>
          <w:tcPr>
            <w:tcW w:w="3609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AC45A" w14:textId="166071C3" w:rsidR="000C2AA2" w:rsidRDefault="00473906" w:rsidP="009C053A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غفاری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0E2107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</w:p>
          <w:p w14:paraId="047D6A96" w14:textId="2D1F8360" w:rsidR="00B5357F" w:rsidRDefault="00473906" w:rsidP="000E2107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رضایی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0E2107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0E210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حق شناس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خضری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B7F3F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18DC2498" w14:textId="44D77B2D" w:rsidR="003F336D" w:rsidRDefault="003F336D" w:rsidP="003F336D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پیرعلی (2هفته اول)</w:t>
            </w:r>
          </w:p>
          <w:p w14:paraId="125C89EC" w14:textId="4895397E" w:rsidR="004B7F3F" w:rsidRPr="009C053A" w:rsidRDefault="003F336D" w:rsidP="003F336D">
            <w:pPr>
              <w:widowControl w:val="0"/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ابراهیم زاده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</w:p>
        </w:tc>
        <w:tc>
          <w:tcPr>
            <w:tcW w:w="3080" w:type="dxa"/>
            <w:vMerge/>
            <w:shd w:val="clear" w:color="auto" w:fill="BEEFEE"/>
            <w:vAlign w:val="center"/>
          </w:tcPr>
          <w:p w14:paraId="0323D2C4" w14:textId="77777777" w:rsidR="00B5357F" w:rsidRDefault="00B5357F" w:rsidP="007E0532">
            <w:pPr>
              <w:bidi/>
              <w:jc w:val="center"/>
              <w:rPr>
                <w:sz w:val="34"/>
                <w:szCs w:val="34"/>
                <w:highlight w:val="yellow"/>
                <w:lang w:bidi="fa-IR"/>
                <w14:ligatures w14:val="none"/>
              </w:rPr>
            </w:pPr>
          </w:p>
        </w:tc>
        <w:tc>
          <w:tcPr>
            <w:tcW w:w="2688" w:type="dxa"/>
            <w:vMerge/>
            <w:tcBorders>
              <w:bottom w:val="single" w:sz="4" w:space="0" w:color="auto"/>
            </w:tcBorders>
            <w:shd w:val="clear" w:color="auto" w:fill="BEEFEE"/>
            <w:vAlign w:val="center"/>
          </w:tcPr>
          <w:p w14:paraId="10596D3E" w14:textId="77777777" w:rsidR="00B5357F" w:rsidRDefault="00B5357F" w:rsidP="007E0532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0944E" w14:textId="18DCA002" w:rsidR="00473906" w:rsidRPr="003D6B35" w:rsidRDefault="00C56C6E" w:rsidP="003D6B35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اسحاقیان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47390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محسن پور</w:t>
            </w:r>
            <w:r w:rsidR="00473906" w:rsidRPr="005B552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022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47390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عاطف </w:t>
            </w:r>
            <w:r w:rsidR="001D25FB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857667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73906" w:rsidRPr="0021613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عباسی</w:t>
            </w:r>
            <w:r w:rsidR="00473906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473906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قندهاری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78A1C" w14:textId="14BF13C7" w:rsidR="005B5520" w:rsidRPr="009F0FE7" w:rsidRDefault="00473906" w:rsidP="007C1D3A">
            <w:pPr>
              <w:widowControl w:val="0"/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صفی نتاج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  <w:r w:rsidR="000E2107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8478E2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02718A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F0FE7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43B1B53B" w14:textId="1586A4B3" w:rsidR="004B7F3F" w:rsidRDefault="00473906" w:rsidP="008478E2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چینایی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0E2107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0E210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صفی زاده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0E2107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0E210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ذکاوت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B7F3F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0C0DF422" w14:textId="7BEF66EB" w:rsidR="004B7F3F" w:rsidRDefault="00473906" w:rsidP="004B7F3F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متین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B7F3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</w:t>
            </w:r>
          </w:p>
          <w:p w14:paraId="219DE3BC" w14:textId="3ADCCE0B" w:rsidR="00B5357F" w:rsidRPr="004B7F3F" w:rsidRDefault="00473906" w:rsidP="004B7F3F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خنده رو </w:t>
            </w:r>
            <w:r w:rsidR="004B7F3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  <w:r w:rsidR="004B7F3F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زمانی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41367AAA" w14:textId="77777777" w:rsidR="00B5357F" w:rsidRDefault="00B5357F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BB5008" w14:paraId="26872B77" w14:textId="77777777" w:rsidTr="009667A9">
        <w:trPr>
          <w:trHeight w:val="859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8FDF7" w14:textId="5FE53D3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06DA3B62" w14:textId="41F5AB1D" w:rsidR="00BB5008" w:rsidRDefault="00F0359D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3371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3AE99" w14:textId="0D40B7DC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طاهری</w:t>
            </w:r>
          </w:p>
        </w:tc>
        <w:tc>
          <w:tcPr>
            <w:tcW w:w="3609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DCA18" w14:textId="77777777" w:rsidR="00BB5008" w:rsidRDefault="00BB5008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مغروری</w:t>
            </w:r>
          </w:p>
        </w:tc>
        <w:tc>
          <w:tcPr>
            <w:tcW w:w="3080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EE27E" w14:textId="77777777" w:rsidR="00BB5008" w:rsidRDefault="00BB5008" w:rsidP="007E0532">
            <w:pPr>
              <w:widowControl w:val="0"/>
              <w:bidi/>
              <w:jc w:val="center"/>
              <w:rPr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2688" w:type="dxa"/>
            <w:tcBorders>
              <w:bottom w:val="nil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3EBA4" w14:textId="057F7374" w:rsidR="00BB5008" w:rsidRDefault="00BB5008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3D3B0" w14:textId="31F21FC7" w:rsidR="00BB5008" w:rsidRDefault="00BB5008" w:rsidP="00611CAE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611CAE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خسروی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CC9FF" w14:textId="64B3A414" w:rsidR="00BB5008" w:rsidRDefault="00BB5008" w:rsidP="00611CAE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 w:rsidR="00611CAE"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غفاری</w:t>
            </w: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2B48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1F8F3583" w14:textId="77777777" w:rsidR="00BB5008" w:rsidRDefault="00BB5008" w:rsidP="007E0532">
            <w:pPr>
              <w:widowControl w:val="0"/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14:ligatures w14:val="none"/>
              </w:rPr>
            </w:pPr>
          </w:p>
          <w:p w14:paraId="54049996" w14:textId="77777777" w:rsidR="00BB5008" w:rsidRDefault="00BB5008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سه شنبه</w:t>
            </w:r>
          </w:p>
          <w:p w14:paraId="4F84F5C5" w14:textId="77777777" w:rsidR="00BB5008" w:rsidRDefault="00BB5008" w:rsidP="007E0532">
            <w:pPr>
              <w:bidi/>
              <w:jc w:val="center"/>
              <w:rPr>
                <w:color w:val="0D0D0D"/>
                <w:sz w:val="40"/>
                <w:szCs w:val="40"/>
                <w:rtl/>
              </w:rPr>
            </w:pPr>
          </w:p>
          <w:p w14:paraId="3AD55E15" w14:textId="77777777" w:rsidR="00BB5008" w:rsidRDefault="00BB5008" w:rsidP="007E0532">
            <w:pPr>
              <w:bidi/>
              <w:rPr>
                <w:color w:val="0D0D0D"/>
                <w:sz w:val="40"/>
                <w:szCs w:val="40"/>
                <w:rtl/>
              </w:rPr>
            </w:pPr>
          </w:p>
        </w:tc>
      </w:tr>
      <w:tr w:rsidR="00B5357F" w14:paraId="525554EB" w14:textId="77777777" w:rsidTr="009667A9">
        <w:trPr>
          <w:trHeight w:val="1501"/>
        </w:trPr>
        <w:tc>
          <w:tcPr>
            <w:tcW w:w="2972" w:type="dxa"/>
            <w:shd w:val="clear" w:color="auto" w:fill="BEEFEE"/>
            <w:vAlign w:val="center"/>
          </w:tcPr>
          <w:p w14:paraId="2A9B33EC" w14:textId="3E222748" w:rsidR="0071022A" w:rsidRDefault="00BF4292" w:rsidP="00110051">
            <w:pPr>
              <w:bidi/>
              <w:jc w:val="center"/>
              <w:rPr>
                <w:rFonts w:cs="B Nazanin"/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محبی</w:t>
            </w:r>
          </w:p>
        </w:tc>
        <w:tc>
          <w:tcPr>
            <w:tcW w:w="3412" w:type="dxa"/>
            <w:gridSpan w:val="2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F30CC" w14:textId="68997733" w:rsidR="00D34C86" w:rsidRDefault="003F336D" w:rsidP="004C3175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داستان پور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D34C86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1F23A759" w14:textId="122ECA76" w:rsidR="00B5357F" w:rsidRDefault="003F336D" w:rsidP="00D34C86">
            <w:pPr>
              <w:widowControl w:val="0"/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محسن پور </w:t>
            </w:r>
            <w:r w:rsidR="00804D1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قندهاری</w:t>
            </w:r>
          </w:p>
        </w:tc>
        <w:tc>
          <w:tcPr>
            <w:tcW w:w="3371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C72B" w14:textId="41D44C52" w:rsidR="00B5357F" w:rsidRPr="00D34C86" w:rsidRDefault="003F336D" w:rsidP="00B22FE3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بحرینی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22FE3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5648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BA020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Pr="0021613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عباسی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A65FF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A65FFE">
              <w:rPr>
                <w:rFonts w:cs="B Nazanin"/>
                <w:sz w:val="28"/>
                <w:szCs w:val="28"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چینایی</w:t>
            </w:r>
          </w:p>
        </w:tc>
        <w:tc>
          <w:tcPr>
            <w:tcW w:w="3609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70278" w14:textId="324232D3" w:rsidR="00BA020D" w:rsidRPr="00BA020D" w:rsidRDefault="003F336D" w:rsidP="00A65FFE">
            <w:pPr>
              <w:widowControl w:val="0"/>
              <w:tabs>
                <w:tab w:val="left" w:pos="1350"/>
                <w:tab w:val="center" w:pos="1465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غفاری </w:t>
            </w:r>
            <w:r w:rsidR="004C3175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4C3175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  <w:r w:rsidR="004C3175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22FE3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  <w:p w14:paraId="5782AD9D" w14:textId="7AAC3570" w:rsidR="006B54C2" w:rsidRPr="003F336D" w:rsidRDefault="003F336D" w:rsidP="00804D1F">
            <w:pPr>
              <w:widowControl w:val="0"/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نیک پی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A020D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BA020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علیان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6B54C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حق شناس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خضری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متین</w:t>
            </w:r>
          </w:p>
        </w:tc>
        <w:tc>
          <w:tcPr>
            <w:tcW w:w="3080" w:type="dxa"/>
            <w:vMerge/>
            <w:shd w:val="clear" w:color="auto" w:fill="BEEFEE"/>
            <w:vAlign w:val="center"/>
          </w:tcPr>
          <w:p w14:paraId="4B4B3D52" w14:textId="77777777" w:rsidR="00B5357F" w:rsidRDefault="00B5357F" w:rsidP="007E0532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</w:p>
        </w:tc>
        <w:tc>
          <w:tcPr>
            <w:tcW w:w="2688" w:type="dxa"/>
            <w:tcBorders>
              <w:top w:val="nil"/>
            </w:tcBorders>
            <w:shd w:val="clear" w:color="auto" w:fill="BEEFEE"/>
            <w:vAlign w:val="center"/>
          </w:tcPr>
          <w:p w14:paraId="4DABAA3A" w14:textId="69714699" w:rsidR="00CF16E6" w:rsidRDefault="003F336D" w:rsidP="0045124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رضایی</w:t>
            </w:r>
          </w:p>
          <w:p w14:paraId="2578DE7E" w14:textId="77777777" w:rsidR="003F336D" w:rsidRDefault="003F336D" w:rsidP="003F336D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پیرعلی (2هفته اول)</w:t>
            </w:r>
          </w:p>
          <w:p w14:paraId="1E0992C2" w14:textId="28FC5F5E" w:rsidR="005503A2" w:rsidRDefault="003F336D" w:rsidP="003F336D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ابراهیم زاده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</w:p>
          <w:p w14:paraId="5C6664B8" w14:textId="4DAE4FFB" w:rsidR="005503A2" w:rsidRDefault="005503A2" w:rsidP="005503A2">
            <w:pPr>
              <w:bidi/>
              <w:jc w:val="center"/>
              <w:rPr>
                <w:rFonts w:cs="B Nazanin"/>
                <w:sz w:val="28"/>
                <w:szCs w:val="28"/>
                <w:lang w:bidi="fa-IR"/>
                <w14:ligatures w14:val="none"/>
              </w:rPr>
            </w:pP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81DEB" w14:textId="337F830F" w:rsidR="00B22FE3" w:rsidRDefault="003F336D" w:rsidP="00B22FE3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صفی نتاج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  </w:t>
            </w:r>
            <w:r w:rsidR="00B22FE3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 w:rsidR="00A65FF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نیلی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A65FFE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</w:p>
          <w:p w14:paraId="39EE618C" w14:textId="194C432A" w:rsidR="00B5357F" w:rsidRDefault="003F336D" w:rsidP="00B22FE3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ابراهیمیان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56482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D34C8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خالدی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4C3C0" w14:textId="6FA71141" w:rsidR="00B22FE3" w:rsidRDefault="003F336D" w:rsidP="0002718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عاطف </w:t>
            </w:r>
            <w:r w:rsidR="0011005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02718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A174A0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صفی زاده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22FE3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B22FE3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</w:p>
          <w:p w14:paraId="513082F3" w14:textId="59E3EC0B" w:rsidR="00B5357F" w:rsidRDefault="003F336D" w:rsidP="00B22FE3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ذکاوت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226085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226085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خنده رو </w:t>
            </w:r>
            <w:r w:rsidR="00804D1F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0AC91F3F" w14:textId="1FC1E566" w:rsidR="00804D1F" w:rsidRPr="00226085" w:rsidRDefault="003F336D" w:rsidP="00804D1F">
            <w:pPr>
              <w:bidi/>
              <w:jc w:val="center"/>
              <w:rPr>
                <w:rFonts w:cs="Cambria"/>
                <w:sz w:val="28"/>
                <w:szCs w:val="28"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زمانی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60C074FF" w14:textId="77777777" w:rsidR="00B5357F" w:rsidRDefault="00B5357F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A34BF5" w14:paraId="523B1305" w14:textId="77777777" w:rsidTr="007E5E34">
        <w:trPr>
          <w:trHeight w:val="826"/>
        </w:trPr>
        <w:tc>
          <w:tcPr>
            <w:tcW w:w="2983" w:type="dxa"/>
            <w:gridSpan w:val="2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7A5FF" w14:textId="4D1C72F4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</w:p>
        </w:tc>
        <w:tc>
          <w:tcPr>
            <w:tcW w:w="3401" w:type="dxa"/>
            <w:shd w:val="clear" w:color="auto" w:fill="FFD966"/>
            <w:vAlign w:val="center"/>
          </w:tcPr>
          <w:p w14:paraId="6474C79C" w14:textId="6DE0FAFD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غفاری</w:t>
            </w:r>
          </w:p>
        </w:tc>
        <w:tc>
          <w:tcPr>
            <w:tcW w:w="3371" w:type="dxa"/>
            <w:shd w:val="clear" w:color="auto" w:fill="FFCE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839C9" w14:textId="703E8722" w:rsidR="00A34BF5" w:rsidRPr="00A34BF5" w:rsidRDefault="00A34BF5" w:rsidP="007E0532">
            <w:pPr>
              <w:widowControl w:val="0"/>
              <w:bidi/>
              <w:jc w:val="center"/>
              <w:rPr>
                <w:color w:val="FF0000"/>
                <w:sz w:val="34"/>
                <w:szCs w:val="34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 خسروی</w:t>
            </w:r>
          </w:p>
        </w:tc>
        <w:tc>
          <w:tcPr>
            <w:tcW w:w="3609" w:type="dxa"/>
            <w:vMerge w:val="restart"/>
            <w:shd w:val="clear" w:color="auto" w:fill="C5E8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8327" w14:textId="23721EE0" w:rsidR="00A34BF5" w:rsidRDefault="00A34BF5" w:rsidP="007E0532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 </w:t>
            </w:r>
            <w:r w:rsidR="00BD3F92">
              <w:rPr>
                <w:rFonts w:hint="cs"/>
                <w:i/>
                <w:iCs/>
                <w:sz w:val="34"/>
                <w:szCs w:val="34"/>
                <w:rtl/>
                <w:lang w:bidi="fa-IR"/>
                <w14:ligatures w14:val="none"/>
              </w:rPr>
              <w:t>--------</w:t>
            </w:r>
          </w:p>
        </w:tc>
        <w:tc>
          <w:tcPr>
            <w:tcW w:w="308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2C4F" w14:textId="77777777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>دکتر حقیقت</w:t>
            </w:r>
          </w:p>
        </w:tc>
        <w:tc>
          <w:tcPr>
            <w:tcW w:w="2688" w:type="dxa"/>
            <w:vMerge w:val="restart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9B4EF" w14:textId="77777777" w:rsidR="00A34BF5" w:rsidRDefault="00A34BF5" w:rsidP="007E0532">
            <w:pPr>
              <w:widowControl w:val="0"/>
              <w:bidi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</w:p>
          <w:p w14:paraId="0CFCC953" w14:textId="77777777" w:rsidR="00CF16E6" w:rsidRDefault="00BA464F" w:rsidP="00AC271E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نیک پی</w:t>
            </w:r>
          </w:p>
          <w:p w14:paraId="3795B174" w14:textId="5B5A6D09" w:rsidR="005503A2" w:rsidRDefault="00C765EE" w:rsidP="005503A2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حق شناس </w:t>
            </w:r>
            <w:r w:rsidR="005503A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</w:t>
            </w:r>
          </w:p>
          <w:p w14:paraId="29F7BC73" w14:textId="36788A4A" w:rsidR="005503A2" w:rsidRDefault="00C765EE" w:rsidP="005503A2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زمانی </w:t>
            </w:r>
            <w:r w:rsidR="005503A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</w:p>
          <w:p w14:paraId="5A133AFA" w14:textId="62CDFA34" w:rsidR="00D3256F" w:rsidRPr="00D3256F" w:rsidRDefault="00D3256F" w:rsidP="005503A2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3000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A8102" w14:textId="6CFD5097" w:rsidR="00A34BF5" w:rsidRDefault="00A34BF5" w:rsidP="007E0532">
            <w:pPr>
              <w:widowControl w:val="0"/>
              <w:bidi/>
              <w:jc w:val="center"/>
              <w:rPr>
                <w:b/>
                <w:bCs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sz w:val="40"/>
                <w:szCs w:val="40"/>
                <w:rtl/>
                <w14:ligatures w14:val="none"/>
              </w:rPr>
              <w:t xml:space="preserve">دکتر </w:t>
            </w:r>
            <w:r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  <w14:ligatures w14:val="none"/>
              </w:rPr>
              <w:t>مغروری</w:t>
            </w:r>
          </w:p>
        </w:tc>
        <w:tc>
          <w:tcPr>
            <w:tcW w:w="3665" w:type="dxa"/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3EAB1" w14:textId="7FAECA9B" w:rsidR="00A34BF5" w:rsidRDefault="00A34BF5" w:rsidP="007E0532">
            <w:pPr>
              <w:widowControl w:val="0"/>
              <w:bidi/>
              <w:jc w:val="center"/>
              <w:rPr>
                <w:sz w:val="40"/>
                <w:szCs w:val="40"/>
                <w:rtl/>
                <w14:ligatures w14:val="none"/>
              </w:rPr>
            </w:pPr>
          </w:p>
        </w:tc>
        <w:tc>
          <w:tcPr>
            <w:tcW w:w="1703" w:type="dxa"/>
            <w:vMerge w:val="restart"/>
            <w:shd w:val="clear" w:color="auto" w:fill="BF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F4E48" w14:textId="77777777" w:rsidR="00A34BF5" w:rsidRDefault="00A34BF5" w:rsidP="007E0532">
            <w:pPr>
              <w:widowControl w:val="0"/>
              <w:bidi/>
              <w:jc w:val="center"/>
              <w:rPr>
                <w:color w:val="0D0D0D"/>
                <w:sz w:val="40"/>
                <w:szCs w:val="40"/>
                <w:rtl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14:ligatures w14:val="none"/>
              </w:rPr>
              <w:t>چهارشنبه</w:t>
            </w:r>
          </w:p>
        </w:tc>
      </w:tr>
      <w:tr w:rsidR="00A34BF5" w14:paraId="3150875A" w14:textId="77777777" w:rsidTr="001C79F4">
        <w:trPr>
          <w:trHeight w:val="1786"/>
        </w:trPr>
        <w:tc>
          <w:tcPr>
            <w:tcW w:w="2972" w:type="dxa"/>
            <w:shd w:val="clear" w:color="auto" w:fill="BEEFEE"/>
            <w:vAlign w:val="center"/>
          </w:tcPr>
          <w:p w14:paraId="3F55921D" w14:textId="035F89AC" w:rsidR="00B30865" w:rsidRDefault="003F336D" w:rsidP="00110051">
            <w:pPr>
              <w:widowControl w:val="0"/>
              <w:bidi/>
              <w:jc w:val="center"/>
              <w:rPr>
                <w:sz w:val="28"/>
                <w:szCs w:val="28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خالدی</w:t>
            </w:r>
          </w:p>
        </w:tc>
        <w:tc>
          <w:tcPr>
            <w:tcW w:w="3412" w:type="dxa"/>
            <w:gridSpan w:val="2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11B4D" w14:textId="28200D6D" w:rsidR="00A34BF5" w:rsidRDefault="00691A36" w:rsidP="00BA464F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داستان پور</w:t>
            </w:r>
            <w:r w:rsidR="004C3175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2D94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B54D3A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Pr="0021613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عباسی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E33481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ابراهیمیان </w:t>
            </w:r>
            <w:r w:rsidR="009D6BD8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3C42A9EF" w14:textId="36ACA477" w:rsidR="00691A36" w:rsidRDefault="00691A36" w:rsidP="00691A36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علیان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D6BD8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زمانی (2هفته اول)</w:t>
            </w:r>
          </w:p>
          <w:p w14:paraId="647E1535" w14:textId="090FFBF5" w:rsidR="00691A36" w:rsidRDefault="00691A36" w:rsidP="00691A36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حق شناس (2هفته دوم)</w:t>
            </w:r>
          </w:p>
          <w:p w14:paraId="50D34092" w14:textId="3ED11298" w:rsidR="009D6BD8" w:rsidRPr="00712D94" w:rsidRDefault="009D6BD8" w:rsidP="009D6BD8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3371" w:type="dxa"/>
            <w:shd w:val="clear" w:color="auto" w:fill="BEEFEE"/>
            <w:vAlign w:val="center"/>
          </w:tcPr>
          <w:p w14:paraId="7F69DEE1" w14:textId="4C021B09" w:rsidR="00691A36" w:rsidRDefault="00691A36" w:rsidP="00691A3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صفی نتاج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اول)/</w:t>
            </w:r>
          </w:p>
          <w:p w14:paraId="5360F94E" w14:textId="30C14E78" w:rsidR="00A34BF5" w:rsidRDefault="00691A36" w:rsidP="00691A36">
            <w:pPr>
              <w:bidi/>
              <w:jc w:val="center"/>
              <w:rPr>
                <w:sz w:val="28"/>
                <w:szCs w:val="28"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بحرینی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(2هفته دوم) </w:t>
            </w:r>
            <w:r w:rsidR="001C79F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E3348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غفاری 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E3348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محبی </w:t>
            </w:r>
            <w:r w:rsidR="001C79F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54D3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</w:p>
        </w:tc>
        <w:tc>
          <w:tcPr>
            <w:tcW w:w="3609" w:type="dxa"/>
            <w:vMerge/>
            <w:shd w:val="clear" w:color="auto" w:fill="C5E8ED"/>
            <w:vAlign w:val="center"/>
          </w:tcPr>
          <w:p w14:paraId="4A48FE20" w14:textId="5345674C" w:rsidR="00A34BF5" w:rsidRDefault="00A34BF5" w:rsidP="007E0532">
            <w:pPr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</w:p>
        </w:tc>
        <w:tc>
          <w:tcPr>
            <w:tcW w:w="308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0202B" w14:textId="002A3DA0" w:rsidR="00B54D3A" w:rsidRDefault="00C765EE" w:rsidP="004831B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محسن پور </w:t>
            </w:r>
            <w:r w:rsidR="00E3348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713F69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1C79F4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نیلی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  </w:t>
            </w:r>
            <w:r w:rsidR="000C2AA2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43D57316" w14:textId="3485C585" w:rsidR="00A34BF5" w:rsidRDefault="00C765EE" w:rsidP="00BA464F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قندهاری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E33481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4831B7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ذکاوت</w:t>
            </w:r>
            <w:r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E33481"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9D6BD8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</w:p>
          <w:p w14:paraId="494255BD" w14:textId="073F4630" w:rsidR="009D6BD8" w:rsidRPr="009D6BD8" w:rsidRDefault="00C765EE" w:rsidP="009D6BD8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خضری </w:t>
            </w:r>
          </w:p>
        </w:tc>
        <w:tc>
          <w:tcPr>
            <w:tcW w:w="2688" w:type="dxa"/>
            <w:vMerge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FFCB8" w14:textId="77777777" w:rsidR="00A34BF5" w:rsidRDefault="00A34BF5" w:rsidP="007E0532">
            <w:pPr>
              <w:widowControl w:val="0"/>
              <w:bidi/>
              <w:jc w:val="center"/>
              <w:rPr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3000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ED623" w14:textId="31858697" w:rsidR="00086E9D" w:rsidRPr="00617E65" w:rsidRDefault="00C56C6E" w:rsidP="00617E65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اسحاقیان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_ </w:t>
            </w:r>
            <w:r w:rsidR="00086E9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چینایی </w:t>
            </w:r>
            <w:r w:rsidR="00BA464F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D34C8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_  </w:t>
            </w:r>
            <w:r w:rsidR="00086E9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عاطف</w:t>
            </w:r>
            <w:r w:rsidR="00086E9D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110051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>_</w:t>
            </w:r>
            <w:r w:rsidR="00AC27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086E9D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رضایی _</w:t>
            </w:r>
            <w:r w:rsidR="00C765E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صفی زاده</w:t>
            </w:r>
          </w:p>
        </w:tc>
        <w:tc>
          <w:tcPr>
            <w:tcW w:w="3665" w:type="dxa"/>
            <w:shd w:val="clear" w:color="auto" w:fill="BEE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13803" w14:textId="17EEEE85" w:rsidR="00D34C86" w:rsidRDefault="00086E9D" w:rsidP="00D34C8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بحرینی </w:t>
            </w:r>
            <w:r w:rsidR="00BA020D"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 </w:t>
            </w:r>
            <w:r w:rsidR="00D34C8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اول)/</w:t>
            </w:r>
          </w:p>
          <w:p w14:paraId="3BD4E9F4" w14:textId="14E0D6D4" w:rsidR="00713F69" w:rsidRDefault="00086E9D" w:rsidP="00A65FFE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صفی نتاج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BA020D">
              <w:rPr>
                <w:rFonts w:cs="Cambria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D34C86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  <w:r w:rsidR="00B54D3A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AC271E"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 w:rsidR="00A65FFE">
              <w:rPr>
                <w:rFonts w:cs="B Nazanin"/>
                <w:sz w:val="28"/>
                <w:szCs w:val="28"/>
                <w:lang w:bidi="fa-IR"/>
                <w14:ligatures w14:val="none"/>
              </w:rPr>
              <w:t>_</w:t>
            </w:r>
          </w:p>
          <w:p w14:paraId="55B46803" w14:textId="7C72B7DA" w:rsidR="00C56C6E" w:rsidRDefault="00C56C6E" w:rsidP="00C56C6E">
            <w:pPr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>متین _ خنده رو _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 xml:space="preserve"> پیرعلی (2هفته اول)</w:t>
            </w:r>
          </w:p>
          <w:p w14:paraId="2FF4416A" w14:textId="050719BA" w:rsidR="00A34BF5" w:rsidRPr="00425BBB" w:rsidRDefault="00C56C6E" w:rsidP="00C56C6E">
            <w:pPr>
              <w:widowControl w:val="0"/>
              <w:bidi/>
              <w:jc w:val="center"/>
              <w:rPr>
                <w:sz w:val="28"/>
                <w:szCs w:val="2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ابراهیم زاده</w:t>
            </w:r>
            <w:r>
              <w:rPr>
                <w:rFonts w:hint="cs"/>
                <w:sz w:val="28"/>
                <w:szCs w:val="28"/>
                <w:rtl/>
                <w:lang w:bidi="fa-IR"/>
                <w14:ligatures w14:val="none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  <w14:ligatures w14:val="none"/>
              </w:rPr>
              <w:t>(2هفته دوم)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487E535A" w14:textId="77777777" w:rsidR="00A34BF5" w:rsidRDefault="00A34BF5" w:rsidP="007E0532">
            <w:pPr>
              <w:bidi/>
              <w:jc w:val="center"/>
              <w:rPr>
                <w:color w:val="0D0D0D"/>
                <w:sz w:val="40"/>
                <w:szCs w:val="40"/>
                <w14:ligatures w14:val="none"/>
              </w:rPr>
            </w:pPr>
          </w:p>
        </w:tc>
      </w:tr>
      <w:tr w:rsidR="00B5357F" w14:paraId="42CAC1D7" w14:textId="77777777" w:rsidTr="007E5E34">
        <w:trPr>
          <w:trHeight w:val="916"/>
        </w:trPr>
        <w:tc>
          <w:tcPr>
            <w:tcW w:w="25797" w:type="dxa"/>
            <w:gridSpan w:val="9"/>
            <w:shd w:val="clear" w:color="auto" w:fill="B5E7F7"/>
            <w:vAlign w:val="center"/>
          </w:tcPr>
          <w:p w14:paraId="7965517F" w14:textId="6845637E" w:rsidR="00B5357F" w:rsidRDefault="00086E9D" w:rsidP="007E0532">
            <w:pPr>
              <w:widowControl w:val="0"/>
              <w:bidi/>
              <w:jc w:val="center"/>
              <w:rPr>
                <w:rFonts w:cs="B Nazanin"/>
                <w:color w:val="FFFFFF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Nazanin" w:hint="cs"/>
                <w:sz w:val="50"/>
                <w:szCs w:val="50"/>
                <w:rtl/>
                <w:lang w:bidi="fa-IR"/>
                <w14:ligatures w14:val="none"/>
              </w:rPr>
              <w:t>قندهاری</w:t>
            </w:r>
          </w:p>
        </w:tc>
        <w:tc>
          <w:tcPr>
            <w:tcW w:w="1703" w:type="dxa"/>
            <w:vMerge w:val="restart"/>
            <w:shd w:val="clear" w:color="auto" w:fill="BF8F00"/>
            <w:vAlign w:val="center"/>
          </w:tcPr>
          <w:p w14:paraId="3EF4721E" w14:textId="77777777" w:rsidR="00B5357F" w:rsidRDefault="00B3355C" w:rsidP="007E0532">
            <w:pPr>
              <w:bidi/>
              <w:jc w:val="center"/>
              <w:rPr>
                <w:rFonts w:cs="B Nazanin"/>
                <w:b/>
                <w:bCs/>
                <w:color w:val="0D0D0D"/>
                <w:sz w:val="40"/>
                <w:szCs w:val="40"/>
                <w:rtl/>
                <w:lang w:bidi="fa-IR"/>
                <w14:ligatures w14:val="none"/>
              </w:rPr>
            </w:pPr>
            <w:r>
              <w:rPr>
                <w:rFonts w:cs="B Nazanin" w:hint="cs"/>
                <w:b/>
                <w:bCs/>
                <w:color w:val="0D0D0D"/>
                <w:sz w:val="40"/>
                <w:szCs w:val="40"/>
                <w:rtl/>
                <w:lang w:bidi="fa-IR"/>
                <w14:ligatures w14:val="none"/>
              </w:rPr>
              <w:t>پنجشنبه</w:t>
            </w:r>
          </w:p>
        </w:tc>
      </w:tr>
      <w:tr w:rsidR="00B5357F" w14:paraId="4279EEEF" w14:textId="77777777" w:rsidTr="007E5E34">
        <w:trPr>
          <w:trHeight w:val="916"/>
        </w:trPr>
        <w:tc>
          <w:tcPr>
            <w:tcW w:w="25797" w:type="dxa"/>
            <w:gridSpan w:val="9"/>
            <w:shd w:val="clear" w:color="auto" w:fill="B5E7F7"/>
            <w:vAlign w:val="center"/>
          </w:tcPr>
          <w:p w14:paraId="777B1FE1" w14:textId="77777777" w:rsidR="00B5357F" w:rsidRDefault="00B3355C" w:rsidP="007E0532">
            <w:pPr>
              <w:widowControl w:val="0"/>
              <w:bidi/>
              <w:jc w:val="center"/>
              <w:rPr>
                <w:rFonts w:cs="B Nazanin"/>
                <w:color w:val="FFFFFF"/>
                <w:sz w:val="48"/>
                <w:szCs w:val="48"/>
                <w:rtl/>
                <w:lang w:bidi="fa-IR"/>
                <w14:ligatures w14:val="none"/>
              </w:rPr>
            </w:pPr>
            <w:r>
              <w:rPr>
                <w:rFonts w:cs="B Nazanin" w:hint="cs"/>
                <w:color w:val="7030A0"/>
                <w:sz w:val="52"/>
                <w:szCs w:val="52"/>
                <w:rtl/>
                <w:lang w:bidi="fa-IR"/>
                <w14:ligatures w14:val="none"/>
              </w:rPr>
              <w:t>ژورنال کلاب-کیس پرزنتیشن</w:t>
            </w:r>
          </w:p>
        </w:tc>
        <w:tc>
          <w:tcPr>
            <w:tcW w:w="1703" w:type="dxa"/>
            <w:vMerge/>
            <w:shd w:val="clear" w:color="auto" w:fill="BF8F00"/>
            <w:vAlign w:val="center"/>
          </w:tcPr>
          <w:p w14:paraId="49830595" w14:textId="77777777" w:rsidR="00B5357F" w:rsidRDefault="00B5357F" w:rsidP="007E0532">
            <w:pPr>
              <w:bidi/>
              <w:jc w:val="center"/>
              <w:rPr>
                <w:rFonts w:cs="B Nazanin"/>
                <w:b/>
                <w:bCs/>
                <w:color w:val="FFFFFF"/>
                <w:sz w:val="40"/>
                <w:szCs w:val="40"/>
                <w:rtl/>
                <w:lang w:bidi="fa-IR"/>
                <w14:ligatures w14:val="none"/>
              </w:rPr>
            </w:pPr>
          </w:p>
        </w:tc>
      </w:tr>
    </w:tbl>
    <w:p w14:paraId="5AD01D71" w14:textId="77777777" w:rsidR="00B5357F" w:rsidRDefault="00B5357F">
      <w:pPr>
        <w:bidi/>
        <w:jc w:val="center"/>
        <w:rPr>
          <w:rFonts w:cs="B Nazanin"/>
          <w:b/>
          <w:bCs/>
          <w:color w:val="auto"/>
          <w:kern w:val="0"/>
          <w:sz w:val="72"/>
          <w:szCs w:val="72"/>
          <w:u w:val="single"/>
          <w:rtl/>
          <w:lang w:bidi="fa-IR"/>
          <w14:ligatures w14:val="none"/>
        </w:rPr>
      </w:pPr>
    </w:p>
    <w:p w14:paraId="7D0650FD" w14:textId="77777777" w:rsidR="00B5357F" w:rsidRDefault="00B5357F">
      <w:pPr>
        <w:bidi/>
        <w:jc w:val="center"/>
        <w:rPr>
          <w:rFonts w:cs="B Nazanin"/>
          <w:b/>
          <w:bCs/>
          <w:color w:val="auto"/>
          <w:kern w:val="0"/>
          <w:sz w:val="72"/>
          <w:szCs w:val="72"/>
          <w:u w:val="single"/>
          <w:rtl/>
          <w:lang w:bidi="fa-IR"/>
          <w14:ligatures w14:val="none"/>
        </w:rPr>
      </w:pPr>
    </w:p>
    <w:p w14:paraId="765DEB0D" w14:textId="47C1AAFB" w:rsidR="00817D5D" w:rsidRDefault="00817D5D">
      <w:pPr>
        <w:bidi/>
        <w:jc w:val="center"/>
        <w:rPr>
          <w:rFonts w:cs="B Nazanin"/>
          <w:b/>
          <w:bCs/>
          <w:color w:val="auto"/>
          <w:kern w:val="0"/>
          <w:sz w:val="72"/>
          <w:szCs w:val="72"/>
          <w:u w:val="single"/>
          <w:lang w:bidi="fa-IR"/>
          <w14:ligatures w14:val="none"/>
        </w:rPr>
      </w:pPr>
    </w:p>
    <w:p w14:paraId="39075216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31D46FEC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9DFA2F6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799AAC19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D4A41F3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6F9D8815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3E27101F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1E7EF613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77CA8668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3B991ADA" w14:textId="77777777" w:rsidR="00817D5D" w:rsidRPr="00817D5D" w:rsidRDefault="00817D5D" w:rsidP="00817D5D">
      <w:pPr>
        <w:bidi/>
        <w:rPr>
          <w:rFonts w:cs="B Nazanin"/>
          <w:sz w:val="72"/>
          <w:szCs w:val="72"/>
          <w:lang w:bidi="fa-IR"/>
        </w:rPr>
      </w:pPr>
    </w:p>
    <w:p w14:paraId="526D3D92" w14:textId="7D46ABEA" w:rsidR="00EB2FAA" w:rsidRPr="00EB2FAA" w:rsidRDefault="00EB2FAA" w:rsidP="00EB2FAA">
      <w:pPr>
        <w:bidi/>
        <w:rPr>
          <w:rFonts w:cs="B Nazanin"/>
          <w:sz w:val="40"/>
          <w:szCs w:val="40"/>
          <w:rtl/>
          <w:lang w:bidi="fa-IR"/>
        </w:rPr>
      </w:pPr>
    </w:p>
    <w:sectPr w:rsidR="00EB2FAA" w:rsidRPr="00EB2FAA">
      <w:headerReference w:type="default" r:id="rId8"/>
      <w:pgSz w:w="31185" w:h="3118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D3E34" w14:textId="77777777" w:rsidR="00F8485F" w:rsidRDefault="00F8485F">
      <w:r>
        <w:separator/>
      </w:r>
    </w:p>
  </w:endnote>
  <w:endnote w:type="continuationSeparator" w:id="0">
    <w:p w14:paraId="7E4337C6" w14:textId="77777777" w:rsidR="00F8485F" w:rsidRDefault="00F8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027BE" w14:textId="77777777" w:rsidR="00F8485F" w:rsidRDefault="00F8485F">
      <w:r>
        <w:separator/>
      </w:r>
    </w:p>
  </w:footnote>
  <w:footnote w:type="continuationSeparator" w:id="0">
    <w:p w14:paraId="2E642B61" w14:textId="77777777" w:rsidR="00F8485F" w:rsidRDefault="00F84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4043E" w14:textId="77777777" w:rsidR="00B5357F" w:rsidRDefault="00B5357F">
    <w:pPr>
      <w:pStyle w:val="Header"/>
      <w:jc w:val="center"/>
      <w:rPr>
        <w:rFonts w:cs="B Nazanin"/>
        <w:b/>
        <w:bCs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6175B"/>
    <w:multiLevelType w:val="hybridMultilevel"/>
    <w:tmpl w:val="5B425F3C"/>
    <w:lvl w:ilvl="0" w:tplc="AC9ECC98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7F"/>
    <w:rsid w:val="0000485A"/>
    <w:rsid w:val="00025542"/>
    <w:rsid w:val="00025668"/>
    <w:rsid w:val="0002718A"/>
    <w:rsid w:val="00032742"/>
    <w:rsid w:val="00047316"/>
    <w:rsid w:val="00051BA1"/>
    <w:rsid w:val="000617F5"/>
    <w:rsid w:val="00084D9E"/>
    <w:rsid w:val="00086E9D"/>
    <w:rsid w:val="000A66EC"/>
    <w:rsid w:val="000B338B"/>
    <w:rsid w:val="000C2AA2"/>
    <w:rsid w:val="000C7068"/>
    <w:rsid w:val="000D0ACF"/>
    <w:rsid w:val="000E2107"/>
    <w:rsid w:val="000F4C52"/>
    <w:rsid w:val="000F781F"/>
    <w:rsid w:val="00100F98"/>
    <w:rsid w:val="00110051"/>
    <w:rsid w:val="00142523"/>
    <w:rsid w:val="001463A7"/>
    <w:rsid w:val="00174100"/>
    <w:rsid w:val="00175F1C"/>
    <w:rsid w:val="001A0513"/>
    <w:rsid w:val="001A23F5"/>
    <w:rsid w:val="001C4579"/>
    <w:rsid w:val="001C79F4"/>
    <w:rsid w:val="001D2329"/>
    <w:rsid w:val="001D25FB"/>
    <w:rsid w:val="00200C06"/>
    <w:rsid w:val="00210A26"/>
    <w:rsid w:val="0021613E"/>
    <w:rsid w:val="00226085"/>
    <w:rsid w:val="002305CF"/>
    <w:rsid w:val="00256482"/>
    <w:rsid w:val="00272AAD"/>
    <w:rsid w:val="002A22FC"/>
    <w:rsid w:val="002B2352"/>
    <w:rsid w:val="002B4CE2"/>
    <w:rsid w:val="0031455F"/>
    <w:rsid w:val="0032092D"/>
    <w:rsid w:val="00322AA2"/>
    <w:rsid w:val="00331751"/>
    <w:rsid w:val="003543D3"/>
    <w:rsid w:val="0035787F"/>
    <w:rsid w:val="003B3E80"/>
    <w:rsid w:val="003B6CEC"/>
    <w:rsid w:val="003B7DDC"/>
    <w:rsid w:val="003D6B35"/>
    <w:rsid w:val="003E6CBA"/>
    <w:rsid w:val="003F336D"/>
    <w:rsid w:val="0041347E"/>
    <w:rsid w:val="00416DEF"/>
    <w:rsid w:val="00425BBB"/>
    <w:rsid w:val="004316BA"/>
    <w:rsid w:val="00445376"/>
    <w:rsid w:val="00450CFD"/>
    <w:rsid w:val="0045124B"/>
    <w:rsid w:val="00473906"/>
    <w:rsid w:val="00474E7D"/>
    <w:rsid w:val="00480614"/>
    <w:rsid w:val="004831B7"/>
    <w:rsid w:val="00491B73"/>
    <w:rsid w:val="00493EDD"/>
    <w:rsid w:val="0049453A"/>
    <w:rsid w:val="004A30E7"/>
    <w:rsid w:val="004B3859"/>
    <w:rsid w:val="004B7F3F"/>
    <w:rsid w:val="004C3175"/>
    <w:rsid w:val="004D1FB0"/>
    <w:rsid w:val="004E28F9"/>
    <w:rsid w:val="004E77F1"/>
    <w:rsid w:val="0051635D"/>
    <w:rsid w:val="00522EE9"/>
    <w:rsid w:val="005503A2"/>
    <w:rsid w:val="00555C5F"/>
    <w:rsid w:val="005574D0"/>
    <w:rsid w:val="005801F8"/>
    <w:rsid w:val="00592089"/>
    <w:rsid w:val="005B0426"/>
    <w:rsid w:val="005B5520"/>
    <w:rsid w:val="005C5931"/>
    <w:rsid w:val="005D7CCD"/>
    <w:rsid w:val="005E26FF"/>
    <w:rsid w:val="00602B82"/>
    <w:rsid w:val="00611CAE"/>
    <w:rsid w:val="00617E65"/>
    <w:rsid w:val="0065677F"/>
    <w:rsid w:val="00662433"/>
    <w:rsid w:val="00691A36"/>
    <w:rsid w:val="006A5730"/>
    <w:rsid w:val="006B54C2"/>
    <w:rsid w:val="006C56D7"/>
    <w:rsid w:val="006F3833"/>
    <w:rsid w:val="0071022A"/>
    <w:rsid w:val="00712D94"/>
    <w:rsid w:val="00713F69"/>
    <w:rsid w:val="00717C7A"/>
    <w:rsid w:val="0073733D"/>
    <w:rsid w:val="00746938"/>
    <w:rsid w:val="00770059"/>
    <w:rsid w:val="007A19C4"/>
    <w:rsid w:val="007A7CE6"/>
    <w:rsid w:val="007C1D3A"/>
    <w:rsid w:val="007D04CD"/>
    <w:rsid w:val="007E0532"/>
    <w:rsid w:val="007E5E34"/>
    <w:rsid w:val="007F2915"/>
    <w:rsid w:val="00803A78"/>
    <w:rsid w:val="00804D1F"/>
    <w:rsid w:val="00817D5D"/>
    <w:rsid w:val="0082302B"/>
    <w:rsid w:val="00844AFF"/>
    <w:rsid w:val="00846348"/>
    <w:rsid w:val="008478E2"/>
    <w:rsid w:val="00857667"/>
    <w:rsid w:val="0087144D"/>
    <w:rsid w:val="008715AB"/>
    <w:rsid w:val="0087165E"/>
    <w:rsid w:val="008B1917"/>
    <w:rsid w:val="008B230A"/>
    <w:rsid w:val="009225F8"/>
    <w:rsid w:val="00963524"/>
    <w:rsid w:val="00964C38"/>
    <w:rsid w:val="009667A9"/>
    <w:rsid w:val="00967FCF"/>
    <w:rsid w:val="00986895"/>
    <w:rsid w:val="009C053A"/>
    <w:rsid w:val="009D6BD8"/>
    <w:rsid w:val="009F0FE7"/>
    <w:rsid w:val="00A00336"/>
    <w:rsid w:val="00A174A0"/>
    <w:rsid w:val="00A26EFB"/>
    <w:rsid w:val="00A27BC6"/>
    <w:rsid w:val="00A34BF5"/>
    <w:rsid w:val="00A378B2"/>
    <w:rsid w:val="00A4063B"/>
    <w:rsid w:val="00A55D4A"/>
    <w:rsid w:val="00A65FFE"/>
    <w:rsid w:val="00A70AA6"/>
    <w:rsid w:val="00A77486"/>
    <w:rsid w:val="00A900BF"/>
    <w:rsid w:val="00A95FBD"/>
    <w:rsid w:val="00A975A4"/>
    <w:rsid w:val="00A97738"/>
    <w:rsid w:val="00AA113C"/>
    <w:rsid w:val="00AA54DB"/>
    <w:rsid w:val="00AA74AB"/>
    <w:rsid w:val="00AA7B79"/>
    <w:rsid w:val="00AB261A"/>
    <w:rsid w:val="00AC271E"/>
    <w:rsid w:val="00AF38A9"/>
    <w:rsid w:val="00B072FE"/>
    <w:rsid w:val="00B22FE3"/>
    <w:rsid w:val="00B30865"/>
    <w:rsid w:val="00B3355C"/>
    <w:rsid w:val="00B52F75"/>
    <w:rsid w:val="00B5357F"/>
    <w:rsid w:val="00B53B80"/>
    <w:rsid w:val="00B54D3A"/>
    <w:rsid w:val="00B650E1"/>
    <w:rsid w:val="00B736BB"/>
    <w:rsid w:val="00BA020D"/>
    <w:rsid w:val="00BA464F"/>
    <w:rsid w:val="00BB5008"/>
    <w:rsid w:val="00BD3F92"/>
    <w:rsid w:val="00BF4292"/>
    <w:rsid w:val="00BF4964"/>
    <w:rsid w:val="00C02E14"/>
    <w:rsid w:val="00C4278F"/>
    <w:rsid w:val="00C56C6E"/>
    <w:rsid w:val="00C765EE"/>
    <w:rsid w:val="00C87F18"/>
    <w:rsid w:val="00CB5040"/>
    <w:rsid w:val="00CB6B32"/>
    <w:rsid w:val="00CB6E01"/>
    <w:rsid w:val="00CC0DBF"/>
    <w:rsid w:val="00CC5924"/>
    <w:rsid w:val="00CC7A00"/>
    <w:rsid w:val="00CC7CA2"/>
    <w:rsid w:val="00CF16E6"/>
    <w:rsid w:val="00CF41A1"/>
    <w:rsid w:val="00D14229"/>
    <w:rsid w:val="00D3256F"/>
    <w:rsid w:val="00D34904"/>
    <w:rsid w:val="00D34C47"/>
    <w:rsid w:val="00D34C86"/>
    <w:rsid w:val="00D35994"/>
    <w:rsid w:val="00D57A00"/>
    <w:rsid w:val="00D73E77"/>
    <w:rsid w:val="00D743C3"/>
    <w:rsid w:val="00D84603"/>
    <w:rsid w:val="00DE16A3"/>
    <w:rsid w:val="00DF3CDA"/>
    <w:rsid w:val="00DF79BE"/>
    <w:rsid w:val="00E106CF"/>
    <w:rsid w:val="00E32869"/>
    <w:rsid w:val="00E33481"/>
    <w:rsid w:val="00E65871"/>
    <w:rsid w:val="00E7051B"/>
    <w:rsid w:val="00E7151E"/>
    <w:rsid w:val="00E72B45"/>
    <w:rsid w:val="00E80B91"/>
    <w:rsid w:val="00E87267"/>
    <w:rsid w:val="00EB2FAA"/>
    <w:rsid w:val="00ED49CB"/>
    <w:rsid w:val="00EF49EC"/>
    <w:rsid w:val="00F01377"/>
    <w:rsid w:val="00F0359D"/>
    <w:rsid w:val="00F51471"/>
    <w:rsid w:val="00F618CF"/>
    <w:rsid w:val="00F71169"/>
    <w:rsid w:val="00F735D5"/>
    <w:rsid w:val="00F762DA"/>
    <w:rsid w:val="00F8485F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9CB241"/>
  <w15:docId w15:val="{843F301B-8CDA-40FA-A349-DEFD6D7D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F18"/>
    <w:rPr>
      <w:rFonts w:ascii="Times New Roman" w:eastAsia="Times New Roman" w:hAnsi="Times New Roman" w:cs="Times New Roman"/>
      <w:color w:val="000000"/>
      <w:kern w:val="28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</w:rPr>
  </w:style>
  <w:style w:type="paragraph" w:styleId="ListParagraph">
    <w:name w:val="List Paragraph"/>
    <w:basedOn w:val="Normal"/>
    <w:uiPriority w:val="34"/>
    <w:qFormat/>
    <w:rsid w:val="00737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1D774-5494-45DE-B68C-F01B90CBD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zahra</dc:creator>
  <cp:lastModifiedBy>his</cp:lastModifiedBy>
  <cp:revision>2</cp:revision>
  <cp:lastPrinted>2025-02-16T18:40:00Z</cp:lastPrinted>
  <dcterms:created xsi:type="dcterms:W3CDTF">2025-12-17T06:18:00Z</dcterms:created>
  <dcterms:modified xsi:type="dcterms:W3CDTF">2025-12-17T06:18:00Z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18890416C36940ECB5C1FB57D26E2F01</vt:lpwstr>
  </property>
</Properties>
</file>