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CF" w:rsidRPr="007347F9" w:rsidRDefault="00A940C9" w:rsidP="00B14401">
      <w:pPr>
        <w:bidi/>
        <w:spacing w:after="0" w:line="240" w:lineRule="auto"/>
        <w:jc w:val="center"/>
        <w:rPr>
          <w:rFonts w:cs="B Nazanin"/>
          <w:b/>
          <w:bCs/>
          <w:sz w:val="30"/>
          <w:szCs w:val="30"/>
          <w:rtl/>
        </w:rPr>
      </w:pPr>
      <w:r w:rsidRPr="007347F9">
        <w:rPr>
          <w:rFonts w:cs="B Nazanin" w:hint="cs"/>
          <w:b/>
          <w:bCs/>
          <w:sz w:val="30"/>
          <w:szCs w:val="30"/>
          <w:rtl/>
        </w:rPr>
        <w:t>بسمه تعالی</w:t>
      </w:r>
    </w:p>
    <w:p w:rsidR="00A940C9" w:rsidRPr="007347F9" w:rsidRDefault="00A940C9" w:rsidP="00B14401">
      <w:pPr>
        <w:bidi/>
        <w:spacing w:after="0" w:line="240" w:lineRule="auto"/>
        <w:jc w:val="center"/>
        <w:rPr>
          <w:rFonts w:cs="B Titr"/>
          <w:sz w:val="26"/>
          <w:szCs w:val="26"/>
          <w:rtl/>
        </w:rPr>
      </w:pPr>
      <w:r w:rsidRPr="007347F9">
        <w:rPr>
          <w:rFonts w:cs="B Titr" w:hint="cs"/>
          <w:sz w:val="26"/>
          <w:szCs w:val="26"/>
          <w:rtl/>
        </w:rPr>
        <w:t>وزارت بهداشت ، درمان و آموزش پزشکی</w:t>
      </w:r>
    </w:p>
    <w:p w:rsidR="00A940C9" w:rsidRPr="007347F9" w:rsidRDefault="00A940C9" w:rsidP="00B14401">
      <w:pPr>
        <w:bidi/>
        <w:spacing w:after="0" w:line="240" w:lineRule="auto"/>
        <w:jc w:val="center"/>
        <w:rPr>
          <w:rFonts w:cs="B Titr"/>
          <w:sz w:val="26"/>
          <w:szCs w:val="26"/>
          <w:rtl/>
        </w:rPr>
      </w:pPr>
      <w:r w:rsidRPr="007347F9">
        <w:rPr>
          <w:rFonts w:cs="B Titr" w:hint="cs"/>
          <w:sz w:val="26"/>
          <w:szCs w:val="26"/>
          <w:rtl/>
        </w:rPr>
        <w:t>دفتر گسترش و ارزیابی آموزش پزشکی</w:t>
      </w:r>
    </w:p>
    <w:p w:rsidR="00A940C9" w:rsidRPr="00B65C82" w:rsidRDefault="00A940C9" w:rsidP="007347F9">
      <w:pPr>
        <w:bidi/>
        <w:spacing w:after="0" w:line="240" w:lineRule="auto"/>
        <w:jc w:val="both"/>
        <w:rPr>
          <w:rFonts w:cs="B Nazanin"/>
          <w:sz w:val="18"/>
          <w:szCs w:val="18"/>
          <w:rtl/>
        </w:rPr>
      </w:pPr>
    </w:p>
    <w:p w:rsidR="00A940C9" w:rsidRDefault="00A940C9" w:rsidP="007347F9">
      <w:pPr>
        <w:bidi/>
        <w:spacing w:after="0" w:line="240" w:lineRule="auto"/>
        <w:jc w:val="both"/>
        <w:rPr>
          <w:rFonts w:cs="B Titr"/>
          <w:sz w:val="30"/>
          <w:szCs w:val="30"/>
          <w:rtl/>
        </w:rPr>
      </w:pPr>
      <w:r w:rsidRPr="007347F9">
        <w:rPr>
          <w:rFonts w:cs="B Titr" w:hint="cs"/>
          <w:sz w:val="30"/>
          <w:szCs w:val="30"/>
          <w:rtl/>
        </w:rPr>
        <w:t xml:space="preserve">فرم تقاضا برای تاسیس رشته تحصیلی </w:t>
      </w:r>
    </w:p>
    <w:p w:rsidR="0062012C" w:rsidRDefault="0062012C" w:rsidP="00655401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</w:p>
    <w:p w:rsidR="00655401" w:rsidRDefault="00A940C9" w:rsidP="00025A16">
      <w:pPr>
        <w:bidi/>
        <w:spacing w:after="0" w:line="240" w:lineRule="auto"/>
        <w:jc w:val="both"/>
        <w:rPr>
          <w:rFonts w:cs="B Traffic"/>
          <w:b/>
          <w:bCs/>
          <w:sz w:val="26"/>
          <w:szCs w:val="26"/>
          <w:rtl/>
        </w:rPr>
      </w:pPr>
      <w:r w:rsidRPr="0094127E">
        <w:rPr>
          <w:rFonts w:cs="B Nazanin" w:hint="cs"/>
          <w:b/>
          <w:bCs/>
          <w:sz w:val="28"/>
          <w:szCs w:val="28"/>
          <w:rtl/>
        </w:rPr>
        <w:t xml:space="preserve">نام و آدرس موسسه آموزشی </w:t>
      </w:r>
      <w:r w:rsidR="007347F9" w:rsidRPr="0094127E">
        <w:rPr>
          <w:rFonts w:cs="B Nazanin" w:hint="cs"/>
          <w:b/>
          <w:bCs/>
          <w:sz w:val="28"/>
          <w:szCs w:val="28"/>
          <w:rtl/>
        </w:rPr>
        <w:t xml:space="preserve">: </w:t>
      </w:r>
      <w:r w:rsidRPr="0094127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347F9">
        <w:rPr>
          <w:rFonts w:cs="B Traffic" w:hint="cs"/>
          <w:b/>
          <w:bCs/>
          <w:sz w:val="26"/>
          <w:szCs w:val="26"/>
          <w:rtl/>
        </w:rPr>
        <w:t xml:space="preserve">دانشکده پزشکی </w:t>
      </w:r>
      <w:r w:rsidRPr="007347F9">
        <w:rPr>
          <w:b/>
          <w:bCs/>
          <w:sz w:val="26"/>
          <w:szCs w:val="26"/>
          <w:rtl/>
        </w:rPr>
        <w:t>–</w:t>
      </w:r>
      <w:r w:rsidRPr="007347F9">
        <w:rPr>
          <w:rFonts w:cs="B Traffic" w:hint="cs"/>
          <w:b/>
          <w:bCs/>
          <w:sz w:val="26"/>
          <w:szCs w:val="26"/>
          <w:rtl/>
        </w:rPr>
        <w:t xml:space="preserve"> دانشگاه علوم پزشکی اصفهان</w:t>
      </w:r>
      <w:r w:rsidR="0094127E">
        <w:rPr>
          <w:rFonts w:cs="B Traffic" w:hint="cs"/>
          <w:b/>
          <w:bCs/>
          <w:sz w:val="26"/>
          <w:szCs w:val="26"/>
          <w:rtl/>
        </w:rPr>
        <w:tab/>
      </w:r>
      <w:r w:rsidR="0094127E">
        <w:rPr>
          <w:rFonts w:cs="B Traffic" w:hint="cs"/>
          <w:b/>
          <w:bCs/>
          <w:sz w:val="26"/>
          <w:szCs w:val="26"/>
          <w:rtl/>
        </w:rPr>
        <w:tab/>
      </w:r>
      <w:r w:rsidRPr="007347F9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94127E">
        <w:rPr>
          <w:rFonts w:cs="B Nazanin" w:hint="cs"/>
          <w:b/>
          <w:bCs/>
          <w:sz w:val="28"/>
          <w:szCs w:val="28"/>
          <w:rtl/>
        </w:rPr>
        <w:t xml:space="preserve">واحد آموزشی </w:t>
      </w:r>
    </w:p>
    <w:p w:rsidR="00A940C9" w:rsidRPr="00655401" w:rsidRDefault="00A940C9" w:rsidP="00322EF8">
      <w:pPr>
        <w:bidi/>
        <w:spacing w:after="0" w:line="240" w:lineRule="auto"/>
        <w:jc w:val="both"/>
        <w:rPr>
          <w:rFonts w:cs="B Traffic"/>
          <w:b/>
          <w:bCs/>
          <w:sz w:val="30"/>
          <w:szCs w:val="30"/>
          <w:rtl/>
        </w:rPr>
      </w:pPr>
      <w:r w:rsidRPr="0094127E">
        <w:rPr>
          <w:rFonts w:cs="B Nazanin" w:hint="cs"/>
          <w:b/>
          <w:bCs/>
          <w:sz w:val="28"/>
          <w:szCs w:val="28"/>
          <w:rtl/>
        </w:rPr>
        <w:t>رشته مورد تقاضا:</w:t>
      </w:r>
      <w:r w:rsidRPr="007347F9">
        <w:rPr>
          <w:rFonts w:cs="B Nazanin" w:hint="cs"/>
          <w:b/>
          <w:bCs/>
          <w:sz w:val="28"/>
          <w:szCs w:val="28"/>
          <w:rtl/>
        </w:rPr>
        <w:t xml:space="preserve"> </w:t>
      </w:r>
      <w:r w:rsidR="00655401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A940C9" w:rsidRDefault="00A940C9" w:rsidP="00322EF8">
      <w:pPr>
        <w:bidi/>
        <w:spacing w:after="0" w:line="240" w:lineRule="auto"/>
        <w:jc w:val="both"/>
        <w:rPr>
          <w:rFonts w:cs="B Traffic"/>
          <w:b/>
          <w:bCs/>
          <w:sz w:val="26"/>
          <w:szCs w:val="26"/>
          <w:rtl/>
        </w:rPr>
      </w:pPr>
      <w:r w:rsidRPr="007347F9">
        <w:rPr>
          <w:rFonts w:cs="B Nazanin" w:hint="cs"/>
          <w:b/>
          <w:bCs/>
          <w:sz w:val="26"/>
          <w:szCs w:val="26"/>
          <w:rtl/>
        </w:rPr>
        <w:t>مقطع مورد نیاز</w:t>
      </w:r>
      <w:r w:rsidRPr="007347F9">
        <w:rPr>
          <w:rFonts w:cs="B Nazanin" w:hint="cs"/>
          <w:b/>
          <w:bCs/>
          <w:sz w:val="28"/>
          <w:szCs w:val="28"/>
          <w:rtl/>
        </w:rPr>
        <w:t xml:space="preserve">: </w:t>
      </w:r>
      <w:r w:rsidR="007347F9">
        <w:rPr>
          <w:rFonts w:cs="B Nazanin" w:hint="cs"/>
          <w:b/>
          <w:bCs/>
          <w:sz w:val="28"/>
          <w:szCs w:val="28"/>
          <w:rtl/>
        </w:rPr>
        <w:t xml:space="preserve"> </w:t>
      </w:r>
      <w:r w:rsidR="00655401">
        <w:rPr>
          <w:rFonts w:cs="B Nazanin" w:hint="cs"/>
          <w:b/>
          <w:bCs/>
          <w:sz w:val="28"/>
          <w:szCs w:val="28"/>
          <w:rtl/>
        </w:rPr>
        <w:tab/>
      </w:r>
      <w:r w:rsidR="00655401">
        <w:rPr>
          <w:rFonts w:cs="B Nazanin" w:hint="cs"/>
          <w:b/>
          <w:bCs/>
          <w:sz w:val="28"/>
          <w:szCs w:val="28"/>
          <w:rtl/>
        </w:rPr>
        <w:tab/>
      </w:r>
      <w:r w:rsidRPr="007347F9">
        <w:rPr>
          <w:rFonts w:cs="B Nazanin" w:hint="cs"/>
          <w:b/>
          <w:bCs/>
          <w:sz w:val="26"/>
          <w:szCs w:val="26"/>
          <w:rtl/>
        </w:rPr>
        <w:t>نام و سمت متقاضی</w:t>
      </w:r>
      <w:r w:rsidRPr="007347F9">
        <w:rPr>
          <w:rFonts w:cs="B Nazanin" w:hint="cs"/>
          <w:b/>
          <w:bCs/>
          <w:sz w:val="28"/>
          <w:szCs w:val="28"/>
          <w:rtl/>
        </w:rPr>
        <w:t xml:space="preserve">: </w:t>
      </w:r>
    </w:p>
    <w:p w:rsidR="00B14401" w:rsidRPr="00DB6252" w:rsidRDefault="00B14401" w:rsidP="00B14401">
      <w:pPr>
        <w:bidi/>
        <w:spacing w:after="0" w:line="240" w:lineRule="auto"/>
        <w:jc w:val="both"/>
        <w:rPr>
          <w:rFonts w:cs="B Traffic"/>
          <w:b/>
          <w:bCs/>
          <w:sz w:val="24"/>
          <w:szCs w:val="24"/>
          <w:rtl/>
        </w:rPr>
      </w:pPr>
    </w:p>
    <w:p w:rsidR="00A940C9" w:rsidRPr="00A67223" w:rsidRDefault="00A940C9" w:rsidP="007347F9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A67223">
        <w:rPr>
          <w:rFonts w:cs="B Nazanin" w:hint="cs"/>
          <w:b/>
          <w:bCs/>
          <w:sz w:val="28"/>
          <w:szCs w:val="28"/>
          <w:rtl/>
        </w:rPr>
        <w:t>علت یا علل لزوم تشکیل چنین رشته یا دوره آموزش عالی را دقیقاً بیان نمائید. در صورت لزوم از یک برگ کاغذ اضافی استفاده نمائید.</w:t>
      </w:r>
    </w:p>
    <w:p w:rsidR="00B65C82" w:rsidRDefault="00B65C82" w:rsidP="00B65C82">
      <w:pPr>
        <w:bidi/>
        <w:spacing w:after="0" w:line="240" w:lineRule="auto"/>
        <w:jc w:val="both"/>
        <w:rPr>
          <w:rFonts w:cs="B Nazanin"/>
          <w:sz w:val="28"/>
          <w:szCs w:val="28"/>
        </w:rPr>
      </w:pPr>
    </w:p>
    <w:p w:rsidR="00025A16" w:rsidRDefault="00025A16" w:rsidP="00025A16">
      <w:pPr>
        <w:bidi/>
        <w:spacing w:after="0" w:line="240" w:lineRule="auto"/>
        <w:jc w:val="both"/>
        <w:rPr>
          <w:rFonts w:cs="B Nazanin"/>
          <w:sz w:val="28"/>
          <w:szCs w:val="28"/>
        </w:rPr>
      </w:pPr>
    </w:p>
    <w:p w:rsidR="00025A16" w:rsidRDefault="00025A16" w:rsidP="00025A16">
      <w:pPr>
        <w:bidi/>
        <w:spacing w:after="0" w:line="240" w:lineRule="auto"/>
        <w:jc w:val="both"/>
        <w:rPr>
          <w:rFonts w:cs="B Nazanin"/>
          <w:sz w:val="28"/>
          <w:szCs w:val="28"/>
        </w:rPr>
      </w:pPr>
    </w:p>
    <w:p w:rsidR="00025A16" w:rsidRDefault="00025A16" w:rsidP="00025A16">
      <w:pPr>
        <w:bidi/>
        <w:spacing w:after="0" w:line="240" w:lineRule="auto"/>
        <w:jc w:val="both"/>
        <w:rPr>
          <w:rFonts w:cs="B Nazanin"/>
          <w:sz w:val="28"/>
          <w:szCs w:val="28"/>
        </w:rPr>
      </w:pPr>
    </w:p>
    <w:p w:rsidR="00025A16" w:rsidRDefault="00025A16" w:rsidP="00025A16">
      <w:pPr>
        <w:bidi/>
        <w:spacing w:after="0" w:line="240" w:lineRule="auto"/>
        <w:jc w:val="both"/>
        <w:rPr>
          <w:rFonts w:cs="B Nazanin"/>
          <w:sz w:val="28"/>
          <w:szCs w:val="28"/>
        </w:rPr>
      </w:pPr>
    </w:p>
    <w:p w:rsidR="00025A16" w:rsidRDefault="00025A16" w:rsidP="00025A16">
      <w:pPr>
        <w:bidi/>
        <w:spacing w:after="0" w:line="240" w:lineRule="auto"/>
        <w:jc w:val="both"/>
        <w:rPr>
          <w:rFonts w:cs="B Nazanin"/>
          <w:sz w:val="28"/>
          <w:szCs w:val="28"/>
        </w:rPr>
      </w:pPr>
    </w:p>
    <w:p w:rsidR="00025A16" w:rsidRDefault="00025A16" w:rsidP="00025A16">
      <w:pPr>
        <w:bidi/>
        <w:spacing w:after="0" w:line="240" w:lineRule="auto"/>
        <w:jc w:val="both"/>
        <w:rPr>
          <w:rFonts w:cs="B Nazanin"/>
          <w:sz w:val="28"/>
          <w:szCs w:val="28"/>
        </w:rPr>
      </w:pPr>
    </w:p>
    <w:p w:rsidR="00025A16" w:rsidRDefault="00025A16" w:rsidP="00025A16">
      <w:pPr>
        <w:bidi/>
        <w:spacing w:after="0" w:line="240" w:lineRule="auto"/>
        <w:jc w:val="both"/>
        <w:rPr>
          <w:rFonts w:cs="B Nazanin"/>
          <w:sz w:val="28"/>
          <w:szCs w:val="28"/>
        </w:rPr>
      </w:pPr>
    </w:p>
    <w:p w:rsidR="00025A16" w:rsidRDefault="00025A16" w:rsidP="00025A16">
      <w:pPr>
        <w:bidi/>
        <w:spacing w:after="0" w:line="240" w:lineRule="auto"/>
        <w:jc w:val="both"/>
        <w:rPr>
          <w:rFonts w:cs="B Nazanin"/>
          <w:sz w:val="28"/>
          <w:szCs w:val="28"/>
        </w:rPr>
      </w:pPr>
    </w:p>
    <w:p w:rsidR="00A940C9" w:rsidRPr="00A67223" w:rsidRDefault="00A940C9" w:rsidP="007347F9">
      <w:pPr>
        <w:bidi/>
        <w:spacing w:after="0" w:line="240" w:lineRule="auto"/>
        <w:jc w:val="both"/>
        <w:rPr>
          <w:rFonts w:cs="B Nazanin"/>
          <w:b/>
          <w:bCs/>
          <w:sz w:val="30"/>
          <w:szCs w:val="30"/>
          <w:rtl/>
        </w:rPr>
      </w:pPr>
      <w:r w:rsidRPr="00A67223">
        <w:rPr>
          <w:rFonts w:cs="B Nazanin" w:hint="cs"/>
          <w:b/>
          <w:bCs/>
          <w:sz w:val="30"/>
          <w:szCs w:val="30"/>
          <w:rtl/>
        </w:rPr>
        <w:t>وجه امتیاز و وجوه تمایز رشته آموزشی مورد پیشنهاد خود را در مقایسه با رشته های مشابه در دانشگاهها و دانشکده های علوم پزشکی بیان نمائید.</w:t>
      </w:r>
    </w:p>
    <w:p w:rsidR="0094127E" w:rsidRDefault="0094127E" w:rsidP="007347F9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</w:p>
    <w:p w:rsidR="00A940C9" w:rsidRPr="00A67223" w:rsidRDefault="00A940C9" w:rsidP="0094127E">
      <w:pPr>
        <w:bidi/>
        <w:spacing w:after="0" w:line="240" w:lineRule="auto"/>
        <w:jc w:val="both"/>
        <w:rPr>
          <w:rFonts w:cs="B Nazanin"/>
          <w:b/>
          <w:bCs/>
          <w:sz w:val="30"/>
          <w:szCs w:val="30"/>
          <w:rtl/>
        </w:rPr>
      </w:pPr>
      <w:r w:rsidRPr="00A67223">
        <w:rPr>
          <w:rFonts w:cs="B Nazanin" w:hint="cs"/>
          <w:b/>
          <w:bCs/>
          <w:sz w:val="30"/>
          <w:szCs w:val="30"/>
          <w:rtl/>
        </w:rPr>
        <w:lastRenderedPageBreak/>
        <w:t>برای شروع کار چه مقدار سرمایه ، فضای آموزشی، تجهیزات در اختیار دارید؟</w:t>
      </w:r>
    </w:p>
    <w:p w:rsidR="009C4148" w:rsidRDefault="009C4148" w:rsidP="009C4148">
      <w:pPr>
        <w:bidi/>
        <w:spacing w:after="0"/>
        <w:jc w:val="both"/>
        <w:rPr>
          <w:rFonts w:ascii="Times New Roman" w:eastAsia="Times New Roman" w:hAnsi="Times New Roman" w:cs="B Homa"/>
          <w:b/>
          <w:bCs/>
          <w:sz w:val="24"/>
          <w:szCs w:val="24"/>
          <w:rtl/>
        </w:rPr>
      </w:pPr>
      <w:r w:rsidRPr="009C4148">
        <w:rPr>
          <w:rFonts w:ascii="Times New Roman" w:eastAsia="Times New Roman" w:hAnsi="Times New Roman" w:cs="B Homa" w:hint="cs"/>
          <w:b/>
          <w:bCs/>
          <w:sz w:val="24"/>
          <w:szCs w:val="24"/>
          <w:rtl/>
        </w:rPr>
        <w:t xml:space="preserve">فضاهای آموزشی موجود در گروه : </w:t>
      </w:r>
      <w:r w:rsidRPr="009C4148">
        <w:rPr>
          <w:rFonts w:ascii="Times New Roman" w:eastAsia="Times New Roman" w:hAnsi="Times New Roman" w:cs="B Homa" w:hint="cs"/>
          <w:b/>
          <w:bCs/>
          <w:sz w:val="24"/>
          <w:szCs w:val="24"/>
          <w:rtl/>
        </w:rPr>
        <w:tab/>
      </w:r>
      <w:r w:rsidRPr="009C4148">
        <w:rPr>
          <w:rFonts w:ascii="Times New Roman" w:eastAsia="Times New Roman" w:hAnsi="Times New Roman" w:cs="B Homa" w:hint="cs"/>
          <w:b/>
          <w:bCs/>
          <w:sz w:val="24"/>
          <w:szCs w:val="24"/>
          <w:rtl/>
        </w:rPr>
        <w:tab/>
      </w:r>
      <w:r w:rsidRPr="009C4148">
        <w:rPr>
          <w:rFonts w:ascii="Times New Roman" w:eastAsia="Times New Roman" w:hAnsi="Times New Roman" w:cs="B Homa" w:hint="cs"/>
          <w:b/>
          <w:bCs/>
          <w:sz w:val="24"/>
          <w:szCs w:val="24"/>
          <w:rtl/>
        </w:rPr>
        <w:tab/>
      </w:r>
      <w:r w:rsidRPr="009C4148">
        <w:rPr>
          <w:rFonts w:ascii="Times New Roman" w:eastAsia="Times New Roman" w:hAnsi="Times New Roman" w:cs="B Homa" w:hint="cs"/>
          <w:b/>
          <w:bCs/>
          <w:sz w:val="24"/>
          <w:szCs w:val="24"/>
          <w:rtl/>
        </w:rPr>
        <w:tab/>
      </w:r>
      <w:r w:rsidRPr="009C4148">
        <w:rPr>
          <w:rFonts w:ascii="Times New Roman" w:eastAsia="Times New Roman" w:hAnsi="Times New Roman" w:cs="B Homa" w:hint="cs"/>
          <w:b/>
          <w:bCs/>
          <w:sz w:val="24"/>
          <w:szCs w:val="24"/>
          <w:rtl/>
        </w:rPr>
        <w:tab/>
      </w:r>
      <w:r w:rsidRPr="009C4148">
        <w:rPr>
          <w:rFonts w:ascii="Times New Roman" w:eastAsia="Times New Roman" w:hAnsi="Times New Roman" w:cs="B Homa" w:hint="cs"/>
          <w:b/>
          <w:bCs/>
          <w:sz w:val="24"/>
          <w:szCs w:val="24"/>
          <w:rtl/>
        </w:rPr>
        <w:tab/>
      </w:r>
      <w:r w:rsidRPr="009C4148">
        <w:rPr>
          <w:rFonts w:ascii="Times New Roman" w:eastAsia="Times New Roman" w:hAnsi="Times New Roman" w:cs="B Homa" w:hint="cs"/>
          <w:b/>
          <w:bCs/>
          <w:sz w:val="24"/>
          <w:szCs w:val="24"/>
          <w:rtl/>
        </w:rPr>
        <w:tab/>
      </w:r>
    </w:p>
    <w:p w:rsidR="009C4148" w:rsidRDefault="009C4148" w:rsidP="00025A16">
      <w:pPr>
        <w:pStyle w:val="ListParagraph"/>
        <w:bidi/>
        <w:spacing w:after="0"/>
        <w:jc w:val="both"/>
        <w:rPr>
          <w:rFonts w:ascii="Times New Roman" w:eastAsia="Times New Roman" w:hAnsi="Times New Roman" w:cs="B Homa"/>
          <w:sz w:val="24"/>
          <w:szCs w:val="24"/>
        </w:rPr>
      </w:pPr>
    </w:p>
    <w:p w:rsidR="00025A16" w:rsidRDefault="00025A16" w:rsidP="00025A16">
      <w:pPr>
        <w:pStyle w:val="ListParagraph"/>
        <w:bidi/>
        <w:spacing w:after="0"/>
        <w:jc w:val="both"/>
        <w:rPr>
          <w:rFonts w:ascii="Times New Roman" w:eastAsia="Times New Roman" w:hAnsi="Times New Roman" w:cs="B Homa"/>
          <w:sz w:val="24"/>
          <w:szCs w:val="24"/>
        </w:rPr>
      </w:pPr>
    </w:p>
    <w:p w:rsidR="00025A16" w:rsidRPr="009C4148" w:rsidRDefault="00025A16" w:rsidP="00025A16">
      <w:pPr>
        <w:pStyle w:val="ListParagraph"/>
        <w:bidi/>
        <w:spacing w:after="0"/>
        <w:jc w:val="both"/>
        <w:rPr>
          <w:rFonts w:ascii="Times New Roman" w:eastAsia="Times New Roman" w:hAnsi="Times New Roman" w:cs="B Homa"/>
          <w:sz w:val="24"/>
          <w:szCs w:val="24"/>
          <w:rtl/>
        </w:rPr>
      </w:pPr>
    </w:p>
    <w:p w:rsidR="009C4148" w:rsidRPr="009C4148" w:rsidRDefault="009C4148" w:rsidP="009C4148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</w:rPr>
      </w:pPr>
    </w:p>
    <w:p w:rsidR="00A67223" w:rsidRDefault="00A940C9" w:rsidP="00025A16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A67223">
        <w:rPr>
          <w:rFonts w:cs="B Nazanin" w:hint="cs"/>
          <w:b/>
          <w:bCs/>
          <w:sz w:val="30"/>
          <w:szCs w:val="30"/>
          <w:rtl/>
        </w:rPr>
        <w:t xml:space="preserve">محل جغرافیایی برگزاری </w:t>
      </w:r>
      <w:r w:rsidR="00A67223" w:rsidRPr="00A67223">
        <w:rPr>
          <w:rFonts w:cs="B Nazanin" w:hint="cs"/>
          <w:b/>
          <w:bCs/>
          <w:sz w:val="30"/>
          <w:szCs w:val="30"/>
          <w:rtl/>
        </w:rPr>
        <w:t xml:space="preserve">کلاسهای </w:t>
      </w:r>
      <w:r w:rsidRPr="00A67223">
        <w:rPr>
          <w:rFonts w:cs="B Nazanin" w:hint="cs"/>
          <w:b/>
          <w:bCs/>
          <w:sz w:val="30"/>
          <w:szCs w:val="30"/>
          <w:rtl/>
        </w:rPr>
        <w:t>آموزش</w:t>
      </w:r>
      <w:r w:rsidR="00A67223" w:rsidRPr="00A67223">
        <w:rPr>
          <w:rFonts w:cs="B Nazanin" w:hint="cs"/>
          <w:b/>
          <w:bCs/>
          <w:sz w:val="30"/>
          <w:szCs w:val="30"/>
          <w:rtl/>
        </w:rPr>
        <w:t>ی</w:t>
      </w:r>
      <w:r w:rsidRPr="0094127E">
        <w:rPr>
          <w:rFonts w:cs="B Nazanin" w:hint="cs"/>
          <w:b/>
          <w:bCs/>
          <w:sz w:val="28"/>
          <w:szCs w:val="28"/>
          <w:rtl/>
        </w:rPr>
        <w:t xml:space="preserve"> </w:t>
      </w:r>
      <w:r w:rsidR="00A67223">
        <w:rPr>
          <w:rFonts w:cs="B Nazanin" w:hint="cs"/>
          <w:b/>
          <w:bCs/>
          <w:sz w:val="28"/>
          <w:szCs w:val="28"/>
          <w:rtl/>
        </w:rPr>
        <w:t xml:space="preserve">: </w:t>
      </w:r>
    </w:p>
    <w:p w:rsidR="00A67223" w:rsidRDefault="00A67223" w:rsidP="00A67223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A940C9" w:rsidRPr="0094127E" w:rsidRDefault="00A940C9" w:rsidP="0094127E">
      <w:pPr>
        <w:bidi/>
        <w:spacing w:after="0" w:line="240" w:lineRule="auto"/>
        <w:jc w:val="both"/>
        <w:rPr>
          <w:rFonts w:cs="B Nazanin"/>
          <w:b/>
          <w:bCs/>
          <w:sz w:val="30"/>
          <w:szCs w:val="30"/>
          <w:rtl/>
        </w:rPr>
      </w:pPr>
      <w:r w:rsidRPr="0094127E">
        <w:rPr>
          <w:rFonts w:cs="B Nazanin" w:hint="cs"/>
          <w:b/>
          <w:bCs/>
          <w:sz w:val="30"/>
          <w:szCs w:val="30"/>
          <w:rtl/>
        </w:rPr>
        <w:t>آیا از حمایت مالی، فنی و آموزشی هیچ سازمان، موسسه علمی و یافردی برخوردارید؟ لطفاً شرح دهید.</w:t>
      </w:r>
    </w:p>
    <w:p w:rsidR="009C4148" w:rsidRDefault="009C4148" w:rsidP="007347F9">
      <w:pPr>
        <w:bidi/>
        <w:spacing w:after="0" w:line="240" w:lineRule="auto"/>
        <w:jc w:val="both"/>
        <w:rPr>
          <w:rFonts w:cs="B Nazanin"/>
          <w:b/>
          <w:bCs/>
          <w:sz w:val="30"/>
          <w:szCs w:val="30"/>
          <w:rtl/>
        </w:rPr>
      </w:pPr>
    </w:p>
    <w:p w:rsidR="0094127E" w:rsidRPr="0094127E" w:rsidRDefault="0094127E" w:rsidP="0094127E">
      <w:pPr>
        <w:bidi/>
        <w:spacing w:after="0" w:line="240" w:lineRule="auto"/>
        <w:jc w:val="both"/>
        <w:rPr>
          <w:rFonts w:cs="B Nazanin"/>
          <w:b/>
          <w:bCs/>
          <w:sz w:val="30"/>
          <w:szCs w:val="30"/>
          <w:rtl/>
        </w:rPr>
      </w:pPr>
    </w:p>
    <w:p w:rsidR="00B14401" w:rsidRDefault="007064D7" w:rsidP="00025A16">
      <w:pPr>
        <w:bidi/>
        <w:spacing w:after="0" w:line="240" w:lineRule="auto"/>
        <w:jc w:val="both"/>
        <w:rPr>
          <w:rFonts w:cs="B Nazanin"/>
          <w:b/>
          <w:bCs/>
          <w:sz w:val="30"/>
          <w:szCs w:val="30"/>
          <w:rtl/>
        </w:rPr>
      </w:pPr>
      <w:r w:rsidRPr="0094127E">
        <w:rPr>
          <w:rFonts w:cs="B Nazanin" w:hint="cs"/>
          <w:b/>
          <w:bCs/>
          <w:sz w:val="30"/>
          <w:szCs w:val="30"/>
          <w:rtl/>
        </w:rPr>
        <w:t>از چه منبعی این اعتبارات را تامین خواهید نمود؟</w:t>
      </w:r>
      <w:r w:rsidR="00A67223">
        <w:rPr>
          <w:rFonts w:cs="B Nazanin" w:hint="cs"/>
          <w:b/>
          <w:bCs/>
          <w:sz w:val="30"/>
          <w:szCs w:val="30"/>
          <w:rtl/>
        </w:rPr>
        <w:t xml:space="preserve"> دانشگاه علوم پزشکی اصفهان</w:t>
      </w:r>
      <w:r w:rsidR="00B14401">
        <w:rPr>
          <w:rFonts w:cs="B Nazanin"/>
          <w:b/>
          <w:bCs/>
          <w:sz w:val="30"/>
          <w:szCs w:val="30"/>
          <w:rtl/>
        </w:rPr>
        <w:br w:type="page"/>
      </w:r>
    </w:p>
    <w:p w:rsidR="00A940C9" w:rsidRDefault="00B14401" w:rsidP="0094127E">
      <w:pPr>
        <w:bidi/>
        <w:spacing w:after="0" w:line="240" w:lineRule="auto"/>
        <w:jc w:val="both"/>
        <w:rPr>
          <w:rFonts w:cs="B Nazanin"/>
          <w:b/>
          <w:bCs/>
          <w:sz w:val="30"/>
          <w:szCs w:val="30"/>
          <w:rtl/>
        </w:rPr>
      </w:pPr>
      <w:r>
        <w:rPr>
          <w:rFonts w:cs="B Nazanin" w:hint="cs"/>
          <w:b/>
          <w:bCs/>
          <w:sz w:val="30"/>
          <w:szCs w:val="30"/>
          <w:rtl/>
        </w:rPr>
        <w:lastRenderedPageBreak/>
        <w:t>چند نفر و یا چه تخصص هایی به عنوان اعضای هیات علمی و فنی در اختیار دارید؟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4459" w:type="dxa"/>
        <w:tblLook w:val="04A0"/>
      </w:tblPr>
      <w:tblGrid>
        <w:gridCol w:w="2413"/>
        <w:gridCol w:w="1131"/>
        <w:gridCol w:w="1984"/>
        <w:gridCol w:w="1984"/>
        <w:gridCol w:w="993"/>
        <w:gridCol w:w="1843"/>
        <w:gridCol w:w="2551"/>
        <w:gridCol w:w="1560"/>
      </w:tblGrid>
      <w:tr w:rsidR="00703A9A" w:rsidTr="00B66CE8">
        <w:trPr>
          <w:trHeight w:val="699"/>
        </w:trPr>
        <w:tc>
          <w:tcPr>
            <w:tcW w:w="2413" w:type="dxa"/>
          </w:tcPr>
          <w:p w:rsidR="00703A9A" w:rsidRPr="00812EE6" w:rsidRDefault="00703A9A" w:rsidP="005C269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2EE6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131" w:type="dxa"/>
          </w:tcPr>
          <w:p w:rsidR="00703A9A" w:rsidRPr="00812EE6" w:rsidRDefault="00703A9A" w:rsidP="005C269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2EE6">
              <w:rPr>
                <w:rFonts w:cs="B Nazanin" w:hint="cs"/>
                <w:b/>
                <w:bCs/>
                <w:sz w:val="24"/>
                <w:szCs w:val="24"/>
                <w:rtl/>
              </w:rPr>
              <w:t>مدرک تحصیلی</w:t>
            </w:r>
          </w:p>
        </w:tc>
        <w:tc>
          <w:tcPr>
            <w:tcW w:w="1984" w:type="dxa"/>
          </w:tcPr>
          <w:p w:rsidR="00703A9A" w:rsidRPr="00812EE6" w:rsidRDefault="00703A9A" w:rsidP="005C269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2EE6">
              <w:rPr>
                <w:rFonts w:cs="B Nazanin" w:hint="cs"/>
                <w:b/>
                <w:bCs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1984" w:type="dxa"/>
          </w:tcPr>
          <w:p w:rsidR="00703A9A" w:rsidRPr="00812EE6" w:rsidRDefault="00703A9A" w:rsidP="005C269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2EE6">
              <w:rPr>
                <w:rFonts w:cs="B Nazanin" w:hint="cs"/>
                <w:b/>
                <w:bCs/>
                <w:sz w:val="24"/>
                <w:szCs w:val="24"/>
                <w:rtl/>
              </w:rPr>
              <w:t>نام موسسه آموزشی</w:t>
            </w:r>
          </w:p>
        </w:tc>
        <w:tc>
          <w:tcPr>
            <w:tcW w:w="993" w:type="dxa"/>
          </w:tcPr>
          <w:p w:rsidR="00703A9A" w:rsidRPr="00812EE6" w:rsidRDefault="00A27625" w:rsidP="005C269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1843" w:type="dxa"/>
          </w:tcPr>
          <w:p w:rsidR="00703A9A" w:rsidRPr="00812EE6" w:rsidRDefault="00703A9A" w:rsidP="005C269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2EE6">
              <w:rPr>
                <w:rFonts w:cs="B Nazanin" w:hint="cs"/>
                <w:b/>
                <w:bCs/>
                <w:sz w:val="24"/>
                <w:szCs w:val="24"/>
                <w:rtl/>
              </w:rPr>
              <w:t>محل و سال اخذ/ مدرک</w:t>
            </w:r>
          </w:p>
        </w:tc>
        <w:tc>
          <w:tcPr>
            <w:tcW w:w="2551" w:type="dxa"/>
          </w:tcPr>
          <w:p w:rsidR="00703A9A" w:rsidRPr="00812EE6" w:rsidRDefault="00703A9A" w:rsidP="005C269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2EE6">
              <w:rPr>
                <w:rFonts w:cs="B Nazanin" w:hint="cs"/>
                <w:b/>
                <w:bCs/>
                <w:sz w:val="24"/>
                <w:szCs w:val="24"/>
                <w:rtl/>
              </w:rPr>
              <w:t>شغل فعلی</w:t>
            </w:r>
          </w:p>
        </w:tc>
        <w:tc>
          <w:tcPr>
            <w:tcW w:w="1560" w:type="dxa"/>
          </w:tcPr>
          <w:p w:rsidR="00703A9A" w:rsidRPr="00812EE6" w:rsidRDefault="00703A9A" w:rsidP="005C269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2EE6">
              <w:rPr>
                <w:rFonts w:cs="B Nazanin" w:hint="cs"/>
                <w:b/>
                <w:bCs/>
                <w:sz w:val="24"/>
                <w:szCs w:val="24"/>
                <w:rtl/>
              </w:rPr>
              <w:t>نوع استخدام</w:t>
            </w:r>
          </w:p>
        </w:tc>
      </w:tr>
      <w:tr w:rsidR="00CA3504" w:rsidTr="00B66CE8">
        <w:trPr>
          <w:trHeight w:val="97"/>
        </w:trPr>
        <w:tc>
          <w:tcPr>
            <w:tcW w:w="2413" w:type="dxa"/>
          </w:tcPr>
          <w:p w:rsidR="00CA3504" w:rsidRPr="00812EE6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1" w:type="dxa"/>
          </w:tcPr>
          <w:p w:rsidR="00CA3504" w:rsidRPr="00812EE6" w:rsidRDefault="00CA3504" w:rsidP="00CA350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984" w:type="dxa"/>
          </w:tcPr>
          <w:p w:rsidR="00CA3504" w:rsidRPr="00812EE6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84" w:type="dxa"/>
          </w:tcPr>
          <w:p w:rsidR="00CA3504" w:rsidRPr="00812EE6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</w:tcPr>
          <w:p w:rsidR="00CA3504" w:rsidRPr="00812EE6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3" w:type="dxa"/>
          </w:tcPr>
          <w:p w:rsidR="00CA3504" w:rsidRPr="00812EE6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A3504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60" w:type="dxa"/>
          </w:tcPr>
          <w:p w:rsidR="00CA3504" w:rsidRPr="00812EE6" w:rsidRDefault="00CA3504" w:rsidP="007740B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A3504" w:rsidTr="00B66CE8">
        <w:trPr>
          <w:trHeight w:val="97"/>
        </w:trPr>
        <w:tc>
          <w:tcPr>
            <w:tcW w:w="2413" w:type="dxa"/>
          </w:tcPr>
          <w:p w:rsidR="00CA3504" w:rsidRDefault="00CA3504" w:rsidP="00E36E01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1" w:type="dxa"/>
          </w:tcPr>
          <w:p w:rsidR="00CA3504" w:rsidRDefault="00CA3504" w:rsidP="00E36E01">
            <w:pPr>
              <w:bidi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984" w:type="dxa"/>
          </w:tcPr>
          <w:p w:rsidR="00CA3504" w:rsidRDefault="00CA3504" w:rsidP="00E36E01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</w:tcPr>
          <w:p w:rsidR="00CA3504" w:rsidRDefault="00CA3504" w:rsidP="00E36E01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</w:tcPr>
          <w:p w:rsidR="00CA3504" w:rsidRDefault="00CA3504" w:rsidP="00E36E01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3" w:type="dxa"/>
          </w:tcPr>
          <w:p w:rsidR="00CA3504" w:rsidRPr="00812EE6" w:rsidRDefault="00CA3504" w:rsidP="00E36E01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A3504" w:rsidRPr="00812EE6" w:rsidRDefault="00CA3504" w:rsidP="00E36E01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60" w:type="dxa"/>
          </w:tcPr>
          <w:p w:rsidR="00CA3504" w:rsidRPr="00703A9A" w:rsidRDefault="00CA3504" w:rsidP="00E36E01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A3504" w:rsidTr="00B66CE8">
        <w:trPr>
          <w:trHeight w:val="97"/>
        </w:trPr>
        <w:tc>
          <w:tcPr>
            <w:tcW w:w="2413" w:type="dxa"/>
          </w:tcPr>
          <w:p w:rsidR="00CA3504" w:rsidRPr="00812EE6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1" w:type="dxa"/>
          </w:tcPr>
          <w:p w:rsidR="00CA3504" w:rsidRPr="00812EE6" w:rsidRDefault="00CA3504" w:rsidP="00CA350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1984" w:type="dxa"/>
          </w:tcPr>
          <w:p w:rsidR="00CA3504" w:rsidRPr="00812EE6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84" w:type="dxa"/>
          </w:tcPr>
          <w:p w:rsidR="00CA3504" w:rsidRPr="00FE4911" w:rsidRDefault="00CA3504" w:rsidP="00CA350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CA3504" w:rsidRPr="00812EE6" w:rsidRDefault="00CA3504" w:rsidP="00CA350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43" w:type="dxa"/>
          </w:tcPr>
          <w:p w:rsidR="00CA3504" w:rsidRPr="00812EE6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A3504" w:rsidRPr="00FE4911" w:rsidRDefault="00CA3504" w:rsidP="00CA350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CA3504" w:rsidRPr="00812EE6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A3504" w:rsidTr="00B66CE8">
        <w:trPr>
          <w:trHeight w:val="97"/>
        </w:trPr>
        <w:tc>
          <w:tcPr>
            <w:tcW w:w="2413" w:type="dxa"/>
          </w:tcPr>
          <w:p w:rsidR="00CA3504" w:rsidRPr="00812EE6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1" w:type="dxa"/>
          </w:tcPr>
          <w:p w:rsidR="00CA3504" w:rsidRPr="00812EE6" w:rsidRDefault="00CA3504" w:rsidP="00CA350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1984" w:type="dxa"/>
          </w:tcPr>
          <w:p w:rsidR="00CA3504" w:rsidRPr="00812EE6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84" w:type="dxa"/>
          </w:tcPr>
          <w:p w:rsidR="00CA3504" w:rsidRPr="00FE4911" w:rsidRDefault="00CA3504" w:rsidP="00CA350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CA3504" w:rsidRPr="00812EE6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3" w:type="dxa"/>
          </w:tcPr>
          <w:p w:rsidR="00CA3504" w:rsidRPr="00812EE6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A3504" w:rsidRPr="00FE4911" w:rsidRDefault="00CA3504" w:rsidP="00CA350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CA3504" w:rsidRPr="00812EE6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A3504" w:rsidTr="00B66CE8">
        <w:trPr>
          <w:trHeight w:val="837"/>
        </w:trPr>
        <w:tc>
          <w:tcPr>
            <w:tcW w:w="2413" w:type="dxa"/>
            <w:tcBorders>
              <w:bottom w:val="single" w:sz="4" w:space="0" w:color="auto"/>
            </w:tcBorders>
          </w:tcPr>
          <w:p w:rsidR="00CA3504" w:rsidRPr="00067DC0" w:rsidRDefault="00CA3504" w:rsidP="00CA350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A3504" w:rsidRPr="00067DC0" w:rsidRDefault="00CA3504" w:rsidP="00CA350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3504" w:rsidRPr="00067DC0" w:rsidRDefault="00CA3504" w:rsidP="00CA350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3504" w:rsidRPr="00067DC0" w:rsidRDefault="00CA3504" w:rsidP="00CA350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3504" w:rsidRPr="00067DC0" w:rsidRDefault="00CA3504" w:rsidP="00CA350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3504" w:rsidRPr="00067DC0" w:rsidRDefault="00CA3504" w:rsidP="00CA350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A3504" w:rsidRPr="00FE4911" w:rsidRDefault="00CA3504" w:rsidP="00CA350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3504" w:rsidRPr="00067DC0" w:rsidRDefault="00CA3504" w:rsidP="00CA350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A3504" w:rsidTr="00B66CE8">
        <w:trPr>
          <w:trHeight w:val="848"/>
        </w:trPr>
        <w:tc>
          <w:tcPr>
            <w:tcW w:w="2413" w:type="dxa"/>
            <w:tcBorders>
              <w:bottom w:val="single" w:sz="4" w:space="0" w:color="auto"/>
            </w:tcBorders>
          </w:tcPr>
          <w:p w:rsidR="00CA3504" w:rsidRPr="00067DC0" w:rsidRDefault="00CA3504" w:rsidP="00CA350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A3504" w:rsidRPr="00067DC0" w:rsidRDefault="00CA3504" w:rsidP="00CA350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3504" w:rsidRPr="00067DC0" w:rsidRDefault="00CA3504" w:rsidP="00CA350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3504" w:rsidRPr="00067DC0" w:rsidRDefault="00CA3504" w:rsidP="00CA350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3504" w:rsidRPr="00067DC0" w:rsidRDefault="00CA3504" w:rsidP="00CA350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3504" w:rsidRPr="00067DC0" w:rsidRDefault="00CA3504" w:rsidP="00CA350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A3504" w:rsidRPr="00067DC0" w:rsidRDefault="00CA3504" w:rsidP="00CA350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3504" w:rsidRPr="00067DC0" w:rsidRDefault="00CA3504" w:rsidP="00CA350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A3504" w:rsidTr="00B66CE8">
        <w:trPr>
          <w:trHeight w:val="855"/>
        </w:trPr>
        <w:tc>
          <w:tcPr>
            <w:tcW w:w="2413" w:type="dxa"/>
          </w:tcPr>
          <w:p w:rsidR="00CA3504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1" w:type="dxa"/>
          </w:tcPr>
          <w:p w:rsidR="00CA3504" w:rsidRDefault="00CA3504" w:rsidP="00CA350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984" w:type="dxa"/>
          </w:tcPr>
          <w:p w:rsidR="00CA3504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84" w:type="dxa"/>
          </w:tcPr>
          <w:p w:rsidR="00CA3504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</w:tcPr>
          <w:p w:rsidR="00CA3504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3" w:type="dxa"/>
          </w:tcPr>
          <w:p w:rsidR="00CA3504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A3504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60" w:type="dxa"/>
          </w:tcPr>
          <w:p w:rsidR="00CA3504" w:rsidRPr="00812EE6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A3504" w:rsidTr="00B66CE8">
        <w:trPr>
          <w:trHeight w:val="257"/>
        </w:trPr>
        <w:tc>
          <w:tcPr>
            <w:tcW w:w="2413" w:type="dxa"/>
          </w:tcPr>
          <w:p w:rsidR="00CA3504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1" w:type="dxa"/>
          </w:tcPr>
          <w:p w:rsidR="00CA3504" w:rsidRPr="00812EE6" w:rsidRDefault="00CA3504" w:rsidP="00CA350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1984" w:type="dxa"/>
          </w:tcPr>
          <w:p w:rsidR="00CA3504" w:rsidRPr="00812EE6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84" w:type="dxa"/>
          </w:tcPr>
          <w:p w:rsidR="00CA3504" w:rsidRPr="00812EE6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</w:tcPr>
          <w:p w:rsidR="00CA3504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3" w:type="dxa"/>
          </w:tcPr>
          <w:p w:rsidR="00CA3504" w:rsidRPr="00812EE6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A3504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60" w:type="dxa"/>
          </w:tcPr>
          <w:p w:rsidR="00CA3504" w:rsidRPr="00812EE6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A3504" w:rsidTr="00B66CE8">
        <w:trPr>
          <w:trHeight w:val="257"/>
        </w:trPr>
        <w:tc>
          <w:tcPr>
            <w:tcW w:w="2413" w:type="dxa"/>
          </w:tcPr>
          <w:p w:rsidR="00CA3504" w:rsidRPr="00FE4911" w:rsidRDefault="00CA3504" w:rsidP="00CA350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1" w:type="dxa"/>
          </w:tcPr>
          <w:p w:rsidR="00CA3504" w:rsidRPr="00FE4911" w:rsidRDefault="00CA3504" w:rsidP="00CA350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CA3504" w:rsidRPr="00FE4911" w:rsidRDefault="00CA3504" w:rsidP="00CA350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CA3504" w:rsidRPr="00FE4911" w:rsidRDefault="00CA3504" w:rsidP="00CA350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CA3504" w:rsidRPr="00FE4911" w:rsidRDefault="00CA3504" w:rsidP="00CA350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CA3504" w:rsidRPr="00FE4911" w:rsidRDefault="00CA3504" w:rsidP="00CA350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A3504" w:rsidRPr="00FE4911" w:rsidRDefault="00CA3504" w:rsidP="00CA350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:rsidR="00CA3504" w:rsidRPr="00FE4911" w:rsidRDefault="00CA3504" w:rsidP="00CA350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A3504" w:rsidTr="00B66CE8">
        <w:trPr>
          <w:trHeight w:val="257"/>
        </w:trPr>
        <w:tc>
          <w:tcPr>
            <w:tcW w:w="2413" w:type="dxa"/>
          </w:tcPr>
          <w:p w:rsidR="00CA3504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1" w:type="dxa"/>
          </w:tcPr>
          <w:p w:rsidR="00CA3504" w:rsidRPr="00812EE6" w:rsidRDefault="00CA3504" w:rsidP="00CA350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1984" w:type="dxa"/>
          </w:tcPr>
          <w:p w:rsidR="00CA3504" w:rsidRPr="00812EE6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84" w:type="dxa"/>
          </w:tcPr>
          <w:p w:rsidR="00CA3504" w:rsidRPr="00812EE6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</w:tcPr>
          <w:p w:rsidR="00CA3504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3" w:type="dxa"/>
          </w:tcPr>
          <w:p w:rsidR="00CA3504" w:rsidRPr="00812EE6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A3504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60" w:type="dxa"/>
          </w:tcPr>
          <w:p w:rsidR="00CA3504" w:rsidRPr="00812EE6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A3504" w:rsidTr="00B66CE8">
        <w:trPr>
          <w:trHeight w:val="257"/>
        </w:trPr>
        <w:tc>
          <w:tcPr>
            <w:tcW w:w="2413" w:type="dxa"/>
          </w:tcPr>
          <w:p w:rsidR="00CA3504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1" w:type="dxa"/>
          </w:tcPr>
          <w:p w:rsidR="00CA3504" w:rsidRPr="00812EE6" w:rsidRDefault="00CA3504" w:rsidP="00CA350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1984" w:type="dxa"/>
          </w:tcPr>
          <w:p w:rsidR="00CA3504" w:rsidRPr="00812EE6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84" w:type="dxa"/>
          </w:tcPr>
          <w:p w:rsidR="00CA3504" w:rsidRPr="00812EE6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</w:tcPr>
          <w:p w:rsidR="00CA3504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3" w:type="dxa"/>
          </w:tcPr>
          <w:p w:rsidR="00CA3504" w:rsidRPr="00812EE6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A3504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60" w:type="dxa"/>
          </w:tcPr>
          <w:p w:rsidR="00CA3504" w:rsidRPr="00812EE6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A3504" w:rsidTr="00B66CE8">
        <w:trPr>
          <w:trHeight w:val="257"/>
        </w:trPr>
        <w:tc>
          <w:tcPr>
            <w:tcW w:w="2413" w:type="dxa"/>
          </w:tcPr>
          <w:p w:rsidR="00CA3504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1" w:type="dxa"/>
          </w:tcPr>
          <w:p w:rsidR="00CA3504" w:rsidRPr="00812EE6" w:rsidRDefault="00CA3504" w:rsidP="00CA350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1984" w:type="dxa"/>
          </w:tcPr>
          <w:p w:rsidR="00CA3504" w:rsidRPr="00812EE6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84" w:type="dxa"/>
          </w:tcPr>
          <w:p w:rsidR="00CA3504" w:rsidRPr="00812EE6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</w:tcPr>
          <w:p w:rsidR="00CA3504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3" w:type="dxa"/>
          </w:tcPr>
          <w:p w:rsidR="00CA3504" w:rsidRPr="00812EE6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A3504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60" w:type="dxa"/>
          </w:tcPr>
          <w:p w:rsidR="00CA3504" w:rsidRPr="00812EE6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A3504" w:rsidTr="00B66CE8">
        <w:trPr>
          <w:trHeight w:val="257"/>
        </w:trPr>
        <w:tc>
          <w:tcPr>
            <w:tcW w:w="2413" w:type="dxa"/>
          </w:tcPr>
          <w:p w:rsidR="00CA3504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1" w:type="dxa"/>
          </w:tcPr>
          <w:p w:rsidR="00CA3504" w:rsidRPr="00812EE6" w:rsidRDefault="00CA3504" w:rsidP="00CA350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1984" w:type="dxa"/>
          </w:tcPr>
          <w:p w:rsidR="00CA3504" w:rsidRPr="00812EE6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84" w:type="dxa"/>
          </w:tcPr>
          <w:p w:rsidR="00CA3504" w:rsidRPr="00812EE6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</w:tcPr>
          <w:p w:rsidR="00CA3504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3" w:type="dxa"/>
          </w:tcPr>
          <w:p w:rsidR="00CA3504" w:rsidRPr="00812EE6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A3504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60" w:type="dxa"/>
          </w:tcPr>
          <w:p w:rsidR="00CA3504" w:rsidRPr="00812EE6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A3504" w:rsidTr="00B66CE8">
        <w:trPr>
          <w:trHeight w:val="257"/>
        </w:trPr>
        <w:tc>
          <w:tcPr>
            <w:tcW w:w="2413" w:type="dxa"/>
          </w:tcPr>
          <w:p w:rsidR="00CA3504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1" w:type="dxa"/>
          </w:tcPr>
          <w:p w:rsidR="00CA3504" w:rsidRPr="00812EE6" w:rsidRDefault="00CA3504" w:rsidP="00CA350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1984" w:type="dxa"/>
          </w:tcPr>
          <w:p w:rsidR="00CA3504" w:rsidRPr="00812EE6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84" w:type="dxa"/>
          </w:tcPr>
          <w:p w:rsidR="00CA3504" w:rsidRPr="00812EE6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</w:tcPr>
          <w:p w:rsidR="00CA3504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3" w:type="dxa"/>
          </w:tcPr>
          <w:p w:rsidR="00CA3504" w:rsidRPr="00812EE6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A3504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60" w:type="dxa"/>
          </w:tcPr>
          <w:p w:rsidR="00CA3504" w:rsidRPr="00812EE6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A3504" w:rsidTr="00B66CE8">
        <w:trPr>
          <w:trHeight w:val="257"/>
        </w:trPr>
        <w:tc>
          <w:tcPr>
            <w:tcW w:w="2413" w:type="dxa"/>
          </w:tcPr>
          <w:p w:rsidR="00CA3504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1" w:type="dxa"/>
          </w:tcPr>
          <w:p w:rsidR="00CA3504" w:rsidRDefault="00CA3504" w:rsidP="00CA350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1984" w:type="dxa"/>
          </w:tcPr>
          <w:p w:rsidR="00CA3504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84" w:type="dxa"/>
          </w:tcPr>
          <w:p w:rsidR="00CA3504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</w:tcPr>
          <w:p w:rsidR="00CA3504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3" w:type="dxa"/>
          </w:tcPr>
          <w:p w:rsidR="00CA3504" w:rsidRPr="00812EE6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A3504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60" w:type="dxa"/>
          </w:tcPr>
          <w:p w:rsidR="00CA3504" w:rsidRPr="00812EE6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A3504" w:rsidTr="00B66CE8">
        <w:trPr>
          <w:trHeight w:val="257"/>
        </w:trPr>
        <w:tc>
          <w:tcPr>
            <w:tcW w:w="2413" w:type="dxa"/>
          </w:tcPr>
          <w:p w:rsidR="00CA3504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1" w:type="dxa"/>
          </w:tcPr>
          <w:p w:rsidR="00CA3504" w:rsidRDefault="00CA3504" w:rsidP="00CA350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1984" w:type="dxa"/>
          </w:tcPr>
          <w:p w:rsidR="00CA3504" w:rsidRDefault="00CA3504" w:rsidP="00CA3504"/>
        </w:tc>
        <w:tc>
          <w:tcPr>
            <w:tcW w:w="1984" w:type="dxa"/>
          </w:tcPr>
          <w:p w:rsidR="00CA3504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</w:tcPr>
          <w:p w:rsidR="00CA3504" w:rsidRDefault="00CA3504" w:rsidP="00CA3504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3" w:type="dxa"/>
          </w:tcPr>
          <w:p w:rsidR="00CA3504" w:rsidRPr="00812EE6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A3504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60" w:type="dxa"/>
          </w:tcPr>
          <w:p w:rsidR="00CA3504" w:rsidRPr="00812EE6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A3504" w:rsidTr="00B66CE8">
        <w:trPr>
          <w:trHeight w:val="257"/>
        </w:trPr>
        <w:tc>
          <w:tcPr>
            <w:tcW w:w="2413" w:type="dxa"/>
          </w:tcPr>
          <w:p w:rsidR="00CA3504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1" w:type="dxa"/>
          </w:tcPr>
          <w:p w:rsidR="00CA3504" w:rsidRDefault="00CA3504" w:rsidP="00CA350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1984" w:type="dxa"/>
          </w:tcPr>
          <w:p w:rsidR="00CA3504" w:rsidRDefault="00CA3504" w:rsidP="00CA3504"/>
        </w:tc>
        <w:tc>
          <w:tcPr>
            <w:tcW w:w="1984" w:type="dxa"/>
          </w:tcPr>
          <w:p w:rsidR="00CA3504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</w:tcPr>
          <w:p w:rsidR="00CA3504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3" w:type="dxa"/>
          </w:tcPr>
          <w:p w:rsidR="00CA3504" w:rsidRPr="00812EE6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A3504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60" w:type="dxa"/>
          </w:tcPr>
          <w:p w:rsidR="00CA3504" w:rsidRPr="00812EE6" w:rsidRDefault="00CA3504" w:rsidP="00CA350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6B0DD8" w:rsidRDefault="006B0DD8">
      <w:pPr>
        <w:rPr>
          <w:rFonts w:cs="B Nazanin"/>
          <w:b/>
          <w:bCs/>
          <w:sz w:val="30"/>
          <w:szCs w:val="30"/>
          <w:rtl/>
        </w:rPr>
      </w:pPr>
    </w:p>
    <w:p w:rsidR="00B14401" w:rsidRDefault="00344EF1" w:rsidP="00B073E3">
      <w:pPr>
        <w:bidi/>
        <w:spacing w:after="0" w:line="240" w:lineRule="auto"/>
        <w:jc w:val="both"/>
        <w:rPr>
          <w:rFonts w:cs="B Nazanin"/>
          <w:b/>
          <w:bCs/>
          <w:sz w:val="30"/>
          <w:szCs w:val="30"/>
          <w:rtl/>
        </w:rPr>
      </w:pPr>
      <w:r>
        <w:rPr>
          <w:rFonts w:cs="B Nazanin" w:hint="cs"/>
          <w:b/>
          <w:bCs/>
          <w:sz w:val="30"/>
          <w:szCs w:val="30"/>
          <w:rtl/>
        </w:rPr>
        <w:t>امکانات و تجهیزات آزمایشگاهی خود را شرح دهید؟</w:t>
      </w:r>
    </w:p>
    <w:p w:rsidR="00E62937" w:rsidRDefault="00E62937" w:rsidP="00E818A8">
      <w:pPr>
        <w:bidi/>
        <w:spacing w:after="0" w:line="240" w:lineRule="auto"/>
        <w:jc w:val="both"/>
        <w:rPr>
          <w:rFonts w:cs="B Nazanin"/>
          <w:sz w:val="30"/>
          <w:szCs w:val="30"/>
          <w:rtl/>
        </w:rPr>
      </w:pPr>
    </w:p>
    <w:p w:rsidR="00344EF1" w:rsidRPr="00E62937" w:rsidRDefault="00344EF1" w:rsidP="00025A16">
      <w:pPr>
        <w:bidi/>
        <w:spacing w:after="0" w:line="240" w:lineRule="auto"/>
        <w:jc w:val="both"/>
        <w:rPr>
          <w:rFonts w:cs="B Nazanin"/>
          <w:sz w:val="30"/>
          <w:szCs w:val="30"/>
          <w:rtl/>
        </w:rPr>
      </w:pPr>
      <w:r w:rsidRPr="00E62937">
        <w:rPr>
          <w:rFonts w:cs="B Nazanin" w:hint="cs"/>
          <w:sz w:val="30"/>
          <w:szCs w:val="30"/>
          <w:rtl/>
        </w:rPr>
        <w:t xml:space="preserve">کدام کتابخانه و با چه تعداد کتاب استفاده خواهید نمود؟ </w:t>
      </w:r>
    </w:p>
    <w:p w:rsidR="00344EF1" w:rsidRPr="00E62937" w:rsidRDefault="00344EF1" w:rsidP="00344EF1">
      <w:pPr>
        <w:bidi/>
        <w:spacing w:after="0" w:line="240" w:lineRule="auto"/>
        <w:jc w:val="both"/>
        <w:rPr>
          <w:rFonts w:cs="B Nazanin"/>
          <w:sz w:val="30"/>
          <w:szCs w:val="30"/>
          <w:rtl/>
        </w:rPr>
      </w:pPr>
    </w:p>
    <w:p w:rsidR="00344EF1" w:rsidRDefault="00344EF1" w:rsidP="00025A16">
      <w:pPr>
        <w:bidi/>
        <w:spacing w:after="0" w:line="240" w:lineRule="auto"/>
        <w:jc w:val="both"/>
        <w:rPr>
          <w:rFonts w:cs="B Nazanin"/>
          <w:sz w:val="30"/>
          <w:szCs w:val="30"/>
        </w:rPr>
      </w:pPr>
      <w:r w:rsidRPr="00E62937">
        <w:rPr>
          <w:rFonts w:cs="B Nazanin" w:hint="cs"/>
          <w:sz w:val="30"/>
          <w:szCs w:val="30"/>
          <w:rtl/>
        </w:rPr>
        <w:t xml:space="preserve">چه تاریخی </w:t>
      </w:r>
      <w:r w:rsidR="00E62937" w:rsidRPr="00E62937">
        <w:rPr>
          <w:rFonts w:cs="B Nazanin" w:hint="cs"/>
          <w:sz w:val="30"/>
          <w:szCs w:val="30"/>
          <w:rtl/>
        </w:rPr>
        <w:t>می تواتید دانشجو بپذیرید؟</w:t>
      </w:r>
      <w:r w:rsidR="00E62937" w:rsidRPr="00E62937">
        <w:rPr>
          <w:rFonts w:cs="B Nazanin" w:hint="cs"/>
          <w:sz w:val="30"/>
          <w:szCs w:val="30"/>
          <w:rtl/>
        </w:rPr>
        <w:tab/>
      </w:r>
      <w:r w:rsidR="00E62937" w:rsidRPr="00E62937">
        <w:rPr>
          <w:rFonts w:cs="B Nazanin" w:hint="cs"/>
          <w:sz w:val="30"/>
          <w:szCs w:val="30"/>
          <w:rtl/>
        </w:rPr>
        <w:tab/>
      </w:r>
      <w:r w:rsidR="00E62937" w:rsidRPr="00E62937">
        <w:rPr>
          <w:rFonts w:cs="B Nazanin" w:hint="cs"/>
          <w:sz w:val="30"/>
          <w:szCs w:val="30"/>
          <w:rtl/>
        </w:rPr>
        <w:tab/>
        <w:t>و چه تعداد؟</w:t>
      </w:r>
      <w:r w:rsidR="00E62937" w:rsidRPr="00E62937">
        <w:rPr>
          <w:rFonts w:cs="B Nazanin" w:hint="cs"/>
          <w:sz w:val="30"/>
          <w:szCs w:val="30"/>
          <w:rtl/>
        </w:rPr>
        <w:tab/>
      </w:r>
      <w:r w:rsidR="00E62937" w:rsidRPr="00E62937">
        <w:rPr>
          <w:rFonts w:cs="B Nazanin" w:hint="cs"/>
          <w:sz w:val="30"/>
          <w:szCs w:val="30"/>
          <w:rtl/>
        </w:rPr>
        <w:tab/>
        <w:t xml:space="preserve">چه سازمانهایی جذب کننده فارغ التحصیلان این رشته خواهند بود. </w:t>
      </w:r>
    </w:p>
    <w:p w:rsidR="00025A16" w:rsidRDefault="00025A16" w:rsidP="00025A16">
      <w:pPr>
        <w:bidi/>
        <w:spacing w:after="0" w:line="240" w:lineRule="auto"/>
        <w:jc w:val="both"/>
        <w:rPr>
          <w:rFonts w:cs="B Nazanin"/>
          <w:sz w:val="30"/>
          <w:szCs w:val="30"/>
        </w:rPr>
      </w:pPr>
    </w:p>
    <w:p w:rsidR="00025A16" w:rsidRPr="00E62937" w:rsidRDefault="00025A16" w:rsidP="00025A16">
      <w:pPr>
        <w:bidi/>
        <w:spacing w:after="0" w:line="240" w:lineRule="auto"/>
        <w:jc w:val="both"/>
        <w:rPr>
          <w:rFonts w:cs="B Nazanin"/>
          <w:sz w:val="30"/>
          <w:szCs w:val="30"/>
          <w:rtl/>
        </w:rPr>
      </w:pPr>
    </w:p>
    <w:p w:rsidR="00E62937" w:rsidRDefault="00E62937" w:rsidP="00E62937">
      <w:pPr>
        <w:bidi/>
        <w:spacing w:after="0" w:line="240" w:lineRule="auto"/>
        <w:jc w:val="both"/>
        <w:rPr>
          <w:rFonts w:cs="B Nazanin"/>
          <w:sz w:val="30"/>
          <w:szCs w:val="30"/>
          <w:rtl/>
        </w:rPr>
      </w:pPr>
    </w:p>
    <w:p w:rsidR="00E62937" w:rsidRPr="00E62937" w:rsidRDefault="00E62937" w:rsidP="00E62937">
      <w:pPr>
        <w:bidi/>
        <w:spacing w:after="0" w:line="240" w:lineRule="auto"/>
        <w:jc w:val="both"/>
        <w:rPr>
          <w:rFonts w:cs="B Nazanin"/>
          <w:sz w:val="30"/>
          <w:szCs w:val="30"/>
          <w:rtl/>
        </w:rPr>
      </w:pPr>
      <w:r w:rsidRPr="00E62937">
        <w:rPr>
          <w:rFonts w:cs="B Nazanin" w:hint="cs"/>
          <w:sz w:val="30"/>
          <w:szCs w:val="30"/>
          <w:rtl/>
        </w:rPr>
        <w:t xml:space="preserve">برنامه پیشنهادی شما مصوب است؟ </w:t>
      </w:r>
      <w:r w:rsidRPr="00E62937">
        <w:rPr>
          <w:rFonts w:cs="B Nazanin" w:hint="cs"/>
          <w:b/>
          <w:bCs/>
          <w:sz w:val="30"/>
          <w:szCs w:val="30"/>
          <w:rtl/>
        </w:rPr>
        <w:t xml:space="preserve"> </w:t>
      </w:r>
      <w:r w:rsidRPr="00E62937">
        <w:rPr>
          <w:rFonts w:cs="B Nazanin" w:hint="cs"/>
          <w:b/>
          <w:bCs/>
          <w:sz w:val="30"/>
          <w:szCs w:val="30"/>
          <w:rtl/>
        </w:rPr>
        <w:tab/>
      </w:r>
      <w:r w:rsidRPr="00E62937">
        <w:rPr>
          <w:rFonts w:cs="B Nazanin" w:hint="cs"/>
          <w:b/>
          <w:bCs/>
          <w:sz w:val="30"/>
          <w:szCs w:val="30"/>
          <w:rtl/>
        </w:rPr>
        <w:tab/>
      </w:r>
      <w:r w:rsidRPr="00E62937">
        <w:rPr>
          <w:rFonts w:cs="B Nazanin" w:hint="cs"/>
          <w:sz w:val="30"/>
          <w:szCs w:val="30"/>
          <w:rtl/>
        </w:rPr>
        <w:tab/>
        <w:t>در صورت مصوب نبودن، برنامه پیشنهادی خود را ضمیمه فرمائید؟</w:t>
      </w:r>
    </w:p>
    <w:p w:rsidR="00E62937" w:rsidRPr="00E62937" w:rsidRDefault="00E62937" w:rsidP="00E62937">
      <w:pPr>
        <w:bidi/>
        <w:spacing w:after="0" w:line="240" w:lineRule="auto"/>
        <w:jc w:val="both"/>
        <w:rPr>
          <w:rFonts w:cs="B Nazanin"/>
          <w:sz w:val="30"/>
          <w:szCs w:val="30"/>
          <w:rtl/>
        </w:rPr>
      </w:pPr>
    </w:p>
    <w:p w:rsidR="00344EF1" w:rsidRPr="00E62937" w:rsidRDefault="00344EF1" w:rsidP="00344EF1">
      <w:pPr>
        <w:bidi/>
        <w:spacing w:after="0" w:line="240" w:lineRule="auto"/>
        <w:jc w:val="both"/>
        <w:rPr>
          <w:rFonts w:cs="B Nazanin"/>
          <w:sz w:val="30"/>
          <w:szCs w:val="30"/>
          <w:rtl/>
        </w:rPr>
      </w:pPr>
      <w:bookmarkStart w:id="0" w:name="_GoBack"/>
      <w:bookmarkEnd w:id="0"/>
    </w:p>
    <w:sectPr w:rsidR="00344EF1" w:rsidRPr="00E62937" w:rsidSect="006B0DD8">
      <w:pgSz w:w="16840" w:h="11907" w:orient="landscape" w:code="9"/>
      <w:pgMar w:top="1134" w:right="1134" w:bottom="1134" w:left="1134" w:header="720" w:footer="720" w:gutter="0"/>
      <w:pgBorders w:offsetFrom="page">
        <w:top w:val="twistedLines1" w:sz="21" w:space="24" w:color="auto"/>
        <w:left w:val="twistedLines1" w:sz="21" w:space="24" w:color="auto"/>
        <w:bottom w:val="twistedLines1" w:sz="21" w:space="24" w:color="auto"/>
        <w:right w:val="twistedLines1" w:sz="2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B0818"/>
    <w:multiLevelType w:val="hybridMultilevel"/>
    <w:tmpl w:val="4EAC9BD6"/>
    <w:lvl w:ilvl="0" w:tplc="D4FEA5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A940C9"/>
    <w:rsid w:val="00025A16"/>
    <w:rsid w:val="000563B4"/>
    <w:rsid w:val="00067DC0"/>
    <w:rsid w:val="00082FCF"/>
    <w:rsid w:val="000845B7"/>
    <w:rsid w:val="00135636"/>
    <w:rsid w:val="00195995"/>
    <w:rsid w:val="001F6127"/>
    <w:rsid w:val="00205284"/>
    <w:rsid w:val="0024468D"/>
    <w:rsid w:val="002F769C"/>
    <w:rsid w:val="00322E48"/>
    <w:rsid w:val="00322EF8"/>
    <w:rsid w:val="00344EF1"/>
    <w:rsid w:val="003B44FC"/>
    <w:rsid w:val="003F7CB7"/>
    <w:rsid w:val="00401C68"/>
    <w:rsid w:val="004436E7"/>
    <w:rsid w:val="004733F9"/>
    <w:rsid w:val="00477BB0"/>
    <w:rsid w:val="004F5CDC"/>
    <w:rsid w:val="00515B44"/>
    <w:rsid w:val="005213FD"/>
    <w:rsid w:val="005366C4"/>
    <w:rsid w:val="00573B14"/>
    <w:rsid w:val="005C269E"/>
    <w:rsid w:val="0062012C"/>
    <w:rsid w:val="006457CF"/>
    <w:rsid w:val="0065431F"/>
    <w:rsid w:val="00655401"/>
    <w:rsid w:val="006B0DD8"/>
    <w:rsid w:val="006D1503"/>
    <w:rsid w:val="00703A9A"/>
    <w:rsid w:val="007064D7"/>
    <w:rsid w:val="007347F9"/>
    <w:rsid w:val="007740B0"/>
    <w:rsid w:val="007B134F"/>
    <w:rsid w:val="007C121F"/>
    <w:rsid w:val="00807F91"/>
    <w:rsid w:val="008109D8"/>
    <w:rsid w:val="00812EE6"/>
    <w:rsid w:val="008130CE"/>
    <w:rsid w:val="00831F4B"/>
    <w:rsid w:val="00843A5B"/>
    <w:rsid w:val="00844516"/>
    <w:rsid w:val="0086154F"/>
    <w:rsid w:val="00877680"/>
    <w:rsid w:val="008D3FB6"/>
    <w:rsid w:val="008F093D"/>
    <w:rsid w:val="00903500"/>
    <w:rsid w:val="00937462"/>
    <w:rsid w:val="0094127E"/>
    <w:rsid w:val="009C4148"/>
    <w:rsid w:val="00A27625"/>
    <w:rsid w:val="00A31F12"/>
    <w:rsid w:val="00A67223"/>
    <w:rsid w:val="00A940C9"/>
    <w:rsid w:val="00AB2C0D"/>
    <w:rsid w:val="00AD0342"/>
    <w:rsid w:val="00AE75FD"/>
    <w:rsid w:val="00B02B1B"/>
    <w:rsid w:val="00B073E3"/>
    <w:rsid w:val="00B07DCD"/>
    <w:rsid w:val="00B14401"/>
    <w:rsid w:val="00B2789E"/>
    <w:rsid w:val="00B30481"/>
    <w:rsid w:val="00B31979"/>
    <w:rsid w:val="00B46A84"/>
    <w:rsid w:val="00B55F01"/>
    <w:rsid w:val="00B65C82"/>
    <w:rsid w:val="00B66CE8"/>
    <w:rsid w:val="00B72CE7"/>
    <w:rsid w:val="00B87A29"/>
    <w:rsid w:val="00C02490"/>
    <w:rsid w:val="00C36B49"/>
    <w:rsid w:val="00C5019A"/>
    <w:rsid w:val="00C87D2D"/>
    <w:rsid w:val="00CA0396"/>
    <w:rsid w:val="00CA1A98"/>
    <w:rsid w:val="00CA3504"/>
    <w:rsid w:val="00CD112B"/>
    <w:rsid w:val="00D1272E"/>
    <w:rsid w:val="00DB6252"/>
    <w:rsid w:val="00DC588E"/>
    <w:rsid w:val="00E1193B"/>
    <w:rsid w:val="00E11C9D"/>
    <w:rsid w:val="00E224E2"/>
    <w:rsid w:val="00E36E01"/>
    <w:rsid w:val="00E62937"/>
    <w:rsid w:val="00E818A8"/>
    <w:rsid w:val="00E84856"/>
    <w:rsid w:val="00EA46F6"/>
    <w:rsid w:val="00ED5567"/>
    <w:rsid w:val="00F337BC"/>
    <w:rsid w:val="00FB117D"/>
    <w:rsid w:val="00FB2884"/>
    <w:rsid w:val="00FB33B2"/>
    <w:rsid w:val="00FE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4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B40D0-9D0E-46AD-B35A-662010C4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Shafiei</dc:creator>
  <cp:lastModifiedBy>namdari</cp:lastModifiedBy>
  <cp:revision>6</cp:revision>
  <cp:lastPrinted>2013-03-16T07:45:00Z</cp:lastPrinted>
  <dcterms:created xsi:type="dcterms:W3CDTF">2016-10-10T06:29:00Z</dcterms:created>
  <dcterms:modified xsi:type="dcterms:W3CDTF">2017-04-16T05:23:00Z</dcterms:modified>
</cp:coreProperties>
</file>