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1"/>
        <w:tblpPr w:leftFromText="180" w:rightFromText="180" w:vertAnchor="text" w:horzAnchor="margin" w:tblpY="1341"/>
        <w:bidiVisual/>
        <w:tblW w:w="9974" w:type="dxa"/>
        <w:tblLook w:val="04A0" w:firstRow="1" w:lastRow="0" w:firstColumn="1" w:lastColumn="0" w:noHBand="0" w:noVBand="1"/>
      </w:tblPr>
      <w:tblGrid>
        <w:gridCol w:w="2720"/>
        <w:gridCol w:w="7254"/>
      </w:tblGrid>
      <w:tr w:rsidR="000A121D" w:rsidRPr="00262315" w14:paraId="2DEA2AD8" w14:textId="77777777" w:rsidTr="000A121D">
        <w:trPr>
          <w:trHeight w:val="506"/>
        </w:trPr>
        <w:tc>
          <w:tcPr>
            <w:tcW w:w="9974" w:type="dxa"/>
            <w:gridSpan w:val="2"/>
            <w:shd w:val="clear" w:color="auto" w:fill="DAEEF3" w:themeFill="accent5" w:themeFillTint="33"/>
          </w:tcPr>
          <w:p w14:paraId="22E10784" w14:textId="77777777" w:rsidR="000A121D" w:rsidRPr="00262315" w:rsidRDefault="000A121D" w:rsidP="000A121D">
            <w:pPr>
              <w:ind w:left="121" w:right="-142"/>
              <w:jc w:val="center"/>
              <w:rPr>
                <w:rFonts w:cs="B Zar"/>
                <w:rtl/>
                <w:lang w:eastAsia="zh-CN"/>
              </w:rPr>
            </w:pPr>
            <w:r w:rsidRPr="003746A2">
              <w:rPr>
                <w:rFonts w:ascii="B Titr" w:eastAsia="Times New Roman" w:hAnsi="B Titr" w:cs="B Titr" w:hint="cs"/>
                <w:b/>
                <w:bCs/>
                <w:rtl/>
                <w:lang w:bidi="fa-IR"/>
              </w:rPr>
              <w:t>تقویم آموزشی بازنگری شده نیمسال دوم 1401-1400</w:t>
            </w:r>
          </w:p>
        </w:tc>
      </w:tr>
      <w:tr w:rsidR="000A121D" w:rsidRPr="00262315" w14:paraId="484F8E4B" w14:textId="77777777" w:rsidTr="000A121D">
        <w:trPr>
          <w:trHeight w:val="506"/>
        </w:trPr>
        <w:tc>
          <w:tcPr>
            <w:tcW w:w="2720" w:type="dxa"/>
          </w:tcPr>
          <w:p w14:paraId="0B7A7CC9" w14:textId="77777777" w:rsidR="000A121D" w:rsidRPr="00262315" w:rsidRDefault="000A121D" w:rsidP="000A121D">
            <w:pPr>
              <w:ind w:left="-755" w:right="-142"/>
              <w:jc w:val="center"/>
              <w:rPr>
                <w:rFonts w:cs="B Zar"/>
                <w:b/>
                <w:bCs/>
                <w:rtl/>
                <w:lang w:eastAsia="zh-CN"/>
              </w:rPr>
            </w:pPr>
            <w:r w:rsidRPr="00262315">
              <w:rPr>
                <w:rFonts w:cs="B Zar" w:hint="cs"/>
                <w:b/>
                <w:bCs/>
                <w:rtl/>
                <w:lang w:eastAsia="zh-CN"/>
              </w:rPr>
              <w:t>انتخاب واحد</w:t>
            </w:r>
          </w:p>
        </w:tc>
        <w:tc>
          <w:tcPr>
            <w:tcW w:w="7254" w:type="dxa"/>
            <w:tcBorders>
              <w:left w:val="single" w:sz="4" w:space="0" w:color="auto"/>
            </w:tcBorders>
          </w:tcPr>
          <w:p w14:paraId="7511D61A" w14:textId="77777777" w:rsidR="000A121D" w:rsidRPr="00262315" w:rsidRDefault="000A121D" w:rsidP="000A121D">
            <w:pPr>
              <w:ind w:left="-755" w:right="-142"/>
              <w:jc w:val="center"/>
              <w:rPr>
                <w:rFonts w:cs="B Titr"/>
                <w:b/>
                <w:bCs/>
                <w:rtl/>
                <w:lang w:eastAsia="zh-CN"/>
              </w:rPr>
            </w:pP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شنبه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16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/11/ 400  لغایت پایان ساعت اداری چهارشنبه 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20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/11/400</w:t>
            </w:r>
          </w:p>
        </w:tc>
      </w:tr>
      <w:tr w:rsidR="000A121D" w:rsidRPr="00262315" w14:paraId="51FEA7D6" w14:textId="77777777" w:rsidTr="000A121D">
        <w:trPr>
          <w:trHeight w:val="506"/>
        </w:trPr>
        <w:tc>
          <w:tcPr>
            <w:tcW w:w="2720" w:type="dxa"/>
            <w:shd w:val="clear" w:color="auto" w:fill="DAEEF3" w:themeFill="accent5" w:themeFillTint="33"/>
          </w:tcPr>
          <w:p w14:paraId="2F12ADFC" w14:textId="77777777" w:rsidR="000A121D" w:rsidRPr="00262315" w:rsidRDefault="000A121D" w:rsidP="000A121D">
            <w:pPr>
              <w:ind w:left="-755" w:right="-142"/>
              <w:jc w:val="center"/>
              <w:rPr>
                <w:rFonts w:cs="B Zar"/>
                <w:b/>
                <w:bCs/>
                <w:rtl/>
                <w:lang w:eastAsia="zh-CN"/>
              </w:rPr>
            </w:pPr>
            <w:r w:rsidRPr="00262315">
              <w:rPr>
                <w:rFonts w:cs="B Zar" w:hint="cs"/>
                <w:b/>
                <w:bCs/>
                <w:rtl/>
                <w:lang w:eastAsia="zh-CN"/>
              </w:rPr>
              <w:t>شروع کلاسها</w:t>
            </w:r>
          </w:p>
        </w:tc>
        <w:tc>
          <w:tcPr>
            <w:tcW w:w="725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7AA9751C" w14:textId="77777777" w:rsidR="000A121D" w:rsidRPr="00262315" w:rsidRDefault="000A121D" w:rsidP="000A121D">
            <w:pPr>
              <w:ind w:left="-755" w:right="-142"/>
              <w:jc w:val="center"/>
              <w:rPr>
                <w:rFonts w:cs="B Titr"/>
                <w:b/>
                <w:bCs/>
                <w:rtl/>
                <w:lang w:eastAsia="zh-CN"/>
              </w:rPr>
            </w:pP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شنبه 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23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/11/400</w:t>
            </w:r>
          </w:p>
        </w:tc>
      </w:tr>
      <w:tr w:rsidR="000A121D" w:rsidRPr="00262315" w14:paraId="36C7E724" w14:textId="77777777" w:rsidTr="000A121D">
        <w:trPr>
          <w:trHeight w:val="506"/>
        </w:trPr>
        <w:tc>
          <w:tcPr>
            <w:tcW w:w="2720" w:type="dxa"/>
          </w:tcPr>
          <w:p w14:paraId="31798F8A" w14:textId="77777777" w:rsidR="000A121D" w:rsidRPr="00262315" w:rsidRDefault="000A121D" w:rsidP="000A121D">
            <w:pPr>
              <w:ind w:left="-755" w:right="-142"/>
              <w:jc w:val="center"/>
              <w:rPr>
                <w:rFonts w:cs="B Zar"/>
                <w:b/>
                <w:bCs/>
                <w:rtl/>
                <w:lang w:eastAsia="zh-CN"/>
              </w:rPr>
            </w:pPr>
            <w:r w:rsidRPr="00262315">
              <w:rPr>
                <w:rFonts w:cs="B Zar" w:hint="cs"/>
                <w:b/>
                <w:bCs/>
                <w:rtl/>
                <w:lang w:eastAsia="zh-CN"/>
              </w:rPr>
              <w:t>حذف واضافه</w:t>
            </w:r>
          </w:p>
        </w:tc>
        <w:tc>
          <w:tcPr>
            <w:tcW w:w="7254" w:type="dxa"/>
            <w:tcBorders>
              <w:left w:val="single" w:sz="4" w:space="0" w:color="auto"/>
            </w:tcBorders>
          </w:tcPr>
          <w:p w14:paraId="1F846FF6" w14:textId="77777777" w:rsidR="000A121D" w:rsidRPr="00262315" w:rsidRDefault="000A121D" w:rsidP="000A121D">
            <w:pPr>
              <w:ind w:right="-142"/>
              <w:jc w:val="center"/>
              <w:rPr>
                <w:rFonts w:cs="B Titr"/>
                <w:b/>
                <w:bCs/>
                <w:rtl/>
                <w:lang w:eastAsia="zh-CN"/>
              </w:rPr>
            </w:pP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دوشنبه   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2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12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/ 400 و 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 xml:space="preserve">سه 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شنبه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3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/1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2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/400</w:t>
            </w:r>
          </w:p>
        </w:tc>
      </w:tr>
      <w:tr w:rsidR="000A121D" w:rsidRPr="00262315" w14:paraId="0E3B37BE" w14:textId="77777777" w:rsidTr="000A121D">
        <w:trPr>
          <w:trHeight w:val="506"/>
        </w:trPr>
        <w:tc>
          <w:tcPr>
            <w:tcW w:w="2720" w:type="dxa"/>
            <w:shd w:val="clear" w:color="auto" w:fill="DAEEF3" w:themeFill="accent5" w:themeFillTint="33"/>
          </w:tcPr>
          <w:p w14:paraId="2DFB2174" w14:textId="77777777" w:rsidR="000A121D" w:rsidRPr="00262315" w:rsidRDefault="000A121D" w:rsidP="000A121D">
            <w:pPr>
              <w:ind w:left="-755" w:right="-142"/>
              <w:jc w:val="center"/>
              <w:rPr>
                <w:rFonts w:cs="B Zar"/>
                <w:b/>
                <w:bCs/>
                <w:rtl/>
                <w:lang w:eastAsia="zh-CN"/>
              </w:rPr>
            </w:pPr>
            <w:r w:rsidRPr="00262315">
              <w:rPr>
                <w:rFonts w:cs="B Zar" w:hint="cs"/>
                <w:b/>
                <w:bCs/>
                <w:rtl/>
                <w:lang w:eastAsia="zh-CN"/>
              </w:rPr>
              <w:t>حذف اضطراری</w:t>
            </w:r>
          </w:p>
        </w:tc>
        <w:tc>
          <w:tcPr>
            <w:tcW w:w="725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63F1CA9" w14:textId="77777777" w:rsidR="000A121D" w:rsidRPr="00262315" w:rsidRDefault="000A121D" w:rsidP="000A121D">
            <w:pPr>
              <w:ind w:left="-755" w:right="-142"/>
              <w:jc w:val="center"/>
              <w:rPr>
                <w:rFonts w:cs="B Titr"/>
                <w:b/>
                <w:bCs/>
                <w:rtl/>
                <w:lang w:eastAsia="zh-CN"/>
              </w:rPr>
            </w:pP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                       شنبه  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31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2/1401  و  یک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شنبه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1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3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/1401</w:t>
            </w:r>
          </w:p>
        </w:tc>
      </w:tr>
      <w:tr w:rsidR="000A121D" w:rsidRPr="00262315" w14:paraId="1540CF23" w14:textId="77777777" w:rsidTr="000A121D">
        <w:trPr>
          <w:trHeight w:val="506"/>
        </w:trPr>
        <w:tc>
          <w:tcPr>
            <w:tcW w:w="2720" w:type="dxa"/>
          </w:tcPr>
          <w:p w14:paraId="10D63E48" w14:textId="77777777" w:rsidR="000A121D" w:rsidRPr="00262315" w:rsidRDefault="000A121D" w:rsidP="000A121D">
            <w:pPr>
              <w:ind w:left="-755" w:right="-142"/>
              <w:jc w:val="center"/>
              <w:rPr>
                <w:rFonts w:cs="B Zar"/>
                <w:b/>
                <w:bCs/>
                <w:rtl/>
                <w:lang w:eastAsia="zh-CN"/>
              </w:rPr>
            </w:pPr>
            <w:r w:rsidRPr="00262315">
              <w:rPr>
                <w:rFonts w:cs="B Zar" w:hint="cs"/>
                <w:b/>
                <w:bCs/>
                <w:rtl/>
                <w:lang w:eastAsia="zh-CN"/>
              </w:rPr>
              <w:t>پایان کلاسها</w:t>
            </w:r>
          </w:p>
        </w:tc>
        <w:tc>
          <w:tcPr>
            <w:tcW w:w="7254" w:type="dxa"/>
            <w:tcBorders>
              <w:left w:val="single" w:sz="4" w:space="0" w:color="auto"/>
            </w:tcBorders>
          </w:tcPr>
          <w:p w14:paraId="062003DC" w14:textId="77777777" w:rsidR="000A121D" w:rsidRPr="00262315" w:rsidRDefault="000A121D" w:rsidP="000A121D">
            <w:pPr>
              <w:ind w:left="-755" w:right="-142"/>
              <w:jc w:val="center"/>
              <w:rPr>
                <w:rFonts w:cs="B Titr"/>
                <w:b/>
                <w:bCs/>
                <w:rtl/>
                <w:lang w:eastAsia="zh-CN"/>
              </w:rPr>
            </w:pP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چهارشنبه   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1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4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/1401</w:t>
            </w:r>
          </w:p>
        </w:tc>
      </w:tr>
      <w:tr w:rsidR="000A121D" w:rsidRPr="00262315" w14:paraId="0B0FFA24" w14:textId="77777777" w:rsidTr="000A121D">
        <w:trPr>
          <w:trHeight w:val="506"/>
        </w:trPr>
        <w:tc>
          <w:tcPr>
            <w:tcW w:w="2720" w:type="dxa"/>
            <w:shd w:val="clear" w:color="auto" w:fill="DAEEF3" w:themeFill="accent5" w:themeFillTint="33"/>
          </w:tcPr>
          <w:p w14:paraId="72573EBD" w14:textId="77777777" w:rsidR="000A121D" w:rsidRPr="00262315" w:rsidRDefault="000A121D" w:rsidP="000A121D">
            <w:pPr>
              <w:ind w:left="-755" w:right="-142"/>
              <w:jc w:val="center"/>
              <w:rPr>
                <w:rFonts w:cs="B Zar"/>
                <w:b/>
                <w:bCs/>
                <w:rtl/>
                <w:lang w:eastAsia="zh-CN"/>
              </w:rPr>
            </w:pPr>
            <w:r w:rsidRPr="00262315">
              <w:rPr>
                <w:rFonts w:cs="B Zar" w:hint="cs"/>
                <w:b/>
                <w:bCs/>
                <w:rtl/>
                <w:lang w:eastAsia="zh-CN"/>
              </w:rPr>
              <w:t>شروع امتحانات</w:t>
            </w:r>
          </w:p>
        </w:tc>
        <w:tc>
          <w:tcPr>
            <w:tcW w:w="725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80ECE60" w14:textId="77777777" w:rsidR="000A121D" w:rsidRPr="00262315" w:rsidRDefault="000A121D" w:rsidP="000A121D">
            <w:pPr>
              <w:ind w:left="-755" w:right="-142"/>
              <w:jc w:val="center"/>
              <w:rPr>
                <w:rFonts w:cs="B Titr"/>
                <w:b/>
                <w:bCs/>
                <w:rtl/>
                <w:lang w:eastAsia="zh-CN"/>
              </w:rPr>
            </w:pP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پنج شنبه    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2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4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/1401</w:t>
            </w:r>
          </w:p>
        </w:tc>
      </w:tr>
      <w:tr w:rsidR="000A121D" w:rsidRPr="00262315" w14:paraId="632ACEBD" w14:textId="77777777" w:rsidTr="000A121D">
        <w:trPr>
          <w:trHeight w:val="506"/>
        </w:trPr>
        <w:tc>
          <w:tcPr>
            <w:tcW w:w="2720" w:type="dxa"/>
          </w:tcPr>
          <w:p w14:paraId="7EFBF291" w14:textId="77777777" w:rsidR="000A121D" w:rsidRPr="00262315" w:rsidRDefault="000A121D" w:rsidP="000A121D">
            <w:pPr>
              <w:ind w:left="-755" w:right="-142"/>
              <w:jc w:val="center"/>
              <w:rPr>
                <w:rFonts w:cs="B Zar"/>
                <w:b/>
                <w:bCs/>
                <w:rtl/>
                <w:lang w:eastAsia="zh-CN"/>
              </w:rPr>
            </w:pPr>
            <w:r w:rsidRPr="00262315">
              <w:rPr>
                <w:rFonts w:cs="B Zar" w:hint="cs"/>
                <w:b/>
                <w:bCs/>
                <w:rtl/>
                <w:lang w:eastAsia="zh-CN"/>
              </w:rPr>
              <w:t>پایان امتحانات</w:t>
            </w:r>
          </w:p>
        </w:tc>
        <w:tc>
          <w:tcPr>
            <w:tcW w:w="7254" w:type="dxa"/>
            <w:tcBorders>
              <w:left w:val="single" w:sz="4" w:space="0" w:color="auto"/>
            </w:tcBorders>
          </w:tcPr>
          <w:p w14:paraId="2295AD6C" w14:textId="77777777" w:rsidR="000A121D" w:rsidRPr="00262315" w:rsidRDefault="000A121D" w:rsidP="000A121D">
            <w:pPr>
              <w:ind w:left="-755" w:right="-142"/>
              <w:jc w:val="center"/>
              <w:rPr>
                <w:rFonts w:cs="B Titr"/>
                <w:b/>
                <w:bCs/>
                <w:rtl/>
                <w:lang w:eastAsia="zh-CN"/>
              </w:rPr>
            </w:pPr>
            <w:r w:rsidRPr="00262315">
              <w:rPr>
                <w:rFonts w:cs="B Titr" w:hint="cs"/>
                <w:b/>
                <w:bCs/>
                <w:rtl/>
                <w:lang w:eastAsia="zh-CN"/>
              </w:rPr>
              <w:t xml:space="preserve">جمعه    </w:t>
            </w:r>
            <w:r>
              <w:rPr>
                <w:rFonts w:cs="B Titr" w:hint="cs"/>
                <w:b/>
                <w:bCs/>
                <w:rtl/>
                <w:lang w:eastAsia="zh-CN"/>
              </w:rPr>
              <w:t>24</w:t>
            </w:r>
            <w:r w:rsidRPr="00262315">
              <w:rPr>
                <w:rFonts w:cs="B Titr" w:hint="cs"/>
                <w:b/>
                <w:bCs/>
                <w:rtl/>
                <w:lang w:eastAsia="zh-CN"/>
              </w:rPr>
              <w:t>/04/1401</w:t>
            </w:r>
          </w:p>
        </w:tc>
      </w:tr>
    </w:tbl>
    <w:p w14:paraId="2EA35253" w14:textId="233BF966" w:rsidR="00133515" w:rsidRPr="00133515" w:rsidRDefault="004C1CD4" w:rsidP="004C1CD4">
      <w:pPr>
        <w:rPr>
          <w:rFonts w:cs="B Nazanin"/>
          <w:sz w:val="28"/>
          <w:szCs w:val="28"/>
          <w:rtl/>
          <w:lang w:bidi="fa-IR"/>
        </w:rPr>
      </w:pPr>
      <w:r>
        <w:rPr>
          <w:rFonts w:ascii="B Nazanin" w:hAnsi="B Nazanin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A1EDB" wp14:editId="7B7DC6AE">
                <wp:simplePos x="0" y="0"/>
                <wp:positionH relativeFrom="column">
                  <wp:posOffset>-226695</wp:posOffset>
                </wp:positionH>
                <wp:positionV relativeFrom="page">
                  <wp:posOffset>9349740</wp:posOffset>
                </wp:positionV>
                <wp:extent cx="7022465" cy="297180"/>
                <wp:effectExtent l="4445" t="0" r="2540" b="1905"/>
                <wp:wrapNone/>
                <wp:docPr id="8" name="Text Box 3" descr="_Cc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0DA86" w14:textId="12528F0B" w:rsidR="0031093C" w:rsidRDefault="0031093C" w:rsidP="007F3C67">
                            <w:pPr>
                              <w:jc w:val="lowKashida"/>
                              <w:rPr>
                                <w:rFonts w:ascii="Calibri" w:hAnsi="Calibri" w:cs="B Nazanin"/>
                                <w:rtl/>
                                <w:lang w:bidi="fa-IR"/>
                              </w:rPr>
                            </w:pPr>
                            <w:bookmarkStart w:id="0" w:name="Cc"/>
                            <w:r>
                              <w:rPr>
                                <w:rFonts w:ascii="Calibri" w:hAnsi="Calibri" w:cs="B Nazanin" w:hint="cs"/>
                                <w:rtl/>
                                <w:lang w:bidi="fa-IR"/>
                              </w:rPr>
                              <w:t>مدیر محترم دفتر رئیس دانشگاه جناب آقای دکتر سلطانیان: برای استحضارودستور طرح درشورای دانشگاه.</w:t>
                            </w:r>
                            <w:r>
                              <w:rPr>
                                <w:rFonts w:ascii="Calibri" w:hAnsi="Calibri" w:cs="B Nazanin" w:hint="cs"/>
                                <w:rtl/>
                                <w:lang w:bidi="fa-IR"/>
                              </w:rPr>
                              <w:cr/>
                              <w:t>رئیس محترم اداره آمار و خدمات ماشینی معاونت آموزشی سرکارخانم مهندس بحرانی: برای استحضار واقدام لازم.</w:t>
                            </w:r>
                            <w:r>
                              <w:rPr>
                                <w:rFonts w:ascii="Calibri" w:hAnsi="Calibri" w:cs="B Nazanin" w:hint="cs"/>
                                <w:rtl/>
                                <w:lang w:bidi="fa-IR"/>
                              </w:rPr>
                              <w:cr/>
                              <w:t>رئیس دفتر محترم معاونت آموزشی سرکارخانم دکتر طباطبائی علوی</w:t>
                            </w:r>
                            <w:r>
                              <w:rPr>
                                <w:rFonts w:ascii="Calibri" w:hAnsi="Calibri" w:cs="B Nazanin" w:hint="cs"/>
                                <w:rtl/>
                                <w:lang w:bidi="fa-IR"/>
                              </w:rPr>
                              <w:cr/>
                              <w:t>مشاور محترم معاون آموزشی در امور اداری مالی و پشتیبانی جناب آقای دکتر ابراهیم پور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A1E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_Cc_" style="position:absolute;left:0;text-align:left;margin-left:-17.85pt;margin-top:736.2pt;width:552.9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" filled="f" stroked="f">
                <v:textbox>
                  <w:txbxContent>
                    <w:p w14:paraId="5E30DA86" w14:textId="12528F0B" w:rsidR="0031093C" w:rsidRDefault="0031093C" w:rsidP="007F3C67">
                      <w:pPr>
                        <w:jc w:val="lowKashida"/>
                        <w:rPr>
                          <w:rFonts w:ascii="Calibri" w:hAnsi="Calibri" w:cs="B Nazanin"/>
                          <w:rtl/>
                          <w:lang w:bidi="fa-IR"/>
                        </w:rPr>
                      </w:pPr>
                      <w:bookmarkStart w:id="1" w:name="Cc"/>
                      <w:r>
                        <w:rPr>
                          <w:rFonts w:ascii="Calibri" w:hAnsi="Calibri" w:cs="B Nazanin" w:hint="cs"/>
                          <w:rtl/>
                          <w:lang w:bidi="fa-IR"/>
                        </w:rPr>
                        <w:t>مدیر محترم دفتر رئیس دانشگاه جناب آقای دکتر سلطانیان: برای استحضارودستور طرح درشورای دانشگاه.</w:t>
                      </w:r>
                      <w:r>
                        <w:rPr>
                          <w:rFonts w:ascii="Calibri" w:hAnsi="Calibri" w:cs="B Nazanin" w:hint="cs"/>
                          <w:rtl/>
                          <w:lang w:bidi="fa-IR"/>
                        </w:rPr>
                        <w:cr/>
                        <w:t>رئیس محترم اداره آمار و خدمات ماشینی معاونت آموزشی سرکارخانم مهندس بحرانی: برای استحضار واقدام لازم.</w:t>
                      </w:r>
                      <w:r>
                        <w:rPr>
                          <w:rFonts w:ascii="Calibri" w:hAnsi="Calibri" w:cs="B Nazanin" w:hint="cs"/>
                          <w:rtl/>
                          <w:lang w:bidi="fa-IR"/>
                        </w:rPr>
                        <w:cr/>
                        <w:t>رئیس دفتر محترم معاونت آموزشی سرکارخانم دکتر طباطبائی علوی</w:t>
                      </w:r>
                      <w:r>
                        <w:rPr>
                          <w:rFonts w:ascii="Calibri" w:hAnsi="Calibri" w:cs="B Nazanin" w:hint="cs"/>
                          <w:rtl/>
                          <w:lang w:bidi="fa-IR"/>
                        </w:rPr>
                        <w:cr/>
                        <w:t>مشاور محترم معاون آموزشی در امور اداری مالی و پشتیبانی جناب آقای دکتر ابراهیم پور</w:t>
                      </w:r>
                    </w:p>
                    <w:bookmarkEnd w:id="1"/>
                  </w:txbxContent>
                </v:textbox>
                <w10:wrap anchory="page"/>
              </v:shape>
            </w:pict>
          </mc:Fallback>
        </mc:AlternateContent>
      </w:r>
      <w:bookmarkStart w:id="2" w:name="_GoBack"/>
      <w:bookmarkEnd w:id="2"/>
    </w:p>
    <w:sectPr w:rsidR="00133515" w:rsidRPr="00133515" w:rsidSect="00F81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849" w:bottom="1843" w:left="709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388B9" w14:textId="77777777" w:rsidR="0040203A" w:rsidRDefault="0040203A" w:rsidP="00B551FA">
      <w:r>
        <w:separator/>
      </w:r>
    </w:p>
  </w:endnote>
  <w:endnote w:type="continuationSeparator" w:id="0">
    <w:p w14:paraId="49F4B031" w14:textId="77777777" w:rsidR="0040203A" w:rsidRDefault="0040203A" w:rsidP="00B5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1EE3" w14:textId="77777777" w:rsidR="00EF38E8" w:rsidRDefault="00EF3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1EE4" w14:textId="34D12750" w:rsidR="00EF38E8" w:rsidRDefault="004C1C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7A1EEF" wp14:editId="5D08C742">
              <wp:simplePos x="0" y="0"/>
              <wp:positionH relativeFrom="column">
                <wp:posOffset>-212090</wp:posOffset>
              </wp:positionH>
              <wp:positionV relativeFrom="paragraph">
                <wp:posOffset>-392430</wp:posOffset>
              </wp:positionV>
              <wp:extent cx="7190740" cy="905510"/>
              <wp:effectExtent l="0" t="0" r="63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074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A1EFA" w14:textId="77777777" w:rsidR="00EF38E8" w:rsidRPr="00F81D67" w:rsidRDefault="00EF38E8" w:rsidP="00F81D67">
                          <w:pPr>
                            <w:rPr>
                              <w:rFonts w:cs="B Mitra"/>
                              <w:b/>
                              <w:bCs/>
                              <w:rtl/>
                            </w:rPr>
                          </w:pPr>
                          <w:r w:rsidRPr="00F81D67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آدرس: اصفهان ، خیابان هزار جریب، دانشگاه علوم پزشکی اصفهان،معاونت آموزشی</w:t>
                          </w:r>
                        </w:p>
                        <w:p w14:paraId="327A1EFB" w14:textId="77777777" w:rsidR="00EF38E8" w:rsidRPr="00F81D67" w:rsidRDefault="00EF38E8" w:rsidP="00150F60">
                          <w:pPr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F81D67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تلفن: </w:t>
                          </w:r>
                          <w:r w:rsidRPr="00F81D67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37928008</w:t>
                          </w:r>
                          <w:r w:rsidRPr="00F81D67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</w:rPr>
                            <w:t>-</w:t>
                          </w:r>
                          <w:r w:rsidRPr="00F81D67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 </w:t>
                          </w:r>
                          <w:r w:rsidRPr="00F81D67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37928000</w:t>
                          </w:r>
                          <w:r w:rsidRPr="00F81D67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F81D67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-031                                  </w:t>
                          </w:r>
                          <w:r w:rsidRPr="00F81D67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</w:rPr>
                            <w:t xml:space="preserve">                                              </w:t>
                          </w:r>
                          <w:r w:rsidRPr="00F81D67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                   </w:t>
                          </w:r>
                          <w:r w:rsidRPr="00F81D67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</w:rPr>
                            <w:t>email:education@mui.ac.ir</w:t>
                          </w:r>
                        </w:p>
                        <w:p w14:paraId="327A1EFC" w14:textId="77777777" w:rsidR="00EF38E8" w:rsidRPr="00F81D67" w:rsidRDefault="00EF38E8" w:rsidP="00FF4A7A">
                          <w:pPr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81D67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نمابر:36682006-031  </w:t>
                          </w:r>
                          <w:r w:rsidRPr="00F81D67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</w:rPr>
                            <w:t xml:space="preserve">   </w:t>
                          </w:r>
                          <w:r w:rsidRPr="00F81D67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       </w:t>
                          </w:r>
                          <w:r w:rsidRPr="00F81D67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</w:rPr>
                            <w:t xml:space="preserve">             </w:t>
                          </w:r>
                          <w:r w:rsidRPr="00F81D67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               </w:t>
                          </w:r>
                          <w:r w:rsidRPr="00F81D67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</w:rPr>
                            <w:t xml:space="preserve">                                                                            </w:t>
                          </w:r>
                          <w:r w:rsidRPr="00F81D67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F81D67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</w:rPr>
                            <w:t xml:space="preserve"> website:www.edu.mui.ac.ir</w:t>
                          </w:r>
                        </w:p>
                        <w:p w14:paraId="327A1EFD" w14:textId="77777777" w:rsidR="00EF38E8" w:rsidRPr="00F81D67" w:rsidRDefault="00EF38E8" w:rsidP="002404B9">
                          <w:pPr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81D67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کدپستی: 73461-81746  </w:t>
                          </w:r>
                          <w:r w:rsidRPr="00F81D67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81D67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           </w:t>
                          </w:r>
                          <w:r w:rsidRPr="00F81D67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صندوق پستی 149</w:t>
                          </w:r>
                          <w:r w:rsidRPr="00F81D67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A1EE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left:0;text-align:left;margin-left:-16.7pt;margin-top:-30.9pt;width:566.2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pguQ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" filled="f" stroked="f">
              <v:textbox>
                <w:txbxContent>
                  <w:p w14:paraId="327A1EFA" w14:textId="77777777" w:rsidR="00EF38E8" w:rsidRPr="00F81D67" w:rsidRDefault="00EF38E8" w:rsidP="00F81D67">
                    <w:pPr>
                      <w:rPr>
                        <w:rFonts w:cs="B Mitra"/>
                        <w:b/>
                        <w:bCs/>
                        <w:rtl/>
                      </w:rPr>
                    </w:pPr>
                    <w:r w:rsidRPr="00F81D67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</w:rPr>
                      <w:t>آدرس: اصفهان ، خیابان هزار جریب، دانشگاه علوم پزشکی اصفهان،معاونت آموزشی</w:t>
                    </w:r>
                  </w:p>
                  <w:p w14:paraId="327A1EFB" w14:textId="77777777" w:rsidR="00EF38E8" w:rsidRPr="00F81D67" w:rsidRDefault="00EF38E8" w:rsidP="00150F60">
                    <w:pPr>
                      <w:rPr>
                        <w:rFonts w:cs="B Mitra"/>
                        <w:b/>
                        <w:bCs/>
                        <w:sz w:val="22"/>
                        <w:szCs w:val="22"/>
                      </w:rPr>
                    </w:pPr>
                    <w:r w:rsidRPr="00F81D67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تلفن: </w:t>
                    </w:r>
                    <w:r w:rsidRPr="00F81D67">
                      <w:rPr>
                        <w:rFonts w:cs="B Mitra"/>
                        <w:b/>
                        <w:bCs/>
                        <w:sz w:val="22"/>
                        <w:szCs w:val="22"/>
                        <w:rtl/>
                      </w:rPr>
                      <w:t>37928008</w:t>
                    </w:r>
                    <w:r w:rsidRPr="00F81D67">
                      <w:rPr>
                        <w:rFonts w:cs="B Mitra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F81D67">
                      <w:rPr>
                        <w:rFonts w:cs="B Mitra"/>
                        <w:b/>
                        <w:bCs/>
                        <w:sz w:val="22"/>
                        <w:szCs w:val="22"/>
                        <w:rtl/>
                      </w:rPr>
                      <w:t> </w:t>
                    </w:r>
                    <w:r w:rsidRPr="00F81D67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</w:rPr>
                      <w:t>37928000</w:t>
                    </w:r>
                    <w:r w:rsidRPr="00F81D67">
                      <w:rPr>
                        <w:rFonts w:cs="B Mitra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Pr="00F81D67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-031                                  </w:t>
                    </w:r>
                    <w:r w:rsidRPr="00F81D67">
                      <w:rPr>
                        <w:rFonts w:cs="B Mitra"/>
                        <w:b/>
                        <w:bCs/>
                        <w:sz w:val="22"/>
                        <w:szCs w:val="22"/>
                      </w:rPr>
                      <w:t xml:space="preserve">                                              </w:t>
                    </w:r>
                    <w:r w:rsidRPr="00F81D67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                   </w:t>
                    </w:r>
                    <w:r w:rsidRPr="00F81D67">
                      <w:rPr>
                        <w:rFonts w:cs="B Mitra"/>
                        <w:b/>
                        <w:bCs/>
                        <w:sz w:val="22"/>
                        <w:szCs w:val="22"/>
                      </w:rPr>
                      <w:t>email:education@mui.ac.ir</w:t>
                    </w:r>
                  </w:p>
                  <w:p w14:paraId="327A1EFC" w14:textId="77777777" w:rsidR="00EF38E8" w:rsidRPr="00F81D67" w:rsidRDefault="00EF38E8" w:rsidP="00FF4A7A">
                    <w:pPr>
                      <w:rPr>
                        <w:rFonts w:cs="B Mitra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81D67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نمابر:36682006-031  </w:t>
                    </w:r>
                    <w:r w:rsidRPr="00F81D67">
                      <w:rPr>
                        <w:rFonts w:cs="B Mitra"/>
                        <w:b/>
                        <w:bCs/>
                        <w:sz w:val="22"/>
                        <w:szCs w:val="22"/>
                      </w:rPr>
                      <w:t xml:space="preserve">   </w:t>
                    </w:r>
                    <w:r w:rsidRPr="00F81D67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       </w:t>
                    </w:r>
                    <w:r w:rsidRPr="00F81D67">
                      <w:rPr>
                        <w:rFonts w:cs="B Mitra"/>
                        <w:b/>
                        <w:bCs/>
                        <w:sz w:val="22"/>
                        <w:szCs w:val="22"/>
                      </w:rPr>
                      <w:t xml:space="preserve">             </w:t>
                    </w:r>
                    <w:r w:rsidRPr="00F81D67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               </w:t>
                    </w:r>
                    <w:r w:rsidRPr="00F81D67">
                      <w:rPr>
                        <w:rFonts w:cs="B Mitra"/>
                        <w:b/>
                        <w:bCs/>
                        <w:sz w:val="22"/>
                        <w:szCs w:val="22"/>
                      </w:rPr>
                      <w:t xml:space="preserve">                                                                            </w:t>
                    </w:r>
                    <w:r w:rsidRPr="00F81D67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Pr="00F81D67">
                      <w:rPr>
                        <w:rFonts w:cs="B Mitra"/>
                        <w:b/>
                        <w:bCs/>
                        <w:sz w:val="22"/>
                        <w:szCs w:val="22"/>
                      </w:rPr>
                      <w:t xml:space="preserve"> website:www.edu.mui.ac.ir</w:t>
                    </w:r>
                  </w:p>
                  <w:p w14:paraId="327A1EFD" w14:textId="77777777" w:rsidR="00EF38E8" w:rsidRPr="00F81D67" w:rsidRDefault="00EF38E8" w:rsidP="002404B9">
                    <w:pPr>
                      <w:rPr>
                        <w:rFonts w:cs="B Mitra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81D67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کدپستی: 73461-81746  </w:t>
                    </w:r>
                    <w:r w:rsidRPr="00F81D67">
                      <w:rPr>
                        <w:rFonts w:cs="B Mitra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F81D67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           </w:t>
                    </w:r>
                    <w:r w:rsidRPr="00F81D67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صندوق پستی 149</w:t>
                    </w:r>
                    <w:r w:rsidRPr="00F81D67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1EE6" w14:textId="77777777" w:rsidR="00EF38E8" w:rsidRDefault="00EF3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EBA55" w14:textId="77777777" w:rsidR="0040203A" w:rsidRDefault="0040203A" w:rsidP="00B551FA">
      <w:r>
        <w:separator/>
      </w:r>
    </w:p>
  </w:footnote>
  <w:footnote w:type="continuationSeparator" w:id="0">
    <w:p w14:paraId="3F717E91" w14:textId="77777777" w:rsidR="0040203A" w:rsidRDefault="0040203A" w:rsidP="00B5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1EE1" w14:textId="77777777" w:rsidR="00EF38E8" w:rsidRDefault="00EF3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1EE2" w14:textId="0502349B" w:rsidR="00EF38E8" w:rsidRPr="00624CCD" w:rsidRDefault="004C1CD4">
    <w:pPr>
      <w:pStyle w:val="Header"/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A1EE7" wp14:editId="668B31CB">
              <wp:simplePos x="0" y="0"/>
              <wp:positionH relativeFrom="column">
                <wp:posOffset>5193030</wp:posOffset>
              </wp:positionH>
              <wp:positionV relativeFrom="paragraph">
                <wp:posOffset>885825</wp:posOffset>
              </wp:positionV>
              <wp:extent cx="1245235" cy="375285"/>
              <wp:effectExtent l="4445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A1EF3" w14:textId="77777777" w:rsidR="00EF38E8" w:rsidRPr="00FF4A7A" w:rsidRDefault="00EF38E8" w:rsidP="00FF4A7A">
                          <w:pPr>
                            <w:pStyle w:val="Header"/>
                            <w:tabs>
                              <w:tab w:val="left" w:pos="3761"/>
                            </w:tabs>
                            <w:spacing w:line="168" w:lineRule="auto"/>
                            <w:rPr>
                              <w:rFonts w:ascii="IranNastaliq" w:hAnsi="IranNastaliq" w:cs="B Titr"/>
                              <w:rtl/>
                              <w:lang w:bidi="fa-IR"/>
                            </w:rPr>
                          </w:pPr>
                          <w:r w:rsidRPr="00FF4A7A">
                            <w:rPr>
                              <w:rFonts w:ascii="IranNastaliq" w:hAnsi="IranNastaliq" w:cs="B Titr" w:hint="cs"/>
                              <w:rtl/>
                              <w:lang w:bidi="fa-IR"/>
                            </w:rPr>
                            <w:t>معاونت آموزشی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A1EE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08.9pt;margin-top:69.75pt;width:98.0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bp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" filled="f" stroked="f">
              <v:textbox>
                <w:txbxContent>
                  <w:p w14:paraId="327A1EF3" w14:textId="77777777" w:rsidR="00EF38E8" w:rsidRPr="00FF4A7A" w:rsidRDefault="00EF38E8" w:rsidP="00FF4A7A">
                    <w:pPr>
                      <w:pStyle w:val="Header"/>
                      <w:tabs>
                        <w:tab w:val="left" w:pos="3761"/>
                      </w:tabs>
                      <w:spacing w:line="168" w:lineRule="auto"/>
                      <w:rPr>
                        <w:rFonts w:ascii="IranNastaliq" w:hAnsi="IranNastaliq" w:cs="B Titr"/>
                        <w:rtl/>
                        <w:lang w:bidi="fa-IR"/>
                      </w:rPr>
                    </w:pPr>
                    <w:r w:rsidRPr="00FF4A7A">
                      <w:rPr>
                        <w:rFonts w:ascii="IranNastaliq" w:hAnsi="IranNastaliq" w:cs="B Titr" w:hint="cs"/>
                        <w:rtl/>
                        <w:lang w:bidi="fa-IR"/>
                      </w:rPr>
                      <w:t>معاونت آموزشی</w:t>
                    </w:r>
                  </w:p>
                </w:txbxContent>
              </v:textbox>
            </v:shape>
          </w:pict>
        </mc:Fallback>
      </mc:AlternateContent>
    </w:r>
    <w:r w:rsidR="00EF38E8">
      <w:rPr>
        <w:noProof/>
      </w:rPr>
      <w:drawing>
        <wp:anchor distT="0" distB="0" distL="114300" distR="114300" simplePos="0" relativeHeight="251663360" behindDoc="0" locked="0" layoutInCell="1" allowOverlap="1" wp14:anchorId="327A1EE8" wp14:editId="327A1EE9">
          <wp:simplePos x="0" y="0"/>
          <wp:positionH relativeFrom="column">
            <wp:posOffset>5398135</wp:posOffset>
          </wp:positionH>
          <wp:positionV relativeFrom="paragraph">
            <wp:posOffset>-427990</wp:posOffset>
          </wp:positionV>
          <wp:extent cx="1057910" cy="1313815"/>
          <wp:effectExtent l="19050" t="0" r="8890" b="0"/>
          <wp:wrapNone/>
          <wp:docPr id="1" name="Picture 3" descr="arm%20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%20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313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7A1EEA" wp14:editId="309F2553">
              <wp:simplePos x="0" y="0"/>
              <wp:positionH relativeFrom="column">
                <wp:posOffset>-836295</wp:posOffset>
              </wp:positionH>
              <wp:positionV relativeFrom="paragraph">
                <wp:posOffset>19050</wp:posOffset>
              </wp:positionV>
              <wp:extent cx="1743075" cy="352425"/>
              <wp:effectExtent l="4445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A1EF4" w14:textId="77777777" w:rsidR="00EF38E8" w:rsidRPr="00F823F6" w:rsidRDefault="00EF38E8" w:rsidP="00E9616D">
                          <w:pPr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bookmarkStart w:id="3" w:name="LetterNumber"/>
                          <w:r w:rsidRPr="00F823F6">
                            <w:rPr>
                              <w:rFonts w:ascii="Calibri" w:hAnsi="Calibri" w:cs="B Nazanin" w:hint="cs"/>
                              <w:b/>
                              <w:bCs/>
                              <w:rtl/>
                              <w:lang w:bidi="fa-IR"/>
                            </w:rPr>
                            <w:t>10578/3/د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A1EEA" id="_x0000_s1028" type="#_x0000_t202" style="position:absolute;left:0;text-align:left;margin-left:-65.85pt;margin-top:1.5pt;width:137.2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tQ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" filled="f" stroked="f">
              <v:textbox>
                <w:txbxContent>
                  <w:p w14:paraId="327A1EF4" w14:textId="77777777" w:rsidR="00EF38E8" w:rsidRPr="00F823F6" w:rsidRDefault="00EF38E8" w:rsidP="00E9616D">
                    <w:pPr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bookmarkStart w:id="4" w:name="LetterNumber"/>
                    <w:r w:rsidRPr="00F823F6">
                      <w:rPr>
                        <w:rFonts w:ascii="Calibri" w:hAnsi="Calibri" w:cs="B Nazanin" w:hint="cs"/>
                        <w:b/>
                        <w:bCs/>
                        <w:rtl/>
                        <w:lang w:bidi="fa-IR"/>
                      </w:rPr>
                      <w:t>10578/3/د</w:t>
                    </w:r>
                    <w:bookmarkEnd w:id="4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7A1EEB" wp14:editId="3D15D983">
              <wp:simplePos x="0" y="0"/>
              <wp:positionH relativeFrom="column">
                <wp:posOffset>-838200</wp:posOffset>
              </wp:positionH>
              <wp:positionV relativeFrom="paragraph">
                <wp:posOffset>304800</wp:posOffset>
              </wp:positionV>
              <wp:extent cx="1743075" cy="352425"/>
              <wp:effectExtent l="254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A1EF5" w14:textId="77777777" w:rsidR="00EF38E8" w:rsidRPr="00F823F6" w:rsidRDefault="00EF38E8" w:rsidP="00E9616D">
                          <w:pPr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bookmarkStart w:id="5" w:name="Attachment"/>
                          <w:r w:rsidRPr="00F823F6">
                            <w:rPr>
                              <w:rFonts w:ascii="Calibri" w:hAnsi="Calibri" w:cs="B Nazanin" w:hint="cs"/>
                              <w:b/>
                              <w:bCs/>
                              <w:rtl/>
                              <w:lang w:bidi="fa-IR"/>
                            </w:rPr>
                            <w:t>ندارد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A1EEB" id="Text Box 4" o:spid="_x0000_s1029" type="#_x0000_t202" style="position:absolute;left:0;text-align:left;margin-left:-66pt;margin-top:24pt;width:137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9m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" filled="f" stroked="f">
              <v:textbox>
                <w:txbxContent>
                  <w:p w14:paraId="327A1EF5" w14:textId="77777777" w:rsidR="00EF38E8" w:rsidRPr="00F823F6" w:rsidRDefault="00EF38E8" w:rsidP="00E9616D">
                    <w:pPr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bookmarkStart w:id="6" w:name="Attachment"/>
                    <w:r w:rsidRPr="00F823F6">
                      <w:rPr>
                        <w:rFonts w:ascii="Calibri" w:hAnsi="Calibri" w:cs="B Nazanin" w:hint="cs"/>
                        <w:b/>
                        <w:bCs/>
                        <w:rtl/>
                        <w:lang w:bidi="fa-IR"/>
                      </w:rPr>
                      <w:t>ندارد</w:t>
                    </w:r>
                    <w:bookmarkEnd w:id="6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7A1EEC" wp14:editId="1D7018EC">
              <wp:simplePos x="0" y="0"/>
              <wp:positionH relativeFrom="column">
                <wp:posOffset>-845820</wp:posOffset>
              </wp:positionH>
              <wp:positionV relativeFrom="paragraph">
                <wp:posOffset>-257810</wp:posOffset>
              </wp:positionV>
              <wp:extent cx="1743075" cy="352425"/>
              <wp:effectExtent l="4445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A1EF6" w14:textId="77777777" w:rsidR="00EF38E8" w:rsidRPr="00F823F6" w:rsidRDefault="00EF38E8" w:rsidP="00E9616D">
                          <w:pPr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bookmarkStart w:id="7" w:name="LetterDate"/>
                          <w:r w:rsidRPr="00F823F6">
                            <w:rPr>
                              <w:rFonts w:ascii="Calibri" w:hAnsi="Calibri" w:cs="B Nazanin" w:hint="cs"/>
                              <w:b/>
                              <w:bCs/>
                              <w:rtl/>
                              <w:lang w:bidi="fa-IR"/>
                            </w:rPr>
                            <w:t>01/11/1400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A1EEC" id="Text Box 2" o:spid="_x0000_s1030" type="#_x0000_t202" style="position:absolute;left:0;text-align:left;margin-left:-66.6pt;margin-top:-20.3pt;width:137.2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zsC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" filled="f" stroked="f">
              <v:textbox>
                <w:txbxContent>
                  <w:p w14:paraId="327A1EF6" w14:textId="77777777" w:rsidR="00EF38E8" w:rsidRPr="00F823F6" w:rsidRDefault="00EF38E8" w:rsidP="00E9616D">
                    <w:pPr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bookmarkStart w:id="8" w:name="LetterDate"/>
                    <w:r w:rsidRPr="00F823F6">
                      <w:rPr>
                        <w:rFonts w:ascii="Calibri" w:hAnsi="Calibri" w:cs="B Nazanin" w:hint="cs"/>
                        <w:b/>
                        <w:bCs/>
                        <w:rtl/>
                        <w:lang w:bidi="fa-IR"/>
                      </w:rPr>
                      <w:t>01/11/1400</w:t>
                    </w:r>
                    <w:bookmarkEnd w:id="8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7A1EED" wp14:editId="7DDEFF81">
              <wp:simplePos x="0" y="0"/>
              <wp:positionH relativeFrom="column">
                <wp:posOffset>-212090</wp:posOffset>
              </wp:positionH>
              <wp:positionV relativeFrom="paragraph">
                <wp:posOffset>-238125</wp:posOffset>
              </wp:positionV>
              <wp:extent cx="1600200" cy="91440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-100000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27A1EF7" w14:textId="77777777" w:rsidR="00EF38E8" w:rsidRPr="001245C8" w:rsidRDefault="00EF38E8" w:rsidP="00E9616D">
                          <w:pPr>
                            <w:spacing w:line="301" w:lineRule="auto"/>
                            <w:rPr>
                              <w:rFonts w:cs="B Zar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CC7A1F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تاريخ</w:t>
                          </w:r>
                          <w:r w:rsidRPr="001245C8">
                            <w:rPr>
                              <w:rFonts w:cs="B Za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: .................................</w:t>
                          </w:r>
                        </w:p>
                        <w:p w14:paraId="327A1EF8" w14:textId="77777777" w:rsidR="00EF38E8" w:rsidRPr="001245C8" w:rsidRDefault="00EF38E8" w:rsidP="00E9616D">
                          <w:pPr>
                            <w:spacing w:line="301" w:lineRule="auto"/>
                            <w:rPr>
                              <w:rFonts w:cs="B Zar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CC7A1F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شماره  :</w:t>
                          </w:r>
                          <w:r w:rsidRPr="001245C8">
                            <w:rPr>
                              <w:rFonts w:cs="B Za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.................................</w:t>
                          </w:r>
                        </w:p>
                        <w:p w14:paraId="327A1EF9" w14:textId="77777777" w:rsidR="00EF38E8" w:rsidRPr="006A26F9" w:rsidRDefault="00EF38E8" w:rsidP="00E9616D">
                          <w:pPr>
                            <w:spacing w:line="301" w:lineRule="auto"/>
                            <w:rPr>
                              <w:rFonts w:cs="B Zar"/>
                              <w:b/>
                              <w:bCs/>
                              <w:rtl/>
                            </w:rPr>
                          </w:pPr>
                          <w:r w:rsidRPr="00CC7A1F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پيوست:</w:t>
                          </w:r>
                          <w:r w:rsidRPr="001245C8">
                            <w:rPr>
                              <w:rFonts w:cs="B Za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7A1EED" id="Rectangle 6" o:spid="_x0000_s1031" style="position:absolute;left:0;text-align:left;margin-left:-16.7pt;margin-top:-18.75pt;width:126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" stroked="f">
              <v:shadow type="perspective" opacity=".5" origin=",.5" offset="0,0" matrix=",,,-1"/>
              <v:textbox>
                <w:txbxContent>
                  <w:p w14:paraId="327A1EF7" w14:textId="77777777" w:rsidR="00EF38E8" w:rsidRPr="001245C8" w:rsidRDefault="00EF38E8" w:rsidP="00E9616D">
                    <w:pPr>
                      <w:spacing w:line="301" w:lineRule="auto"/>
                      <w:rPr>
                        <w:rFonts w:cs="B Zar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CC7A1F">
                      <w:rPr>
                        <w:rFonts w:cs="B Zar" w:hint="cs"/>
                        <w:b/>
                        <w:bCs/>
                        <w:sz w:val="22"/>
                        <w:szCs w:val="22"/>
                        <w:rtl/>
                      </w:rPr>
                      <w:t>تاريخ</w:t>
                    </w:r>
                    <w:r w:rsidRPr="001245C8">
                      <w:rPr>
                        <w:rFonts w:cs="B Zar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: .................................</w:t>
                    </w:r>
                  </w:p>
                  <w:p w14:paraId="327A1EF8" w14:textId="77777777" w:rsidR="00EF38E8" w:rsidRPr="001245C8" w:rsidRDefault="00EF38E8" w:rsidP="00E9616D">
                    <w:pPr>
                      <w:spacing w:line="301" w:lineRule="auto"/>
                      <w:rPr>
                        <w:rFonts w:cs="B Zar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CC7A1F">
                      <w:rPr>
                        <w:rFonts w:cs="B Zar" w:hint="cs"/>
                        <w:b/>
                        <w:bCs/>
                        <w:sz w:val="22"/>
                        <w:szCs w:val="22"/>
                        <w:rtl/>
                      </w:rPr>
                      <w:t>شماره  :</w:t>
                    </w:r>
                    <w:r w:rsidRPr="001245C8">
                      <w:rPr>
                        <w:rFonts w:cs="B Zar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.................................</w:t>
                    </w:r>
                  </w:p>
                  <w:p w14:paraId="327A1EF9" w14:textId="77777777" w:rsidR="00EF38E8" w:rsidRPr="006A26F9" w:rsidRDefault="00EF38E8" w:rsidP="00E9616D">
                    <w:pPr>
                      <w:spacing w:line="301" w:lineRule="auto"/>
                      <w:rPr>
                        <w:rFonts w:cs="B Zar"/>
                        <w:b/>
                        <w:bCs/>
                        <w:rtl/>
                      </w:rPr>
                    </w:pPr>
                    <w:r w:rsidRPr="00CC7A1F">
                      <w:rPr>
                        <w:rFonts w:cs="B Zar" w:hint="cs"/>
                        <w:b/>
                        <w:bCs/>
                        <w:sz w:val="22"/>
                        <w:szCs w:val="22"/>
                        <w:rtl/>
                      </w:rPr>
                      <w:t>پيوست:</w:t>
                    </w:r>
                    <w:r w:rsidRPr="001245C8">
                      <w:rPr>
                        <w:rFonts w:cs="B Zar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.................................</w:t>
                    </w:r>
                  </w:p>
                </w:txbxContent>
              </v:textbox>
            </v:rect>
          </w:pict>
        </mc:Fallback>
      </mc:AlternateContent>
    </w:r>
    <w:r w:rsidR="0040203A">
      <w:rPr>
        <w:noProof/>
        <w:lang w:bidi="fa-IR"/>
      </w:rPr>
      <w:object w:dxaOrig="1440" w:dyaOrig="1440" w14:anchorId="327A1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78.7pt;margin-top:-24pt;width:45pt;height:45pt;z-index:-251656192;mso-wrap-edited:f;mso-position-horizontal-relative:page;mso-position-vertical-relative:text" wrapcoords="-480 0 -480 21073 21600 21073 21600 0 -480 0">
          <v:imagedata r:id="rId2" o:title=""/>
          <w10:wrap type="tight" anchorx="page"/>
        </v:shape>
        <o:OLEObject Type="Embed" ProgID="Imaging.Document" ShapeID="_x0000_s2053" DrawAspect="Content" ObjectID="_1705219866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1EE5" w14:textId="77777777" w:rsidR="00EF38E8" w:rsidRDefault="00EF3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3D1F"/>
    <w:multiLevelType w:val="hybridMultilevel"/>
    <w:tmpl w:val="D9D8E68E"/>
    <w:lvl w:ilvl="0" w:tplc="AED80EB0">
      <w:numFmt w:val="bullet"/>
      <w:lvlText w:val="-"/>
      <w:lvlJc w:val="left"/>
      <w:pPr>
        <w:ind w:left="473" w:hanging="360"/>
      </w:pPr>
      <w:rPr>
        <w:rFonts w:ascii="B Zar" w:eastAsia="Times New Roman" w:hAnsi="B Zar" w:cs="B Zar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3C44340C"/>
    <w:multiLevelType w:val="hybridMultilevel"/>
    <w:tmpl w:val="704A2880"/>
    <w:lvl w:ilvl="0" w:tplc="AC04BE6A">
      <w:numFmt w:val="bullet"/>
      <w:lvlText w:val="-"/>
      <w:lvlJc w:val="left"/>
      <w:pPr>
        <w:ind w:left="644" w:hanging="360"/>
      </w:pPr>
      <w:rPr>
        <w:rFonts w:ascii="Calibri" w:eastAsia="Calibri" w:hAnsi="Calibri" w:cs="B Za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E575DA7"/>
    <w:multiLevelType w:val="hybridMultilevel"/>
    <w:tmpl w:val="97F63F6C"/>
    <w:lvl w:ilvl="0" w:tplc="DCC64168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3413"/>
    <w:multiLevelType w:val="hybridMultilevel"/>
    <w:tmpl w:val="028E466A"/>
    <w:lvl w:ilvl="0" w:tplc="ED764BE4">
      <w:numFmt w:val="bullet"/>
      <w:lvlText w:val="-"/>
      <w:lvlJc w:val="left"/>
      <w:pPr>
        <w:ind w:left="473" w:hanging="360"/>
      </w:pPr>
      <w:rPr>
        <w:rFonts w:ascii="Calibri" w:eastAsia="Calibri" w:hAnsi="Calibri" w:cs="B Zar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5731420C"/>
    <w:multiLevelType w:val="hybridMultilevel"/>
    <w:tmpl w:val="C32E4C0A"/>
    <w:lvl w:ilvl="0" w:tplc="1E5AAF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A"/>
    <w:rsid w:val="00007DBD"/>
    <w:rsid w:val="00013C15"/>
    <w:rsid w:val="00013CD7"/>
    <w:rsid w:val="0001676C"/>
    <w:rsid w:val="00017002"/>
    <w:rsid w:val="000175BA"/>
    <w:rsid w:val="000220FE"/>
    <w:rsid w:val="00024E38"/>
    <w:rsid w:val="00031E19"/>
    <w:rsid w:val="0004224F"/>
    <w:rsid w:val="00044F97"/>
    <w:rsid w:val="00053E8D"/>
    <w:rsid w:val="00062950"/>
    <w:rsid w:val="000776CA"/>
    <w:rsid w:val="00095F49"/>
    <w:rsid w:val="00095FF1"/>
    <w:rsid w:val="000A121D"/>
    <w:rsid w:val="000B1A2A"/>
    <w:rsid w:val="000B7F22"/>
    <w:rsid w:val="000C4ACB"/>
    <w:rsid w:val="000C6A9D"/>
    <w:rsid w:val="000D2C42"/>
    <w:rsid w:val="000E1C66"/>
    <w:rsid w:val="000E5EA6"/>
    <w:rsid w:val="000F2B47"/>
    <w:rsid w:val="00133515"/>
    <w:rsid w:val="00144A6D"/>
    <w:rsid w:val="0014554B"/>
    <w:rsid w:val="00150F60"/>
    <w:rsid w:val="0018326B"/>
    <w:rsid w:val="001B5AF8"/>
    <w:rsid w:val="001C3D10"/>
    <w:rsid w:val="001D71AB"/>
    <w:rsid w:val="001E37CB"/>
    <w:rsid w:val="002015AB"/>
    <w:rsid w:val="0020293E"/>
    <w:rsid w:val="002346E1"/>
    <w:rsid w:val="002404B9"/>
    <w:rsid w:val="0024341F"/>
    <w:rsid w:val="00264FAF"/>
    <w:rsid w:val="0028700A"/>
    <w:rsid w:val="00293556"/>
    <w:rsid w:val="002A1A60"/>
    <w:rsid w:val="002B4EA2"/>
    <w:rsid w:val="002B5F48"/>
    <w:rsid w:val="002C09FD"/>
    <w:rsid w:val="002E33D3"/>
    <w:rsid w:val="002F13B4"/>
    <w:rsid w:val="003030A5"/>
    <w:rsid w:val="0031093C"/>
    <w:rsid w:val="003215A1"/>
    <w:rsid w:val="00321986"/>
    <w:rsid w:val="00325BC5"/>
    <w:rsid w:val="003260EB"/>
    <w:rsid w:val="00333B76"/>
    <w:rsid w:val="00343139"/>
    <w:rsid w:val="00346ACE"/>
    <w:rsid w:val="00360785"/>
    <w:rsid w:val="0037452B"/>
    <w:rsid w:val="003B23D0"/>
    <w:rsid w:val="003B27BD"/>
    <w:rsid w:val="003B3A3A"/>
    <w:rsid w:val="003B796E"/>
    <w:rsid w:val="003B7B3C"/>
    <w:rsid w:val="003C3885"/>
    <w:rsid w:val="003C64B0"/>
    <w:rsid w:val="003C7AFF"/>
    <w:rsid w:val="003D527D"/>
    <w:rsid w:val="003F61D7"/>
    <w:rsid w:val="004018FA"/>
    <w:rsid w:val="0040203A"/>
    <w:rsid w:val="0040312E"/>
    <w:rsid w:val="004031D8"/>
    <w:rsid w:val="00416471"/>
    <w:rsid w:val="00425A1E"/>
    <w:rsid w:val="004361DC"/>
    <w:rsid w:val="00474826"/>
    <w:rsid w:val="004A2F98"/>
    <w:rsid w:val="004B3649"/>
    <w:rsid w:val="004B52F1"/>
    <w:rsid w:val="004C129C"/>
    <w:rsid w:val="004C1CD4"/>
    <w:rsid w:val="004C2B29"/>
    <w:rsid w:val="004D5B56"/>
    <w:rsid w:val="004D75ED"/>
    <w:rsid w:val="004F7044"/>
    <w:rsid w:val="0050551D"/>
    <w:rsid w:val="00511036"/>
    <w:rsid w:val="00515EB5"/>
    <w:rsid w:val="00522063"/>
    <w:rsid w:val="00525375"/>
    <w:rsid w:val="00534344"/>
    <w:rsid w:val="00555BE1"/>
    <w:rsid w:val="005615AF"/>
    <w:rsid w:val="005816A8"/>
    <w:rsid w:val="005A567D"/>
    <w:rsid w:val="005B5216"/>
    <w:rsid w:val="005C0536"/>
    <w:rsid w:val="005D74DE"/>
    <w:rsid w:val="005E508A"/>
    <w:rsid w:val="00606DA8"/>
    <w:rsid w:val="00606FF0"/>
    <w:rsid w:val="00632521"/>
    <w:rsid w:val="006504BA"/>
    <w:rsid w:val="00677A15"/>
    <w:rsid w:val="00697BA7"/>
    <w:rsid w:val="006A06A2"/>
    <w:rsid w:val="006A301E"/>
    <w:rsid w:val="006C0B44"/>
    <w:rsid w:val="006C125C"/>
    <w:rsid w:val="006C2196"/>
    <w:rsid w:val="006D0CF1"/>
    <w:rsid w:val="007010B8"/>
    <w:rsid w:val="00721E65"/>
    <w:rsid w:val="00721E7E"/>
    <w:rsid w:val="007354DD"/>
    <w:rsid w:val="00743A66"/>
    <w:rsid w:val="00791D93"/>
    <w:rsid w:val="007A1839"/>
    <w:rsid w:val="007B0E66"/>
    <w:rsid w:val="007B7253"/>
    <w:rsid w:val="007F3C67"/>
    <w:rsid w:val="007F5735"/>
    <w:rsid w:val="0080256B"/>
    <w:rsid w:val="008161C0"/>
    <w:rsid w:val="008217A6"/>
    <w:rsid w:val="00850CBB"/>
    <w:rsid w:val="00864C63"/>
    <w:rsid w:val="008729D8"/>
    <w:rsid w:val="0087755F"/>
    <w:rsid w:val="0088376B"/>
    <w:rsid w:val="008A27A6"/>
    <w:rsid w:val="008B34A1"/>
    <w:rsid w:val="008B5112"/>
    <w:rsid w:val="008B6D40"/>
    <w:rsid w:val="008E4870"/>
    <w:rsid w:val="00914C84"/>
    <w:rsid w:val="00921F2F"/>
    <w:rsid w:val="009311BC"/>
    <w:rsid w:val="009364EB"/>
    <w:rsid w:val="00951499"/>
    <w:rsid w:val="00952FED"/>
    <w:rsid w:val="009548F9"/>
    <w:rsid w:val="00962589"/>
    <w:rsid w:val="00962CFD"/>
    <w:rsid w:val="00976AE4"/>
    <w:rsid w:val="0099092E"/>
    <w:rsid w:val="0099198E"/>
    <w:rsid w:val="00996BC0"/>
    <w:rsid w:val="009C136C"/>
    <w:rsid w:val="009D00EA"/>
    <w:rsid w:val="009F5191"/>
    <w:rsid w:val="00A02B64"/>
    <w:rsid w:val="00A2018C"/>
    <w:rsid w:val="00A20806"/>
    <w:rsid w:val="00A52A2C"/>
    <w:rsid w:val="00A75D94"/>
    <w:rsid w:val="00A8063A"/>
    <w:rsid w:val="00A9365B"/>
    <w:rsid w:val="00A95604"/>
    <w:rsid w:val="00AB030B"/>
    <w:rsid w:val="00AB63EF"/>
    <w:rsid w:val="00AD719F"/>
    <w:rsid w:val="00AE1E34"/>
    <w:rsid w:val="00AE3F46"/>
    <w:rsid w:val="00AE5401"/>
    <w:rsid w:val="00AF1789"/>
    <w:rsid w:val="00B1135D"/>
    <w:rsid w:val="00B173F5"/>
    <w:rsid w:val="00B22064"/>
    <w:rsid w:val="00B27518"/>
    <w:rsid w:val="00B40A78"/>
    <w:rsid w:val="00B538CD"/>
    <w:rsid w:val="00B551FA"/>
    <w:rsid w:val="00B56C98"/>
    <w:rsid w:val="00B63EA8"/>
    <w:rsid w:val="00B8215E"/>
    <w:rsid w:val="00B85D88"/>
    <w:rsid w:val="00B909BE"/>
    <w:rsid w:val="00BA4D66"/>
    <w:rsid w:val="00BB3D7E"/>
    <w:rsid w:val="00BD4921"/>
    <w:rsid w:val="00BE6513"/>
    <w:rsid w:val="00C16CF5"/>
    <w:rsid w:val="00C25EE9"/>
    <w:rsid w:val="00C440D4"/>
    <w:rsid w:val="00C62394"/>
    <w:rsid w:val="00C63950"/>
    <w:rsid w:val="00C7537B"/>
    <w:rsid w:val="00CA0601"/>
    <w:rsid w:val="00CA072D"/>
    <w:rsid w:val="00CB00D9"/>
    <w:rsid w:val="00CB214B"/>
    <w:rsid w:val="00CE0C48"/>
    <w:rsid w:val="00CE5988"/>
    <w:rsid w:val="00CF2F6D"/>
    <w:rsid w:val="00CF5D29"/>
    <w:rsid w:val="00CF6664"/>
    <w:rsid w:val="00D0359A"/>
    <w:rsid w:val="00D14C01"/>
    <w:rsid w:val="00D35700"/>
    <w:rsid w:val="00D40556"/>
    <w:rsid w:val="00D4678F"/>
    <w:rsid w:val="00D83F46"/>
    <w:rsid w:val="00DC47BC"/>
    <w:rsid w:val="00DD68FF"/>
    <w:rsid w:val="00DF09A1"/>
    <w:rsid w:val="00DF77A1"/>
    <w:rsid w:val="00E01DCC"/>
    <w:rsid w:val="00E020A4"/>
    <w:rsid w:val="00E0464E"/>
    <w:rsid w:val="00E16B05"/>
    <w:rsid w:val="00E37D0D"/>
    <w:rsid w:val="00E52167"/>
    <w:rsid w:val="00E82158"/>
    <w:rsid w:val="00E823CE"/>
    <w:rsid w:val="00E82F99"/>
    <w:rsid w:val="00E9616D"/>
    <w:rsid w:val="00EB52D7"/>
    <w:rsid w:val="00EB7FB2"/>
    <w:rsid w:val="00ED2CD6"/>
    <w:rsid w:val="00ED62CB"/>
    <w:rsid w:val="00EE6720"/>
    <w:rsid w:val="00EF0F3D"/>
    <w:rsid w:val="00EF38E8"/>
    <w:rsid w:val="00F060C4"/>
    <w:rsid w:val="00F11761"/>
    <w:rsid w:val="00F13CE1"/>
    <w:rsid w:val="00F53F51"/>
    <w:rsid w:val="00F67CF9"/>
    <w:rsid w:val="00F81D67"/>
    <w:rsid w:val="00F91604"/>
    <w:rsid w:val="00F96483"/>
    <w:rsid w:val="00FA3789"/>
    <w:rsid w:val="00FB56D3"/>
    <w:rsid w:val="00FC12BE"/>
    <w:rsid w:val="00FF4A7A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27A1ED7"/>
  <w15:docId w15:val="{652C5978-66EC-43A6-9C44-2BD216D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3C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3C3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201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20A4"/>
    <w:pPr>
      <w:ind w:left="720"/>
      <w:contextualSpacing/>
    </w:pPr>
  </w:style>
  <w:style w:type="table" w:styleId="TableGrid">
    <w:name w:val="Table Grid"/>
    <w:basedOn w:val="TableNormal"/>
    <w:uiPriority w:val="59"/>
    <w:rsid w:val="002346E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2198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ـمحل درج گیرنده اصلـ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ـمحل درج گیرنده اصلـ</dc:title>
  <dc:creator>AMAR-11</dc:creator>
  <cp:lastModifiedBy>fasihi</cp:lastModifiedBy>
  <cp:revision>3</cp:revision>
  <dcterms:created xsi:type="dcterms:W3CDTF">2022-02-01T07:55:00Z</dcterms:created>
  <dcterms:modified xsi:type="dcterms:W3CDTF">2022-02-01T07:55:00Z</dcterms:modified>
</cp:coreProperties>
</file>