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E4" w:rsidRDefault="00D339E4" w:rsidP="00D339E4">
      <w:pPr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فرم بررسی مقالات جهت دفاع از پایان نامه توسط ناظر تحصیلات تکمیلی دانشکده پزشکی</w:t>
      </w:r>
    </w:p>
    <w:p w:rsidR="00D339E4" w:rsidRPr="00D339E4" w:rsidRDefault="004A6D7D" w:rsidP="00D339E4">
      <w:pPr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pict>
          <v:rect id="Rectangle 3" o:spid="_x0000_s1037" style="position:absolute;left:0;text-align:left;margin-left:-26.8pt;margin-top:21.4pt;width:43pt;height:10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QilAIAAEgFAAAOAAAAZHJzL2Uyb0RvYy54bWysVE1PGzEQvVfqf7B8L5uEpEDEBkWgVJUo&#10;oELF2fF6s5b8VdvJJv31ffYuYaE9Vc3BmdkZz8ebN7682mtFdsIHaU1JxycjSoThtpJmU9IfT6tP&#10;55SEyEzFlDWipAcR6NXi44fL1s3FxDZWVcITBDFh3rqSNjG6eVEE3gjNwol1wsBYW69ZhOo3ReVZ&#10;i+haFZPR6HPRWl85b7kIAV9vOiNd5Ph1LXi8r+sgIlElRW0xnz6f63QWi0s233jmGsn7Mtg/VKGZ&#10;NEh6DHXDIiNbL/8IpSX3Ntg6nnCrC1vXkovcA7oZj95189gwJ3IvACe4I0zh/4Xld7sHT2RV0lNK&#10;DNMY0XeAxsxGCXKa4GldmMPr0T34XgsQU6/72uv0jy7IPkN6OEIq9pFwfJxNZxfjMSUcpvHkfHI2&#10;ypgXr7edD/GLsJokoaQe2TOSbHcbIjLC9cUlJQtWyWollcrKIVwrT3YM0wUpKttSoliI+FjSVf7l&#10;WGqrv9mq87uYjY41hHw/53gTVxnSpnpTtYQz8LJWLELUDkgFs6GEqQ0Iz6PPCd7c7qIOq3oCHIPK&#10;UMCghmFDqdMbFpruco7aUVTLiD1RUpf0fHhbmYSDyEzv8UoD60aUpLhf7/v59uNb2+qAmXvbLUNw&#10;fCWR9ha4PTAP9qNnbHS8x1ErCyBsL1HSWP/rb9+TP0gJKyUttgkg/dwyL9D0VwO6Xoyn07R+WZnO&#10;ziZQ/NCyHlrMVl9bjBS8QXVZTP5RvYi1t/oZi79MWWFihiN3N45euY7dluPp4GK5zG5YOcfirXl0&#10;PAVPyCXAn/bPzLuefxGjurMvm8fm72jY+aabxi630dYyczQh3eEKMiUF65pp1T8t6T0Y6tnr9QFc&#10;/AYAAP//AwBQSwMEFAAGAAgAAAAhAKq0GInhAAAACQEAAA8AAABkcnMvZG93bnJldi54bWxMj1tL&#10;xDAQhd8F/0MYwbfdtNF6qU0XkVVZQcRVFh/TZmzLNpPSZC/9945P+jicj3O+KRZH14s9jqHzpCGd&#10;JyCQam87ajR8fjzObkCEaMia3hNqmDDAojw9KUxu/YHecb+OjeASCrnR0MY45FKGukVnwtwPSJx9&#10;+9GZyOfYSDuaA5e7XqokuZLOdMQLrRnwocV6u945Dauv5bby0/PrW3a9GZ6MVcvpZaP1+dnx/g5E&#10;xGP8g+FXn9WhZKfK78gG0WuYXSQpoxwoBYKBLLsFUWlQ6aUCWRby/wflDwAAAP//AwBQSwECLQAU&#10;AAYACAAAACEAtoM4kv4AAADhAQAAEwAAAAAAAAAAAAAAAAAAAAAAW0NvbnRlbnRfVHlwZXNdLnht&#10;bFBLAQItABQABgAIAAAAIQA4/SH/1gAAAJQBAAALAAAAAAAAAAAAAAAAAC8BAABfcmVscy8ucmVs&#10;c1BLAQItABQABgAIAAAAIQAxAeQilAIAAEgFAAAOAAAAAAAAAAAAAAAAAC4CAABkcnMvZTJvRG9j&#10;LnhtbFBLAQItABQABgAIAAAAIQCqtBiJ4QAAAAkBAAAPAAAAAAAAAAAAAAAAAO4EAABkcnMvZG93&#10;bnJldi54bWxQSwUGAAAAAAQABADzAAAA/AUAAAAA&#10;" fillcolor="#f2f2f2" strokecolor="windowText" strokeweight="1pt">
            <v:textbox style="mso-next-textbox:#Rectangle 3">
              <w:txbxContent>
                <w:p w:rsidR="00D339E4" w:rsidRPr="00D339E4" w:rsidRDefault="00D339E4" w:rsidP="00D339E4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D339E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این قسمت توسط دانشجو تکمیل می شود*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2" o:spid="_x0000_s1038" style="position:absolute;left:0;text-align:left;margin-left:-26.8pt;margin-top:21.4pt;width:493.8pt;height:101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KmfQIAAO8EAAAOAAAAZHJzL2Uyb0RvYy54bWysVMtu2zAQvBfoPxC8N7IEN3aMyIGRIEWB&#10;IAmaFDnTFGUT4Kskbcn9+g4pOXHTnor6QO9yl/uYndXlVa8V2QsfpDU1Lc8mlAjDbSPNpqbfn28/&#10;zSkJkZmGKWtETQ8i0Kvlxw+XnVuIym6taoQnCGLConM13cboFkUR+FZoFs6sEwbG1nrNIlS/KRrP&#10;OkTXqqgmk/Ois75x3nIRAm5vBiNd5vhtK3h8aNsgIlE1RW0xnz6f63QWy0u22HjmtpKPZbB/qEIz&#10;aZD0NdQNi4zsvPwjlJbc22DbeMatLmzbSi5yD+imnLzr5mnLnMi9AJzgXmEK/y8sv98/eiKbmlaU&#10;GKYxom8AjZmNEqRK8HQuLOD15B79qAWIqde+9Tr9owvSZ0gPr5CKPhKOy/NqVpbTGSUctrKaV/OL&#10;DHrx9tz5EL8Iq0kSauqRPkPJ9nchIiVcjy4pm7G3Uqk8N2VIl6LOJhgtZ6BPq1iEqB0aCmZDCVMb&#10;8JJHn0MGq2STnqdA4RCulSd7BmqAUY3tnlE1JYqFCANayb+EAUr47Wmq54aF7fA4mwYmaRlBZyV1&#10;Teenr5VJGUUm5NhVwnVAMkmxX/d5DNMj5mvbHDAabwfOBsdvJdLeobpH5kFS9IzFiw84WmUBhB0l&#10;SrbW//zbffIHd2ClpAPpAdKPHfMCTX81YNVFOZ2mLcnK9POsguJPLetTi9npawvwSqy441lM/lEd&#10;xdZb/YL9XKWsMDHDkXsYx6hcx2EZseFcrFbZDZvhWLwzT46n4Am5BPhz/8K8G1kSMap7e1wQtnhH&#10;lsF3oMtqF20rM5MS0gOumGlSsFV5uuMXIK3tqZ693r5Ty18AAAD//wMAUEsDBBQABgAIAAAAIQAv&#10;9jHY3wAAAAoBAAAPAAAAZHJzL2Rvd25yZXYueG1sTI/LTsMwEEX3SPyDNUjsWjsuBRriVBVSV7Dp&#10;Q5XYObGbRNjjKHbT8PcMK7oc3aN7zxTryTs22iF2ARVkcwHMYh1Mh42C42E7ewUWk0ajXUCr4MdG&#10;WJf3d4XOTbjizo771DAqwZhrBW1Kfc55rFvrdZyH3iJl5zB4negcGm4GfaVy77gU4pl73SEttLq3&#10;762tv/cXr2AnDqcP/7kQX5U4nuLWu2rcOKUeH6bNG7Bkp/QPw58+qUNJTlW4oInMKZgtREYoBVIC&#10;I2C1fFkCqxTI7EkCLwt++0L5CwAA//8DAFBLAQItABQABgAIAAAAIQC2gziS/gAAAOEBAAATAAAA&#10;AAAAAAAAAAAAAAAAAABbQ29udGVudF9UeXBlc10ueG1sUEsBAi0AFAAGAAgAAAAhADj9If/WAAAA&#10;lAEAAAsAAAAAAAAAAAAAAAAALwEAAF9yZWxzLy5yZWxzUEsBAi0AFAAGAAgAAAAhABikcqZ9AgAA&#10;7wQAAA4AAAAAAAAAAAAAAAAALgIAAGRycy9lMm9Eb2MueG1sUEsBAi0AFAAGAAgAAAAhAC/2Mdjf&#10;AAAACgEAAA8AAAAAAAAAAAAAAAAA1wQAAGRycy9kb3ducmV2LnhtbFBLBQYAAAAABAAEAPMAAADj&#10;BQAAAAA=&#10;" filled="f" strokecolor="windowText" strokeweight="1pt">
            <v:textbox style="mso-next-textbox:#Rectangle 2">
              <w:txbxContent>
                <w:p w:rsidR="00D339E4" w:rsidRPr="00B940AC" w:rsidRDefault="00D339E4" w:rsidP="00FD50C3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  <w:r w:rsidRPr="00B940AC">
                    <w:rPr>
                      <w:rFonts w:hint="cs"/>
                      <w:rtl/>
                      <w:lang w:bidi="fa-IR"/>
                    </w:rPr>
                    <w:t>نام و نام خانوادگی دانشجو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 w:rsidRPr="00B940AC">
                    <w:rPr>
                      <w:rFonts w:hint="cs"/>
                      <w:rtl/>
                      <w:lang w:bidi="fa-IR"/>
                    </w:rPr>
                    <w:t>استاد راهنما</w:t>
                  </w:r>
                  <w:r>
                    <w:rPr>
                      <w:rFonts w:hint="cs"/>
                      <w:rtl/>
                      <w:lang w:bidi="fa-IR"/>
                    </w:rPr>
                    <w:t>ی پایان نامه:</w:t>
                  </w:r>
                </w:p>
                <w:p w:rsidR="00D339E4" w:rsidRPr="00B940AC" w:rsidRDefault="00D339E4" w:rsidP="00FD50C3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  <w:r w:rsidRPr="00B940AC">
                    <w:rPr>
                      <w:rFonts w:hint="cs"/>
                      <w:rtl/>
                      <w:lang w:bidi="fa-IR"/>
                    </w:rPr>
                    <w:t>مقطع تحصیلی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 w:rsidRPr="00B940AC">
                    <w:rPr>
                      <w:rFonts w:hint="cs"/>
                      <w:rtl/>
                      <w:lang w:bidi="fa-IR"/>
                    </w:rPr>
                    <w:t>رشته تحصیلی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:rsidR="00D339E4" w:rsidRPr="00BF3CF9" w:rsidRDefault="00D339E4" w:rsidP="00FD50C3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عنوان مقاله:</w:t>
                  </w:r>
                </w:p>
                <w:p w:rsidR="00D339E4" w:rsidRPr="00BF3CF9" w:rsidRDefault="00D339E4" w:rsidP="00FD50C3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کامل </w:t>
                  </w: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مجله:</w:t>
                  </w:r>
                </w:p>
                <w:p w:rsidR="00D339E4" w:rsidRPr="00B940AC" w:rsidRDefault="00D339E4" w:rsidP="00FD50C3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</w:p>
              </w:txbxContent>
            </v:textbox>
            <w10:wrap anchorx="margin"/>
          </v:rect>
        </w:pic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2"/>
          <w:rtl/>
          <w:lang w:bidi="fa-IR"/>
        </w:rPr>
      </w:pP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*به ازای هر مقاله، یک فرم جداگانه تکمیل شود.</w:t>
      </w:r>
    </w:p>
    <w:p w:rsidR="00D339E4" w:rsidRPr="00D339E4" w:rsidRDefault="00D339E4" w:rsidP="00D339E4">
      <w:pPr>
        <w:spacing w:after="160" w:line="360" w:lineRule="auto"/>
        <w:jc w:val="both"/>
        <w:rPr>
          <w:rFonts w:asciiTheme="minorHAnsi" w:eastAsiaTheme="minorHAnsi" w:hAnsiTheme="minorHAnsi"/>
          <w:sz w:val="22"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2"/>
          <w:rtl/>
          <w:lang w:bidi="fa-IR"/>
        </w:rPr>
        <w:t xml:space="preserve">تذکر: 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در تمامی مقالات مستخرج از پایان نامه، </w:t>
      </w:r>
      <w:r w:rsidRPr="00D339E4">
        <w:rPr>
          <w:rFonts w:asciiTheme="minorHAnsi" w:eastAsiaTheme="minorHAnsi" w:hAnsiTheme="minorHAnsi"/>
          <w:sz w:val="22"/>
          <w:lang w:bidi="fa-IR"/>
        </w:rPr>
        <w:t>affiliation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 دانشجو فقط دانشگاه علوم پزشکی اصفهان بوده و رعایت آن الزامی و حتمی است (</w:t>
      </w:r>
      <w:r w:rsidRPr="00D339E4">
        <w:rPr>
          <w:rFonts w:asciiTheme="minorHAnsi" w:eastAsiaTheme="minorHAnsi" w:hAnsiTheme="minorHAnsi"/>
          <w:sz w:val="22"/>
          <w:lang w:bidi="fa-IR"/>
        </w:rPr>
        <w:t>Department of …, School of Medicine, Isfahan University of Medical Sciences, Isfahan, Iran.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).</w: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الف- مدارک لازم</w:t>
      </w:r>
    </w:p>
    <w:tbl>
      <w:tblPr>
        <w:tblStyle w:val="TableGrid1"/>
        <w:bidiVisual/>
        <w:tblW w:w="9715" w:type="dxa"/>
        <w:jc w:val="center"/>
        <w:tblLook w:val="04A0" w:firstRow="1" w:lastRow="0" w:firstColumn="1" w:lastColumn="0" w:noHBand="0" w:noVBand="1"/>
      </w:tblPr>
      <w:tblGrid>
        <w:gridCol w:w="8005"/>
        <w:gridCol w:w="815"/>
        <w:gridCol w:w="895"/>
      </w:tblGrid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اصل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پروپوزال ممهور به مهر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بررسی نمایه مجله ممهور به مهر واحد علم سنجی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حاوی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اسامی داوران نهایی دفاع پایان نامه با امضای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ضمیمه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10"/>
          <w:szCs w:val="10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ب- وضعیت فعلی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چاپ شده ارائه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9717" w:type="dxa"/>
            <w:gridSpan w:val="3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بر حسب مورد سطر دوم یا سوم تکمیل شود.</w:t>
            </w:r>
          </w:p>
          <w:p w:rsidR="00D339E4" w:rsidRPr="00D339E4" w:rsidRDefault="004A6D7D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>
              <w:rPr>
                <w:noProof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" o:spid="_x0000_s1036" type="#_x0000_t67" style="position:absolute;left:0;text-align:left;margin-left:196.2pt;margin-top:.3pt;width:1in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WDgwIAAD4FAAAOAAAAZHJzL2Uyb0RvYy54bWysVMtqGzEU3Rf6D0L7ZmzjPGoyDiYmpRCS&#10;gFOyvtFoPAN6VZI9dr++R5px4iRdlFIvZN2573PP1eXVTiu2lT601pR8fDLiTBphq9asS/7j8ebL&#10;BWchkqlIWSNLvpeBX80/f7rs3ExObGNVJT1DEBNmnSt5E6ObFUUQjdQUTqyTBsraek0Rol8XlacO&#10;0bUqJqPRWdFZXzlvhQwBX5e9ks9z/LqWIt7XdZCRqZKjtphPn8/ndBbzS5qtPbmmFUMZ9A9VaGoN&#10;kr6EWlIktvHth1C6Fd4GW8cTYXVh67oVMveAbsajd92sGnIy9wJwgnuBKfy/sOJu++BZW5V8ypkh&#10;jREtbWfYwnvbsWnCp3NhBrOVe/CDFHBNze5qr9M/2mC7jOn+BVO5i0zg49fxdDoC8gKqyfT07Cxj&#10;Xrw6Ox/iN2k1S5eSV8iek2c4aXsbIrLC/mCXEgar2uqmVSoL+3CtPNsSRgxmIMAjknOmKEQoUFH+&#10;pVYQ5o2rMqwDayfnuUIC/2pFcBXaAZFg1pyRWoPYIvpczxvv8JeJc5ENVbKv8TSVc6gmh/hYWGp2&#10;SaHpPXLW5EEz3Ubsi2p1yS+O21ImaWVm/ABZmls/qXR7ttUek/a2X4HgxE2LJLcA6YE8OI8ZYY/j&#10;PY5aWcBihxtnjfW//vQ92YOK0HLWYYcA2c8NeQnsvxuQNM8eS5eF6en5BDn8seb5WGM2+tpihmO8&#10;GE7ka7KP6nCtvdVPWPdFygoVGYHc/XAG4Tr2u40HQ8jFIpth0RzFW7NyIgVPOCV4H3dP5N3AugjG&#10;3NnDvtHsHe962+Rp7GITbd1mUr7iigkmAUuaZzk8KOkVOJaz1euzN/8NAAD//wMAUEsDBBQABgAI&#10;AAAAIQCwF0cx3AAAAAcBAAAPAAAAZHJzL2Rvd25yZXYueG1sTI7NTsMwEITvSLyDtUjcqEMDgYY4&#10;VQXqiQOkFLi68RKHxusQu214+25PcJwfzXzFfHSd2OMQWk8KricJCKTam5YaBeu35dU9iBA1Gd15&#10;QgW/GGBenp8VOjf+QBXuV7ERPEIh1wpsjH0uZagtOh0mvkfi7MsPTkeWQyPNoA887jo5TZJMOt0S&#10;P1jd46PFervaOQXVdvH0YV+//bO/e5+tl5+y+slelLq8GBcPICKO8a8MJ3xGh5KZNn5HJohOQTqb&#10;3nBVQQaC49s0Y7k5+SnIspD/+csjAAAA//8DAFBLAQItABQABgAIAAAAIQC2gziS/gAAAOEBAAAT&#10;AAAAAAAAAAAAAAAAAAAAAABbQ29udGVudF9UeXBlc10ueG1sUEsBAi0AFAAGAAgAAAAhADj9If/W&#10;AAAAlAEAAAsAAAAAAAAAAAAAAAAALwEAAF9yZWxzLy5yZWxzUEsBAi0AFAAGAAgAAAAhADr8hYOD&#10;AgAAPgUAAA4AAAAAAAAAAAAAAAAALgIAAGRycy9lMm9Eb2MueG1sUEsBAi0AFAAGAAgAAAAhALAX&#10;RzHcAAAABwEAAA8AAAAAAAAAAAAAAAAA3QQAAGRycy9kb3ducmV2LnhtbFBLBQYAAAAABAAEAPMA&#10;AADmBQAAAAA=&#10;" adj="10800" fillcolor="windowText" strokeweight="1pt"/>
              </w:pic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پذیرش شده+ نامه یا ایمیل پذیرش قطعی از مجله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) ارائه شده اند؟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تحت داوری (فقط در مورد دانشجویان کارشناسی ارشد)+ نامه/ ایمیل/اسکرین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) که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under review</w:t>
            </w:r>
            <w:r w:rsidR="00D91F0E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/</w:t>
            </w:r>
            <w:r w:rsidR="00D91F0E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تحت داوری بودن مقاله را نشان دهد، ارائه شده اند؟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14"/>
          <w:szCs w:val="1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ج-وضعیت نویسنده مسوول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استاد</w:t>
            </w:r>
            <w:r w:rsidR="004A6D7D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راهنمای پایان نامه، نویسنده مسئ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ول مقاله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9717" w:type="dxa"/>
            <w:gridSpan w:val="3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سطر دوم و سوم الزاما تکمیل شوند.</w:t>
            </w:r>
          </w:p>
          <w:p w:rsidR="00D339E4" w:rsidRPr="00D339E4" w:rsidRDefault="004A6D7D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>
              <w:rPr>
                <w:noProof/>
                <w:rtl/>
              </w:rPr>
              <w:pict>
                <v:shape id="Down Arrow 5" o:spid="_x0000_s1035" type="#_x0000_t67" style="position:absolute;left:0;text-align:left;margin-left:196.2pt;margin-top:.3pt;width:1in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3WgwIAAD4FAAAOAAAAZHJzL2Uyb0RvYy54bWysVE1PGzEQvVfqf7B8L5tECdCIDYqIqCoh&#10;QIKK8+D1ZlfyV20nm/TX99m7gQA9VFVzcDw732/e+OJypxXbSh9aa0o+PhlxJo2wVWvWJf/xeP3l&#10;nLMQyVSkrJEl38vALxefP110bi4ntrGqkp4hiAnzzpW8idHNiyKIRmoKJ9ZJA2VtvaYI0a+LylOH&#10;6FoVk9HotOisr5y3QoaAr6teyRc5fl1LEe/qOsjIVMlRW8ynz+dzOovFBc3XnlzTiqEM+ocqNLUG&#10;SV9CrSgS2/j2QyjdCm+DreOJsLqwdd0KmXtAN+PRu24eGnIy9wJwgnuBKfy/sOJ2e+9ZW5V8xpkh&#10;jRGtbGfY0nvbsVnCp3NhDrMHd+8HKeCamt3VXqd/tMF2GdP9C6ZyF5nAx6/j6XQE5AVUk+ns9DRj&#10;Xrw6Ox/iN2k1S5eSV8iek2c4aXsTIrLC/mCXEgar2uq6VSoL+3ClPNsSRgxmIMAjknOmKEQoUFH+&#10;pVYQ5o2rMqwDaydnuUIC/2pFcBXaAZFg1pyRWoPYIvpczxvv8JeJc5ENVbKvcZbKOVSTQ3wsLDW7&#10;otD0Hjlr8qC5biP2RbW65OfHbSmTtDIzfoAsza2fVLo922qPSXvbr0Bw4rpFkhuAdE8enMeMsMfx&#10;DketLGCxw42zxvpff/qe7EFFaDnrsEOA7OeGvAT23w1ImmePpcvCdHY2QQ5/rHk+1piNvrKY4Rgv&#10;hhP5muyjOlxrb/UT1n2ZskJFRiB3P5xBuIr9buPBEHK5zGZYNEfxxjw4kYInnBK8j7sn8m5gXQRj&#10;bu1h32j+jne9bfI0drmJtm4zKV9xxQSTgCXNsxwelPQKHMvZ6vXZW/wGAAD//wMAUEsDBBQABgAI&#10;AAAAIQCwF0cx3AAAAAcBAAAPAAAAZHJzL2Rvd25yZXYueG1sTI7NTsMwEITvSLyDtUjcqEMDgYY4&#10;VQXqiQOkFLi68RKHxusQu214+25PcJwfzXzFfHSd2OMQWk8KricJCKTam5YaBeu35dU9iBA1Gd15&#10;QgW/GGBenp8VOjf+QBXuV7ERPEIh1wpsjH0uZagtOh0mvkfi7MsPTkeWQyPNoA887jo5TZJMOt0S&#10;P1jd46PFervaOQXVdvH0YV+//bO/e5+tl5+y+slelLq8GBcPICKO8a8MJ3xGh5KZNn5HJohOQTqb&#10;3nBVQQaC49s0Y7k5+SnIspD/+csjAAAA//8DAFBLAQItABQABgAIAAAAIQC2gziS/gAAAOEBAAAT&#10;AAAAAAAAAAAAAAAAAAAAAABbQ29udGVudF9UeXBlc10ueG1sUEsBAi0AFAAGAAgAAAAhADj9If/W&#10;AAAAlAEAAAsAAAAAAAAAAAAAAAAALwEAAF9yZWxzLy5yZWxzUEsBAi0AFAAGAAgAAAAhAH4IvdaD&#10;AgAAPgUAAA4AAAAAAAAAAAAAAAAALgIAAGRycy9lMm9Eb2MueG1sUEsBAi0AFAAGAAgAAAAhALAX&#10;RzHcAAAABwEAAA8AAAAAAAAAAAAAAAAA3QQAAGRycy9kb3ducmV2LnhtbFBLBQYAAAAABAAEAPMA&#10;AADmBQAAAAA=&#10;" adj="10800" fillcolor="windowText" strokeweight="1pt"/>
              </w:pic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در صورتیکه استاد راهنما، نویسنده مسوول نیست، آیا نویسنده مسوول یکی از اعضای تیم تحقیقاتی درج شده در پروپوزال مصوب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 تاییدیه با امضای استادراهنما، مبنی بر اینکه مسوولیت علمی مقاله بعهده ایشان است و با رضایت خود ایشان، عضو دیگری از تیم تحقیقاتی، بعنوان نویسنده مسوول معین شده است، ارائه و سپس ضمیمه پرونده دانشجو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FD50C3" w:rsidRDefault="00FD50C3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:rsidR="00FD50C3" w:rsidRDefault="00FD50C3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lastRenderedPageBreak/>
        <w:t>د- وضعیت اسامی و ترتیب نویسندگان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1605"/>
        <w:gridCol w:w="653"/>
        <w:gridCol w:w="5752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1605" w:type="dxa"/>
            <w:vMerge w:val="restart"/>
            <w:vAlign w:val="center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53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</w:t>
            </w:r>
          </w:p>
        </w:tc>
        <w:tc>
          <w:tcPr>
            <w:tcW w:w="5752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 مستخرج از پروپوزال است و نام دانشجو بعنوان نویسنده اول درج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1605" w:type="dxa"/>
            <w:vMerge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 مستخرج از پروپوزال است و نام دانشجو بعنوان نویسنده اول یا دوم درج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و یا مقاله دوم مستخرج از یک طرح مصوب است و نام دانشجو بعنوان نویسنده اول و استاد راهنما، نویسنده مسوول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</w:tcBorders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دانشجوی کارشناسی ارشد</w:t>
            </w:r>
          </w:p>
        </w:tc>
        <w:tc>
          <w:tcPr>
            <w:tcW w:w="5752" w:type="dxa"/>
            <w:tcBorders>
              <w:top w:val="single" w:sz="4" w:space="0" w:color="auto"/>
            </w:tcBorders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اسم دانشجو جزو نویسندگان مقاله درج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2258" w:type="dxa"/>
            <w:gridSpan w:val="2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دانشجویان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کارشناسی ارشد</w:t>
            </w:r>
          </w:p>
        </w:tc>
        <w:tc>
          <w:tcPr>
            <w:tcW w:w="5752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تایید می شود که اسامی نویسندگان مقاله با داوران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نهایی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دفاع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پایان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همپوشانی ندارند.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ه- وضعیت مستخرج بودن مقاله از پایان نامه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مقاله از نوع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original article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یا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short communication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است؟</w:t>
            </w:r>
          </w:p>
          <w:p w:rsidR="00D339E4" w:rsidRPr="00D339E4" w:rsidRDefault="00D339E4" w:rsidP="004F5360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 </w:t>
            </w:r>
            <w:r w:rsidR="004F5360">
              <w:rPr>
                <w:rFonts w:asciiTheme="minorHAnsi" w:hAnsiTheme="minorHAnsi" w:hint="cs"/>
                <w:rtl/>
                <w:lang w:bidi="fa-IR"/>
              </w:rPr>
              <w:t xml:space="preserve">یکی 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الزاما بایستی بصورت مقاله تحقیقی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مقاله بصورت مروری است؟</w:t>
            </w:r>
          </w:p>
          <w:p w:rsidR="00D339E4" w:rsidRPr="00D339E4" w:rsidRDefault="00D339E4" w:rsidP="00D339E4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*تنها یکی 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</w:t>
            </w:r>
            <w:bookmarkStart w:id="0" w:name="_GoBack"/>
            <w:bookmarkEnd w:id="0"/>
            <w:r w:rsidRPr="00D339E4">
              <w:rPr>
                <w:rFonts w:asciiTheme="minorHAnsi" w:hAnsiTheme="minorHAnsi" w:hint="cs"/>
                <w:rtl/>
                <w:lang w:bidi="fa-IR"/>
              </w:rPr>
              <w:t>صورت مروری و کاملا مرتبط با موضوع پایان نامه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حداقل یکی از اهداف اختصاصی پروپوزال مصوب، در مقاله پوشش داده شده است؟</w:t>
            </w:r>
          </w:p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بطور کلی، مقاله مستخرج از پروپوزال مصوب دانشجو محسوب می شود؟</w:t>
            </w:r>
          </w:p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و- وضعیت نمایه مجله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مستخرج از پایان نامه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 xml:space="preserve">"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</w:t>
            </w:r>
            <w:r w:rsidRPr="00D339E4">
              <w:rPr>
                <w:rFonts w:asciiTheme="majorBidi" w:hAnsiTheme="majorBidi" w:cstheme="majorBidi"/>
                <w:lang w:bidi="fa-IR"/>
              </w:rPr>
              <w:t>PhD</w:t>
            </w:r>
            <w:r w:rsidRPr="00D339E4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در مجله با </w:t>
            </w:r>
            <w:r w:rsidRPr="00D339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IF≥2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چاپ/پذیرش قطعی شده است؟</w:t>
            </w:r>
          </w:p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* 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در صورتیکه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دارای چنین مقاله ای باشد و اسم وی نفر اول مقاله باشد، داشتن همان مقاله جهت دفاع کفایت می کند.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نام و نام خانوادگی ناظر تحصیلات تکمیلی</w:t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امضا</w: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 xml:space="preserve">تاریخ تکمیل این فرم توسط ناظر تحصیلات تکمیلی:      /      /                </w: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9717" w:type="dxa"/>
            <w:gridSpan w:val="3"/>
            <w:shd w:val="clear" w:color="auto" w:fill="auto"/>
            <w:vAlign w:val="center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این بخش در انتها، توسط کارشناسان حوزه تحصیلات تکمیلی کامل و امضا می شود.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تایید می شود که این مقاله، قبلا برای دفاع دانشجوی دیگری استفاده نشده است.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فرم تکمیل شده 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بررسی مقالات جهت دفاع از پایان نامه توسط ناظر تحصیلات تکمیلی دانشکده پزشکی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، توسط اینجانب ................................................. (کارشناس حوزه تحصیلات تکمیلی) در تاریخ ....../......./............. چک مجدد گردید و دانشجوی فوق با مقاله/مقالات ارائه شده اجازه دفاع دارد.</w:t>
            </w:r>
          </w:p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                                                                               امضا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900D17" w:rsidRDefault="00D339E4" w:rsidP="00900D17">
      <w:pPr>
        <w:rPr>
          <w:rStyle w:val="BookTitle"/>
          <w:rFonts w:ascii="B Nazanin" w:cs="B Mitra"/>
          <w:b w:val="0"/>
          <w:bCs w:val="0"/>
          <w:color w:val="000000"/>
          <w:szCs w:val="20"/>
          <w:rtl/>
          <w:lang w:bidi="fa-IR"/>
        </w:rPr>
      </w:pPr>
    </w:p>
    <w:sectPr w:rsidR="00D339E4" w:rsidRPr="00900D17" w:rsidSect="00FC258E">
      <w:pgSz w:w="11907" w:h="16840" w:code="9"/>
      <w:pgMar w:top="737" w:right="1440" w:bottom="1077" w:left="1440" w:header="720" w:footer="720" w:gutter="0"/>
      <w:cols w:space="708"/>
      <w:noEndnote/>
      <w:bidi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7A2"/>
    <w:multiLevelType w:val="hybridMultilevel"/>
    <w:tmpl w:val="BB72A1AC"/>
    <w:lvl w:ilvl="0" w:tplc="5D70F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4318"/>
    <w:multiLevelType w:val="hybridMultilevel"/>
    <w:tmpl w:val="BDAA9C5E"/>
    <w:lvl w:ilvl="0" w:tplc="A8D0A5E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D1460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CD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A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4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C3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A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AA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7CF6"/>
    <w:multiLevelType w:val="hybridMultilevel"/>
    <w:tmpl w:val="42AAE01E"/>
    <w:lvl w:ilvl="0" w:tplc="0A5242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2"/>
      </w:rPr>
    </w:lvl>
    <w:lvl w:ilvl="1" w:tplc="69346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7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44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B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C4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F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05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5FDD"/>
    <w:multiLevelType w:val="hybridMultilevel"/>
    <w:tmpl w:val="C7DE3B20"/>
    <w:lvl w:ilvl="0" w:tplc="24C6350E">
      <w:start w:val="1"/>
      <w:numFmt w:val="bullet"/>
      <w:lvlText w:val="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0D41"/>
    <w:rsid w:val="00072A8A"/>
    <w:rsid w:val="000E4674"/>
    <w:rsid w:val="00106A95"/>
    <w:rsid w:val="00192CDC"/>
    <w:rsid w:val="002357DE"/>
    <w:rsid w:val="00235FAD"/>
    <w:rsid w:val="002E0F5A"/>
    <w:rsid w:val="003312D8"/>
    <w:rsid w:val="003435A1"/>
    <w:rsid w:val="00357648"/>
    <w:rsid w:val="00460402"/>
    <w:rsid w:val="004A6D7D"/>
    <w:rsid w:val="004F5360"/>
    <w:rsid w:val="00560D73"/>
    <w:rsid w:val="005B3B7D"/>
    <w:rsid w:val="00740D45"/>
    <w:rsid w:val="007A14E2"/>
    <w:rsid w:val="007F10A0"/>
    <w:rsid w:val="007F70C2"/>
    <w:rsid w:val="00821BE4"/>
    <w:rsid w:val="008F0C42"/>
    <w:rsid w:val="008F0D41"/>
    <w:rsid w:val="00900D17"/>
    <w:rsid w:val="0092176D"/>
    <w:rsid w:val="00950DA8"/>
    <w:rsid w:val="009513B4"/>
    <w:rsid w:val="009A4111"/>
    <w:rsid w:val="009A7CAC"/>
    <w:rsid w:val="00A41834"/>
    <w:rsid w:val="00A74631"/>
    <w:rsid w:val="00AE00D9"/>
    <w:rsid w:val="00CB4034"/>
    <w:rsid w:val="00D2775B"/>
    <w:rsid w:val="00D339E4"/>
    <w:rsid w:val="00D91F0E"/>
    <w:rsid w:val="00F01BC1"/>
    <w:rsid w:val="00F0752A"/>
    <w:rsid w:val="00F43D2F"/>
    <w:rsid w:val="00F5368F"/>
    <w:rsid w:val="00FC258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/"/>
  <w:listSeparator w:val="؛"/>
  <w15:docId w15:val="{353C5642-D574-475A-BED2-BF9576B7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A5"/>
    <w:pPr>
      <w:bidi/>
    </w:pPr>
    <w:rPr>
      <w:rFonts w:ascii="Times New Roman" w:hAnsi="Times New Roman" w:cs="B Nazani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8F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8FE"/>
    <w:pPr>
      <w:keepNext/>
      <w:keepLines/>
      <w:bidi w:val="0"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8FE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FE"/>
    <w:pPr>
      <w:keepNext/>
      <w:keepLines/>
      <w:bidi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8FE"/>
    <w:pPr>
      <w:keepNext/>
      <w:keepLines/>
      <w:bidi w:val="0"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8FE"/>
    <w:pPr>
      <w:keepNext/>
      <w:keepLines/>
      <w:bidi w:val="0"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8FE"/>
    <w:pPr>
      <w:keepNext/>
      <w:keepLines/>
      <w:bidi w:val="0"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8FE"/>
    <w:pPr>
      <w:keepNext/>
      <w:keepLines/>
      <w:bidi w:val="0"/>
      <w:spacing w:before="200"/>
      <w:outlineLvl w:val="7"/>
    </w:pPr>
    <w:rPr>
      <w:rFonts w:ascii="Cambria" w:hAnsi="Cambria" w:cs="Times New Roman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8FE"/>
    <w:pPr>
      <w:keepNext/>
      <w:keepLines/>
      <w:bidi w:val="0"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8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218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218F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218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218F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9218F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218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218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218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18FE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218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8FE"/>
    <w:pPr>
      <w:numPr>
        <w:ilvl w:val="1"/>
      </w:numPr>
      <w:bidi w:val="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218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218FE"/>
    <w:rPr>
      <w:b/>
      <w:bCs/>
    </w:rPr>
  </w:style>
  <w:style w:type="character" w:styleId="Emphasis">
    <w:name w:val="Emphasis"/>
    <w:uiPriority w:val="20"/>
    <w:qFormat/>
    <w:rsid w:val="009218FE"/>
    <w:rPr>
      <w:i/>
      <w:iCs/>
    </w:rPr>
  </w:style>
  <w:style w:type="paragraph" w:styleId="NoSpacing">
    <w:name w:val="No Spacing"/>
    <w:uiPriority w:val="1"/>
    <w:qFormat/>
    <w:rsid w:val="009218FE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218FE"/>
    <w:pPr>
      <w:bidi w:val="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218F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8FE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218F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218FE"/>
    <w:rPr>
      <w:i/>
      <w:iCs/>
      <w:color w:val="808080"/>
    </w:rPr>
  </w:style>
  <w:style w:type="character" w:styleId="IntenseEmphasis">
    <w:name w:val="Intense Emphasis"/>
    <w:uiPriority w:val="21"/>
    <w:qFormat/>
    <w:rsid w:val="009218F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218F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218F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218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FE"/>
    <w:pPr>
      <w:bidi w:val="0"/>
      <w:outlineLvl w:val="9"/>
    </w:pPr>
  </w:style>
  <w:style w:type="character" w:customStyle="1" w:styleId="StyleComplexBNazaninLatin12pt">
    <w:name w:val="Style (Complex) B Nazanin (Latin) 12 pt"/>
    <w:rsid w:val="009218FE"/>
    <w:rPr>
      <w:rFonts w:ascii="B Nazanin" w:hAnsi="B Nazanin" w:cs="B Nazani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8FE"/>
    <w:pPr>
      <w:bidi w:val="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BC4"/>
    <w:pPr>
      <w:ind w:left="720"/>
      <w:contextualSpacing/>
    </w:pPr>
  </w:style>
  <w:style w:type="character" w:styleId="PlaceholderText">
    <w:name w:val="Placeholder Text"/>
    <w:uiPriority w:val="99"/>
    <w:semiHidden/>
    <w:rsid w:val="008E5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339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A744-9A5A-4A3C-BCD6-621FF3A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</dc:creator>
  <cp:lastModifiedBy>tahsilat takmili</cp:lastModifiedBy>
  <cp:revision>71</cp:revision>
  <cp:lastPrinted>2016-06-19T04:00:00Z</cp:lastPrinted>
  <dcterms:created xsi:type="dcterms:W3CDTF">2013-07-17T07:43:00Z</dcterms:created>
  <dcterms:modified xsi:type="dcterms:W3CDTF">2023-10-17T10:37:00Z</dcterms:modified>
</cp:coreProperties>
</file>