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2" w:rsidRPr="006758D6" w:rsidRDefault="00536B62" w:rsidP="00F7572A">
      <w:pPr>
        <w:bidi/>
        <w:jc w:val="center"/>
        <w:rPr>
          <w:rFonts w:cs="B Mitra"/>
          <w:sz w:val="44"/>
          <w:szCs w:val="44"/>
          <w:rtl/>
          <w:lang w:bidi="fa-IR"/>
        </w:rPr>
      </w:pPr>
      <w:r w:rsidRPr="00536B62">
        <w:rPr>
          <w:rFonts w:cs="B Mitr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154305</wp:posOffset>
            </wp:positionV>
            <wp:extent cx="8039100" cy="990600"/>
            <wp:effectExtent l="19050" t="0" r="0" b="0"/>
            <wp:wrapSquare wrapText="right"/>
            <wp:docPr id="1" name="Picture 5" descr="http://med.mui.ac.ir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.mui.ac.ir/bann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3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8D6">
        <w:rPr>
          <w:rFonts w:cs="B Mitra"/>
          <w:sz w:val="44"/>
          <w:szCs w:val="44"/>
          <w:rtl/>
        </w:rPr>
        <w:t>جلسه دفاع از پایان نامه</w:t>
      </w:r>
      <w:r>
        <w:rPr>
          <w:rFonts w:cs="B Mitra" w:hint="cs"/>
          <w:sz w:val="44"/>
          <w:szCs w:val="44"/>
          <w:rtl/>
        </w:rPr>
        <w:t xml:space="preserve"> </w:t>
      </w:r>
      <w:r w:rsidR="00274E24">
        <w:rPr>
          <w:rFonts w:cs="B Mitra" w:hint="cs"/>
          <w:sz w:val="44"/>
          <w:szCs w:val="44"/>
          <w:rtl/>
        </w:rPr>
        <w:t>دکتری تخصصی / کارشناسی ارشد رشته .........</w:t>
      </w:r>
    </w:p>
    <w:p w:rsidR="00536B62" w:rsidRPr="006758D6" w:rsidRDefault="00536B62" w:rsidP="00536B62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</w:rPr>
      </w:pPr>
      <w:r w:rsidRPr="006758D6">
        <w:rPr>
          <w:rFonts w:cs="B Mitra"/>
          <w:b/>
          <w:bCs/>
          <w:sz w:val="32"/>
          <w:szCs w:val="32"/>
          <w:rtl/>
        </w:rPr>
        <w:t>عنوان</w:t>
      </w:r>
      <w:r w:rsidRPr="006758D6">
        <w:rPr>
          <w:rFonts w:cs="B Mitra" w:hint="cs"/>
          <w:b/>
          <w:bCs/>
          <w:sz w:val="32"/>
          <w:szCs w:val="32"/>
          <w:rtl/>
        </w:rPr>
        <w:t xml:space="preserve"> پایان نامه</w:t>
      </w:r>
      <w:r w:rsidRPr="006758D6">
        <w:rPr>
          <w:rFonts w:cs="B Mitra"/>
          <w:b/>
          <w:bCs/>
          <w:sz w:val="32"/>
          <w:szCs w:val="32"/>
          <w:rtl/>
        </w:rPr>
        <w:t>:</w:t>
      </w:r>
    </w:p>
    <w:p w:rsidR="008F231C" w:rsidRPr="003A4340" w:rsidRDefault="00F7572A" w:rsidP="008F231C">
      <w:pPr>
        <w:bidi/>
        <w:spacing w:after="360"/>
        <w:jc w:val="center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؟؟؟؟</w:t>
      </w:r>
    </w:p>
    <w:p w:rsidR="008F231C" w:rsidRDefault="008F231C" w:rsidP="008F231C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</w:p>
    <w:p w:rsidR="00536B62" w:rsidRDefault="00536B62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536B62">
        <w:rPr>
          <w:rFonts w:cs="B Mitra"/>
          <w:b/>
          <w:bCs/>
          <w:sz w:val="32"/>
          <w:szCs w:val="32"/>
          <w:rtl/>
          <w:lang w:bidi="fa-IR"/>
        </w:rPr>
        <w:t>نام و نام خانوادگی</w:t>
      </w:r>
      <w:r w:rsidRPr="00536B62">
        <w:rPr>
          <w:rFonts w:cs="B Mitra" w:hint="cs"/>
          <w:b/>
          <w:bCs/>
          <w:sz w:val="32"/>
          <w:szCs w:val="32"/>
          <w:rtl/>
          <w:lang w:bidi="fa-IR"/>
        </w:rPr>
        <w:t xml:space="preserve"> دانشجو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536B62">
        <w:rPr>
          <w:rFonts w:cs="B Mitra"/>
          <w:b/>
          <w:bCs/>
          <w:sz w:val="32"/>
          <w:szCs w:val="32"/>
          <w:rtl/>
          <w:lang w:bidi="fa-IR"/>
        </w:rPr>
        <w:t>: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؟؟؟؟</w:t>
      </w:r>
      <w:r w:rsid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8F231C" w:rsidRPr="008F231C" w:rsidRDefault="00F7572A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اس</w:t>
      </w:r>
      <w:r>
        <w:rPr>
          <w:rFonts w:cs="B Mitra" w:hint="cs"/>
          <w:b/>
          <w:bCs/>
          <w:sz w:val="32"/>
          <w:szCs w:val="32"/>
          <w:rtl/>
          <w:lang w:bidi="fa-IR"/>
        </w:rPr>
        <w:t>تاد / استادان</w:t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 xml:space="preserve"> راهنما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: </w:t>
      </w:r>
      <w:r>
        <w:rPr>
          <w:rFonts w:cs="B Mitra" w:hint="cs"/>
          <w:b/>
          <w:bCs/>
          <w:sz w:val="32"/>
          <w:szCs w:val="32"/>
          <w:rtl/>
          <w:lang w:bidi="fa-IR"/>
        </w:rPr>
        <w:t>؟؟؟</w:t>
      </w:r>
      <w:r>
        <w:rPr>
          <w:rFonts w:cs="B Mitra" w:hint="cs"/>
          <w:b/>
          <w:bCs/>
          <w:sz w:val="32"/>
          <w:szCs w:val="32"/>
          <w:rtl/>
          <w:lang w:bidi="fa-IR"/>
        </w:rPr>
        <w:tab/>
      </w:r>
      <w:r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>زمان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F231C" w:rsidRPr="008F231C">
        <w:rPr>
          <w:rFonts w:cs="B Mitra"/>
          <w:b/>
          <w:bCs/>
          <w:sz w:val="32"/>
          <w:szCs w:val="32"/>
          <w:rtl/>
          <w:lang w:bidi="fa-IR"/>
        </w:rPr>
        <w:t>: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؟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شنبه 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مورخ ؟؟؟- </w:t>
      </w:r>
      <w:r w:rsidR="008F231C" w:rsidRPr="008F231C">
        <w:rPr>
          <w:rFonts w:cs="B Mitra" w:hint="cs"/>
          <w:b/>
          <w:bCs/>
          <w:sz w:val="32"/>
          <w:szCs w:val="32"/>
          <w:rtl/>
          <w:lang w:bidi="fa-IR"/>
        </w:rPr>
        <w:t>ساعت</w:t>
      </w:r>
      <w:r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8F231C" w:rsidRPr="008F231C" w:rsidRDefault="008F231C" w:rsidP="00F7572A">
      <w:pPr>
        <w:bidi/>
        <w:spacing w:line="48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اس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تاد / استادان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 xml:space="preserve"> مشاور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>:</w:t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 xml:space="preserve"> 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؟؟؟</w:t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="008900CE">
        <w:rPr>
          <w:rFonts w:cs="B Mitra" w:hint="cs"/>
          <w:b/>
          <w:bCs/>
          <w:sz w:val="32"/>
          <w:szCs w:val="32"/>
          <w:rtl/>
          <w:lang w:bidi="fa-IR"/>
        </w:rPr>
        <w:tab/>
      </w:r>
      <w:r w:rsidRPr="008F231C">
        <w:rPr>
          <w:rFonts w:cs="B Mitra" w:hint="cs"/>
          <w:b/>
          <w:bCs/>
          <w:sz w:val="32"/>
          <w:szCs w:val="32"/>
          <w:rtl/>
          <w:lang w:bidi="fa-IR"/>
        </w:rPr>
        <w:tab/>
        <w:t xml:space="preserve">مکان : </w:t>
      </w:r>
      <w:r w:rsidR="00F7572A"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8F231C" w:rsidRDefault="008F231C" w:rsidP="00536B62">
      <w:pPr>
        <w:bidi/>
        <w:spacing w:line="480" w:lineRule="auto"/>
        <w:jc w:val="center"/>
        <w:rPr>
          <w:rFonts w:cs="B Mitra"/>
          <w:b/>
          <w:bCs/>
          <w:rtl/>
          <w:lang w:bidi="fa-IR"/>
        </w:rPr>
      </w:pPr>
    </w:p>
    <w:p w:rsidR="00536B62" w:rsidRPr="00536B62" w:rsidRDefault="00536B62" w:rsidP="008F231C">
      <w:pPr>
        <w:bidi/>
        <w:spacing w:line="480" w:lineRule="auto"/>
        <w:jc w:val="center"/>
        <w:rPr>
          <w:rFonts w:cs="B Mitra"/>
          <w:b/>
          <w:bCs/>
          <w:rtl/>
          <w:lang w:bidi="fa-IR"/>
        </w:rPr>
      </w:pPr>
      <w:r w:rsidRPr="00536B62">
        <w:rPr>
          <w:rFonts w:cs="B Mitra"/>
          <w:b/>
          <w:bCs/>
          <w:rtl/>
          <w:lang w:bidi="fa-IR"/>
        </w:rPr>
        <w:t>از کلیه علاقه مندان دعوت می شود در جلسه فوق شرکت نمایند</w:t>
      </w:r>
      <w:r w:rsidRPr="00536B62">
        <w:rPr>
          <w:rFonts w:cs="B Mitra" w:hint="cs"/>
          <w:b/>
          <w:bCs/>
          <w:rtl/>
          <w:lang w:bidi="fa-IR"/>
        </w:rPr>
        <w:t>.</w:t>
      </w:r>
    </w:p>
    <w:p w:rsidR="00536B62" w:rsidRPr="00536B62" w:rsidRDefault="00536B62" w:rsidP="00536B62">
      <w:pPr>
        <w:bidi/>
        <w:spacing w:line="480" w:lineRule="auto"/>
        <w:jc w:val="right"/>
        <w:rPr>
          <w:rFonts w:cs="B Mitra"/>
          <w:b/>
          <w:bCs/>
          <w:rtl/>
          <w:lang w:bidi="fa-IR"/>
        </w:rPr>
      </w:pPr>
      <w:r w:rsidRPr="00536B62">
        <w:rPr>
          <w:rFonts w:cs="B Mitra"/>
          <w:b/>
          <w:bCs/>
          <w:rtl/>
          <w:lang w:bidi="fa-IR"/>
        </w:rPr>
        <w:t>حوزه معاونت آموزش تحصیلات تکمیلی</w:t>
      </w:r>
    </w:p>
    <w:sectPr w:rsidR="00536B62" w:rsidRPr="00536B62" w:rsidSect="000422E5">
      <w:pgSz w:w="15840" w:h="12240" w:orient="landscape" w:code="1"/>
      <w:pgMar w:top="1077" w:right="1191" w:bottom="680" w:left="119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6157C"/>
    <w:rsid w:val="000032A5"/>
    <w:rsid w:val="00004478"/>
    <w:rsid w:val="00041F13"/>
    <w:rsid w:val="000422E5"/>
    <w:rsid w:val="00050315"/>
    <w:rsid w:val="00050C04"/>
    <w:rsid w:val="000850AC"/>
    <w:rsid w:val="0009690F"/>
    <w:rsid w:val="000B46DB"/>
    <w:rsid w:val="000C5BE8"/>
    <w:rsid w:val="000E46D3"/>
    <w:rsid w:val="00104C69"/>
    <w:rsid w:val="00130380"/>
    <w:rsid w:val="001354DA"/>
    <w:rsid w:val="00186D89"/>
    <w:rsid w:val="00193700"/>
    <w:rsid w:val="00196E6B"/>
    <w:rsid w:val="001D4EC0"/>
    <w:rsid w:val="001D6C68"/>
    <w:rsid w:val="0020049B"/>
    <w:rsid w:val="00227248"/>
    <w:rsid w:val="00231BA6"/>
    <w:rsid w:val="0024337C"/>
    <w:rsid w:val="00274E24"/>
    <w:rsid w:val="002D4A23"/>
    <w:rsid w:val="002E0732"/>
    <w:rsid w:val="002E196B"/>
    <w:rsid w:val="00300270"/>
    <w:rsid w:val="00305977"/>
    <w:rsid w:val="00334E58"/>
    <w:rsid w:val="003F00E2"/>
    <w:rsid w:val="003F7AC3"/>
    <w:rsid w:val="00401941"/>
    <w:rsid w:val="00437013"/>
    <w:rsid w:val="004577B2"/>
    <w:rsid w:val="00473085"/>
    <w:rsid w:val="004B0FE4"/>
    <w:rsid w:val="00536B62"/>
    <w:rsid w:val="00571ACA"/>
    <w:rsid w:val="005B7780"/>
    <w:rsid w:val="005C600F"/>
    <w:rsid w:val="00607492"/>
    <w:rsid w:val="00616B75"/>
    <w:rsid w:val="0063293D"/>
    <w:rsid w:val="0064292F"/>
    <w:rsid w:val="006523E1"/>
    <w:rsid w:val="006758D6"/>
    <w:rsid w:val="006B6440"/>
    <w:rsid w:val="006C6081"/>
    <w:rsid w:val="007159CB"/>
    <w:rsid w:val="00725156"/>
    <w:rsid w:val="00751439"/>
    <w:rsid w:val="00754226"/>
    <w:rsid w:val="00764F1F"/>
    <w:rsid w:val="00771C40"/>
    <w:rsid w:val="00795BCE"/>
    <w:rsid w:val="007D1E98"/>
    <w:rsid w:val="0082723F"/>
    <w:rsid w:val="008442F9"/>
    <w:rsid w:val="008461AB"/>
    <w:rsid w:val="0086157C"/>
    <w:rsid w:val="008635DF"/>
    <w:rsid w:val="00865643"/>
    <w:rsid w:val="008900CE"/>
    <w:rsid w:val="008A7CF1"/>
    <w:rsid w:val="008E6334"/>
    <w:rsid w:val="008F02B7"/>
    <w:rsid w:val="008F231C"/>
    <w:rsid w:val="008F2A68"/>
    <w:rsid w:val="008F5D07"/>
    <w:rsid w:val="009226B1"/>
    <w:rsid w:val="009D57E4"/>
    <w:rsid w:val="00A01C61"/>
    <w:rsid w:val="00A07747"/>
    <w:rsid w:val="00A218AD"/>
    <w:rsid w:val="00A33866"/>
    <w:rsid w:val="00A343F9"/>
    <w:rsid w:val="00A7717B"/>
    <w:rsid w:val="00AB1C96"/>
    <w:rsid w:val="00AB7C34"/>
    <w:rsid w:val="00AC4787"/>
    <w:rsid w:val="00AE232B"/>
    <w:rsid w:val="00AF0D80"/>
    <w:rsid w:val="00B07A21"/>
    <w:rsid w:val="00B74D0D"/>
    <w:rsid w:val="00B845B3"/>
    <w:rsid w:val="00B87D07"/>
    <w:rsid w:val="00BE378A"/>
    <w:rsid w:val="00BE756D"/>
    <w:rsid w:val="00C162D0"/>
    <w:rsid w:val="00C8311A"/>
    <w:rsid w:val="00C85F37"/>
    <w:rsid w:val="00CB795A"/>
    <w:rsid w:val="00CC2013"/>
    <w:rsid w:val="00CC3FAA"/>
    <w:rsid w:val="00D6643B"/>
    <w:rsid w:val="00D70AAF"/>
    <w:rsid w:val="00DA6981"/>
    <w:rsid w:val="00DC2B71"/>
    <w:rsid w:val="00DD1E99"/>
    <w:rsid w:val="00E25C58"/>
    <w:rsid w:val="00E4347D"/>
    <w:rsid w:val="00E7761A"/>
    <w:rsid w:val="00EF4F56"/>
    <w:rsid w:val="00F13FC1"/>
    <w:rsid w:val="00F3353B"/>
    <w:rsid w:val="00F7572A"/>
    <w:rsid w:val="00FA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IranNastaliq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IranNastaliq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.mui.ac.ir/bann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جلسه دفاع از پایان نامه</vt:lpstr>
    </vt:vector>
  </TitlesOfParts>
  <Company/>
  <LinksUpToDate>false</LinksUpToDate>
  <CharactersWithSpaces>322</CharactersWithSpaces>
  <SharedDoc>false</SharedDoc>
  <HLinks>
    <vt:vector size="6" baseType="variant">
      <vt:variant>
        <vt:i4>2883627</vt:i4>
      </vt:variant>
      <vt:variant>
        <vt:i4>-1</vt:i4>
      </vt:variant>
      <vt:variant>
        <vt:i4>1029</vt:i4>
      </vt:variant>
      <vt:variant>
        <vt:i4>1</vt:i4>
      </vt:variant>
      <vt:variant>
        <vt:lpwstr>http://med.mui.ac.ir/banner.jpg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جلسه دفاع از پایان نامه</dc:title>
  <dc:creator>kss</dc:creator>
  <cp:lastModifiedBy>Administrator</cp:lastModifiedBy>
  <cp:revision>24</cp:revision>
  <cp:lastPrinted>2009-03-02T17:05:00Z</cp:lastPrinted>
  <dcterms:created xsi:type="dcterms:W3CDTF">2016-04-11T04:47:00Z</dcterms:created>
  <dcterms:modified xsi:type="dcterms:W3CDTF">2016-09-24T09:33:00Z</dcterms:modified>
</cp:coreProperties>
</file>