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96A" w:rsidRPr="0015569F" w:rsidRDefault="0024596A" w:rsidP="0024596A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5569F">
        <w:rPr>
          <w:rFonts w:cs="B Nazanin" w:hint="cs"/>
          <w:b/>
          <w:bCs/>
          <w:sz w:val="28"/>
          <w:szCs w:val="28"/>
          <w:rtl/>
          <w:lang w:bidi="fa-IR"/>
        </w:rPr>
        <w:t>بسمه تعالی</w:t>
      </w:r>
    </w:p>
    <w:p w:rsidR="0024596A" w:rsidRDefault="0024596A" w:rsidP="0024596A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5569F">
        <w:rPr>
          <w:rFonts w:cs="B Nazanin" w:hint="cs"/>
          <w:b/>
          <w:bCs/>
          <w:sz w:val="28"/>
          <w:szCs w:val="28"/>
          <w:rtl/>
          <w:lang w:bidi="fa-IR"/>
        </w:rPr>
        <w:t>نيمرخ تحصيلي دوره کارش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ناسی ارشد فیزیولوژی ورودی مهر 96</w:t>
      </w:r>
    </w:p>
    <w:p w:rsidR="0024596A" w:rsidRPr="00FC36AB" w:rsidRDefault="0024596A" w:rsidP="0024596A">
      <w:pPr>
        <w:bidi/>
        <w:rPr>
          <w:rFonts w:cs="B Titr"/>
          <w:sz w:val="28"/>
          <w:szCs w:val="28"/>
          <w:rtl/>
          <w:lang w:bidi="fa-IR"/>
        </w:rPr>
      </w:pPr>
      <w:r w:rsidRPr="00FC36AB">
        <w:rPr>
          <w:rFonts w:cs="B Titr" w:hint="cs"/>
          <w:sz w:val="28"/>
          <w:szCs w:val="28"/>
          <w:rtl/>
          <w:lang w:bidi="fa-IR"/>
        </w:rPr>
        <w:t xml:space="preserve">ترم اول: نیمسال اول </w:t>
      </w:r>
      <w:r>
        <w:rPr>
          <w:rFonts w:cs="B Titr" w:hint="cs"/>
          <w:sz w:val="28"/>
          <w:szCs w:val="28"/>
          <w:rtl/>
          <w:lang w:bidi="fa-IR"/>
        </w:rPr>
        <w:t>97-96</w:t>
      </w:r>
    </w:p>
    <w:tbl>
      <w:tblPr>
        <w:bidiVisual/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15"/>
        <w:gridCol w:w="1559"/>
        <w:gridCol w:w="1276"/>
        <w:gridCol w:w="1417"/>
        <w:gridCol w:w="2693"/>
      </w:tblGrid>
      <w:tr w:rsidR="0024596A" w:rsidRPr="00AB0DDD" w:rsidTr="00137A07">
        <w:tc>
          <w:tcPr>
            <w:tcW w:w="828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ردیف</w:t>
            </w:r>
          </w:p>
        </w:tc>
        <w:tc>
          <w:tcPr>
            <w:tcW w:w="3015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نام درس</w:t>
            </w:r>
          </w:p>
        </w:tc>
        <w:tc>
          <w:tcPr>
            <w:tcW w:w="1559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شماره درس</w:t>
            </w:r>
          </w:p>
        </w:tc>
        <w:tc>
          <w:tcPr>
            <w:tcW w:w="1276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تعداد واحد</w:t>
            </w:r>
          </w:p>
        </w:tc>
        <w:tc>
          <w:tcPr>
            <w:tcW w:w="1417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نوع درس</w:t>
            </w:r>
          </w:p>
        </w:tc>
        <w:tc>
          <w:tcPr>
            <w:tcW w:w="2693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محل ارائه</w:t>
            </w:r>
          </w:p>
        </w:tc>
      </w:tr>
      <w:tr w:rsidR="0024596A" w:rsidRPr="00453580" w:rsidTr="00137A07">
        <w:tc>
          <w:tcPr>
            <w:tcW w:w="828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3015" w:type="dxa"/>
          </w:tcPr>
          <w:p w:rsidR="0024596A" w:rsidRPr="00912D95" w:rsidRDefault="0024596A" w:rsidP="00137A07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12D95">
              <w:rPr>
                <w:rFonts w:cs="B Lotus" w:hint="cs"/>
                <w:b/>
                <w:bCs/>
                <w:rtl/>
                <w:lang w:bidi="fa-IR"/>
              </w:rPr>
              <w:t>بيوشيمي</w:t>
            </w:r>
          </w:p>
        </w:tc>
        <w:tc>
          <w:tcPr>
            <w:tcW w:w="1559" w:type="dxa"/>
          </w:tcPr>
          <w:p w:rsidR="0024596A" w:rsidRPr="00912D95" w:rsidRDefault="0024596A" w:rsidP="00137A07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12D95">
              <w:rPr>
                <w:rFonts w:cs="B Lotus" w:hint="cs"/>
                <w:b/>
                <w:bCs/>
                <w:rtl/>
                <w:lang w:bidi="fa-IR"/>
              </w:rPr>
              <w:t>311501 کد 03</w:t>
            </w:r>
          </w:p>
        </w:tc>
        <w:tc>
          <w:tcPr>
            <w:tcW w:w="1276" w:type="dxa"/>
          </w:tcPr>
          <w:p w:rsidR="0024596A" w:rsidRPr="00912D95" w:rsidRDefault="0024596A" w:rsidP="00137A07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12D95"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17" w:type="dxa"/>
          </w:tcPr>
          <w:p w:rsidR="0024596A" w:rsidRPr="00912D95" w:rsidRDefault="0024596A" w:rsidP="00137A07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12D95">
              <w:rPr>
                <w:rFonts w:cs="B Lotus" w:hint="cs"/>
                <w:b/>
                <w:bCs/>
                <w:rtl/>
                <w:lang w:bidi="fa-IR"/>
              </w:rPr>
              <w:t>جبرانی</w:t>
            </w:r>
          </w:p>
        </w:tc>
        <w:tc>
          <w:tcPr>
            <w:tcW w:w="2693" w:type="dxa"/>
          </w:tcPr>
          <w:p w:rsidR="0024596A" w:rsidRPr="00912D95" w:rsidRDefault="0024596A" w:rsidP="00137A07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12D95">
              <w:rPr>
                <w:rFonts w:cs="B Lotus" w:hint="cs"/>
                <w:b/>
                <w:bCs/>
                <w:rtl/>
                <w:lang w:bidi="fa-IR"/>
              </w:rPr>
              <w:t xml:space="preserve">گروه بیوشیمی </w:t>
            </w:r>
          </w:p>
        </w:tc>
      </w:tr>
      <w:tr w:rsidR="0024596A" w:rsidRPr="00453580" w:rsidTr="00137A07">
        <w:tc>
          <w:tcPr>
            <w:tcW w:w="828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3015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فيزيولوژي سلول</w:t>
            </w:r>
          </w:p>
        </w:tc>
        <w:tc>
          <w:tcPr>
            <w:tcW w:w="1559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129501</w:t>
            </w:r>
          </w:p>
        </w:tc>
        <w:tc>
          <w:tcPr>
            <w:tcW w:w="1276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1417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اجباری</w:t>
            </w:r>
          </w:p>
        </w:tc>
        <w:tc>
          <w:tcPr>
            <w:tcW w:w="2693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گروه فیزیولوژی</w:t>
            </w:r>
          </w:p>
        </w:tc>
      </w:tr>
      <w:tr w:rsidR="0024596A" w:rsidRPr="00453580" w:rsidTr="00137A07">
        <w:tc>
          <w:tcPr>
            <w:tcW w:w="828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3</w:t>
            </w:r>
          </w:p>
        </w:tc>
        <w:tc>
          <w:tcPr>
            <w:tcW w:w="3015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آناتومی تنه</w:t>
            </w:r>
          </w:p>
        </w:tc>
        <w:tc>
          <w:tcPr>
            <w:tcW w:w="1559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123522</w:t>
            </w:r>
          </w:p>
        </w:tc>
        <w:tc>
          <w:tcPr>
            <w:tcW w:w="1276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1417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جبرانی</w:t>
            </w:r>
          </w:p>
        </w:tc>
        <w:tc>
          <w:tcPr>
            <w:tcW w:w="2693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گروه آناتومی</w:t>
            </w:r>
          </w:p>
        </w:tc>
      </w:tr>
      <w:tr w:rsidR="0024596A" w:rsidRPr="00453580" w:rsidTr="00137A07">
        <w:tc>
          <w:tcPr>
            <w:tcW w:w="828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4</w:t>
            </w:r>
          </w:p>
        </w:tc>
        <w:tc>
          <w:tcPr>
            <w:tcW w:w="3015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زبان تخصصی</w:t>
            </w:r>
          </w:p>
        </w:tc>
        <w:tc>
          <w:tcPr>
            <w:tcW w:w="1559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614500</w:t>
            </w:r>
          </w:p>
        </w:tc>
        <w:tc>
          <w:tcPr>
            <w:tcW w:w="1276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1417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اختیاری</w:t>
            </w:r>
          </w:p>
        </w:tc>
        <w:tc>
          <w:tcPr>
            <w:tcW w:w="2693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دانشکده مدیریت</w:t>
            </w:r>
          </w:p>
        </w:tc>
      </w:tr>
      <w:tr w:rsidR="0024596A" w:rsidRPr="00453580" w:rsidTr="00137A07">
        <w:tc>
          <w:tcPr>
            <w:tcW w:w="828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5</w:t>
            </w:r>
          </w:p>
        </w:tc>
        <w:tc>
          <w:tcPr>
            <w:tcW w:w="3015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بیولوژی ملکولی</w:t>
            </w:r>
          </w:p>
        </w:tc>
        <w:tc>
          <w:tcPr>
            <w:tcW w:w="1559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186511</w:t>
            </w:r>
          </w:p>
        </w:tc>
        <w:tc>
          <w:tcPr>
            <w:tcW w:w="1276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1417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اختیاری</w:t>
            </w:r>
          </w:p>
        </w:tc>
        <w:tc>
          <w:tcPr>
            <w:tcW w:w="2693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گروه ژنتیک</w:t>
            </w:r>
          </w:p>
        </w:tc>
      </w:tr>
      <w:tr w:rsidR="0024596A" w:rsidRPr="00453580" w:rsidTr="00137A07">
        <w:tc>
          <w:tcPr>
            <w:tcW w:w="828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6</w:t>
            </w:r>
          </w:p>
        </w:tc>
        <w:tc>
          <w:tcPr>
            <w:tcW w:w="3015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 xml:space="preserve">نوروآناتومی </w:t>
            </w:r>
          </w:p>
        </w:tc>
        <w:tc>
          <w:tcPr>
            <w:tcW w:w="1559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123515</w:t>
            </w:r>
          </w:p>
        </w:tc>
        <w:tc>
          <w:tcPr>
            <w:tcW w:w="1276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1417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جبرانی</w:t>
            </w:r>
          </w:p>
        </w:tc>
        <w:tc>
          <w:tcPr>
            <w:tcW w:w="2693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گروه آناتومی</w:t>
            </w:r>
          </w:p>
        </w:tc>
      </w:tr>
    </w:tbl>
    <w:p w:rsidR="0024596A" w:rsidRPr="00FC36AB" w:rsidRDefault="0024596A" w:rsidP="0024596A">
      <w:pPr>
        <w:bidi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ترم دوم: نیمسال دوم </w:t>
      </w:r>
      <w:r>
        <w:rPr>
          <w:rFonts w:cs="B Titr" w:hint="cs"/>
          <w:sz w:val="28"/>
          <w:szCs w:val="28"/>
          <w:rtl/>
          <w:lang w:bidi="fa-IR"/>
        </w:rPr>
        <w:t>97-96</w:t>
      </w:r>
    </w:p>
    <w:tbl>
      <w:tblPr>
        <w:bidiVisual/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1260"/>
        <w:gridCol w:w="1530"/>
        <w:gridCol w:w="1417"/>
        <w:gridCol w:w="2693"/>
      </w:tblGrid>
      <w:tr w:rsidR="0024596A" w:rsidRPr="00453580" w:rsidTr="00137A07">
        <w:tc>
          <w:tcPr>
            <w:tcW w:w="828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ردیف</w:t>
            </w:r>
          </w:p>
        </w:tc>
        <w:tc>
          <w:tcPr>
            <w:tcW w:w="3060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نام درس</w:t>
            </w:r>
          </w:p>
        </w:tc>
        <w:tc>
          <w:tcPr>
            <w:tcW w:w="1260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شماره درس</w:t>
            </w:r>
          </w:p>
        </w:tc>
        <w:tc>
          <w:tcPr>
            <w:tcW w:w="1530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تعداد واحد</w:t>
            </w:r>
          </w:p>
        </w:tc>
        <w:tc>
          <w:tcPr>
            <w:tcW w:w="1417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نوع درس</w:t>
            </w:r>
          </w:p>
        </w:tc>
        <w:tc>
          <w:tcPr>
            <w:tcW w:w="2693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محل ارائه</w:t>
            </w:r>
          </w:p>
        </w:tc>
      </w:tr>
      <w:tr w:rsidR="0024596A" w:rsidRPr="00453580" w:rsidTr="00137A07">
        <w:tc>
          <w:tcPr>
            <w:tcW w:w="828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3060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فیزیولوژی گوارش</w:t>
            </w:r>
          </w:p>
        </w:tc>
        <w:tc>
          <w:tcPr>
            <w:tcW w:w="1260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129520</w:t>
            </w:r>
          </w:p>
        </w:tc>
        <w:tc>
          <w:tcPr>
            <w:tcW w:w="1530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1417" w:type="dxa"/>
          </w:tcPr>
          <w:p w:rsidR="0024596A" w:rsidRPr="0025527D" w:rsidRDefault="0024596A" w:rsidP="00137A07">
            <w:pPr>
              <w:jc w:val="center"/>
            </w:pPr>
            <w:r w:rsidRPr="0025527D">
              <w:rPr>
                <w:rFonts w:cs="B Lotus" w:hint="cs"/>
                <w:rtl/>
                <w:lang w:bidi="fa-IR"/>
              </w:rPr>
              <w:t>اجباری</w:t>
            </w:r>
          </w:p>
        </w:tc>
        <w:tc>
          <w:tcPr>
            <w:tcW w:w="2693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گروه فیزیولوژی</w:t>
            </w:r>
          </w:p>
        </w:tc>
      </w:tr>
      <w:tr w:rsidR="0024596A" w:rsidRPr="00453580" w:rsidTr="00137A07">
        <w:tc>
          <w:tcPr>
            <w:tcW w:w="828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3060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فیزیولوژی قلب و گردش خون</w:t>
            </w:r>
          </w:p>
        </w:tc>
        <w:tc>
          <w:tcPr>
            <w:tcW w:w="1260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129522</w:t>
            </w:r>
          </w:p>
        </w:tc>
        <w:tc>
          <w:tcPr>
            <w:tcW w:w="1530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5/2</w:t>
            </w:r>
          </w:p>
        </w:tc>
        <w:tc>
          <w:tcPr>
            <w:tcW w:w="1417" w:type="dxa"/>
          </w:tcPr>
          <w:p w:rsidR="0024596A" w:rsidRPr="0025527D" w:rsidRDefault="0024596A" w:rsidP="00137A07">
            <w:pPr>
              <w:jc w:val="center"/>
            </w:pPr>
            <w:r w:rsidRPr="0025527D">
              <w:rPr>
                <w:rFonts w:cs="B Lotus" w:hint="cs"/>
                <w:rtl/>
                <w:lang w:bidi="fa-IR"/>
              </w:rPr>
              <w:t>اجباری</w:t>
            </w:r>
          </w:p>
        </w:tc>
        <w:tc>
          <w:tcPr>
            <w:tcW w:w="2693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گروه فیزیولوژی</w:t>
            </w:r>
          </w:p>
        </w:tc>
      </w:tr>
      <w:tr w:rsidR="0024596A" w:rsidRPr="00453580" w:rsidTr="00137A07">
        <w:tc>
          <w:tcPr>
            <w:tcW w:w="828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3</w:t>
            </w:r>
          </w:p>
        </w:tc>
        <w:tc>
          <w:tcPr>
            <w:tcW w:w="3060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فیزیولوژی کلیه و مایعات بدن</w:t>
            </w:r>
          </w:p>
        </w:tc>
        <w:tc>
          <w:tcPr>
            <w:tcW w:w="1260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129511</w:t>
            </w:r>
          </w:p>
        </w:tc>
        <w:tc>
          <w:tcPr>
            <w:tcW w:w="1530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1417" w:type="dxa"/>
          </w:tcPr>
          <w:p w:rsidR="0024596A" w:rsidRPr="0025527D" w:rsidRDefault="0024596A" w:rsidP="00137A07">
            <w:pPr>
              <w:jc w:val="center"/>
            </w:pPr>
            <w:r w:rsidRPr="0025527D">
              <w:rPr>
                <w:rFonts w:cs="B Lotus" w:hint="cs"/>
                <w:rtl/>
                <w:lang w:bidi="fa-IR"/>
              </w:rPr>
              <w:t>اجباری</w:t>
            </w:r>
          </w:p>
        </w:tc>
        <w:tc>
          <w:tcPr>
            <w:tcW w:w="2693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گروه فیزیولوژی</w:t>
            </w:r>
          </w:p>
        </w:tc>
      </w:tr>
      <w:tr w:rsidR="0024596A" w:rsidRPr="00453580" w:rsidTr="00137A07">
        <w:tc>
          <w:tcPr>
            <w:tcW w:w="828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4</w:t>
            </w:r>
          </w:p>
        </w:tc>
        <w:tc>
          <w:tcPr>
            <w:tcW w:w="3060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فیزیولوژی تنفس</w:t>
            </w:r>
            <w:r w:rsidRPr="0025527D">
              <w:rPr>
                <w:rFonts w:cs="B Lotus"/>
                <w:lang w:bidi="fa-IR"/>
              </w:rPr>
              <w:t xml:space="preserve"> </w:t>
            </w:r>
          </w:p>
        </w:tc>
        <w:tc>
          <w:tcPr>
            <w:tcW w:w="1260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129513</w:t>
            </w:r>
          </w:p>
        </w:tc>
        <w:tc>
          <w:tcPr>
            <w:tcW w:w="1530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1417" w:type="dxa"/>
          </w:tcPr>
          <w:p w:rsidR="0024596A" w:rsidRPr="0025527D" w:rsidRDefault="0024596A" w:rsidP="00137A07">
            <w:pPr>
              <w:jc w:val="center"/>
            </w:pPr>
            <w:r w:rsidRPr="0025527D">
              <w:rPr>
                <w:rFonts w:cs="B Lotus" w:hint="cs"/>
                <w:rtl/>
                <w:lang w:bidi="fa-IR"/>
              </w:rPr>
              <w:t>اجباری</w:t>
            </w:r>
          </w:p>
        </w:tc>
        <w:tc>
          <w:tcPr>
            <w:tcW w:w="2693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گروه فیزیولوژی</w:t>
            </w:r>
          </w:p>
        </w:tc>
      </w:tr>
      <w:tr w:rsidR="0024596A" w:rsidRPr="00453580" w:rsidTr="00137A07">
        <w:tc>
          <w:tcPr>
            <w:tcW w:w="828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5</w:t>
            </w:r>
          </w:p>
        </w:tc>
        <w:tc>
          <w:tcPr>
            <w:tcW w:w="3060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اطلاع رسانی پزشکی</w:t>
            </w:r>
          </w:p>
        </w:tc>
        <w:tc>
          <w:tcPr>
            <w:tcW w:w="1260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616501</w:t>
            </w:r>
          </w:p>
        </w:tc>
        <w:tc>
          <w:tcPr>
            <w:tcW w:w="1530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1417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جبرانی</w:t>
            </w:r>
          </w:p>
        </w:tc>
        <w:tc>
          <w:tcPr>
            <w:tcW w:w="2693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گروه</w:t>
            </w:r>
            <w:r w:rsidRPr="0025527D">
              <w:rPr>
                <w:rFonts w:cs="B Lotus" w:hint="cs"/>
                <w:rtl/>
                <w:lang w:bidi="fa-IR"/>
              </w:rPr>
              <w:t xml:space="preserve"> مدیریت</w:t>
            </w:r>
          </w:p>
        </w:tc>
      </w:tr>
      <w:tr w:rsidR="0024596A" w:rsidRPr="00453580" w:rsidTr="00137A07">
        <w:tc>
          <w:tcPr>
            <w:tcW w:w="828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6</w:t>
            </w:r>
          </w:p>
        </w:tc>
        <w:tc>
          <w:tcPr>
            <w:tcW w:w="3060" w:type="dxa"/>
          </w:tcPr>
          <w:p w:rsidR="0024596A" w:rsidRPr="00453580" w:rsidRDefault="0024596A" w:rsidP="00137A07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453580">
              <w:rPr>
                <w:rFonts w:cs="B Lotus" w:hint="cs"/>
                <w:sz w:val="28"/>
                <w:szCs w:val="28"/>
                <w:rtl/>
                <w:lang w:bidi="fa-IR"/>
              </w:rPr>
              <w:t>آمار حیاتی</w:t>
            </w:r>
          </w:p>
        </w:tc>
        <w:tc>
          <w:tcPr>
            <w:tcW w:w="1260" w:type="dxa"/>
          </w:tcPr>
          <w:p w:rsidR="0024596A" w:rsidRPr="00453580" w:rsidRDefault="0024596A" w:rsidP="00137A07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453580">
              <w:rPr>
                <w:rFonts w:cs="B Lotus" w:hint="cs"/>
                <w:sz w:val="28"/>
                <w:szCs w:val="28"/>
                <w:rtl/>
                <w:lang w:bidi="fa-IR"/>
              </w:rPr>
              <w:t>413576</w:t>
            </w:r>
          </w:p>
        </w:tc>
        <w:tc>
          <w:tcPr>
            <w:tcW w:w="1530" w:type="dxa"/>
          </w:tcPr>
          <w:p w:rsidR="0024596A" w:rsidRPr="00453580" w:rsidRDefault="0024596A" w:rsidP="00137A07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453580"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417" w:type="dxa"/>
          </w:tcPr>
          <w:p w:rsidR="0024596A" w:rsidRPr="00453580" w:rsidRDefault="0024596A" w:rsidP="00137A07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453580">
              <w:rPr>
                <w:rFonts w:cs="B Lotus" w:hint="cs"/>
                <w:sz w:val="28"/>
                <w:szCs w:val="28"/>
                <w:rtl/>
                <w:lang w:bidi="fa-IR"/>
              </w:rPr>
              <w:t>اختیاری</w:t>
            </w:r>
          </w:p>
        </w:tc>
        <w:tc>
          <w:tcPr>
            <w:tcW w:w="2693" w:type="dxa"/>
          </w:tcPr>
          <w:p w:rsidR="0024596A" w:rsidRPr="00453580" w:rsidRDefault="0024596A" w:rsidP="00137A07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گروه آمار -</w:t>
            </w:r>
            <w:r w:rsidRPr="00453580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بهداشت</w:t>
            </w:r>
          </w:p>
        </w:tc>
      </w:tr>
    </w:tbl>
    <w:p w:rsidR="0024596A" w:rsidRPr="00FC36AB" w:rsidRDefault="0024596A" w:rsidP="0024596A">
      <w:pPr>
        <w:bidi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ترم سوم: نیمسال اول 98-97</w:t>
      </w:r>
    </w:p>
    <w:tbl>
      <w:tblPr>
        <w:bidiVisual/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1260"/>
        <w:gridCol w:w="1530"/>
        <w:gridCol w:w="1417"/>
        <w:gridCol w:w="2693"/>
      </w:tblGrid>
      <w:tr w:rsidR="0024596A" w:rsidRPr="00453580" w:rsidTr="00137A07">
        <w:tc>
          <w:tcPr>
            <w:tcW w:w="828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ردیف</w:t>
            </w:r>
          </w:p>
        </w:tc>
        <w:tc>
          <w:tcPr>
            <w:tcW w:w="3060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نام درس</w:t>
            </w:r>
          </w:p>
        </w:tc>
        <w:tc>
          <w:tcPr>
            <w:tcW w:w="1260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شماره درس</w:t>
            </w:r>
          </w:p>
        </w:tc>
        <w:tc>
          <w:tcPr>
            <w:tcW w:w="1530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تعداد واحد</w:t>
            </w:r>
          </w:p>
        </w:tc>
        <w:tc>
          <w:tcPr>
            <w:tcW w:w="1417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نوع درس</w:t>
            </w:r>
          </w:p>
        </w:tc>
        <w:tc>
          <w:tcPr>
            <w:tcW w:w="2693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محل ارائه</w:t>
            </w:r>
          </w:p>
        </w:tc>
      </w:tr>
      <w:tr w:rsidR="0024596A" w:rsidRPr="00453580" w:rsidTr="00137A07">
        <w:tc>
          <w:tcPr>
            <w:tcW w:w="828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3060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روشهای فیزیولوژی</w:t>
            </w:r>
          </w:p>
        </w:tc>
        <w:tc>
          <w:tcPr>
            <w:tcW w:w="1260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129515</w:t>
            </w:r>
          </w:p>
        </w:tc>
        <w:tc>
          <w:tcPr>
            <w:tcW w:w="1530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1417" w:type="dxa"/>
          </w:tcPr>
          <w:p w:rsidR="0024596A" w:rsidRPr="0025527D" w:rsidRDefault="0024596A" w:rsidP="00137A07">
            <w:pPr>
              <w:jc w:val="center"/>
            </w:pPr>
            <w:r w:rsidRPr="0025527D">
              <w:rPr>
                <w:rFonts w:cs="B Lotus" w:hint="cs"/>
                <w:rtl/>
                <w:lang w:bidi="fa-IR"/>
              </w:rPr>
              <w:t>اجباری</w:t>
            </w:r>
          </w:p>
        </w:tc>
        <w:tc>
          <w:tcPr>
            <w:tcW w:w="2693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گروه فیزیولوژی</w:t>
            </w:r>
          </w:p>
        </w:tc>
      </w:tr>
      <w:tr w:rsidR="0024596A" w:rsidRPr="00453580" w:rsidTr="00137A07">
        <w:tc>
          <w:tcPr>
            <w:tcW w:w="828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3060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 xml:space="preserve">فیزیولوژی اعصاب </w:t>
            </w:r>
          </w:p>
        </w:tc>
        <w:tc>
          <w:tcPr>
            <w:tcW w:w="1260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129509</w:t>
            </w:r>
          </w:p>
        </w:tc>
        <w:tc>
          <w:tcPr>
            <w:tcW w:w="1530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3</w:t>
            </w:r>
          </w:p>
        </w:tc>
        <w:tc>
          <w:tcPr>
            <w:tcW w:w="1417" w:type="dxa"/>
          </w:tcPr>
          <w:p w:rsidR="0024596A" w:rsidRPr="0025527D" w:rsidRDefault="0024596A" w:rsidP="00137A07">
            <w:pPr>
              <w:jc w:val="center"/>
            </w:pPr>
            <w:r w:rsidRPr="0025527D">
              <w:rPr>
                <w:rFonts w:cs="B Lotus" w:hint="cs"/>
                <w:rtl/>
                <w:lang w:bidi="fa-IR"/>
              </w:rPr>
              <w:t>اجباری</w:t>
            </w:r>
          </w:p>
        </w:tc>
        <w:tc>
          <w:tcPr>
            <w:tcW w:w="2693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گروه فیزیولوژی</w:t>
            </w:r>
          </w:p>
        </w:tc>
      </w:tr>
      <w:tr w:rsidR="0024596A" w:rsidRPr="00453580" w:rsidTr="00137A07">
        <w:tc>
          <w:tcPr>
            <w:tcW w:w="828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3</w:t>
            </w:r>
          </w:p>
        </w:tc>
        <w:tc>
          <w:tcPr>
            <w:tcW w:w="3060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فارماکولوژی پزشکی</w:t>
            </w:r>
          </w:p>
        </w:tc>
        <w:tc>
          <w:tcPr>
            <w:tcW w:w="1260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316405</w:t>
            </w:r>
          </w:p>
        </w:tc>
        <w:tc>
          <w:tcPr>
            <w:tcW w:w="1530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1417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اختیاری</w:t>
            </w:r>
          </w:p>
        </w:tc>
        <w:tc>
          <w:tcPr>
            <w:tcW w:w="2693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گروه فارماکولوژی - داروسازی</w:t>
            </w:r>
          </w:p>
        </w:tc>
      </w:tr>
      <w:tr w:rsidR="0024596A" w:rsidRPr="00453580" w:rsidTr="00137A07">
        <w:tc>
          <w:tcPr>
            <w:tcW w:w="828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4</w:t>
            </w:r>
          </w:p>
        </w:tc>
        <w:tc>
          <w:tcPr>
            <w:tcW w:w="3060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فیزیولوژی غدد درون ریز</w:t>
            </w:r>
          </w:p>
        </w:tc>
        <w:tc>
          <w:tcPr>
            <w:tcW w:w="1260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129503</w:t>
            </w:r>
          </w:p>
        </w:tc>
        <w:tc>
          <w:tcPr>
            <w:tcW w:w="1530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5/2</w:t>
            </w:r>
          </w:p>
        </w:tc>
        <w:tc>
          <w:tcPr>
            <w:tcW w:w="1417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اجباری</w:t>
            </w:r>
          </w:p>
        </w:tc>
        <w:tc>
          <w:tcPr>
            <w:tcW w:w="2693" w:type="dxa"/>
          </w:tcPr>
          <w:p w:rsidR="0024596A" w:rsidRPr="0025527D" w:rsidRDefault="0024596A" w:rsidP="00137A0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5527D">
              <w:rPr>
                <w:rFonts w:cs="B Lotus" w:hint="cs"/>
                <w:rtl/>
                <w:lang w:bidi="fa-IR"/>
              </w:rPr>
              <w:t>گروه فیزیولوژی</w:t>
            </w:r>
          </w:p>
        </w:tc>
      </w:tr>
    </w:tbl>
    <w:p w:rsidR="0024596A" w:rsidRPr="00FC36AB" w:rsidRDefault="0024596A" w:rsidP="0024596A">
      <w:pPr>
        <w:bidi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ترم چهارم: نیمسال دوم 98-97</w:t>
      </w:r>
    </w:p>
    <w:tbl>
      <w:tblPr>
        <w:bidiVisual/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1260"/>
        <w:gridCol w:w="1388"/>
        <w:gridCol w:w="1559"/>
        <w:gridCol w:w="2693"/>
      </w:tblGrid>
      <w:tr w:rsidR="0024596A" w:rsidRPr="00453580" w:rsidTr="00137A07">
        <w:tc>
          <w:tcPr>
            <w:tcW w:w="828" w:type="dxa"/>
          </w:tcPr>
          <w:p w:rsidR="0024596A" w:rsidRPr="00453580" w:rsidRDefault="0024596A" w:rsidP="00137A07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453580">
              <w:rPr>
                <w:rFonts w:cs="B Lotus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060" w:type="dxa"/>
          </w:tcPr>
          <w:p w:rsidR="0024596A" w:rsidRPr="00453580" w:rsidRDefault="0024596A" w:rsidP="00137A07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453580">
              <w:rPr>
                <w:rFonts w:cs="B Lotus" w:hint="cs"/>
                <w:sz w:val="28"/>
                <w:szCs w:val="28"/>
                <w:rtl/>
                <w:lang w:bidi="fa-IR"/>
              </w:rPr>
              <w:t>نام درس</w:t>
            </w:r>
          </w:p>
        </w:tc>
        <w:tc>
          <w:tcPr>
            <w:tcW w:w="1260" w:type="dxa"/>
          </w:tcPr>
          <w:p w:rsidR="0024596A" w:rsidRPr="00453580" w:rsidRDefault="0024596A" w:rsidP="00137A07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453580">
              <w:rPr>
                <w:rFonts w:cs="B Lotus" w:hint="cs"/>
                <w:sz w:val="28"/>
                <w:szCs w:val="28"/>
                <w:rtl/>
                <w:lang w:bidi="fa-IR"/>
              </w:rPr>
              <w:t>شماره درس</w:t>
            </w:r>
          </w:p>
        </w:tc>
        <w:tc>
          <w:tcPr>
            <w:tcW w:w="1388" w:type="dxa"/>
          </w:tcPr>
          <w:p w:rsidR="0024596A" w:rsidRPr="00453580" w:rsidRDefault="0024596A" w:rsidP="00137A07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453580">
              <w:rPr>
                <w:rFonts w:cs="B Lotus" w:hint="cs"/>
                <w:sz w:val="28"/>
                <w:szCs w:val="28"/>
                <w:rtl/>
                <w:lang w:bidi="fa-IR"/>
              </w:rPr>
              <w:t>تعداد واحد</w:t>
            </w:r>
          </w:p>
        </w:tc>
        <w:tc>
          <w:tcPr>
            <w:tcW w:w="1559" w:type="dxa"/>
          </w:tcPr>
          <w:p w:rsidR="0024596A" w:rsidRPr="00453580" w:rsidRDefault="0024596A" w:rsidP="00137A07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453580">
              <w:rPr>
                <w:rFonts w:cs="B Lotus" w:hint="cs"/>
                <w:sz w:val="28"/>
                <w:szCs w:val="28"/>
                <w:rtl/>
                <w:lang w:bidi="fa-IR"/>
              </w:rPr>
              <w:t>نوع درس</w:t>
            </w:r>
          </w:p>
        </w:tc>
        <w:tc>
          <w:tcPr>
            <w:tcW w:w="2693" w:type="dxa"/>
          </w:tcPr>
          <w:p w:rsidR="0024596A" w:rsidRPr="00453580" w:rsidRDefault="0024596A" w:rsidP="00137A07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453580">
              <w:rPr>
                <w:rFonts w:cs="B Lotus" w:hint="cs"/>
                <w:sz w:val="28"/>
                <w:szCs w:val="28"/>
                <w:rtl/>
                <w:lang w:bidi="fa-IR"/>
              </w:rPr>
              <w:t>محل ارائه</w:t>
            </w:r>
          </w:p>
        </w:tc>
      </w:tr>
      <w:tr w:rsidR="0024596A" w:rsidRPr="00453580" w:rsidTr="00137A07">
        <w:tc>
          <w:tcPr>
            <w:tcW w:w="828" w:type="dxa"/>
          </w:tcPr>
          <w:p w:rsidR="0024596A" w:rsidRPr="00453580" w:rsidRDefault="0024596A" w:rsidP="00137A07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453580">
              <w:rPr>
                <w:rFonts w:cs="B Lotus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060" w:type="dxa"/>
          </w:tcPr>
          <w:p w:rsidR="0024596A" w:rsidRPr="00453580" w:rsidRDefault="0024596A" w:rsidP="00137A07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453580">
              <w:rPr>
                <w:rFonts w:cs="B Lotus" w:hint="cs"/>
                <w:sz w:val="28"/>
                <w:szCs w:val="28"/>
                <w:rtl/>
                <w:lang w:bidi="fa-IR"/>
              </w:rPr>
              <w:t>کارآموزی</w:t>
            </w:r>
          </w:p>
        </w:tc>
        <w:tc>
          <w:tcPr>
            <w:tcW w:w="1260" w:type="dxa"/>
          </w:tcPr>
          <w:p w:rsidR="0024596A" w:rsidRPr="00453580" w:rsidRDefault="0024596A" w:rsidP="00137A07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453580">
              <w:rPr>
                <w:rFonts w:cs="B Lotus" w:hint="cs"/>
                <w:sz w:val="28"/>
                <w:szCs w:val="28"/>
                <w:rtl/>
                <w:lang w:bidi="fa-IR"/>
              </w:rPr>
              <w:t>129523</w:t>
            </w:r>
          </w:p>
        </w:tc>
        <w:tc>
          <w:tcPr>
            <w:tcW w:w="1388" w:type="dxa"/>
          </w:tcPr>
          <w:p w:rsidR="0024596A" w:rsidRPr="00453580" w:rsidRDefault="0024596A" w:rsidP="00137A07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453580">
              <w:rPr>
                <w:rFonts w:cs="B Lotus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559" w:type="dxa"/>
          </w:tcPr>
          <w:p w:rsidR="0024596A" w:rsidRPr="00453580" w:rsidRDefault="0024596A" w:rsidP="00137A07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453580">
              <w:rPr>
                <w:rFonts w:cs="B Lotus" w:hint="cs"/>
                <w:sz w:val="28"/>
                <w:szCs w:val="28"/>
                <w:rtl/>
                <w:lang w:bidi="fa-IR"/>
              </w:rPr>
              <w:t>اجباری</w:t>
            </w:r>
          </w:p>
        </w:tc>
        <w:tc>
          <w:tcPr>
            <w:tcW w:w="2693" w:type="dxa"/>
          </w:tcPr>
          <w:p w:rsidR="0024596A" w:rsidRPr="00453580" w:rsidRDefault="0024596A" w:rsidP="00137A07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453580">
              <w:rPr>
                <w:rFonts w:cs="B Lotus" w:hint="cs"/>
                <w:sz w:val="28"/>
                <w:szCs w:val="28"/>
                <w:rtl/>
                <w:lang w:bidi="fa-IR"/>
              </w:rPr>
              <w:t>گروه فیزیولوژی</w:t>
            </w:r>
          </w:p>
        </w:tc>
      </w:tr>
      <w:tr w:rsidR="0024596A" w:rsidRPr="00453580" w:rsidTr="00137A07">
        <w:tc>
          <w:tcPr>
            <w:tcW w:w="828" w:type="dxa"/>
          </w:tcPr>
          <w:p w:rsidR="0024596A" w:rsidRPr="00453580" w:rsidRDefault="0024596A" w:rsidP="00137A07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453580"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060" w:type="dxa"/>
          </w:tcPr>
          <w:p w:rsidR="0024596A" w:rsidRPr="00453580" w:rsidRDefault="0024596A" w:rsidP="00137A07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453580">
              <w:rPr>
                <w:rFonts w:cs="B Lotus" w:hint="cs"/>
                <w:sz w:val="28"/>
                <w:szCs w:val="28"/>
                <w:rtl/>
                <w:lang w:bidi="fa-IR"/>
              </w:rPr>
              <w:t>پایان نامه</w:t>
            </w:r>
          </w:p>
        </w:tc>
        <w:tc>
          <w:tcPr>
            <w:tcW w:w="1260" w:type="dxa"/>
          </w:tcPr>
          <w:p w:rsidR="0024596A" w:rsidRPr="00453580" w:rsidRDefault="0024596A" w:rsidP="00137A07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453580">
              <w:rPr>
                <w:rFonts w:cs="B Lotus" w:hint="cs"/>
                <w:sz w:val="28"/>
                <w:szCs w:val="28"/>
                <w:rtl/>
                <w:lang w:bidi="fa-IR"/>
              </w:rPr>
              <w:t>129521</w:t>
            </w:r>
          </w:p>
        </w:tc>
        <w:tc>
          <w:tcPr>
            <w:tcW w:w="1388" w:type="dxa"/>
          </w:tcPr>
          <w:p w:rsidR="0024596A" w:rsidRPr="00453580" w:rsidRDefault="0024596A" w:rsidP="00137A07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453580">
              <w:rPr>
                <w:rFonts w:cs="B Lotus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1559" w:type="dxa"/>
          </w:tcPr>
          <w:p w:rsidR="0024596A" w:rsidRPr="00453580" w:rsidRDefault="0024596A" w:rsidP="00137A07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453580">
              <w:rPr>
                <w:rFonts w:cs="B Lotus" w:hint="cs"/>
                <w:sz w:val="28"/>
                <w:szCs w:val="28"/>
                <w:rtl/>
                <w:lang w:bidi="fa-IR"/>
              </w:rPr>
              <w:t>اجباری</w:t>
            </w:r>
          </w:p>
        </w:tc>
        <w:tc>
          <w:tcPr>
            <w:tcW w:w="2693" w:type="dxa"/>
          </w:tcPr>
          <w:p w:rsidR="0024596A" w:rsidRPr="00AB0DDD" w:rsidRDefault="0024596A" w:rsidP="00137A07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453580">
              <w:rPr>
                <w:rFonts w:cs="B Lotus" w:hint="cs"/>
                <w:sz w:val="28"/>
                <w:szCs w:val="28"/>
                <w:rtl/>
                <w:lang w:bidi="fa-IR"/>
              </w:rPr>
              <w:t>گروه فیزیولوژی</w:t>
            </w:r>
          </w:p>
        </w:tc>
      </w:tr>
    </w:tbl>
    <w:p w:rsidR="0024596A" w:rsidRDefault="0024596A" w:rsidP="0024596A">
      <w:pPr>
        <w:bidi/>
        <w:ind w:left="6480"/>
        <w:rPr>
          <w:rFonts w:cs="B Nazanin"/>
          <w:b/>
          <w:bCs/>
          <w:sz w:val="28"/>
          <w:szCs w:val="28"/>
          <w:rtl/>
          <w:lang w:bidi="fa-IR"/>
        </w:rPr>
      </w:pPr>
    </w:p>
    <w:p w:rsidR="0024596A" w:rsidRDefault="0024596A" w:rsidP="005073E6">
      <w:pPr>
        <w:bidi/>
        <w:rPr>
          <w:rFonts w:hint="cs"/>
        </w:rPr>
      </w:pPr>
      <w:bookmarkStart w:id="0" w:name="_GoBack"/>
      <w:bookmarkEnd w:id="0"/>
    </w:p>
    <w:p w:rsidR="006E0600" w:rsidRDefault="006E0600"/>
    <w:sectPr w:rsidR="006E0600" w:rsidSect="0024596A">
      <w:pgSz w:w="11906" w:h="16838"/>
      <w:pgMar w:top="1134" w:right="567" w:bottom="113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6A"/>
    <w:rsid w:val="00010565"/>
    <w:rsid w:val="0002458A"/>
    <w:rsid w:val="00037232"/>
    <w:rsid w:val="000431B4"/>
    <w:rsid w:val="0004484D"/>
    <w:rsid w:val="00046DD2"/>
    <w:rsid w:val="000501A7"/>
    <w:rsid w:val="00052072"/>
    <w:rsid w:val="00054446"/>
    <w:rsid w:val="000549C0"/>
    <w:rsid w:val="00064EB2"/>
    <w:rsid w:val="00066E7E"/>
    <w:rsid w:val="00067945"/>
    <w:rsid w:val="0007623F"/>
    <w:rsid w:val="00076653"/>
    <w:rsid w:val="00077430"/>
    <w:rsid w:val="00086587"/>
    <w:rsid w:val="00087049"/>
    <w:rsid w:val="000A7901"/>
    <w:rsid w:val="000A7A08"/>
    <w:rsid w:val="000B17CE"/>
    <w:rsid w:val="000C3AE8"/>
    <w:rsid w:val="000C447D"/>
    <w:rsid w:val="000C6523"/>
    <w:rsid w:val="000D1FAB"/>
    <w:rsid w:val="000D4954"/>
    <w:rsid w:val="000E547A"/>
    <w:rsid w:val="000E6EE9"/>
    <w:rsid w:val="000F1468"/>
    <w:rsid w:val="000F400D"/>
    <w:rsid w:val="000F404C"/>
    <w:rsid w:val="000F555A"/>
    <w:rsid w:val="000F7B86"/>
    <w:rsid w:val="00103BF3"/>
    <w:rsid w:val="001061B8"/>
    <w:rsid w:val="00106F26"/>
    <w:rsid w:val="001075FC"/>
    <w:rsid w:val="00111B74"/>
    <w:rsid w:val="00112DB0"/>
    <w:rsid w:val="0012546A"/>
    <w:rsid w:val="00135F40"/>
    <w:rsid w:val="00151425"/>
    <w:rsid w:val="001515B4"/>
    <w:rsid w:val="00151B6A"/>
    <w:rsid w:val="001534B7"/>
    <w:rsid w:val="00161853"/>
    <w:rsid w:val="00165FAA"/>
    <w:rsid w:val="00181F51"/>
    <w:rsid w:val="00182C69"/>
    <w:rsid w:val="00183733"/>
    <w:rsid w:val="00191DA1"/>
    <w:rsid w:val="00197142"/>
    <w:rsid w:val="001A2938"/>
    <w:rsid w:val="001A6132"/>
    <w:rsid w:val="001B334D"/>
    <w:rsid w:val="001B4ACC"/>
    <w:rsid w:val="001B6E85"/>
    <w:rsid w:val="001D048D"/>
    <w:rsid w:val="001D51BC"/>
    <w:rsid w:val="001D56BD"/>
    <w:rsid w:val="001D7507"/>
    <w:rsid w:val="001E5E5B"/>
    <w:rsid w:val="001F02B1"/>
    <w:rsid w:val="002076AA"/>
    <w:rsid w:val="00207972"/>
    <w:rsid w:val="00213AD1"/>
    <w:rsid w:val="002158FF"/>
    <w:rsid w:val="0021798A"/>
    <w:rsid w:val="00221C87"/>
    <w:rsid w:val="00222297"/>
    <w:rsid w:val="002354AF"/>
    <w:rsid w:val="00245864"/>
    <w:rsid w:val="0024596A"/>
    <w:rsid w:val="00245EE3"/>
    <w:rsid w:val="002568EE"/>
    <w:rsid w:val="0026667C"/>
    <w:rsid w:val="002675FE"/>
    <w:rsid w:val="00273AE1"/>
    <w:rsid w:val="0027499E"/>
    <w:rsid w:val="00274F2C"/>
    <w:rsid w:val="00280DBD"/>
    <w:rsid w:val="002823C3"/>
    <w:rsid w:val="00285154"/>
    <w:rsid w:val="002858F0"/>
    <w:rsid w:val="00285D85"/>
    <w:rsid w:val="00292163"/>
    <w:rsid w:val="00295788"/>
    <w:rsid w:val="002A68E7"/>
    <w:rsid w:val="002B0B5F"/>
    <w:rsid w:val="002B5593"/>
    <w:rsid w:val="002C24B9"/>
    <w:rsid w:val="002C539B"/>
    <w:rsid w:val="002E082E"/>
    <w:rsid w:val="002E0F22"/>
    <w:rsid w:val="002E72B0"/>
    <w:rsid w:val="002F48C2"/>
    <w:rsid w:val="003108E2"/>
    <w:rsid w:val="00311D0A"/>
    <w:rsid w:val="00317F7D"/>
    <w:rsid w:val="00326E57"/>
    <w:rsid w:val="0033197A"/>
    <w:rsid w:val="00352DB8"/>
    <w:rsid w:val="00354BB6"/>
    <w:rsid w:val="00361514"/>
    <w:rsid w:val="00380C9F"/>
    <w:rsid w:val="00386B5C"/>
    <w:rsid w:val="00390CAA"/>
    <w:rsid w:val="00395CD5"/>
    <w:rsid w:val="00397140"/>
    <w:rsid w:val="003A25B5"/>
    <w:rsid w:val="003A5114"/>
    <w:rsid w:val="003A7F62"/>
    <w:rsid w:val="003B0802"/>
    <w:rsid w:val="003B19EC"/>
    <w:rsid w:val="003B257F"/>
    <w:rsid w:val="003C14C1"/>
    <w:rsid w:val="003C1F7D"/>
    <w:rsid w:val="003C4B5D"/>
    <w:rsid w:val="003C62EB"/>
    <w:rsid w:val="003D57E7"/>
    <w:rsid w:val="003D5874"/>
    <w:rsid w:val="003E1BE2"/>
    <w:rsid w:val="003E21F2"/>
    <w:rsid w:val="003E3DDE"/>
    <w:rsid w:val="003F11D3"/>
    <w:rsid w:val="003F1DE8"/>
    <w:rsid w:val="003F4567"/>
    <w:rsid w:val="003F529F"/>
    <w:rsid w:val="0040460A"/>
    <w:rsid w:val="00410F88"/>
    <w:rsid w:val="00424332"/>
    <w:rsid w:val="004322D3"/>
    <w:rsid w:val="004349B1"/>
    <w:rsid w:val="00440892"/>
    <w:rsid w:val="00440D74"/>
    <w:rsid w:val="004425FA"/>
    <w:rsid w:val="004513E1"/>
    <w:rsid w:val="00454808"/>
    <w:rsid w:val="00457A4A"/>
    <w:rsid w:val="00461C43"/>
    <w:rsid w:val="004642F7"/>
    <w:rsid w:val="00464EFF"/>
    <w:rsid w:val="00465880"/>
    <w:rsid w:val="00466089"/>
    <w:rsid w:val="00471C81"/>
    <w:rsid w:val="0048047C"/>
    <w:rsid w:val="0049299D"/>
    <w:rsid w:val="004A28D0"/>
    <w:rsid w:val="004A38D4"/>
    <w:rsid w:val="004A4943"/>
    <w:rsid w:val="004A63CC"/>
    <w:rsid w:val="004B1953"/>
    <w:rsid w:val="004B52CE"/>
    <w:rsid w:val="004B5E0E"/>
    <w:rsid w:val="004C3DC7"/>
    <w:rsid w:val="004C5EEB"/>
    <w:rsid w:val="004C676D"/>
    <w:rsid w:val="004E76E2"/>
    <w:rsid w:val="004F63B8"/>
    <w:rsid w:val="00504B29"/>
    <w:rsid w:val="00506A53"/>
    <w:rsid w:val="005073E6"/>
    <w:rsid w:val="00510E01"/>
    <w:rsid w:val="005265C5"/>
    <w:rsid w:val="005276B9"/>
    <w:rsid w:val="0053176A"/>
    <w:rsid w:val="00532C76"/>
    <w:rsid w:val="00533129"/>
    <w:rsid w:val="00533CB9"/>
    <w:rsid w:val="005346D3"/>
    <w:rsid w:val="00540C98"/>
    <w:rsid w:val="00541A97"/>
    <w:rsid w:val="00550D76"/>
    <w:rsid w:val="00566ABF"/>
    <w:rsid w:val="005705CE"/>
    <w:rsid w:val="00573415"/>
    <w:rsid w:val="00573B84"/>
    <w:rsid w:val="0057471D"/>
    <w:rsid w:val="00580163"/>
    <w:rsid w:val="005835E9"/>
    <w:rsid w:val="005860F3"/>
    <w:rsid w:val="00593425"/>
    <w:rsid w:val="005A0CFE"/>
    <w:rsid w:val="005A7B54"/>
    <w:rsid w:val="005B48D8"/>
    <w:rsid w:val="005C07DE"/>
    <w:rsid w:val="005E03CD"/>
    <w:rsid w:val="005E123C"/>
    <w:rsid w:val="005F03CB"/>
    <w:rsid w:val="005F27E2"/>
    <w:rsid w:val="00606739"/>
    <w:rsid w:val="00611434"/>
    <w:rsid w:val="00625608"/>
    <w:rsid w:val="00626E49"/>
    <w:rsid w:val="00630425"/>
    <w:rsid w:val="00630F1C"/>
    <w:rsid w:val="006361B7"/>
    <w:rsid w:val="006415B9"/>
    <w:rsid w:val="00650745"/>
    <w:rsid w:val="0065432E"/>
    <w:rsid w:val="00655A86"/>
    <w:rsid w:val="00664F6E"/>
    <w:rsid w:val="0067141B"/>
    <w:rsid w:val="006734A4"/>
    <w:rsid w:val="00676E48"/>
    <w:rsid w:val="006770E3"/>
    <w:rsid w:val="00684ADC"/>
    <w:rsid w:val="00691439"/>
    <w:rsid w:val="006A764C"/>
    <w:rsid w:val="006B1BB0"/>
    <w:rsid w:val="006B3494"/>
    <w:rsid w:val="006C1E4A"/>
    <w:rsid w:val="006C52E2"/>
    <w:rsid w:val="006C532F"/>
    <w:rsid w:val="006D5856"/>
    <w:rsid w:val="006E0600"/>
    <w:rsid w:val="006E34B2"/>
    <w:rsid w:val="006F6126"/>
    <w:rsid w:val="00700609"/>
    <w:rsid w:val="00704040"/>
    <w:rsid w:val="00710B5F"/>
    <w:rsid w:val="007236C4"/>
    <w:rsid w:val="007309CB"/>
    <w:rsid w:val="0073100A"/>
    <w:rsid w:val="0074342C"/>
    <w:rsid w:val="00750647"/>
    <w:rsid w:val="00750C39"/>
    <w:rsid w:val="007638DE"/>
    <w:rsid w:val="007917DB"/>
    <w:rsid w:val="0079231E"/>
    <w:rsid w:val="007A27C3"/>
    <w:rsid w:val="007A7F88"/>
    <w:rsid w:val="007D2274"/>
    <w:rsid w:val="007E0C50"/>
    <w:rsid w:val="007E1876"/>
    <w:rsid w:val="007F6ADD"/>
    <w:rsid w:val="007F76FF"/>
    <w:rsid w:val="00802949"/>
    <w:rsid w:val="00811991"/>
    <w:rsid w:val="008135DC"/>
    <w:rsid w:val="008274CB"/>
    <w:rsid w:val="0083290E"/>
    <w:rsid w:val="00832DAA"/>
    <w:rsid w:val="00836D09"/>
    <w:rsid w:val="00844FB9"/>
    <w:rsid w:val="00851D4D"/>
    <w:rsid w:val="008530B8"/>
    <w:rsid w:val="00853BE7"/>
    <w:rsid w:val="00855661"/>
    <w:rsid w:val="00856F80"/>
    <w:rsid w:val="0087110D"/>
    <w:rsid w:val="00871860"/>
    <w:rsid w:val="008776E0"/>
    <w:rsid w:val="00881594"/>
    <w:rsid w:val="00883C2A"/>
    <w:rsid w:val="00891331"/>
    <w:rsid w:val="00892F30"/>
    <w:rsid w:val="008A31C4"/>
    <w:rsid w:val="008A69E4"/>
    <w:rsid w:val="008A6BA4"/>
    <w:rsid w:val="008A6E96"/>
    <w:rsid w:val="008B0606"/>
    <w:rsid w:val="008B09BC"/>
    <w:rsid w:val="008B19AA"/>
    <w:rsid w:val="008B2955"/>
    <w:rsid w:val="008B5978"/>
    <w:rsid w:val="008C0155"/>
    <w:rsid w:val="008C16E3"/>
    <w:rsid w:val="008C4A2C"/>
    <w:rsid w:val="008D025C"/>
    <w:rsid w:val="008D0351"/>
    <w:rsid w:val="008D2CB0"/>
    <w:rsid w:val="008D3D29"/>
    <w:rsid w:val="008D4840"/>
    <w:rsid w:val="008E2691"/>
    <w:rsid w:val="008E4CEA"/>
    <w:rsid w:val="00917FD0"/>
    <w:rsid w:val="0092342B"/>
    <w:rsid w:val="00932252"/>
    <w:rsid w:val="009345A6"/>
    <w:rsid w:val="00941135"/>
    <w:rsid w:val="00941D53"/>
    <w:rsid w:val="00947385"/>
    <w:rsid w:val="00953AB0"/>
    <w:rsid w:val="00956914"/>
    <w:rsid w:val="009619E2"/>
    <w:rsid w:val="00965D06"/>
    <w:rsid w:val="0097316B"/>
    <w:rsid w:val="0097623E"/>
    <w:rsid w:val="00985751"/>
    <w:rsid w:val="009935D2"/>
    <w:rsid w:val="00997A74"/>
    <w:rsid w:val="009A6489"/>
    <w:rsid w:val="009B35CD"/>
    <w:rsid w:val="009B5541"/>
    <w:rsid w:val="009C1E2B"/>
    <w:rsid w:val="009C7FA3"/>
    <w:rsid w:val="009E18F5"/>
    <w:rsid w:val="009E658C"/>
    <w:rsid w:val="009E77E2"/>
    <w:rsid w:val="009F4AA5"/>
    <w:rsid w:val="009F5215"/>
    <w:rsid w:val="009F7820"/>
    <w:rsid w:val="00A005DB"/>
    <w:rsid w:val="00A03817"/>
    <w:rsid w:val="00A0392F"/>
    <w:rsid w:val="00A0561D"/>
    <w:rsid w:val="00A07D3C"/>
    <w:rsid w:val="00A10441"/>
    <w:rsid w:val="00A1422F"/>
    <w:rsid w:val="00A179DA"/>
    <w:rsid w:val="00A250AF"/>
    <w:rsid w:val="00A25178"/>
    <w:rsid w:val="00A30783"/>
    <w:rsid w:val="00A33C42"/>
    <w:rsid w:val="00A4356C"/>
    <w:rsid w:val="00A47165"/>
    <w:rsid w:val="00A507CA"/>
    <w:rsid w:val="00A64797"/>
    <w:rsid w:val="00A71A98"/>
    <w:rsid w:val="00A71AC6"/>
    <w:rsid w:val="00A71D09"/>
    <w:rsid w:val="00A72859"/>
    <w:rsid w:val="00A77CB3"/>
    <w:rsid w:val="00A8036E"/>
    <w:rsid w:val="00A82616"/>
    <w:rsid w:val="00A931F9"/>
    <w:rsid w:val="00A94443"/>
    <w:rsid w:val="00A94E19"/>
    <w:rsid w:val="00A95729"/>
    <w:rsid w:val="00A96C2D"/>
    <w:rsid w:val="00A970C4"/>
    <w:rsid w:val="00AA13B9"/>
    <w:rsid w:val="00AB1558"/>
    <w:rsid w:val="00AC1800"/>
    <w:rsid w:val="00AC4512"/>
    <w:rsid w:val="00AC71A9"/>
    <w:rsid w:val="00AD0C45"/>
    <w:rsid w:val="00AD3B55"/>
    <w:rsid w:val="00AE14E7"/>
    <w:rsid w:val="00AE3305"/>
    <w:rsid w:val="00AE3567"/>
    <w:rsid w:val="00AE3A41"/>
    <w:rsid w:val="00AE72A1"/>
    <w:rsid w:val="00AE7F7E"/>
    <w:rsid w:val="00AF0878"/>
    <w:rsid w:val="00AF5B13"/>
    <w:rsid w:val="00B00DE0"/>
    <w:rsid w:val="00B15556"/>
    <w:rsid w:val="00B15D91"/>
    <w:rsid w:val="00B16B9A"/>
    <w:rsid w:val="00B22625"/>
    <w:rsid w:val="00B23EF3"/>
    <w:rsid w:val="00B31E3B"/>
    <w:rsid w:val="00B47BBC"/>
    <w:rsid w:val="00B55DAA"/>
    <w:rsid w:val="00B56A62"/>
    <w:rsid w:val="00B612BF"/>
    <w:rsid w:val="00B62CEA"/>
    <w:rsid w:val="00B71BE6"/>
    <w:rsid w:val="00B73477"/>
    <w:rsid w:val="00B75745"/>
    <w:rsid w:val="00B77ADC"/>
    <w:rsid w:val="00B8127F"/>
    <w:rsid w:val="00B87EAF"/>
    <w:rsid w:val="00B9293C"/>
    <w:rsid w:val="00BB2F24"/>
    <w:rsid w:val="00BC4040"/>
    <w:rsid w:val="00BD1CAE"/>
    <w:rsid w:val="00BD73B0"/>
    <w:rsid w:val="00BD74F6"/>
    <w:rsid w:val="00BE38CB"/>
    <w:rsid w:val="00BE3DD7"/>
    <w:rsid w:val="00BE4C6A"/>
    <w:rsid w:val="00BF7FA6"/>
    <w:rsid w:val="00C11432"/>
    <w:rsid w:val="00C16AB4"/>
    <w:rsid w:val="00C20706"/>
    <w:rsid w:val="00C23B75"/>
    <w:rsid w:val="00C251F1"/>
    <w:rsid w:val="00C31463"/>
    <w:rsid w:val="00C31E73"/>
    <w:rsid w:val="00C41B03"/>
    <w:rsid w:val="00C4267B"/>
    <w:rsid w:val="00C433F3"/>
    <w:rsid w:val="00C44215"/>
    <w:rsid w:val="00C50763"/>
    <w:rsid w:val="00C6199C"/>
    <w:rsid w:val="00C663DD"/>
    <w:rsid w:val="00C670FA"/>
    <w:rsid w:val="00C80B02"/>
    <w:rsid w:val="00C826EC"/>
    <w:rsid w:val="00C8501A"/>
    <w:rsid w:val="00C85AB2"/>
    <w:rsid w:val="00C9530A"/>
    <w:rsid w:val="00C96C45"/>
    <w:rsid w:val="00CC560B"/>
    <w:rsid w:val="00CD06DC"/>
    <w:rsid w:val="00CD0B21"/>
    <w:rsid w:val="00CD23FC"/>
    <w:rsid w:val="00CD60C8"/>
    <w:rsid w:val="00CD6DD0"/>
    <w:rsid w:val="00CE2AC8"/>
    <w:rsid w:val="00CE5A20"/>
    <w:rsid w:val="00CF0CAC"/>
    <w:rsid w:val="00CF2B0F"/>
    <w:rsid w:val="00D03F13"/>
    <w:rsid w:val="00D20C4C"/>
    <w:rsid w:val="00D25A1A"/>
    <w:rsid w:val="00D36E84"/>
    <w:rsid w:val="00D429E9"/>
    <w:rsid w:val="00D42DAB"/>
    <w:rsid w:val="00D452EA"/>
    <w:rsid w:val="00D453EE"/>
    <w:rsid w:val="00D45F5D"/>
    <w:rsid w:val="00D47AC4"/>
    <w:rsid w:val="00D51287"/>
    <w:rsid w:val="00D513D5"/>
    <w:rsid w:val="00D61EB2"/>
    <w:rsid w:val="00D652BF"/>
    <w:rsid w:val="00D72B8C"/>
    <w:rsid w:val="00D7591E"/>
    <w:rsid w:val="00D804B5"/>
    <w:rsid w:val="00D82F4F"/>
    <w:rsid w:val="00D8361F"/>
    <w:rsid w:val="00D839B7"/>
    <w:rsid w:val="00D947A9"/>
    <w:rsid w:val="00DA2495"/>
    <w:rsid w:val="00DA6AA0"/>
    <w:rsid w:val="00DB541B"/>
    <w:rsid w:val="00DC185A"/>
    <w:rsid w:val="00DC50AC"/>
    <w:rsid w:val="00DC7682"/>
    <w:rsid w:val="00DD4AFC"/>
    <w:rsid w:val="00DD5513"/>
    <w:rsid w:val="00DE0AEA"/>
    <w:rsid w:val="00DE1ECB"/>
    <w:rsid w:val="00DF02E9"/>
    <w:rsid w:val="00DF4473"/>
    <w:rsid w:val="00E010F8"/>
    <w:rsid w:val="00E15037"/>
    <w:rsid w:val="00E1704B"/>
    <w:rsid w:val="00E17F50"/>
    <w:rsid w:val="00E25421"/>
    <w:rsid w:val="00E26D27"/>
    <w:rsid w:val="00E3047D"/>
    <w:rsid w:val="00E31921"/>
    <w:rsid w:val="00E37E63"/>
    <w:rsid w:val="00E42028"/>
    <w:rsid w:val="00E45DE8"/>
    <w:rsid w:val="00E50086"/>
    <w:rsid w:val="00E712BB"/>
    <w:rsid w:val="00E7163A"/>
    <w:rsid w:val="00E7374E"/>
    <w:rsid w:val="00E855A6"/>
    <w:rsid w:val="00E87121"/>
    <w:rsid w:val="00E879E4"/>
    <w:rsid w:val="00EA02A7"/>
    <w:rsid w:val="00EA046E"/>
    <w:rsid w:val="00EA4AEA"/>
    <w:rsid w:val="00EA5748"/>
    <w:rsid w:val="00EB0616"/>
    <w:rsid w:val="00EB404B"/>
    <w:rsid w:val="00EC2128"/>
    <w:rsid w:val="00EC3694"/>
    <w:rsid w:val="00EC4283"/>
    <w:rsid w:val="00EC58A3"/>
    <w:rsid w:val="00EC5F4E"/>
    <w:rsid w:val="00ED6F7E"/>
    <w:rsid w:val="00EE0CC1"/>
    <w:rsid w:val="00EE23C7"/>
    <w:rsid w:val="00EE2DE3"/>
    <w:rsid w:val="00EE60CC"/>
    <w:rsid w:val="00EE7482"/>
    <w:rsid w:val="00EF1369"/>
    <w:rsid w:val="00F012D0"/>
    <w:rsid w:val="00F0189C"/>
    <w:rsid w:val="00F02E15"/>
    <w:rsid w:val="00F128F5"/>
    <w:rsid w:val="00F223B1"/>
    <w:rsid w:val="00F248EF"/>
    <w:rsid w:val="00F260BD"/>
    <w:rsid w:val="00F30B53"/>
    <w:rsid w:val="00F3662F"/>
    <w:rsid w:val="00F422EE"/>
    <w:rsid w:val="00F515E5"/>
    <w:rsid w:val="00F52472"/>
    <w:rsid w:val="00F62205"/>
    <w:rsid w:val="00F80A5B"/>
    <w:rsid w:val="00F85D34"/>
    <w:rsid w:val="00F9345B"/>
    <w:rsid w:val="00FA0498"/>
    <w:rsid w:val="00FA550B"/>
    <w:rsid w:val="00FB13EF"/>
    <w:rsid w:val="00FB4FA8"/>
    <w:rsid w:val="00FC072B"/>
    <w:rsid w:val="00FC2331"/>
    <w:rsid w:val="00FE0DB0"/>
    <w:rsid w:val="00FE4CCF"/>
    <w:rsid w:val="00FF15DF"/>
    <w:rsid w:val="00FF472D"/>
    <w:rsid w:val="00FF653C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F93D1BC3-515B-477F-BACC-46B619DA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Dr.Sharifi</dc:creator>
  <cp:keywords/>
  <dc:description/>
  <cp:lastModifiedBy>Administrator</cp:lastModifiedBy>
  <cp:revision>3</cp:revision>
  <dcterms:created xsi:type="dcterms:W3CDTF">2017-12-30T05:00:00Z</dcterms:created>
  <dcterms:modified xsi:type="dcterms:W3CDTF">2017-12-30T05:19:00Z</dcterms:modified>
</cp:coreProperties>
</file>