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6602" w14:textId="09E73F46" w:rsidR="003E08A8" w:rsidRPr="0074697A" w:rsidRDefault="00390840" w:rsidP="0074697A">
      <w:pPr>
        <w:bidi/>
        <w:spacing w:after="0" w:line="240" w:lineRule="auto"/>
        <w:jc w:val="center"/>
        <w:rPr>
          <w:rFonts w:cs="B Titr"/>
          <w:b/>
          <w:bCs/>
          <w:rtl/>
          <w:lang w:bidi="fa-IR"/>
        </w:rPr>
      </w:pPr>
      <w:r w:rsidRPr="0074697A">
        <w:rPr>
          <w:rFonts w:cs="B Titr" w:hint="cs"/>
          <w:b/>
          <w:bCs/>
          <w:rtl/>
          <w:lang w:bidi="fa-IR"/>
        </w:rPr>
        <w:t xml:space="preserve">نیمرخ تحصیلی دوره </w:t>
      </w:r>
      <w:r w:rsidR="006E5477">
        <w:rPr>
          <w:rFonts w:cs="B Titr" w:hint="cs"/>
          <w:b/>
          <w:bCs/>
          <w:rtl/>
          <w:lang w:bidi="fa-IR"/>
        </w:rPr>
        <w:t>کارشناسی ارشد</w:t>
      </w:r>
      <w:r w:rsidRPr="0074697A">
        <w:rPr>
          <w:rFonts w:cs="B Titr" w:hint="cs"/>
          <w:b/>
          <w:bCs/>
          <w:rtl/>
          <w:lang w:bidi="fa-IR"/>
        </w:rPr>
        <w:t xml:space="preserve"> رشته </w:t>
      </w:r>
      <w:r w:rsidR="006E5477">
        <w:rPr>
          <w:rFonts w:cs="B Titr" w:hint="cs"/>
          <w:b/>
          <w:bCs/>
          <w:rtl/>
          <w:lang w:bidi="fa-IR"/>
        </w:rPr>
        <w:t>میکروب شناسی</w:t>
      </w:r>
      <w:r w:rsidRPr="0074697A">
        <w:rPr>
          <w:rFonts w:cs="B Titr" w:hint="cs"/>
          <w:b/>
          <w:bCs/>
          <w:rtl/>
          <w:lang w:bidi="fa-IR"/>
        </w:rPr>
        <w:t xml:space="preserve"> شناسی </w:t>
      </w:r>
    </w:p>
    <w:p w14:paraId="30A21745" w14:textId="77777777" w:rsidR="00390840" w:rsidRPr="0074697A" w:rsidRDefault="00390840" w:rsidP="0074697A">
      <w:pPr>
        <w:bidi/>
        <w:spacing w:after="0" w:line="240" w:lineRule="auto"/>
        <w:jc w:val="center"/>
        <w:rPr>
          <w:rFonts w:cs="B Titr"/>
          <w:b/>
          <w:bCs/>
          <w:rtl/>
          <w:lang w:bidi="fa-IR"/>
        </w:rPr>
      </w:pPr>
      <w:r w:rsidRPr="0074697A">
        <w:rPr>
          <w:rFonts w:cs="B Titr" w:hint="cs"/>
          <w:b/>
          <w:bCs/>
          <w:rtl/>
          <w:lang w:bidi="fa-IR"/>
        </w:rPr>
        <w:t>دانشکده پزشکی</w:t>
      </w:r>
    </w:p>
    <w:tbl>
      <w:tblPr>
        <w:tblStyle w:val="TableGrid"/>
        <w:bidiVisual/>
        <w:tblW w:w="11066" w:type="dxa"/>
        <w:tblInd w:w="-712" w:type="dxa"/>
        <w:tblLook w:val="04A0" w:firstRow="1" w:lastRow="0" w:firstColumn="1" w:lastColumn="0" w:noHBand="0" w:noVBand="1"/>
      </w:tblPr>
      <w:tblGrid>
        <w:gridCol w:w="704"/>
        <w:gridCol w:w="1270"/>
        <w:gridCol w:w="2956"/>
        <w:gridCol w:w="635"/>
        <w:gridCol w:w="728"/>
        <w:gridCol w:w="860"/>
        <w:gridCol w:w="1253"/>
        <w:gridCol w:w="1251"/>
        <w:gridCol w:w="50"/>
        <w:gridCol w:w="22"/>
        <w:gridCol w:w="1337"/>
      </w:tblGrid>
      <w:tr w:rsidR="00D77E63" w:rsidRPr="00E16DF1" w14:paraId="65A22478" w14:textId="77777777" w:rsidTr="006232FC">
        <w:tc>
          <w:tcPr>
            <w:tcW w:w="11066" w:type="dxa"/>
            <w:gridSpan w:val="11"/>
          </w:tcPr>
          <w:p w14:paraId="556382EA" w14:textId="77777777" w:rsidR="00D77E63" w:rsidRPr="00E16DF1" w:rsidRDefault="00D77E63" w:rsidP="00390840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ترم اول</w:t>
            </w:r>
          </w:p>
        </w:tc>
      </w:tr>
      <w:tr w:rsidR="00331460" w:rsidRPr="00E16DF1" w14:paraId="616083AF" w14:textId="2D88A4B5" w:rsidTr="00331460">
        <w:tc>
          <w:tcPr>
            <w:tcW w:w="704" w:type="dxa"/>
            <w:vMerge w:val="restart"/>
          </w:tcPr>
          <w:p w14:paraId="185E0B27" w14:textId="77777777" w:rsidR="0074110B" w:rsidRPr="00E16DF1" w:rsidRDefault="0074110B" w:rsidP="00390840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270" w:type="dxa"/>
            <w:vMerge w:val="restart"/>
          </w:tcPr>
          <w:p w14:paraId="6ADE9ECC" w14:textId="77777777" w:rsidR="0074110B" w:rsidRPr="00E16DF1" w:rsidRDefault="0074110B" w:rsidP="00390840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2956" w:type="dxa"/>
            <w:vMerge w:val="restart"/>
          </w:tcPr>
          <w:p w14:paraId="797EEAD2" w14:textId="77777777" w:rsidR="0074110B" w:rsidRPr="00E16DF1" w:rsidRDefault="0074110B" w:rsidP="00390840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2223" w:type="dxa"/>
            <w:gridSpan w:val="3"/>
          </w:tcPr>
          <w:p w14:paraId="15037E17" w14:textId="77777777" w:rsidR="0074110B" w:rsidRPr="00E16DF1" w:rsidRDefault="0074110B" w:rsidP="00390840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واحد درسی</w:t>
            </w:r>
          </w:p>
        </w:tc>
        <w:tc>
          <w:tcPr>
            <w:tcW w:w="1253" w:type="dxa"/>
            <w:vMerge w:val="restart"/>
          </w:tcPr>
          <w:p w14:paraId="4208FF50" w14:textId="77777777" w:rsidR="0074110B" w:rsidRPr="00E16DF1" w:rsidRDefault="0074110B" w:rsidP="00390840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323" w:type="dxa"/>
            <w:gridSpan w:val="3"/>
            <w:vMerge w:val="restart"/>
          </w:tcPr>
          <w:p w14:paraId="6E377A6C" w14:textId="77777777" w:rsidR="0074110B" w:rsidRPr="00E16DF1" w:rsidRDefault="0074110B" w:rsidP="00390840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 ارائه دهنده</w:t>
            </w:r>
          </w:p>
        </w:tc>
        <w:tc>
          <w:tcPr>
            <w:tcW w:w="1337" w:type="dxa"/>
            <w:vMerge w:val="restart"/>
          </w:tcPr>
          <w:p w14:paraId="6E236C8C" w14:textId="7C25732B" w:rsidR="0074110B" w:rsidRPr="00E16DF1" w:rsidRDefault="00D71052" w:rsidP="00390840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دروس پیشنیاز</w:t>
            </w:r>
          </w:p>
        </w:tc>
      </w:tr>
      <w:tr w:rsidR="00902BCC" w:rsidRPr="00E16DF1" w14:paraId="6706E46C" w14:textId="39819595" w:rsidTr="00331460">
        <w:tc>
          <w:tcPr>
            <w:tcW w:w="704" w:type="dxa"/>
            <w:vMerge/>
          </w:tcPr>
          <w:p w14:paraId="4EA8B38E" w14:textId="77777777" w:rsidR="0074110B" w:rsidRPr="00E16DF1" w:rsidRDefault="0074110B" w:rsidP="00390840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0" w:type="dxa"/>
            <w:vMerge/>
          </w:tcPr>
          <w:p w14:paraId="38FD2667" w14:textId="77777777" w:rsidR="0074110B" w:rsidRPr="00E16DF1" w:rsidRDefault="0074110B" w:rsidP="00390840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56" w:type="dxa"/>
            <w:vMerge/>
          </w:tcPr>
          <w:p w14:paraId="62B712C2" w14:textId="77777777" w:rsidR="0074110B" w:rsidRPr="00E16DF1" w:rsidRDefault="0074110B" w:rsidP="00390840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5" w:type="dxa"/>
          </w:tcPr>
          <w:p w14:paraId="24579869" w14:textId="77777777" w:rsidR="0074110B" w:rsidRPr="00E16DF1" w:rsidRDefault="0074110B" w:rsidP="00390840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728" w:type="dxa"/>
          </w:tcPr>
          <w:p w14:paraId="4F7EB841" w14:textId="77777777" w:rsidR="0074110B" w:rsidRPr="00E16DF1" w:rsidRDefault="0074110B" w:rsidP="00390840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860" w:type="dxa"/>
          </w:tcPr>
          <w:p w14:paraId="4B6F73B9" w14:textId="77777777" w:rsidR="0074110B" w:rsidRPr="00E16DF1" w:rsidRDefault="0074110B" w:rsidP="00390840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1253" w:type="dxa"/>
            <w:vMerge/>
          </w:tcPr>
          <w:p w14:paraId="0DB75F72" w14:textId="77777777" w:rsidR="0074110B" w:rsidRPr="00E16DF1" w:rsidRDefault="0074110B" w:rsidP="00390840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23" w:type="dxa"/>
            <w:gridSpan w:val="3"/>
            <w:vMerge/>
          </w:tcPr>
          <w:p w14:paraId="4ED546B8" w14:textId="77777777" w:rsidR="0074110B" w:rsidRPr="00E16DF1" w:rsidRDefault="0074110B" w:rsidP="00390840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7" w:type="dxa"/>
            <w:vMerge/>
          </w:tcPr>
          <w:p w14:paraId="3B545689" w14:textId="77777777" w:rsidR="0074110B" w:rsidRPr="00E16DF1" w:rsidRDefault="0074110B" w:rsidP="00390840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02BCC" w:rsidRPr="00E16DF1" w14:paraId="23B1D9EE" w14:textId="00312F59" w:rsidTr="00331460">
        <w:tc>
          <w:tcPr>
            <w:tcW w:w="704" w:type="dxa"/>
          </w:tcPr>
          <w:p w14:paraId="0E75EC70" w14:textId="77777777" w:rsidR="0074110B" w:rsidRPr="00E16DF1" w:rsidRDefault="0074110B" w:rsidP="00390840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70" w:type="dxa"/>
          </w:tcPr>
          <w:p w14:paraId="5CFC3910" w14:textId="0E07AE13" w:rsidR="0074110B" w:rsidRPr="00E16DF1" w:rsidRDefault="0074110B" w:rsidP="00390840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161153501</w:t>
            </w:r>
          </w:p>
        </w:tc>
        <w:tc>
          <w:tcPr>
            <w:tcW w:w="2956" w:type="dxa"/>
          </w:tcPr>
          <w:p w14:paraId="5325F360" w14:textId="3A765387" w:rsidR="0074110B" w:rsidRPr="00E16DF1" w:rsidRDefault="0074110B" w:rsidP="00390840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تکنولوژی اطلاع رسانی (</w:t>
            </w:r>
            <w:r w:rsidRPr="00E16DF1">
              <w:rPr>
                <w:rFonts w:cs="B Mitra"/>
                <w:b/>
                <w:bCs/>
                <w:sz w:val="20"/>
                <w:szCs w:val="20"/>
                <w:lang w:bidi="fa-IR"/>
              </w:rPr>
              <w:t>IT</w:t>
            </w: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635" w:type="dxa"/>
          </w:tcPr>
          <w:p w14:paraId="71F69E89" w14:textId="0FF42C48" w:rsidR="0074110B" w:rsidRPr="00E16DF1" w:rsidRDefault="0074110B" w:rsidP="00390840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8" w:type="dxa"/>
          </w:tcPr>
          <w:p w14:paraId="1D2CE6DB" w14:textId="1208C403" w:rsidR="0074110B" w:rsidRPr="00E16DF1" w:rsidRDefault="0074110B" w:rsidP="00390840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60" w:type="dxa"/>
          </w:tcPr>
          <w:p w14:paraId="5EA1276A" w14:textId="430BBCDA" w:rsidR="0074110B" w:rsidRPr="00E16DF1" w:rsidRDefault="0074110B" w:rsidP="00390840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253" w:type="dxa"/>
          </w:tcPr>
          <w:p w14:paraId="6771EEC3" w14:textId="10FC4F69" w:rsidR="0074110B" w:rsidRPr="00E16DF1" w:rsidRDefault="0074110B" w:rsidP="00390840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جبرانی</w:t>
            </w:r>
          </w:p>
        </w:tc>
        <w:tc>
          <w:tcPr>
            <w:tcW w:w="1323" w:type="dxa"/>
            <w:gridSpan w:val="3"/>
          </w:tcPr>
          <w:p w14:paraId="18E1A634" w14:textId="54F550F9" w:rsidR="0074110B" w:rsidRPr="00E16DF1" w:rsidRDefault="0074110B" w:rsidP="00390840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مدیریت </w:t>
            </w:r>
          </w:p>
        </w:tc>
        <w:tc>
          <w:tcPr>
            <w:tcW w:w="1337" w:type="dxa"/>
          </w:tcPr>
          <w:p w14:paraId="79F212B0" w14:textId="43C031A1" w:rsidR="0074110B" w:rsidRPr="00E16DF1" w:rsidRDefault="00D71052" w:rsidP="00390840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2BCC" w:rsidRPr="00E16DF1" w14:paraId="7A6200EE" w14:textId="4EBC11D3" w:rsidTr="00331460">
        <w:tc>
          <w:tcPr>
            <w:tcW w:w="704" w:type="dxa"/>
          </w:tcPr>
          <w:p w14:paraId="79024C69" w14:textId="77777777" w:rsidR="0074110B" w:rsidRPr="00E16DF1" w:rsidRDefault="0074110B" w:rsidP="00BB547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270" w:type="dxa"/>
          </w:tcPr>
          <w:p w14:paraId="683A46E3" w14:textId="69981744" w:rsidR="0074110B" w:rsidRPr="00E16DF1" w:rsidRDefault="00FA52BC" w:rsidP="00BB547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1127515</w:t>
            </w:r>
            <w:r w:rsidR="00982AEE"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02</w:t>
            </w:r>
          </w:p>
        </w:tc>
        <w:tc>
          <w:tcPr>
            <w:tcW w:w="2956" w:type="dxa"/>
          </w:tcPr>
          <w:p w14:paraId="1EBE5E4A" w14:textId="24B9051D" w:rsidR="0074110B" w:rsidRPr="00E16DF1" w:rsidRDefault="00A04E6F" w:rsidP="00BB547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ساختمان و فیزیولوژی میکروارگانیسمها</w:t>
            </w:r>
          </w:p>
        </w:tc>
        <w:tc>
          <w:tcPr>
            <w:tcW w:w="635" w:type="dxa"/>
          </w:tcPr>
          <w:p w14:paraId="0833FEF9" w14:textId="424F81BF" w:rsidR="0074110B" w:rsidRPr="00E16DF1" w:rsidRDefault="00474848" w:rsidP="00BB547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8" w:type="dxa"/>
          </w:tcPr>
          <w:p w14:paraId="4DC951E0" w14:textId="60CF1687" w:rsidR="0074110B" w:rsidRPr="00E16DF1" w:rsidRDefault="00474848" w:rsidP="00BB547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60" w:type="dxa"/>
          </w:tcPr>
          <w:p w14:paraId="3F56D9CA" w14:textId="03A02A90" w:rsidR="0074110B" w:rsidRPr="00E16DF1" w:rsidRDefault="00474848" w:rsidP="00BB547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253" w:type="dxa"/>
          </w:tcPr>
          <w:p w14:paraId="01EDE4F1" w14:textId="5CD1B921" w:rsidR="0074110B" w:rsidRPr="00E16DF1" w:rsidRDefault="00484C0A" w:rsidP="00BB547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اجباری </w:t>
            </w:r>
          </w:p>
        </w:tc>
        <w:tc>
          <w:tcPr>
            <w:tcW w:w="1323" w:type="dxa"/>
            <w:gridSpan w:val="3"/>
          </w:tcPr>
          <w:p w14:paraId="1E749AC4" w14:textId="684E28C4" w:rsidR="0074110B" w:rsidRPr="00E16DF1" w:rsidRDefault="00484C0A" w:rsidP="00BB547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میکروبیولوژی</w:t>
            </w:r>
          </w:p>
        </w:tc>
        <w:tc>
          <w:tcPr>
            <w:tcW w:w="1337" w:type="dxa"/>
          </w:tcPr>
          <w:p w14:paraId="2004ABB7" w14:textId="300604B1" w:rsidR="0074110B" w:rsidRPr="00E16DF1" w:rsidRDefault="002C59ED" w:rsidP="00BB547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331460" w:rsidRPr="00E16DF1" w14:paraId="18453EBA" w14:textId="32DC6AED" w:rsidTr="00331460">
        <w:tc>
          <w:tcPr>
            <w:tcW w:w="704" w:type="dxa"/>
          </w:tcPr>
          <w:p w14:paraId="1CCAB65B" w14:textId="77777777" w:rsidR="0074110B" w:rsidRPr="00E16DF1" w:rsidRDefault="0074110B" w:rsidP="00BB547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270" w:type="dxa"/>
          </w:tcPr>
          <w:p w14:paraId="27C27955" w14:textId="04E26801" w:rsidR="0074110B" w:rsidRPr="00E16DF1" w:rsidRDefault="00982AEE" w:rsidP="00BB547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112753503</w:t>
            </w:r>
          </w:p>
        </w:tc>
        <w:tc>
          <w:tcPr>
            <w:tcW w:w="2956" w:type="dxa"/>
          </w:tcPr>
          <w:p w14:paraId="6AB5752A" w14:textId="516E2375" w:rsidR="0074110B" w:rsidRPr="00E16DF1" w:rsidRDefault="00A04E6F" w:rsidP="00BB547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بیوشیمی میکروارگانیسم ها</w:t>
            </w:r>
          </w:p>
        </w:tc>
        <w:tc>
          <w:tcPr>
            <w:tcW w:w="635" w:type="dxa"/>
          </w:tcPr>
          <w:p w14:paraId="4E5CAA71" w14:textId="31872A17" w:rsidR="0074110B" w:rsidRPr="00E16DF1" w:rsidRDefault="00474848" w:rsidP="00BB547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5/1</w:t>
            </w:r>
          </w:p>
        </w:tc>
        <w:tc>
          <w:tcPr>
            <w:tcW w:w="728" w:type="dxa"/>
          </w:tcPr>
          <w:p w14:paraId="54039741" w14:textId="6AD3B11F" w:rsidR="0074110B" w:rsidRPr="00E16DF1" w:rsidRDefault="00474848" w:rsidP="00BB547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860" w:type="dxa"/>
          </w:tcPr>
          <w:p w14:paraId="28CE692A" w14:textId="563EEBA5" w:rsidR="0074110B" w:rsidRPr="00E16DF1" w:rsidRDefault="00474848" w:rsidP="00BB547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253" w:type="dxa"/>
          </w:tcPr>
          <w:p w14:paraId="11A52DDA" w14:textId="340B9C6E" w:rsidR="0074110B" w:rsidRPr="00E16DF1" w:rsidRDefault="00484C0A" w:rsidP="00BB547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جبرانی </w:t>
            </w:r>
          </w:p>
        </w:tc>
        <w:tc>
          <w:tcPr>
            <w:tcW w:w="1323" w:type="dxa"/>
            <w:gridSpan w:val="3"/>
          </w:tcPr>
          <w:p w14:paraId="08DCC383" w14:textId="6C211173" w:rsidR="0074110B" w:rsidRPr="00E16DF1" w:rsidRDefault="00484C0A" w:rsidP="00BB547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میکروبیولوژی</w:t>
            </w:r>
          </w:p>
        </w:tc>
        <w:tc>
          <w:tcPr>
            <w:tcW w:w="1337" w:type="dxa"/>
          </w:tcPr>
          <w:p w14:paraId="4CFEDA04" w14:textId="71EEC66D" w:rsidR="0074110B" w:rsidRPr="00E16DF1" w:rsidRDefault="002C59ED" w:rsidP="00BB547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D90EDE" w:rsidRPr="00E16DF1" w14:paraId="4BFA8DA3" w14:textId="77777777" w:rsidTr="00331460">
        <w:tc>
          <w:tcPr>
            <w:tcW w:w="704" w:type="dxa"/>
          </w:tcPr>
          <w:p w14:paraId="77CF6988" w14:textId="557341EF" w:rsidR="00FA52BC" w:rsidRPr="00E16DF1" w:rsidRDefault="00FA52BC" w:rsidP="00BB5472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270" w:type="dxa"/>
          </w:tcPr>
          <w:p w14:paraId="6B107D04" w14:textId="5A7566DA" w:rsidR="00FA52BC" w:rsidRPr="00E16DF1" w:rsidRDefault="00982AEE" w:rsidP="00BB547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118651505</w:t>
            </w:r>
          </w:p>
        </w:tc>
        <w:tc>
          <w:tcPr>
            <w:tcW w:w="2956" w:type="dxa"/>
          </w:tcPr>
          <w:p w14:paraId="7298F0F8" w14:textId="0E4B969D" w:rsidR="00FA52BC" w:rsidRPr="00E16DF1" w:rsidRDefault="00A04E6F" w:rsidP="00BB5472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بیولوژی سلولی مولکولی اوکاریوتها و پروکاریوتها</w:t>
            </w:r>
          </w:p>
        </w:tc>
        <w:tc>
          <w:tcPr>
            <w:tcW w:w="635" w:type="dxa"/>
          </w:tcPr>
          <w:p w14:paraId="7061574C" w14:textId="46E2FCAC" w:rsidR="00FA52BC" w:rsidRPr="00E16DF1" w:rsidRDefault="00474848" w:rsidP="00BB5472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8" w:type="dxa"/>
          </w:tcPr>
          <w:p w14:paraId="615EEC87" w14:textId="0D042343" w:rsidR="00FA52BC" w:rsidRPr="00E16DF1" w:rsidRDefault="00474848" w:rsidP="00BB5472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60" w:type="dxa"/>
          </w:tcPr>
          <w:p w14:paraId="11A4E2DE" w14:textId="72C96D78" w:rsidR="00FA52BC" w:rsidRPr="00E16DF1" w:rsidRDefault="00474848" w:rsidP="00BB5472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253" w:type="dxa"/>
          </w:tcPr>
          <w:p w14:paraId="7DA020BB" w14:textId="49A84077" w:rsidR="00FA52BC" w:rsidRPr="00E16DF1" w:rsidRDefault="00484C0A" w:rsidP="00BB5472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اختیاری</w:t>
            </w:r>
          </w:p>
        </w:tc>
        <w:tc>
          <w:tcPr>
            <w:tcW w:w="1323" w:type="dxa"/>
            <w:gridSpan w:val="3"/>
          </w:tcPr>
          <w:p w14:paraId="0314AE15" w14:textId="1C76CB84" w:rsidR="00FA52BC" w:rsidRPr="00E16DF1" w:rsidRDefault="00484C0A" w:rsidP="00BB5472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ژنتیک</w:t>
            </w:r>
          </w:p>
        </w:tc>
        <w:tc>
          <w:tcPr>
            <w:tcW w:w="1337" w:type="dxa"/>
          </w:tcPr>
          <w:p w14:paraId="4B6710C1" w14:textId="703F326A" w:rsidR="00FA52BC" w:rsidRPr="00E16DF1" w:rsidRDefault="002C59ED" w:rsidP="00BB547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D90EDE" w:rsidRPr="00E16DF1" w14:paraId="03DCF86E" w14:textId="77777777" w:rsidTr="00331460">
        <w:tc>
          <w:tcPr>
            <w:tcW w:w="704" w:type="dxa"/>
          </w:tcPr>
          <w:p w14:paraId="56F81E94" w14:textId="41B5614A" w:rsidR="00FA52BC" w:rsidRPr="00E16DF1" w:rsidRDefault="00FA52BC" w:rsidP="00BB5472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270" w:type="dxa"/>
          </w:tcPr>
          <w:p w14:paraId="07B9ED9C" w14:textId="635CF7E5" w:rsidR="00FA52BC" w:rsidRPr="00E16DF1" w:rsidRDefault="00546B50" w:rsidP="00BB547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1126535</w:t>
            </w:r>
            <w:r w:rsidR="00826E23"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06</w:t>
            </w:r>
          </w:p>
        </w:tc>
        <w:tc>
          <w:tcPr>
            <w:tcW w:w="2956" w:type="dxa"/>
          </w:tcPr>
          <w:p w14:paraId="02DD24FC" w14:textId="4AD2A700" w:rsidR="00FA52BC" w:rsidRPr="00E16DF1" w:rsidRDefault="00A04E6F" w:rsidP="00BB5472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حیوانات آزمایشگاهی و روشهای نگهداری آنها</w:t>
            </w:r>
          </w:p>
        </w:tc>
        <w:tc>
          <w:tcPr>
            <w:tcW w:w="635" w:type="dxa"/>
          </w:tcPr>
          <w:p w14:paraId="78E08A92" w14:textId="34799446" w:rsidR="00FA52BC" w:rsidRPr="00E16DF1" w:rsidRDefault="00474848" w:rsidP="00BB5472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8" w:type="dxa"/>
          </w:tcPr>
          <w:p w14:paraId="5930F7A1" w14:textId="373A08B0" w:rsidR="00FA52BC" w:rsidRPr="00E16DF1" w:rsidRDefault="00474848" w:rsidP="00BB5472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60" w:type="dxa"/>
          </w:tcPr>
          <w:p w14:paraId="4698BE52" w14:textId="486C17D0" w:rsidR="00FA52BC" w:rsidRPr="00E16DF1" w:rsidRDefault="00474848" w:rsidP="00BB5472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253" w:type="dxa"/>
          </w:tcPr>
          <w:p w14:paraId="6CCA19AA" w14:textId="0611B468" w:rsidR="00FA52BC" w:rsidRPr="00E16DF1" w:rsidRDefault="00484C0A" w:rsidP="00BB5472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جبرانی</w:t>
            </w:r>
          </w:p>
        </w:tc>
        <w:tc>
          <w:tcPr>
            <w:tcW w:w="1323" w:type="dxa"/>
            <w:gridSpan w:val="3"/>
          </w:tcPr>
          <w:p w14:paraId="204792B5" w14:textId="5C741E1A" w:rsidR="00FA52BC" w:rsidRPr="00E16DF1" w:rsidRDefault="00D55160" w:rsidP="00BB5472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انگل</w:t>
            </w:r>
            <w:r w:rsidR="00185FF9"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قارچ</w:t>
            </w:r>
          </w:p>
        </w:tc>
        <w:tc>
          <w:tcPr>
            <w:tcW w:w="1337" w:type="dxa"/>
          </w:tcPr>
          <w:p w14:paraId="74D3FEA5" w14:textId="437DFF39" w:rsidR="00FA52BC" w:rsidRPr="00E16DF1" w:rsidRDefault="002C59ED" w:rsidP="00BB547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D90EDE" w:rsidRPr="00E16DF1" w14:paraId="432128F4" w14:textId="77777777" w:rsidTr="00331460">
        <w:tc>
          <w:tcPr>
            <w:tcW w:w="704" w:type="dxa"/>
          </w:tcPr>
          <w:p w14:paraId="6C5951B3" w14:textId="66622A33" w:rsidR="00FA52BC" w:rsidRPr="00E16DF1" w:rsidRDefault="00FA52BC" w:rsidP="00BB5472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270" w:type="dxa"/>
          </w:tcPr>
          <w:p w14:paraId="39A02EFF" w14:textId="3FA3618A" w:rsidR="00FA52BC" w:rsidRPr="00E16DF1" w:rsidRDefault="00826E23" w:rsidP="00BB547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112653507</w:t>
            </w:r>
          </w:p>
        </w:tc>
        <w:tc>
          <w:tcPr>
            <w:tcW w:w="2956" w:type="dxa"/>
          </w:tcPr>
          <w:p w14:paraId="5137C6ED" w14:textId="6CE64901" w:rsidR="00FA52BC" w:rsidRPr="00E16DF1" w:rsidRDefault="00A04E6F" w:rsidP="00BB5472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قارچ شناسی پزشکی</w:t>
            </w:r>
          </w:p>
        </w:tc>
        <w:tc>
          <w:tcPr>
            <w:tcW w:w="635" w:type="dxa"/>
          </w:tcPr>
          <w:p w14:paraId="63D74737" w14:textId="2F0CB185" w:rsidR="00FA52BC" w:rsidRPr="00E16DF1" w:rsidRDefault="00474848" w:rsidP="00BB5472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728" w:type="dxa"/>
          </w:tcPr>
          <w:p w14:paraId="54D3F002" w14:textId="486F3023" w:rsidR="00FA52BC" w:rsidRPr="00E16DF1" w:rsidRDefault="00474848" w:rsidP="00BB5472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860" w:type="dxa"/>
          </w:tcPr>
          <w:p w14:paraId="61AB4D33" w14:textId="6C9684F4" w:rsidR="00FA52BC" w:rsidRPr="00E16DF1" w:rsidRDefault="00474848" w:rsidP="00BB5472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53" w:type="dxa"/>
          </w:tcPr>
          <w:p w14:paraId="03BD7A84" w14:textId="148CBB53" w:rsidR="00FA52BC" w:rsidRPr="00E16DF1" w:rsidRDefault="00484C0A" w:rsidP="00BB5472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اجباری</w:t>
            </w:r>
          </w:p>
        </w:tc>
        <w:tc>
          <w:tcPr>
            <w:tcW w:w="1323" w:type="dxa"/>
            <w:gridSpan w:val="3"/>
          </w:tcPr>
          <w:p w14:paraId="1711DD64" w14:textId="6CDCD91A" w:rsidR="00FA52BC" w:rsidRPr="00E16DF1" w:rsidRDefault="00185FF9" w:rsidP="00BB5472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انگل و قارچ</w:t>
            </w:r>
          </w:p>
        </w:tc>
        <w:tc>
          <w:tcPr>
            <w:tcW w:w="1337" w:type="dxa"/>
          </w:tcPr>
          <w:p w14:paraId="23670B17" w14:textId="53B50B24" w:rsidR="00FA52BC" w:rsidRPr="00E16DF1" w:rsidRDefault="002C59ED" w:rsidP="00BB547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D90EDE" w:rsidRPr="00E16DF1" w14:paraId="1C55C214" w14:textId="77777777" w:rsidTr="00331460">
        <w:tc>
          <w:tcPr>
            <w:tcW w:w="704" w:type="dxa"/>
          </w:tcPr>
          <w:p w14:paraId="4FB7B7AE" w14:textId="5EF9C9F5" w:rsidR="00FA52BC" w:rsidRPr="00E16DF1" w:rsidRDefault="00FA52BC" w:rsidP="00BB5472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270" w:type="dxa"/>
          </w:tcPr>
          <w:p w14:paraId="560E6FB1" w14:textId="2B651E53" w:rsidR="00FA52BC" w:rsidRPr="00E16DF1" w:rsidRDefault="00826E23" w:rsidP="00BB547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112751508</w:t>
            </w:r>
          </w:p>
        </w:tc>
        <w:tc>
          <w:tcPr>
            <w:tcW w:w="2956" w:type="dxa"/>
          </w:tcPr>
          <w:p w14:paraId="02DFBF35" w14:textId="2C29F5D6" w:rsidR="00FA52BC" w:rsidRPr="00E16DF1" w:rsidRDefault="00A04E6F" w:rsidP="00BB5472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باکتری شناسی بالینی 1</w:t>
            </w:r>
          </w:p>
        </w:tc>
        <w:tc>
          <w:tcPr>
            <w:tcW w:w="635" w:type="dxa"/>
          </w:tcPr>
          <w:p w14:paraId="5CB708ED" w14:textId="65778777" w:rsidR="00FA52BC" w:rsidRPr="00E16DF1" w:rsidRDefault="00474848" w:rsidP="00BB5472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8" w:type="dxa"/>
          </w:tcPr>
          <w:p w14:paraId="74DE6089" w14:textId="3594BFC4" w:rsidR="00FA52BC" w:rsidRPr="00E16DF1" w:rsidRDefault="00474848" w:rsidP="00BB5472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60" w:type="dxa"/>
          </w:tcPr>
          <w:p w14:paraId="122A62F4" w14:textId="268D8C62" w:rsidR="00FA52BC" w:rsidRPr="00E16DF1" w:rsidRDefault="00474848" w:rsidP="00BB5472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253" w:type="dxa"/>
          </w:tcPr>
          <w:p w14:paraId="7F22F5CA" w14:textId="21F5180C" w:rsidR="00FA52BC" w:rsidRPr="00E16DF1" w:rsidRDefault="00484C0A" w:rsidP="00BB5472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اجباری</w:t>
            </w:r>
          </w:p>
        </w:tc>
        <w:tc>
          <w:tcPr>
            <w:tcW w:w="1323" w:type="dxa"/>
            <w:gridSpan w:val="3"/>
          </w:tcPr>
          <w:p w14:paraId="7B3C4DB3" w14:textId="6731B6D5" w:rsidR="00FA52BC" w:rsidRPr="00E16DF1" w:rsidRDefault="00185FF9" w:rsidP="00BB5472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میکروبیولوژی</w:t>
            </w:r>
          </w:p>
        </w:tc>
        <w:tc>
          <w:tcPr>
            <w:tcW w:w="1337" w:type="dxa"/>
          </w:tcPr>
          <w:p w14:paraId="537DCE07" w14:textId="7CB8D6A9" w:rsidR="00FA52BC" w:rsidRPr="00E16DF1" w:rsidRDefault="00185FF9" w:rsidP="00BB547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فیزیولوژی میکروارگانیسم </w:t>
            </w:r>
          </w:p>
        </w:tc>
      </w:tr>
      <w:tr w:rsidR="00D90EDE" w:rsidRPr="00E16DF1" w14:paraId="1742D6D7" w14:textId="77777777" w:rsidTr="00331460">
        <w:tc>
          <w:tcPr>
            <w:tcW w:w="1974" w:type="dxa"/>
            <w:gridSpan w:val="2"/>
          </w:tcPr>
          <w:p w14:paraId="66F7B35D" w14:textId="77777777" w:rsidR="00302BE6" w:rsidRPr="00E16DF1" w:rsidRDefault="00302BE6" w:rsidP="00BB547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56" w:type="dxa"/>
          </w:tcPr>
          <w:p w14:paraId="47A8D39F" w14:textId="77777777" w:rsidR="00302BE6" w:rsidRPr="00E16DF1" w:rsidRDefault="00302BE6" w:rsidP="00BB547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2223" w:type="dxa"/>
            <w:gridSpan w:val="3"/>
          </w:tcPr>
          <w:p w14:paraId="32CB56A0" w14:textId="7659B9C4" w:rsidR="00302BE6" w:rsidRPr="00E16DF1" w:rsidRDefault="00D00DD3" w:rsidP="00BB547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3913" w:type="dxa"/>
            <w:gridSpan w:val="5"/>
          </w:tcPr>
          <w:p w14:paraId="3DC70620" w14:textId="77777777" w:rsidR="00302BE6" w:rsidRPr="00E16DF1" w:rsidRDefault="00302BE6" w:rsidP="00BB547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438A8" w:rsidRPr="00E16DF1" w14:paraId="6A950D63" w14:textId="77777777" w:rsidTr="00D643B4">
        <w:tc>
          <w:tcPr>
            <w:tcW w:w="11066" w:type="dxa"/>
            <w:gridSpan w:val="11"/>
          </w:tcPr>
          <w:p w14:paraId="7A38A814" w14:textId="77777777" w:rsidR="008438A8" w:rsidRPr="00E16DF1" w:rsidRDefault="008438A8" w:rsidP="00BB547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ترم دوم</w:t>
            </w:r>
          </w:p>
        </w:tc>
      </w:tr>
      <w:tr w:rsidR="00331460" w:rsidRPr="00E16DF1" w14:paraId="4E1C10E3" w14:textId="7170DDDA" w:rsidTr="00331460">
        <w:tc>
          <w:tcPr>
            <w:tcW w:w="704" w:type="dxa"/>
          </w:tcPr>
          <w:p w14:paraId="732F6E32" w14:textId="77777777" w:rsidR="00D90EDE" w:rsidRPr="00E16DF1" w:rsidRDefault="00D90EDE" w:rsidP="008438A8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70" w:type="dxa"/>
          </w:tcPr>
          <w:p w14:paraId="7DA36F31" w14:textId="08558E1F" w:rsidR="00D90EDE" w:rsidRPr="00E16DF1" w:rsidRDefault="00D90EDE" w:rsidP="008438A8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141359509</w:t>
            </w:r>
          </w:p>
        </w:tc>
        <w:tc>
          <w:tcPr>
            <w:tcW w:w="2956" w:type="dxa"/>
          </w:tcPr>
          <w:p w14:paraId="01EDB4E6" w14:textId="6FE88F03" w:rsidR="00D90EDE" w:rsidRPr="00E16DF1" w:rsidRDefault="00123FDC" w:rsidP="008438A8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نرم افزار آمار حیاتی</w:t>
            </w:r>
          </w:p>
        </w:tc>
        <w:tc>
          <w:tcPr>
            <w:tcW w:w="635" w:type="dxa"/>
          </w:tcPr>
          <w:p w14:paraId="1741860B" w14:textId="28144FD9" w:rsidR="00D90EDE" w:rsidRPr="00E16DF1" w:rsidRDefault="00F17C19" w:rsidP="008438A8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28" w:type="dxa"/>
          </w:tcPr>
          <w:p w14:paraId="47C00719" w14:textId="3AEF517D" w:rsidR="00D90EDE" w:rsidRPr="00E16DF1" w:rsidRDefault="00F17C19" w:rsidP="008438A8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60" w:type="dxa"/>
          </w:tcPr>
          <w:p w14:paraId="2CDD3648" w14:textId="0A15F630" w:rsidR="00D90EDE" w:rsidRPr="00E16DF1" w:rsidRDefault="00F17C19" w:rsidP="008438A8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253" w:type="dxa"/>
          </w:tcPr>
          <w:p w14:paraId="3D7826B9" w14:textId="6EFD6264" w:rsidR="00D90EDE" w:rsidRPr="00E16DF1" w:rsidRDefault="00993208" w:rsidP="008438A8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جبرانی </w:t>
            </w:r>
          </w:p>
        </w:tc>
        <w:tc>
          <w:tcPr>
            <w:tcW w:w="1301" w:type="dxa"/>
            <w:gridSpan w:val="2"/>
          </w:tcPr>
          <w:p w14:paraId="45725462" w14:textId="7B127145" w:rsidR="00D90EDE" w:rsidRPr="00E16DF1" w:rsidRDefault="00993208" w:rsidP="008438A8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بهداشت</w:t>
            </w:r>
          </w:p>
        </w:tc>
        <w:tc>
          <w:tcPr>
            <w:tcW w:w="1359" w:type="dxa"/>
            <w:gridSpan w:val="2"/>
          </w:tcPr>
          <w:p w14:paraId="11FBE5DD" w14:textId="66C1FF6A" w:rsidR="00D90EDE" w:rsidRPr="00E16DF1" w:rsidRDefault="00126238" w:rsidP="008438A8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E16DF1" w:rsidRPr="00E16DF1" w14:paraId="4DB24088" w14:textId="67AB6B39" w:rsidTr="00331460">
        <w:tc>
          <w:tcPr>
            <w:tcW w:w="704" w:type="dxa"/>
          </w:tcPr>
          <w:p w14:paraId="25C0B3C7" w14:textId="77777777" w:rsidR="00D90EDE" w:rsidRPr="00E16DF1" w:rsidRDefault="00D90EDE" w:rsidP="00AA36F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270" w:type="dxa"/>
          </w:tcPr>
          <w:p w14:paraId="6CBD8E91" w14:textId="18B57AB1" w:rsidR="00D90EDE" w:rsidRPr="00E16DF1" w:rsidRDefault="00257D6F" w:rsidP="00AA36F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112751510</w:t>
            </w:r>
          </w:p>
        </w:tc>
        <w:tc>
          <w:tcPr>
            <w:tcW w:w="2956" w:type="dxa"/>
          </w:tcPr>
          <w:p w14:paraId="3F133023" w14:textId="0FEBC5DC" w:rsidR="00D90EDE" w:rsidRPr="00E16DF1" w:rsidRDefault="00123FDC" w:rsidP="00AA36F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ژنتیک میکروارگانیسم ها</w:t>
            </w:r>
          </w:p>
        </w:tc>
        <w:tc>
          <w:tcPr>
            <w:tcW w:w="635" w:type="dxa"/>
          </w:tcPr>
          <w:p w14:paraId="5E2A7213" w14:textId="2E48126C" w:rsidR="00D90EDE" w:rsidRPr="00E16DF1" w:rsidRDefault="00F17C19" w:rsidP="00AA36F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8" w:type="dxa"/>
          </w:tcPr>
          <w:p w14:paraId="1D67280F" w14:textId="5B67DF53" w:rsidR="00D90EDE" w:rsidRPr="00E16DF1" w:rsidRDefault="00F17C19" w:rsidP="00AA36F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60" w:type="dxa"/>
          </w:tcPr>
          <w:p w14:paraId="1978832B" w14:textId="079257BF" w:rsidR="00D90EDE" w:rsidRPr="00E16DF1" w:rsidRDefault="00F17C19" w:rsidP="00AA36F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53" w:type="dxa"/>
          </w:tcPr>
          <w:p w14:paraId="3F4CD98B" w14:textId="31B731CA" w:rsidR="00D90EDE" w:rsidRPr="00E16DF1" w:rsidRDefault="00993208" w:rsidP="00AA36F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اجباری</w:t>
            </w:r>
          </w:p>
        </w:tc>
        <w:tc>
          <w:tcPr>
            <w:tcW w:w="1301" w:type="dxa"/>
            <w:gridSpan w:val="2"/>
          </w:tcPr>
          <w:p w14:paraId="024289EF" w14:textId="0D906A6B" w:rsidR="00D90EDE" w:rsidRPr="00E16DF1" w:rsidRDefault="00993208" w:rsidP="00AA36F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میکروبیولوژی</w:t>
            </w:r>
          </w:p>
        </w:tc>
        <w:tc>
          <w:tcPr>
            <w:tcW w:w="1359" w:type="dxa"/>
            <w:gridSpan w:val="2"/>
          </w:tcPr>
          <w:p w14:paraId="363D48B8" w14:textId="3B707DD8" w:rsidR="00D90EDE" w:rsidRPr="00E16DF1" w:rsidRDefault="00126238" w:rsidP="00AA36F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E16DF1" w:rsidRPr="00E16DF1" w14:paraId="4D5F2CEF" w14:textId="14BBF7CB" w:rsidTr="00331460">
        <w:tc>
          <w:tcPr>
            <w:tcW w:w="704" w:type="dxa"/>
          </w:tcPr>
          <w:p w14:paraId="4A628FC7" w14:textId="77777777" w:rsidR="00D90EDE" w:rsidRPr="00E16DF1" w:rsidRDefault="00D90EDE" w:rsidP="00AA36F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270" w:type="dxa"/>
          </w:tcPr>
          <w:p w14:paraId="4232A520" w14:textId="05219C65" w:rsidR="00D90EDE" w:rsidRPr="00E16DF1" w:rsidRDefault="00257D6F" w:rsidP="00AA36F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141358511</w:t>
            </w:r>
          </w:p>
        </w:tc>
        <w:tc>
          <w:tcPr>
            <w:tcW w:w="2956" w:type="dxa"/>
          </w:tcPr>
          <w:p w14:paraId="2BF5A2AE" w14:textId="492A780E" w:rsidR="00D90EDE" w:rsidRPr="00E16DF1" w:rsidRDefault="00123FDC" w:rsidP="00AA36F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روش تحقیق در علوم پزشکی نظری</w:t>
            </w:r>
          </w:p>
        </w:tc>
        <w:tc>
          <w:tcPr>
            <w:tcW w:w="635" w:type="dxa"/>
          </w:tcPr>
          <w:p w14:paraId="096EAFD3" w14:textId="1DF783DE" w:rsidR="00D90EDE" w:rsidRPr="00E16DF1" w:rsidRDefault="00F17C19" w:rsidP="00AA36F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8" w:type="dxa"/>
          </w:tcPr>
          <w:p w14:paraId="765BF77C" w14:textId="6784596F" w:rsidR="00D90EDE" w:rsidRPr="00E16DF1" w:rsidRDefault="00F17C19" w:rsidP="00AA36F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60" w:type="dxa"/>
          </w:tcPr>
          <w:p w14:paraId="413234FA" w14:textId="143CF8BB" w:rsidR="00D90EDE" w:rsidRPr="00E16DF1" w:rsidRDefault="00F17C19" w:rsidP="00AA36F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253" w:type="dxa"/>
          </w:tcPr>
          <w:p w14:paraId="3E272812" w14:textId="6E5F85AE" w:rsidR="00D90EDE" w:rsidRPr="00E16DF1" w:rsidRDefault="00993208" w:rsidP="00AA36F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جبرانی </w:t>
            </w:r>
          </w:p>
        </w:tc>
        <w:tc>
          <w:tcPr>
            <w:tcW w:w="1301" w:type="dxa"/>
            <w:gridSpan w:val="2"/>
          </w:tcPr>
          <w:p w14:paraId="7F391ECA" w14:textId="1949B28F" w:rsidR="00D90EDE" w:rsidRPr="00E16DF1" w:rsidRDefault="00993208" w:rsidP="00AA36F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بهداشت</w:t>
            </w:r>
          </w:p>
        </w:tc>
        <w:tc>
          <w:tcPr>
            <w:tcW w:w="1359" w:type="dxa"/>
            <w:gridSpan w:val="2"/>
          </w:tcPr>
          <w:p w14:paraId="0A1DD0DC" w14:textId="6598965E" w:rsidR="00D90EDE" w:rsidRPr="00E16DF1" w:rsidRDefault="00126238" w:rsidP="00AA36F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E16DF1" w:rsidRPr="00E16DF1" w14:paraId="0B3AF347" w14:textId="1C86D482" w:rsidTr="00331460">
        <w:tc>
          <w:tcPr>
            <w:tcW w:w="704" w:type="dxa"/>
          </w:tcPr>
          <w:p w14:paraId="574BA8E9" w14:textId="77777777" w:rsidR="00D90EDE" w:rsidRPr="00E16DF1" w:rsidRDefault="00D90EDE" w:rsidP="00A8181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270" w:type="dxa"/>
          </w:tcPr>
          <w:p w14:paraId="0C9BD58E" w14:textId="249EEFC5" w:rsidR="00D90EDE" w:rsidRPr="00E16DF1" w:rsidRDefault="00257D6F" w:rsidP="00A8181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112751512</w:t>
            </w:r>
          </w:p>
        </w:tc>
        <w:tc>
          <w:tcPr>
            <w:tcW w:w="2956" w:type="dxa"/>
          </w:tcPr>
          <w:p w14:paraId="515C5312" w14:textId="5A3D2179" w:rsidR="00D90EDE" w:rsidRPr="00E16DF1" w:rsidRDefault="00123FDC" w:rsidP="00A8181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ارتباط میکروارگانیسم ها با میزبان</w:t>
            </w:r>
          </w:p>
        </w:tc>
        <w:tc>
          <w:tcPr>
            <w:tcW w:w="635" w:type="dxa"/>
          </w:tcPr>
          <w:p w14:paraId="5DEBB300" w14:textId="3B8A8BD4" w:rsidR="00D90EDE" w:rsidRPr="00E16DF1" w:rsidRDefault="00F17C19" w:rsidP="00A8181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8" w:type="dxa"/>
          </w:tcPr>
          <w:p w14:paraId="363F028F" w14:textId="32EDCAA8" w:rsidR="00D90EDE" w:rsidRPr="00E16DF1" w:rsidRDefault="00F17C19" w:rsidP="00A8181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60" w:type="dxa"/>
          </w:tcPr>
          <w:p w14:paraId="2A51EF95" w14:textId="021ED635" w:rsidR="00D90EDE" w:rsidRPr="00E16DF1" w:rsidRDefault="00F17C19" w:rsidP="00A8181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53" w:type="dxa"/>
          </w:tcPr>
          <w:p w14:paraId="2460F37C" w14:textId="3A20EE46" w:rsidR="00D90EDE" w:rsidRPr="00E16DF1" w:rsidRDefault="00993208" w:rsidP="00A8181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اجباری</w:t>
            </w:r>
          </w:p>
        </w:tc>
        <w:tc>
          <w:tcPr>
            <w:tcW w:w="1301" w:type="dxa"/>
            <w:gridSpan w:val="2"/>
          </w:tcPr>
          <w:p w14:paraId="3669930C" w14:textId="5C55EBD1" w:rsidR="00D90EDE" w:rsidRPr="00E16DF1" w:rsidRDefault="005042AB" w:rsidP="00A8181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میکروبیولوژی</w:t>
            </w:r>
          </w:p>
        </w:tc>
        <w:tc>
          <w:tcPr>
            <w:tcW w:w="1359" w:type="dxa"/>
            <w:gridSpan w:val="2"/>
          </w:tcPr>
          <w:p w14:paraId="7B933BB1" w14:textId="29CD7841" w:rsidR="00D90EDE" w:rsidRPr="00E16DF1" w:rsidRDefault="00126238" w:rsidP="00A8181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D90EDE" w:rsidRPr="00E16DF1" w14:paraId="27E06D6D" w14:textId="77777777" w:rsidTr="00331460">
        <w:tc>
          <w:tcPr>
            <w:tcW w:w="704" w:type="dxa"/>
          </w:tcPr>
          <w:p w14:paraId="571F222D" w14:textId="0F2A43FA" w:rsidR="00D90EDE" w:rsidRPr="00E16DF1" w:rsidRDefault="00D90EDE" w:rsidP="00A81814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270" w:type="dxa"/>
          </w:tcPr>
          <w:p w14:paraId="606F0B10" w14:textId="4E25076D" w:rsidR="00D90EDE" w:rsidRPr="00E16DF1" w:rsidRDefault="00257D6F" w:rsidP="00A81814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112653513</w:t>
            </w:r>
          </w:p>
        </w:tc>
        <w:tc>
          <w:tcPr>
            <w:tcW w:w="2956" w:type="dxa"/>
          </w:tcPr>
          <w:p w14:paraId="1F08422D" w14:textId="679A50B5" w:rsidR="00D90EDE" w:rsidRPr="00E16DF1" w:rsidRDefault="00123FDC" w:rsidP="00A81814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انگل شناسی پزشکی </w:t>
            </w:r>
          </w:p>
        </w:tc>
        <w:tc>
          <w:tcPr>
            <w:tcW w:w="635" w:type="dxa"/>
          </w:tcPr>
          <w:p w14:paraId="1ADF7844" w14:textId="25F53E4E" w:rsidR="00D90EDE" w:rsidRPr="00E16DF1" w:rsidRDefault="00F17C19" w:rsidP="00A81814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728" w:type="dxa"/>
          </w:tcPr>
          <w:p w14:paraId="0A1579DC" w14:textId="7ECDA988" w:rsidR="00D90EDE" w:rsidRPr="00E16DF1" w:rsidRDefault="00F17C19" w:rsidP="00A81814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860" w:type="dxa"/>
          </w:tcPr>
          <w:p w14:paraId="74F0A664" w14:textId="740C7289" w:rsidR="00D90EDE" w:rsidRPr="00E16DF1" w:rsidRDefault="00F17C19" w:rsidP="00A81814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53" w:type="dxa"/>
          </w:tcPr>
          <w:p w14:paraId="4F2C3061" w14:textId="101BF098" w:rsidR="00D90EDE" w:rsidRPr="00E16DF1" w:rsidRDefault="00993208" w:rsidP="00A81814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اجباری</w:t>
            </w:r>
          </w:p>
        </w:tc>
        <w:tc>
          <w:tcPr>
            <w:tcW w:w="1301" w:type="dxa"/>
            <w:gridSpan w:val="2"/>
          </w:tcPr>
          <w:p w14:paraId="6D48E25C" w14:textId="67448B83" w:rsidR="00D90EDE" w:rsidRPr="00E16DF1" w:rsidRDefault="005042AB" w:rsidP="00A81814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میکروبیولوژی</w:t>
            </w:r>
          </w:p>
        </w:tc>
        <w:tc>
          <w:tcPr>
            <w:tcW w:w="1359" w:type="dxa"/>
            <w:gridSpan w:val="2"/>
          </w:tcPr>
          <w:p w14:paraId="2020DD8F" w14:textId="4A8B22DD" w:rsidR="00D90EDE" w:rsidRPr="00E16DF1" w:rsidRDefault="00126238" w:rsidP="00A8181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D90EDE" w:rsidRPr="00E16DF1" w14:paraId="156AA5DE" w14:textId="77777777" w:rsidTr="00331460">
        <w:tc>
          <w:tcPr>
            <w:tcW w:w="704" w:type="dxa"/>
          </w:tcPr>
          <w:p w14:paraId="63A493DE" w14:textId="4FD97477" w:rsidR="00D90EDE" w:rsidRPr="00E16DF1" w:rsidRDefault="00123FDC" w:rsidP="00A81814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270" w:type="dxa"/>
          </w:tcPr>
          <w:p w14:paraId="3BC9A03D" w14:textId="2F6CC038" w:rsidR="00D90EDE" w:rsidRPr="00E16DF1" w:rsidRDefault="00257D6F" w:rsidP="00A81814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112751514</w:t>
            </w:r>
          </w:p>
        </w:tc>
        <w:tc>
          <w:tcPr>
            <w:tcW w:w="2956" w:type="dxa"/>
          </w:tcPr>
          <w:p w14:paraId="41150FEA" w14:textId="491C4D9C" w:rsidR="00D90EDE" w:rsidRPr="00E16DF1" w:rsidRDefault="00123FDC" w:rsidP="00A81814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باکتری شناسی بالینی 2</w:t>
            </w:r>
          </w:p>
        </w:tc>
        <w:tc>
          <w:tcPr>
            <w:tcW w:w="635" w:type="dxa"/>
          </w:tcPr>
          <w:p w14:paraId="60104FFC" w14:textId="4C640396" w:rsidR="00D90EDE" w:rsidRPr="00E16DF1" w:rsidRDefault="00F17C19" w:rsidP="00A81814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8" w:type="dxa"/>
          </w:tcPr>
          <w:p w14:paraId="6CD9576D" w14:textId="7BF17B1F" w:rsidR="00D90EDE" w:rsidRPr="00E16DF1" w:rsidRDefault="00F17C19" w:rsidP="00A81814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60" w:type="dxa"/>
          </w:tcPr>
          <w:p w14:paraId="68FBEB7A" w14:textId="1C92F653" w:rsidR="00D90EDE" w:rsidRPr="00E16DF1" w:rsidRDefault="00F17C19" w:rsidP="00A81814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253" w:type="dxa"/>
          </w:tcPr>
          <w:p w14:paraId="2385A354" w14:textId="1A65B97E" w:rsidR="00D90EDE" w:rsidRPr="00E16DF1" w:rsidRDefault="00993208" w:rsidP="00A81814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اجباری</w:t>
            </w:r>
          </w:p>
        </w:tc>
        <w:tc>
          <w:tcPr>
            <w:tcW w:w="1301" w:type="dxa"/>
            <w:gridSpan w:val="2"/>
          </w:tcPr>
          <w:p w14:paraId="58D79898" w14:textId="4BA91195" w:rsidR="00D90EDE" w:rsidRPr="00E16DF1" w:rsidRDefault="005042AB" w:rsidP="00A81814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میکروبیولوژی</w:t>
            </w:r>
          </w:p>
        </w:tc>
        <w:tc>
          <w:tcPr>
            <w:tcW w:w="1359" w:type="dxa"/>
            <w:gridSpan w:val="2"/>
          </w:tcPr>
          <w:p w14:paraId="6205D935" w14:textId="65897E5F" w:rsidR="00D90EDE" w:rsidRPr="00E16DF1" w:rsidRDefault="005042AB" w:rsidP="00A8181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فیزیولوژی میکروارگانیسم</w:t>
            </w:r>
          </w:p>
        </w:tc>
      </w:tr>
      <w:tr w:rsidR="00D90EDE" w:rsidRPr="00E16DF1" w14:paraId="08D9654F" w14:textId="77777777" w:rsidTr="00331460">
        <w:tc>
          <w:tcPr>
            <w:tcW w:w="704" w:type="dxa"/>
          </w:tcPr>
          <w:p w14:paraId="7824DE4E" w14:textId="6455D517" w:rsidR="00D90EDE" w:rsidRPr="00E16DF1" w:rsidRDefault="00123FDC" w:rsidP="00A81814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270" w:type="dxa"/>
          </w:tcPr>
          <w:p w14:paraId="397141DC" w14:textId="1D857B40" w:rsidR="00D90EDE" w:rsidRPr="00E16DF1" w:rsidRDefault="00257D6F" w:rsidP="00A81814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11275</w:t>
            </w:r>
            <w:r w:rsidR="00123FDC"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2515</w:t>
            </w:r>
          </w:p>
        </w:tc>
        <w:tc>
          <w:tcPr>
            <w:tcW w:w="2956" w:type="dxa"/>
          </w:tcPr>
          <w:p w14:paraId="48F86193" w14:textId="0879A26E" w:rsidR="00D90EDE" w:rsidRPr="00E16DF1" w:rsidRDefault="00123FDC" w:rsidP="00A81814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باکتری شناسی تشخیصی 1</w:t>
            </w:r>
          </w:p>
        </w:tc>
        <w:tc>
          <w:tcPr>
            <w:tcW w:w="635" w:type="dxa"/>
          </w:tcPr>
          <w:p w14:paraId="7BC41745" w14:textId="33EA75BF" w:rsidR="00D90EDE" w:rsidRPr="00E16DF1" w:rsidRDefault="00F17C19" w:rsidP="00A81814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28" w:type="dxa"/>
          </w:tcPr>
          <w:p w14:paraId="2CBDAE39" w14:textId="2AA0F55B" w:rsidR="00D90EDE" w:rsidRPr="00E16DF1" w:rsidRDefault="00F17C19" w:rsidP="00A81814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60" w:type="dxa"/>
          </w:tcPr>
          <w:p w14:paraId="03D199CD" w14:textId="4D007EA1" w:rsidR="00D90EDE" w:rsidRPr="00E16DF1" w:rsidRDefault="00F17C19" w:rsidP="00A81814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53" w:type="dxa"/>
          </w:tcPr>
          <w:p w14:paraId="1B05FFD4" w14:textId="6F472A1E" w:rsidR="00D90EDE" w:rsidRPr="00E16DF1" w:rsidRDefault="00993208" w:rsidP="00A81814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اجباری</w:t>
            </w:r>
          </w:p>
        </w:tc>
        <w:tc>
          <w:tcPr>
            <w:tcW w:w="1301" w:type="dxa"/>
            <w:gridSpan w:val="2"/>
          </w:tcPr>
          <w:p w14:paraId="50341DE3" w14:textId="301457AC" w:rsidR="00D90EDE" w:rsidRPr="00E16DF1" w:rsidRDefault="005042AB" w:rsidP="00A81814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میکروبیولوژی</w:t>
            </w:r>
          </w:p>
        </w:tc>
        <w:tc>
          <w:tcPr>
            <w:tcW w:w="1359" w:type="dxa"/>
            <w:gridSpan w:val="2"/>
          </w:tcPr>
          <w:p w14:paraId="7A6B7E4E" w14:textId="75C2B648" w:rsidR="00D90EDE" w:rsidRPr="00E16DF1" w:rsidRDefault="005042AB" w:rsidP="00A8181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بالینی 1</w:t>
            </w:r>
          </w:p>
        </w:tc>
      </w:tr>
      <w:tr w:rsidR="00D90EDE" w:rsidRPr="00E16DF1" w14:paraId="50B0D4CA" w14:textId="77777777" w:rsidTr="00331460">
        <w:tc>
          <w:tcPr>
            <w:tcW w:w="704" w:type="dxa"/>
          </w:tcPr>
          <w:p w14:paraId="70967E88" w14:textId="4BDCC7B8" w:rsidR="00D90EDE" w:rsidRPr="00E16DF1" w:rsidRDefault="00123FDC" w:rsidP="00A81814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270" w:type="dxa"/>
          </w:tcPr>
          <w:p w14:paraId="58810BA9" w14:textId="6705BF77" w:rsidR="00D90EDE" w:rsidRPr="00E16DF1" w:rsidRDefault="00123FDC" w:rsidP="00A81814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112753518</w:t>
            </w:r>
          </w:p>
        </w:tc>
        <w:tc>
          <w:tcPr>
            <w:tcW w:w="2956" w:type="dxa"/>
          </w:tcPr>
          <w:p w14:paraId="69A92DBB" w14:textId="41933CC3" w:rsidR="00D90EDE" w:rsidRPr="00E16DF1" w:rsidRDefault="00123FDC" w:rsidP="00A81814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ویروس شناسی پزشکی </w:t>
            </w:r>
          </w:p>
        </w:tc>
        <w:tc>
          <w:tcPr>
            <w:tcW w:w="635" w:type="dxa"/>
          </w:tcPr>
          <w:p w14:paraId="1A4C48E3" w14:textId="3B1A4872" w:rsidR="00D90EDE" w:rsidRPr="00E16DF1" w:rsidRDefault="00F17C19" w:rsidP="00A81814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5/1</w:t>
            </w:r>
          </w:p>
        </w:tc>
        <w:tc>
          <w:tcPr>
            <w:tcW w:w="728" w:type="dxa"/>
          </w:tcPr>
          <w:p w14:paraId="7B94D9CB" w14:textId="234F0C8B" w:rsidR="00D90EDE" w:rsidRPr="00E16DF1" w:rsidRDefault="00F17C19" w:rsidP="00A81814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860" w:type="dxa"/>
          </w:tcPr>
          <w:p w14:paraId="18743CD5" w14:textId="2706D456" w:rsidR="00D90EDE" w:rsidRPr="00E16DF1" w:rsidRDefault="00F17C19" w:rsidP="00A81814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253" w:type="dxa"/>
          </w:tcPr>
          <w:p w14:paraId="3E4E6310" w14:textId="7DE43ED6" w:rsidR="00D90EDE" w:rsidRPr="00E16DF1" w:rsidRDefault="00993208" w:rsidP="00A81814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اجباری</w:t>
            </w:r>
          </w:p>
        </w:tc>
        <w:tc>
          <w:tcPr>
            <w:tcW w:w="1301" w:type="dxa"/>
            <w:gridSpan w:val="2"/>
          </w:tcPr>
          <w:p w14:paraId="603B32AE" w14:textId="17743375" w:rsidR="00D90EDE" w:rsidRPr="00E16DF1" w:rsidRDefault="005042AB" w:rsidP="00A81814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میکروبیولوژی</w:t>
            </w:r>
          </w:p>
        </w:tc>
        <w:tc>
          <w:tcPr>
            <w:tcW w:w="1359" w:type="dxa"/>
            <w:gridSpan w:val="2"/>
          </w:tcPr>
          <w:p w14:paraId="5A141D31" w14:textId="56C55C8A" w:rsidR="00D90EDE" w:rsidRPr="00E16DF1" w:rsidRDefault="00126238" w:rsidP="00A8181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E16DF1" w:rsidRPr="00E16DF1" w14:paraId="4A80F94D" w14:textId="5CE4FD18" w:rsidTr="00331460">
        <w:tc>
          <w:tcPr>
            <w:tcW w:w="704" w:type="dxa"/>
          </w:tcPr>
          <w:p w14:paraId="6F939BF1" w14:textId="6FE6BB0D" w:rsidR="00D90EDE" w:rsidRPr="00E16DF1" w:rsidRDefault="00123FDC" w:rsidP="0070322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270" w:type="dxa"/>
          </w:tcPr>
          <w:p w14:paraId="0CD272C0" w14:textId="1E341A16" w:rsidR="00D90EDE" w:rsidRPr="00E16DF1" w:rsidRDefault="00123FDC" w:rsidP="0070322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112753504</w:t>
            </w:r>
          </w:p>
        </w:tc>
        <w:tc>
          <w:tcPr>
            <w:tcW w:w="2956" w:type="dxa"/>
          </w:tcPr>
          <w:p w14:paraId="0088EF85" w14:textId="54BE44AE" w:rsidR="00D90EDE" w:rsidRPr="00E16DF1" w:rsidRDefault="00123FDC" w:rsidP="0070322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بیوانفورماتیک مقدماتی</w:t>
            </w:r>
          </w:p>
        </w:tc>
        <w:tc>
          <w:tcPr>
            <w:tcW w:w="635" w:type="dxa"/>
          </w:tcPr>
          <w:p w14:paraId="20596489" w14:textId="7A5A1261" w:rsidR="00D90EDE" w:rsidRPr="00E16DF1" w:rsidRDefault="00F17C19" w:rsidP="0070322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8" w:type="dxa"/>
          </w:tcPr>
          <w:p w14:paraId="20729D7C" w14:textId="6C8012B0" w:rsidR="00D90EDE" w:rsidRPr="00E16DF1" w:rsidRDefault="00F17C19" w:rsidP="0070322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60" w:type="dxa"/>
          </w:tcPr>
          <w:p w14:paraId="6810687C" w14:textId="4C0CA5A8" w:rsidR="00D90EDE" w:rsidRPr="00E16DF1" w:rsidRDefault="00F17C19" w:rsidP="0070322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253" w:type="dxa"/>
          </w:tcPr>
          <w:p w14:paraId="58855BB6" w14:textId="1E31A48B" w:rsidR="00D90EDE" w:rsidRPr="00E16DF1" w:rsidRDefault="00993208" w:rsidP="0070322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اختیاری</w:t>
            </w:r>
          </w:p>
        </w:tc>
        <w:tc>
          <w:tcPr>
            <w:tcW w:w="1301" w:type="dxa"/>
            <w:gridSpan w:val="2"/>
          </w:tcPr>
          <w:p w14:paraId="0F1C449D" w14:textId="5FE6DE67" w:rsidR="00D90EDE" w:rsidRPr="00E16DF1" w:rsidRDefault="005042AB" w:rsidP="0070322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میکروبیولوژی</w:t>
            </w:r>
          </w:p>
        </w:tc>
        <w:tc>
          <w:tcPr>
            <w:tcW w:w="1359" w:type="dxa"/>
            <w:gridSpan w:val="2"/>
          </w:tcPr>
          <w:p w14:paraId="57CE76D5" w14:textId="6C7BF551" w:rsidR="00D90EDE" w:rsidRPr="00E16DF1" w:rsidRDefault="00126238" w:rsidP="0070322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D90EDE" w:rsidRPr="00E16DF1" w14:paraId="1F709AD0" w14:textId="77777777" w:rsidTr="00331460">
        <w:tc>
          <w:tcPr>
            <w:tcW w:w="1974" w:type="dxa"/>
            <w:gridSpan w:val="2"/>
          </w:tcPr>
          <w:p w14:paraId="50E8D6A3" w14:textId="77777777" w:rsidR="00B534E4" w:rsidRPr="00E16DF1" w:rsidRDefault="00B534E4" w:rsidP="0070322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56" w:type="dxa"/>
          </w:tcPr>
          <w:p w14:paraId="0F7F18FD" w14:textId="77777777" w:rsidR="00B534E4" w:rsidRPr="00E16DF1" w:rsidRDefault="00B534E4" w:rsidP="0070322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2223" w:type="dxa"/>
            <w:gridSpan w:val="3"/>
          </w:tcPr>
          <w:p w14:paraId="19EE595C" w14:textId="6CF55440" w:rsidR="00B534E4" w:rsidRPr="00E16DF1" w:rsidRDefault="009E76B5" w:rsidP="0070322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3913" w:type="dxa"/>
            <w:gridSpan w:val="5"/>
          </w:tcPr>
          <w:p w14:paraId="67E6E1C8" w14:textId="77777777" w:rsidR="00B534E4" w:rsidRPr="00E16DF1" w:rsidRDefault="00B534E4" w:rsidP="0070322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534E4" w:rsidRPr="00E16DF1" w14:paraId="356F7014" w14:textId="77777777" w:rsidTr="00F666DB">
        <w:tc>
          <w:tcPr>
            <w:tcW w:w="11066" w:type="dxa"/>
            <w:gridSpan w:val="11"/>
          </w:tcPr>
          <w:p w14:paraId="3DEFD948" w14:textId="77777777" w:rsidR="00B534E4" w:rsidRPr="00E16DF1" w:rsidRDefault="00B534E4" w:rsidP="0070322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ترم سوم</w:t>
            </w:r>
          </w:p>
        </w:tc>
      </w:tr>
      <w:tr w:rsidR="00E16DF1" w:rsidRPr="00E16DF1" w14:paraId="036CC49E" w14:textId="702A616E" w:rsidTr="00331460">
        <w:tc>
          <w:tcPr>
            <w:tcW w:w="704" w:type="dxa"/>
          </w:tcPr>
          <w:p w14:paraId="0F2B8FB4" w14:textId="77777777" w:rsidR="00D90EDE" w:rsidRPr="00E16DF1" w:rsidRDefault="00D90EDE" w:rsidP="00E30C4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70" w:type="dxa"/>
          </w:tcPr>
          <w:p w14:paraId="1534971A" w14:textId="235F8C14" w:rsidR="00D90EDE" w:rsidRPr="00E16DF1" w:rsidRDefault="000035E6" w:rsidP="00E30C4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112752521</w:t>
            </w:r>
          </w:p>
        </w:tc>
        <w:tc>
          <w:tcPr>
            <w:tcW w:w="2956" w:type="dxa"/>
          </w:tcPr>
          <w:p w14:paraId="1D958874" w14:textId="424D7511" w:rsidR="00D90EDE" w:rsidRPr="00E16DF1" w:rsidRDefault="00540181" w:rsidP="00E30C4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باکتری شناسی تشخیصی مولکولی</w:t>
            </w:r>
          </w:p>
        </w:tc>
        <w:tc>
          <w:tcPr>
            <w:tcW w:w="635" w:type="dxa"/>
          </w:tcPr>
          <w:p w14:paraId="0CA092F9" w14:textId="3BCFCCAB" w:rsidR="00D90EDE" w:rsidRPr="00E16DF1" w:rsidRDefault="00540181" w:rsidP="00E30C4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28" w:type="dxa"/>
          </w:tcPr>
          <w:p w14:paraId="07332337" w14:textId="46F5DF1C" w:rsidR="00D90EDE" w:rsidRPr="00E16DF1" w:rsidRDefault="00B14940" w:rsidP="00E30C4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60" w:type="dxa"/>
          </w:tcPr>
          <w:p w14:paraId="4FDAB6C4" w14:textId="617D07BE" w:rsidR="00D90EDE" w:rsidRPr="00E16DF1" w:rsidRDefault="00B14940" w:rsidP="00E30C4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253" w:type="dxa"/>
          </w:tcPr>
          <w:p w14:paraId="14A2697A" w14:textId="42875236" w:rsidR="00D90EDE" w:rsidRPr="00E16DF1" w:rsidRDefault="00B14940" w:rsidP="00E30C4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اجباری</w:t>
            </w:r>
          </w:p>
        </w:tc>
        <w:tc>
          <w:tcPr>
            <w:tcW w:w="1251" w:type="dxa"/>
          </w:tcPr>
          <w:p w14:paraId="35B532DB" w14:textId="77777777" w:rsidR="00D90EDE" w:rsidRPr="00E16DF1" w:rsidRDefault="00D90EDE" w:rsidP="00E30C4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میکروبیولوژی</w:t>
            </w:r>
          </w:p>
        </w:tc>
        <w:tc>
          <w:tcPr>
            <w:tcW w:w="1409" w:type="dxa"/>
            <w:gridSpan w:val="3"/>
          </w:tcPr>
          <w:p w14:paraId="24E8B126" w14:textId="68F0EDD1" w:rsidR="00D90EDE" w:rsidRPr="00E16DF1" w:rsidRDefault="00B14940" w:rsidP="00E30C4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ژنتیک میکروارگانیسم</w:t>
            </w:r>
          </w:p>
        </w:tc>
      </w:tr>
      <w:tr w:rsidR="00D90EDE" w:rsidRPr="00E16DF1" w14:paraId="5E27C0EC" w14:textId="1997651F" w:rsidTr="00331460">
        <w:tc>
          <w:tcPr>
            <w:tcW w:w="704" w:type="dxa"/>
          </w:tcPr>
          <w:p w14:paraId="7EBF98B1" w14:textId="77777777" w:rsidR="00D90EDE" w:rsidRPr="00E16DF1" w:rsidRDefault="00D90EDE" w:rsidP="003D165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270" w:type="dxa"/>
          </w:tcPr>
          <w:p w14:paraId="1751C074" w14:textId="524658A3" w:rsidR="00D90EDE" w:rsidRPr="00E16DF1" w:rsidRDefault="000035E6" w:rsidP="003D165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112751519</w:t>
            </w:r>
          </w:p>
        </w:tc>
        <w:tc>
          <w:tcPr>
            <w:tcW w:w="2956" w:type="dxa"/>
          </w:tcPr>
          <w:p w14:paraId="3650E940" w14:textId="20BA8F69" w:rsidR="00D90EDE" w:rsidRPr="00E16DF1" w:rsidRDefault="00540181" w:rsidP="003D165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سمینار</w:t>
            </w:r>
          </w:p>
        </w:tc>
        <w:tc>
          <w:tcPr>
            <w:tcW w:w="635" w:type="dxa"/>
          </w:tcPr>
          <w:p w14:paraId="5910FE30" w14:textId="2DEB936A" w:rsidR="00D90EDE" w:rsidRPr="00E16DF1" w:rsidRDefault="00540181" w:rsidP="003D165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8" w:type="dxa"/>
          </w:tcPr>
          <w:p w14:paraId="7BF44B47" w14:textId="562AE73C" w:rsidR="00D90EDE" w:rsidRPr="00E16DF1" w:rsidRDefault="00B14940" w:rsidP="003D165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60" w:type="dxa"/>
          </w:tcPr>
          <w:p w14:paraId="65F8ECCF" w14:textId="149EE44F" w:rsidR="00D90EDE" w:rsidRPr="00E16DF1" w:rsidRDefault="00B14940" w:rsidP="003D165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53" w:type="dxa"/>
          </w:tcPr>
          <w:p w14:paraId="19A1B185" w14:textId="5683716D" w:rsidR="00D90EDE" w:rsidRPr="00E16DF1" w:rsidRDefault="00B14940" w:rsidP="003D165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اجباری</w:t>
            </w:r>
          </w:p>
        </w:tc>
        <w:tc>
          <w:tcPr>
            <w:tcW w:w="1251" w:type="dxa"/>
          </w:tcPr>
          <w:p w14:paraId="6B23F981" w14:textId="77777777" w:rsidR="00D90EDE" w:rsidRPr="00E16DF1" w:rsidRDefault="00D90EDE" w:rsidP="003D165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میکروبیولوژی</w:t>
            </w:r>
          </w:p>
        </w:tc>
        <w:tc>
          <w:tcPr>
            <w:tcW w:w="1409" w:type="dxa"/>
            <w:gridSpan w:val="3"/>
          </w:tcPr>
          <w:p w14:paraId="600F0983" w14:textId="7A919B36" w:rsidR="00D90EDE" w:rsidRPr="00E16DF1" w:rsidRDefault="00B14940" w:rsidP="003D165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D90EDE" w:rsidRPr="00E16DF1" w14:paraId="376D0D4B" w14:textId="7F274B3C" w:rsidTr="00331460">
        <w:tc>
          <w:tcPr>
            <w:tcW w:w="704" w:type="dxa"/>
          </w:tcPr>
          <w:p w14:paraId="36210FB4" w14:textId="77777777" w:rsidR="00D90EDE" w:rsidRPr="00E16DF1" w:rsidRDefault="00D90EDE" w:rsidP="00E612C3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270" w:type="dxa"/>
          </w:tcPr>
          <w:p w14:paraId="2D642A6F" w14:textId="7723AF91" w:rsidR="00D90EDE" w:rsidRPr="00E16DF1" w:rsidRDefault="000035E6" w:rsidP="00E612C3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112752516</w:t>
            </w:r>
          </w:p>
        </w:tc>
        <w:tc>
          <w:tcPr>
            <w:tcW w:w="2956" w:type="dxa"/>
          </w:tcPr>
          <w:p w14:paraId="76BCA715" w14:textId="40EB71C8" w:rsidR="00D90EDE" w:rsidRPr="00E16DF1" w:rsidRDefault="00540181" w:rsidP="00E612C3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باکتری شناسی تشخیصی 2</w:t>
            </w:r>
          </w:p>
        </w:tc>
        <w:tc>
          <w:tcPr>
            <w:tcW w:w="635" w:type="dxa"/>
          </w:tcPr>
          <w:p w14:paraId="3E62CAC3" w14:textId="41831470" w:rsidR="00D90EDE" w:rsidRPr="00E16DF1" w:rsidRDefault="00540181" w:rsidP="00E612C3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28" w:type="dxa"/>
          </w:tcPr>
          <w:p w14:paraId="6F0977AC" w14:textId="6EE15947" w:rsidR="00D90EDE" w:rsidRPr="00E16DF1" w:rsidRDefault="00B14940" w:rsidP="00E612C3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60" w:type="dxa"/>
          </w:tcPr>
          <w:p w14:paraId="594103B5" w14:textId="2EA96DD6" w:rsidR="00D90EDE" w:rsidRPr="00E16DF1" w:rsidRDefault="00B14940" w:rsidP="00E612C3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53" w:type="dxa"/>
          </w:tcPr>
          <w:p w14:paraId="2E382B45" w14:textId="4ABB1FAE" w:rsidR="00D90EDE" w:rsidRPr="00E16DF1" w:rsidRDefault="00B14940" w:rsidP="00E612C3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اجباری</w:t>
            </w:r>
          </w:p>
        </w:tc>
        <w:tc>
          <w:tcPr>
            <w:tcW w:w="1251" w:type="dxa"/>
          </w:tcPr>
          <w:p w14:paraId="3BE0BADA" w14:textId="77777777" w:rsidR="00D90EDE" w:rsidRPr="00E16DF1" w:rsidRDefault="00D90EDE" w:rsidP="00E612C3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میکروبیولوژی</w:t>
            </w:r>
          </w:p>
        </w:tc>
        <w:tc>
          <w:tcPr>
            <w:tcW w:w="1409" w:type="dxa"/>
            <w:gridSpan w:val="3"/>
          </w:tcPr>
          <w:p w14:paraId="217E4625" w14:textId="07EBC282" w:rsidR="00D90EDE" w:rsidRPr="00E16DF1" w:rsidRDefault="00B14940" w:rsidP="00E612C3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بالینی 2</w:t>
            </w:r>
          </w:p>
        </w:tc>
      </w:tr>
      <w:tr w:rsidR="00D90EDE" w:rsidRPr="00E16DF1" w14:paraId="0EA9D693" w14:textId="2400D2FF" w:rsidTr="00331460">
        <w:tc>
          <w:tcPr>
            <w:tcW w:w="704" w:type="dxa"/>
          </w:tcPr>
          <w:p w14:paraId="6DA3D6C0" w14:textId="77777777" w:rsidR="00D90EDE" w:rsidRPr="00E16DF1" w:rsidRDefault="00D90EDE" w:rsidP="00D6515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270" w:type="dxa"/>
          </w:tcPr>
          <w:p w14:paraId="41728227" w14:textId="1CA75195" w:rsidR="00D90EDE" w:rsidRPr="00E16DF1" w:rsidRDefault="000035E6" w:rsidP="00D6515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112755522</w:t>
            </w:r>
          </w:p>
        </w:tc>
        <w:tc>
          <w:tcPr>
            <w:tcW w:w="2956" w:type="dxa"/>
          </w:tcPr>
          <w:p w14:paraId="60F7FC7D" w14:textId="78A70DF8" w:rsidR="00D90EDE" w:rsidRPr="00E16DF1" w:rsidRDefault="00540181" w:rsidP="00D6515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کارآموزی بیمارستان</w:t>
            </w:r>
          </w:p>
        </w:tc>
        <w:tc>
          <w:tcPr>
            <w:tcW w:w="635" w:type="dxa"/>
          </w:tcPr>
          <w:p w14:paraId="249E3DF3" w14:textId="5CB3D8BD" w:rsidR="00D90EDE" w:rsidRPr="00E16DF1" w:rsidRDefault="00540181" w:rsidP="00D6515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28" w:type="dxa"/>
          </w:tcPr>
          <w:p w14:paraId="65BB5463" w14:textId="3CBB0CA8" w:rsidR="00D90EDE" w:rsidRPr="00E16DF1" w:rsidRDefault="00B14940" w:rsidP="00D6515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60" w:type="dxa"/>
          </w:tcPr>
          <w:p w14:paraId="5EA1543F" w14:textId="34E77AFE" w:rsidR="00D90EDE" w:rsidRPr="00E16DF1" w:rsidRDefault="00B14940" w:rsidP="00D6515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253" w:type="dxa"/>
          </w:tcPr>
          <w:p w14:paraId="6E29DF82" w14:textId="0E439C7D" w:rsidR="00D90EDE" w:rsidRPr="00E16DF1" w:rsidRDefault="00B14940" w:rsidP="00D6515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اجباری</w:t>
            </w:r>
          </w:p>
        </w:tc>
        <w:tc>
          <w:tcPr>
            <w:tcW w:w="1251" w:type="dxa"/>
          </w:tcPr>
          <w:p w14:paraId="57706A46" w14:textId="77777777" w:rsidR="00D90EDE" w:rsidRPr="00E16DF1" w:rsidRDefault="00D90EDE" w:rsidP="00D6515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میکروبیولوژی</w:t>
            </w:r>
          </w:p>
        </w:tc>
        <w:tc>
          <w:tcPr>
            <w:tcW w:w="1409" w:type="dxa"/>
            <w:gridSpan w:val="3"/>
          </w:tcPr>
          <w:p w14:paraId="4EAB572E" w14:textId="533FA972" w:rsidR="00D90EDE" w:rsidRPr="00E16DF1" w:rsidRDefault="00B14940" w:rsidP="00D6515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D90EDE" w:rsidRPr="00E16DF1" w14:paraId="4BDCA241" w14:textId="25E5D73C" w:rsidTr="00331460">
        <w:tc>
          <w:tcPr>
            <w:tcW w:w="704" w:type="dxa"/>
          </w:tcPr>
          <w:p w14:paraId="24998265" w14:textId="77777777" w:rsidR="00D90EDE" w:rsidRPr="00E16DF1" w:rsidRDefault="00D90EDE" w:rsidP="00D6515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270" w:type="dxa"/>
          </w:tcPr>
          <w:p w14:paraId="302C30FD" w14:textId="37601485" w:rsidR="00D90EDE" w:rsidRPr="00E16DF1" w:rsidRDefault="000035E6" w:rsidP="00D6515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112753517</w:t>
            </w:r>
          </w:p>
        </w:tc>
        <w:tc>
          <w:tcPr>
            <w:tcW w:w="2956" w:type="dxa"/>
          </w:tcPr>
          <w:p w14:paraId="2A601AA6" w14:textId="56B0D24B" w:rsidR="00D90EDE" w:rsidRPr="00E16DF1" w:rsidRDefault="00540181" w:rsidP="00D6515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عوامل ضد میکروبی و مکانیسم عمل آنها</w:t>
            </w:r>
          </w:p>
        </w:tc>
        <w:tc>
          <w:tcPr>
            <w:tcW w:w="635" w:type="dxa"/>
          </w:tcPr>
          <w:p w14:paraId="43EB29BF" w14:textId="28358F01" w:rsidR="00D90EDE" w:rsidRPr="00E16DF1" w:rsidRDefault="00540181" w:rsidP="00D6515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5/1</w:t>
            </w:r>
          </w:p>
        </w:tc>
        <w:tc>
          <w:tcPr>
            <w:tcW w:w="728" w:type="dxa"/>
          </w:tcPr>
          <w:p w14:paraId="2FAD5D41" w14:textId="6E292D48" w:rsidR="00D90EDE" w:rsidRPr="00E16DF1" w:rsidRDefault="00B14940" w:rsidP="00D6515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860" w:type="dxa"/>
          </w:tcPr>
          <w:p w14:paraId="28DF4A6D" w14:textId="2F662A5B" w:rsidR="00D90EDE" w:rsidRPr="00E16DF1" w:rsidRDefault="00B14940" w:rsidP="00D6515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253" w:type="dxa"/>
          </w:tcPr>
          <w:p w14:paraId="1936F9D6" w14:textId="28507C04" w:rsidR="00D90EDE" w:rsidRPr="00E16DF1" w:rsidRDefault="00B14940" w:rsidP="00D6515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اجباری</w:t>
            </w:r>
          </w:p>
        </w:tc>
        <w:tc>
          <w:tcPr>
            <w:tcW w:w="1251" w:type="dxa"/>
          </w:tcPr>
          <w:p w14:paraId="6D1B5018" w14:textId="77777777" w:rsidR="00D90EDE" w:rsidRPr="00E16DF1" w:rsidRDefault="00D90EDE" w:rsidP="00D6515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میکروبیولوژی</w:t>
            </w:r>
          </w:p>
        </w:tc>
        <w:tc>
          <w:tcPr>
            <w:tcW w:w="1409" w:type="dxa"/>
            <w:gridSpan w:val="3"/>
          </w:tcPr>
          <w:p w14:paraId="7D7EF0AF" w14:textId="023C02AF" w:rsidR="00D90EDE" w:rsidRPr="00E16DF1" w:rsidRDefault="00B14940" w:rsidP="00D6515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ژنتیک- فیزیولوژی</w:t>
            </w:r>
          </w:p>
        </w:tc>
      </w:tr>
      <w:tr w:rsidR="00D90EDE" w:rsidRPr="00E16DF1" w14:paraId="42CE138E" w14:textId="77777777" w:rsidTr="00331460">
        <w:tc>
          <w:tcPr>
            <w:tcW w:w="1974" w:type="dxa"/>
            <w:gridSpan w:val="2"/>
          </w:tcPr>
          <w:p w14:paraId="6A496310" w14:textId="77777777" w:rsidR="00D6515E" w:rsidRPr="00E16DF1" w:rsidRDefault="00D6515E" w:rsidP="00D6515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56" w:type="dxa"/>
          </w:tcPr>
          <w:p w14:paraId="1C6A59A5" w14:textId="77777777" w:rsidR="00D6515E" w:rsidRPr="00E16DF1" w:rsidRDefault="00D6515E" w:rsidP="00D6515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جمع </w:t>
            </w:r>
          </w:p>
        </w:tc>
        <w:tc>
          <w:tcPr>
            <w:tcW w:w="2223" w:type="dxa"/>
            <w:gridSpan w:val="3"/>
          </w:tcPr>
          <w:p w14:paraId="36FDD9F2" w14:textId="77777777" w:rsidR="00D6515E" w:rsidRPr="00E16DF1" w:rsidRDefault="00D6515E" w:rsidP="00D6515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3913" w:type="dxa"/>
            <w:gridSpan w:val="5"/>
          </w:tcPr>
          <w:p w14:paraId="439EEBEF" w14:textId="77777777" w:rsidR="00D6515E" w:rsidRPr="00E16DF1" w:rsidRDefault="00D6515E" w:rsidP="00D6515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9690D" w:rsidRPr="00E16DF1" w14:paraId="4AE13EEB" w14:textId="77777777" w:rsidTr="00AA5687">
        <w:tc>
          <w:tcPr>
            <w:tcW w:w="11066" w:type="dxa"/>
            <w:gridSpan w:val="11"/>
          </w:tcPr>
          <w:p w14:paraId="76D0FF5B" w14:textId="77777777" w:rsidR="0039690D" w:rsidRPr="00E16DF1" w:rsidRDefault="0039690D" w:rsidP="00D6515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ترم چهارم</w:t>
            </w:r>
          </w:p>
        </w:tc>
      </w:tr>
      <w:tr w:rsidR="00331460" w:rsidRPr="00E16DF1" w14:paraId="48956482" w14:textId="77777777" w:rsidTr="00331460">
        <w:tc>
          <w:tcPr>
            <w:tcW w:w="704" w:type="dxa"/>
          </w:tcPr>
          <w:p w14:paraId="3E3796C3" w14:textId="77777777" w:rsidR="0039690D" w:rsidRPr="00E16DF1" w:rsidRDefault="0039690D" w:rsidP="0039690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70" w:type="dxa"/>
          </w:tcPr>
          <w:p w14:paraId="759F8510" w14:textId="54A25D0D" w:rsidR="0039690D" w:rsidRPr="00E16DF1" w:rsidRDefault="00DE0F74" w:rsidP="0039690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112752520</w:t>
            </w:r>
          </w:p>
        </w:tc>
        <w:tc>
          <w:tcPr>
            <w:tcW w:w="2956" w:type="dxa"/>
          </w:tcPr>
          <w:p w14:paraId="03C0A8EF" w14:textId="03666710" w:rsidR="0039690D" w:rsidRPr="00E16DF1" w:rsidRDefault="00DE0F74" w:rsidP="0039690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پایان نامه </w:t>
            </w:r>
          </w:p>
        </w:tc>
        <w:tc>
          <w:tcPr>
            <w:tcW w:w="635" w:type="dxa"/>
          </w:tcPr>
          <w:p w14:paraId="111D7E84" w14:textId="0A8C7096" w:rsidR="0039690D" w:rsidRPr="00E16DF1" w:rsidRDefault="00DE0F74" w:rsidP="0039690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28" w:type="dxa"/>
          </w:tcPr>
          <w:p w14:paraId="338B4F71" w14:textId="48C7DE91" w:rsidR="0039690D" w:rsidRPr="00E16DF1" w:rsidRDefault="00DE0F74" w:rsidP="0039690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860" w:type="dxa"/>
          </w:tcPr>
          <w:p w14:paraId="02737274" w14:textId="36B243BB" w:rsidR="0039690D" w:rsidRPr="00E16DF1" w:rsidRDefault="00DE0F74" w:rsidP="0039690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253" w:type="dxa"/>
          </w:tcPr>
          <w:p w14:paraId="21FA7BCC" w14:textId="77777777" w:rsidR="0039690D" w:rsidRPr="00E16DF1" w:rsidRDefault="0039690D" w:rsidP="0039690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اصلی اجباری</w:t>
            </w:r>
          </w:p>
        </w:tc>
        <w:tc>
          <w:tcPr>
            <w:tcW w:w="2660" w:type="dxa"/>
            <w:gridSpan w:val="4"/>
          </w:tcPr>
          <w:p w14:paraId="216C08AC" w14:textId="77777777" w:rsidR="0039690D" w:rsidRPr="00E16DF1" w:rsidRDefault="0039690D" w:rsidP="0039690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میکروبیولوژی</w:t>
            </w:r>
          </w:p>
        </w:tc>
      </w:tr>
      <w:tr w:rsidR="00683817" w:rsidRPr="00E16DF1" w14:paraId="5ADDD6DA" w14:textId="77777777" w:rsidTr="00DA608F">
        <w:tc>
          <w:tcPr>
            <w:tcW w:w="11066" w:type="dxa"/>
            <w:gridSpan w:val="11"/>
          </w:tcPr>
          <w:p w14:paraId="36F7C8C4" w14:textId="07B9737E" w:rsidR="00683817" w:rsidRPr="00E16DF1" w:rsidRDefault="00683817" w:rsidP="00D322B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جمع کل واحدها </w:t>
            </w:r>
            <w:r w:rsidR="00E32FBA" w:rsidRPr="00E1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42</w:t>
            </w:r>
          </w:p>
        </w:tc>
      </w:tr>
    </w:tbl>
    <w:p w14:paraId="33D99D3D" w14:textId="25D6091F" w:rsidR="00390840" w:rsidRPr="00390840" w:rsidRDefault="00390840" w:rsidP="00DE0F74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sectPr w:rsidR="00390840" w:rsidRPr="00390840" w:rsidSect="00A01B47">
      <w:pgSz w:w="12240" w:h="15840" w:code="1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40"/>
    <w:rsid w:val="000035E6"/>
    <w:rsid w:val="0004331B"/>
    <w:rsid w:val="000E000C"/>
    <w:rsid w:val="00123FDC"/>
    <w:rsid w:val="00126238"/>
    <w:rsid w:val="0016709F"/>
    <w:rsid w:val="00185FF9"/>
    <w:rsid w:val="00243428"/>
    <w:rsid w:val="00253E06"/>
    <w:rsid w:val="00257D6F"/>
    <w:rsid w:val="002B266D"/>
    <w:rsid w:val="002C59ED"/>
    <w:rsid w:val="00302BE6"/>
    <w:rsid w:val="00331460"/>
    <w:rsid w:val="00341E35"/>
    <w:rsid w:val="00390840"/>
    <w:rsid w:val="0039690D"/>
    <w:rsid w:val="003D1654"/>
    <w:rsid w:val="003E08A8"/>
    <w:rsid w:val="00434D99"/>
    <w:rsid w:val="004537D8"/>
    <w:rsid w:val="00474848"/>
    <w:rsid w:val="00484C0A"/>
    <w:rsid w:val="005042AB"/>
    <w:rsid w:val="00540181"/>
    <w:rsid w:val="00546B50"/>
    <w:rsid w:val="00580598"/>
    <w:rsid w:val="005D6434"/>
    <w:rsid w:val="00683817"/>
    <w:rsid w:val="006E5477"/>
    <w:rsid w:val="0070322C"/>
    <w:rsid w:val="00740B17"/>
    <w:rsid w:val="0074110B"/>
    <w:rsid w:val="0074697A"/>
    <w:rsid w:val="00783A55"/>
    <w:rsid w:val="007D6FE1"/>
    <w:rsid w:val="00826E23"/>
    <w:rsid w:val="008438A8"/>
    <w:rsid w:val="008908EF"/>
    <w:rsid w:val="008C1465"/>
    <w:rsid w:val="008D150A"/>
    <w:rsid w:val="008D30AE"/>
    <w:rsid w:val="00902BCC"/>
    <w:rsid w:val="00982AEE"/>
    <w:rsid w:val="00993208"/>
    <w:rsid w:val="009E76B5"/>
    <w:rsid w:val="00A01B47"/>
    <w:rsid w:val="00A04E6F"/>
    <w:rsid w:val="00A720C0"/>
    <w:rsid w:val="00A81814"/>
    <w:rsid w:val="00AA36F4"/>
    <w:rsid w:val="00AD3059"/>
    <w:rsid w:val="00B14940"/>
    <w:rsid w:val="00B534E4"/>
    <w:rsid w:val="00BB5472"/>
    <w:rsid w:val="00CD5889"/>
    <w:rsid w:val="00D00DD3"/>
    <w:rsid w:val="00D322B4"/>
    <w:rsid w:val="00D55160"/>
    <w:rsid w:val="00D6515E"/>
    <w:rsid w:val="00D71052"/>
    <w:rsid w:val="00D77E63"/>
    <w:rsid w:val="00D90EDE"/>
    <w:rsid w:val="00DE0F74"/>
    <w:rsid w:val="00E16DF1"/>
    <w:rsid w:val="00E30C45"/>
    <w:rsid w:val="00E32FBA"/>
    <w:rsid w:val="00E612C3"/>
    <w:rsid w:val="00EE22B2"/>
    <w:rsid w:val="00F17C19"/>
    <w:rsid w:val="00FA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7DD51"/>
  <w15:chartTrackingRefBased/>
  <w15:docId w15:val="{39E2BF01-BCAD-4508-B163-EC0C0230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Ashoori-Microbiology</dc:creator>
  <cp:keywords/>
  <dc:description/>
  <cp:lastModifiedBy>ashori.h</cp:lastModifiedBy>
  <cp:revision>15</cp:revision>
  <dcterms:created xsi:type="dcterms:W3CDTF">2024-04-06T07:36:00Z</dcterms:created>
  <dcterms:modified xsi:type="dcterms:W3CDTF">2024-04-06T08:34:00Z</dcterms:modified>
</cp:coreProperties>
</file>