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F15D3" w14:textId="77777777" w:rsidR="00D13550" w:rsidRDefault="00D13550" w:rsidP="00D13550">
      <w:pPr>
        <w:jc w:val="lowKashida"/>
        <w:rPr>
          <w:rFonts w:cs="B Nazanin"/>
          <w:b/>
          <w:bCs/>
          <w:lang w:bidi="fa-IR"/>
        </w:rPr>
      </w:pPr>
    </w:p>
    <w:tbl>
      <w:tblPr>
        <w:tblStyle w:val="TableGrid11"/>
        <w:bidiVisual/>
        <w:tblW w:w="9912" w:type="dxa"/>
        <w:jc w:val="center"/>
        <w:tblInd w:w="0" w:type="dxa"/>
        <w:tblLook w:val="04A0" w:firstRow="1" w:lastRow="0" w:firstColumn="1" w:lastColumn="0" w:noHBand="0" w:noVBand="1"/>
      </w:tblPr>
      <w:tblGrid>
        <w:gridCol w:w="2221"/>
        <w:gridCol w:w="7691"/>
      </w:tblGrid>
      <w:tr w:rsidR="00D13550" w:rsidRPr="00D13550" w14:paraId="3AB75EEF" w14:textId="77777777" w:rsidTr="00F5162E">
        <w:trPr>
          <w:trHeight w:val="499"/>
          <w:jc w:val="center"/>
        </w:trPr>
        <w:tc>
          <w:tcPr>
            <w:tcW w:w="9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14:paraId="12BEBF23" w14:textId="77777777" w:rsidR="00D13550" w:rsidRPr="00D13550" w:rsidRDefault="00D13550" w:rsidP="00F5162E">
            <w:pPr>
              <w:spacing w:line="360" w:lineRule="auto"/>
              <w:ind w:left="121" w:right="-142" w:firstLine="348"/>
              <w:jc w:val="center"/>
              <w:rPr>
                <w:rFonts w:cs="B Titr"/>
                <w:b/>
                <w:bCs/>
                <w:lang w:bidi="fa-IR"/>
              </w:rPr>
            </w:pPr>
            <w:r w:rsidRPr="00F5162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تقویم آموزشی نیمسال اول سال تحصیلی 1404-1403 </w:t>
            </w:r>
          </w:p>
        </w:tc>
      </w:tr>
      <w:tr w:rsidR="00D13550" w:rsidRPr="00D13550" w14:paraId="6673E7EA" w14:textId="77777777" w:rsidTr="00F5162E">
        <w:trPr>
          <w:trHeight w:val="33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1B9A9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انتخاب واحد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C6322" w14:textId="77777777" w:rsidR="00D13550" w:rsidRPr="00F5162E" w:rsidRDefault="00D13550" w:rsidP="00F5162E">
            <w:pPr>
              <w:tabs>
                <w:tab w:val="left" w:pos="593"/>
                <w:tab w:val="left" w:pos="735"/>
              </w:tabs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 27/05/ 1403 لغایت پایان ساعت اداری چهارشنبه 31/05/1403</w:t>
            </w:r>
          </w:p>
        </w:tc>
      </w:tr>
      <w:tr w:rsidR="00D13550" w:rsidRPr="00D13550" w14:paraId="2BF0BE1D" w14:textId="77777777" w:rsidTr="00F5162E">
        <w:trPr>
          <w:trHeight w:val="28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F0AD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شروع کلاسها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C934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 17/06/1403</w:t>
            </w:r>
          </w:p>
        </w:tc>
      </w:tr>
      <w:tr w:rsidR="00D13550" w:rsidRPr="00D13550" w14:paraId="4EF7454C" w14:textId="77777777" w:rsidTr="00F5162E">
        <w:trPr>
          <w:trHeight w:val="341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BA1981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حذف واضافه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7141D3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یکشنبه 01/07/ 1403 و دوشنبه 02/07/1403</w:t>
            </w:r>
          </w:p>
        </w:tc>
      </w:tr>
      <w:tr w:rsidR="00D13550" w:rsidRPr="00D13550" w14:paraId="2F1B6251" w14:textId="77777777" w:rsidTr="00F5162E">
        <w:trPr>
          <w:trHeight w:val="348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A4202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حذف اضطراری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338EC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 10/09/1403 و یکشنبه 11/09/1403</w:t>
            </w:r>
          </w:p>
        </w:tc>
      </w:tr>
      <w:tr w:rsidR="00D13550" w:rsidRPr="00D13550" w14:paraId="3BFDA700" w14:textId="77777777" w:rsidTr="00F5162E">
        <w:trPr>
          <w:trHeight w:val="354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79A30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پایان کلاسها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2F854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 12/10/1403</w:t>
            </w:r>
          </w:p>
        </w:tc>
      </w:tr>
      <w:tr w:rsidR="00D13550" w:rsidRPr="00D13550" w14:paraId="00952050" w14:textId="77777777" w:rsidTr="00F5162E">
        <w:trPr>
          <w:trHeight w:val="345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87D7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شروع امتحانات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3F89B" w14:textId="77777777" w:rsidR="00D13550" w:rsidRPr="00F5162E" w:rsidRDefault="00D13550" w:rsidP="00F5162E">
            <w:pPr>
              <w:spacing w:line="360" w:lineRule="auto"/>
              <w:ind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شنبه 15/10/1403</w:t>
            </w:r>
          </w:p>
        </w:tc>
      </w:tr>
      <w:tr w:rsidR="00D13550" w:rsidRPr="00D13550" w14:paraId="05CD53EC" w14:textId="77777777" w:rsidTr="00F5162E">
        <w:trPr>
          <w:trHeight w:val="90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53E8" w14:textId="77777777" w:rsidR="00D13550" w:rsidRPr="00F5162E" w:rsidRDefault="00D13550" w:rsidP="00F5162E">
            <w:pPr>
              <w:spacing w:line="360" w:lineRule="auto"/>
              <w:ind w:left="-755"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پایان امتحانات</w:t>
            </w:r>
          </w:p>
        </w:tc>
        <w:tc>
          <w:tcPr>
            <w:tcW w:w="7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70E9FD" w14:textId="77777777" w:rsidR="00D13550" w:rsidRPr="00F5162E" w:rsidRDefault="00D13550" w:rsidP="00F5162E">
            <w:pPr>
              <w:spacing w:line="360" w:lineRule="auto"/>
              <w:ind w:right="-142" w:firstLine="348"/>
              <w:jc w:val="center"/>
              <w:rPr>
                <w:rFonts w:cs="B Nazanin"/>
                <w:b/>
                <w:bCs/>
                <w:sz w:val="30"/>
                <w:szCs w:val="30"/>
                <w:lang w:bidi="fa-IR"/>
              </w:rPr>
            </w:pPr>
            <w:r w:rsidRPr="00F5162E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چهارشنبه 03/11/1403</w:t>
            </w:r>
          </w:p>
        </w:tc>
      </w:tr>
    </w:tbl>
    <w:p w14:paraId="2C5EAFBD" w14:textId="6F9D8AED" w:rsidR="00C90862" w:rsidRDefault="00C90862" w:rsidP="00D13550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32D79AE1" w14:textId="55D5C339" w:rsidR="00F5162E" w:rsidRPr="00C90862" w:rsidRDefault="00F5162E" w:rsidP="00F5162E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در صورت بروز هرگونه مشکل در انتخاب واحد با شماره 37929107 خانم نامداری تماس حاصل فرمائید. </w:t>
      </w:r>
    </w:p>
    <w:sectPr w:rsidR="00F5162E" w:rsidRPr="00C90862" w:rsidSect="006F5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97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CA611" w14:textId="77777777" w:rsidR="009D144D" w:rsidRDefault="009D144D" w:rsidP="00207FD7">
      <w:pPr>
        <w:spacing w:after="0" w:line="240" w:lineRule="auto"/>
      </w:pPr>
      <w:r>
        <w:separator/>
      </w:r>
    </w:p>
  </w:endnote>
  <w:endnote w:type="continuationSeparator" w:id="0">
    <w:p w14:paraId="65EB274A" w14:textId="77777777" w:rsidR="009D144D" w:rsidRDefault="009D144D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5BCB8" w14:textId="77777777" w:rsidR="00B064AD" w:rsidRDefault="00B06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77B8" w14:textId="77777777" w:rsidR="008B7F4C" w:rsidRDefault="00B67EFE">
    <w:pPr>
      <w:pStyle w:val="Footer"/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EBD2F" w14:textId="6132A929" w:rsidR="00B67EFE" w:rsidRPr="000E10BE" w:rsidRDefault="001B6F28" w:rsidP="00F4120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اصفهان خیابان هزار جریب دانشگاه علوم پزشکی اصفهان دانشکده پزشکی</w:t>
                          </w:r>
                        </w:p>
                        <w:p w14:paraId="619C61DB" w14:textId="2A37783E" w:rsidR="00B67EFE" w:rsidRPr="000E10BE" w:rsidRDefault="00B67EFE" w:rsidP="001B6F2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کد پستی : </w:t>
                          </w:r>
                          <w:r w:rsidR="001B6F28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8174673461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، تلفن : </w:t>
                          </w:r>
                          <w:r w:rsidR="001B6F28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37929001-37929000-36688466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-031 ، تلفکس : </w:t>
                          </w:r>
                          <w:r w:rsidR="001B6F28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36688597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14:paraId="4762E7B9" w14:textId="3E0B1528" w:rsidR="00B67EFE" w:rsidRPr="000E10BE" w:rsidRDefault="00000000" w:rsidP="001B6F28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hyperlink r:id="rId1" w:history="1">
                            <w:r w:rsidR="001B6F28" w:rsidRPr="00FE2296">
                              <w:rPr>
                                <w:rStyle w:val="Hyperlink"/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http://med.mui.ac.ir</w:t>
                            </w:r>
                          </w:hyperlink>
                          <w:r w:rsidR="001B6F28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 xml:space="preserve">                          Email : Dean@med.mui.ac.ir</w:t>
                          </w:r>
                        </w:p>
                        <w:p w14:paraId="386083E4" w14:textId="77777777" w:rsidR="00B67EFE" w:rsidRPr="006F56AE" w:rsidRDefault="00B67EF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" filled="f" stroked="f" strokeweight=".5pt">
              <v:textbox>
                <w:txbxContent>
                  <w:p w14:paraId="03AEBD2F" w14:textId="6132A929" w:rsidR="00B67EFE" w:rsidRPr="000E10BE" w:rsidRDefault="001B6F28" w:rsidP="00F41202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اصفهان خیابان هزار جریب دانشگاه علوم پزشکی اصفهان دانشکده پزشکی</w:t>
                    </w:r>
                  </w:p>
                  <w:p w14:paraId="619C61DB" w14:textId="2A37783E" w:rsidR="00B67EFE" w:rsidRPr="000E10BE" w:rsidRDefault="00B67EFE" w:rsidP="001B6F28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کد پستی : </w:t>
                    </w:r>
                    <w:r w:rsidR="001B6F28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8174673461</w:t>
                    </w: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، تلفن : </w:t>
                    </w:r>
                    <w:r w:rsidR="001B6F28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37929001-37929000-36688466</w:t>
                    </w: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-031 ، تلفکس : </w:t>
                    </w:r>
                    <w:r w:rsidR="001B6F28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36688597</w:t>
                    </w: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14:paraId="4762E7B9" w14:textId="3E0B1528" w:rsidR="00B67EFE" w:rsidRPr="000E10BE" w:rsidRDefault="00000000" w:rsidP="001B6F28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hyperlink r:id="rId2" w:history="1">
                      <w:r w:rsidR="001B6F28" w:rsidRPr="00FE2296">
                        <w:rPr>
                          <w:rStyle w:val="Hyperlink"/>
                          <w:rFonts w:cs="B Nazanin"/>
                          <w:sz w:val="20"/>
                          <w:szCs w:val="20"/>
                          <w:lang w:bidi="fa-IR"/>
                        </w:rPr>
                        <w:t>http://med.mui.ac.ir</w:t>
                      </w:r>
                    </w:hyperlink>
                    <w:r w:rsidR="001B6F28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 xml:space="preserve">                          Email : Dean@med.mui.ac.ir</w:t>
                    </w:r>
                  </w:p>
                  <w:p w14:paraId="386083E4" w14:textId="77777777" w:rsidR="00B67EFE" w:rsidRPr="006F56AE" w:rsidRDefault="00B67EF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28DC" w14:textId="77777777" w:rsidR="00B064AD" w:rsidRDefault="00B06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128AC" w14:textId="77777777" w:rsidR="009D144D" w:rsidRDefault="009D144D" w:rsidP="00207FD7">
      <w:pPr>
        <w:spacing w:after="0" w:line="240" w:lineRule="auto"/>
      </w:pPr>
      <w:r>
        <w:separator/>
      </w:r>
    </w:p>
  </w:footnote>
  <w:footnote w:type="continuationSeparator" w:id="0">
    <w:p w14:paraId="65F3ED00" w14:textId="77777777" w:rsidR="009D144D" w:rsidRDefault="009D144D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431E1" w14:textId="77777777" w:rsidR="00B064AD" w:rsidRDefault="00B06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CE93" w14:textId="1C6DFD43" w:rsidR="00207FD7" w:rsidRPr="00E03D43" w:rsidRDefault="001B6F28" w:rsidP="00207FD7">
    <w:pPr>
      <w:pStyle w:val="Header"/>
      <w:bidi/>
      <w:rPr>
        <w:vanish/>
      </w:rPr>
    </w:pPr>
    <w:r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5C06D193">
              <wp:simplePos x="0" y="0"/>
              <wp:positionH relativeFrom="column">
                <wp:posOffset>4338955</wp:posOffset>
              </wp:positionH>
              <wp:positionV relativeFrom="page">
                <wp:posOffset>1156970</wp:posOffset>
              </wp:positionV>
              <wp:extent cx="2254250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2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4DFB87B3" w:rsidR="006F56AE" w:rsidRPr="006F56AE" w:rsidRDefault="001B6F28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left:0;text-align:left;margin-left:341.65pt;margin-top:91.1pt;width:177.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" filled="f" stroked="f" strokeweight=".5pt">
              <v:textbox>
                <w:txbxContent>
                  <w:p w14:paraId="283E4E50" w14:textId="4DFB87B3" w:rsidR="006F56AE" w:rsidRPr="006F56AE" w:rsidRDefault="001B6F28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دانشکده پزشکی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E03D43">
      <w:rPr>
        <w:noProof/>
        <w:vanish/>
      </w:rPr>
      <w:drawing>
        <wp:anchor distT="0" distB="0" distL="114300" distR="114300" simplePos="0" relativeHeight="251658240" behindDoc="1" locked="0" layoutInCell="1" allowOverlap="1" wp14:anchorId="0CF51F2F" wp14:editId="4299BBA5">
          <wp:simplePos x="0" y="0"/>
          <wp:positionH relativeFrom="column">
            <wp:posOffset>5103066</wp:posOffset>
          </wp:positionH>
          <wp:positionV relativeFrom="paragraph">
            <wp:posOffset>-342900</wp:posOffset>
          </wp:positionV>
          <wp:extent cx="720090" cy="971550"/>
          <wp:effectExtent l="0" t="0" r="381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16026" w14:textId="77777777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0" w:name="Attachment"/>
                          <w:r>
                            <w:rPr>
                              <w:rFonts w:ascii="Calibri" w:hAnsi="Calibri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AD86E5" id="Text Box 35" o:spid="_x0000_s1027" type="#_x0000_t202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" filled="f" stroked="f" strokeweight=".5pt">
              <v:textbox style="mso-fit-shape-to-text:t">
                <w:txbxContent>
                  <w:p w14:paraId="6BB16026" w14:textId="77777777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id="1" w:name="Attachment"/>
                    <w:r>
                      <w:rPr>
                        <w:rFonts w:ascii="Calibri" w:hAnsi="Calibri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FA3D1" w14:textId="77777777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2" w:name="LetterNumber"/>
                          <w:r>
                            <w:rPr>
                              <w:rFonts w:ascii="Calibri" w:hAnsi="Calibri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8096/8/د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C4F058" id="Text Box 33" o:spid="_x0000_s1028" type="#_x0000_t202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" filled="f" stroked="f" strokeweight=".5pt">
              <v:textbox style="mso-fit-shape-to-text:t">
                <w:txbxContent>
                  <w:p w14:paraId="59CFA3D1" w14:textId="77777777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id="3" w:name="LetterNumber"/>
                    <w:r>
                      <w:rPr>
                        <w:rFonts w:ascii="Calibri" w:hAnsi="Calibri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8096/8/د</w:t>
                    </w:r>
                    <w:bookmarkEnd w:id="3"/>
                  </w:p>
                </w:txbxContent>
              </v:textbox>
            </v:shape>
          </w:pict>
        </mc:Fallback>
      </mc:AlternateContent>
    </w:r>
    <w:r w:rsidR="002555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56D4" w14:textId="77777777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4" w:name="LetterDate"/>
                          <w:r>
                            <w:rPr>
                              <w:rFonts w:ascii="Calibri" w:hAnsi="Calibri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22/05/1403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254CF" id="Text Box 34" o:spid="_x0000_s1029" type="#_x0000_t202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" filled="f" stroked="f" strokeweight=".5pt">
              <v:textbox style="mso-fit-shape-to-text:t">
                <w:txbxContent>
                  <w:p w14:paraId="76B356D4" w14:textId="77777777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id="5" w:name="LetterDate"/>
                    <w:r>
                      <w:rPr>
                        <w:rFonts w:ascii="Calibri" w:hAnsi="Calibri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22/05/1403</w:t>
                    </w:r>
                    <w:bookmarkEnd w:id="5"/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D6249" wp14:editId="16204D95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D8DB" w14:textId="77777777" w:rsidR="005C3E31" w:rsidRPr="00E03D43" w:rsidRDefault="005C3E31" w:rsidP="005C3E31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  <w:bookmarkStart w:id="6" w:name="LetterTime"/>
                          <w:r>
                            <w:rPr>
                              <w:rFonts w:ascii="Calibri" w:hAnsi="Calibri"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13:25</w:t>
                          </w:r>
                          <w:bookmarkEnd w:id="6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2D6249" id="Text Box 1" o:spid="_x0000_s1030" type="#_x0000_t202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" filled="f" stroked="f" strokeweight=".5pt">
              <v:textbox style="mso-fit-shape-to-text:t">
                <w:txbxContent>
                  <w:p w14:paraId="5F14D8DB" w14:textId="77777777" w:rsidR="005C3E31" w:rsidRPr="00E03D43" w:rsidRDefault="005C3E31" w:rsidP="005C3E31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  <w:bookmarkStart w:id="7" w:name="LetterTime"/>
                    <w:r>
                      <w:rPr>
                        <w:rFonts w:ascii="Calibri" w:hAnsi="Calibri"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13:25</w:t>
                    </w:r>
                    <w:bookmarkEnd w:id="7"/>
                  </w:p>
                </w:txbxContent>
              </v:textbox>
            </v:shape>
          </w:pict>
        </mc:Fallback>
      </mc:AlternateContent>
    </w:r>
    <w:r w:rsidR="00E03D43" w:rsidRPr="00E03D43">
      <w:rPr>
        <w:noProof/>
        <w:vanish/>
      </w:rPr>
      <w:drawing>
        <wp:anchor distT="0" distB="0" distL="114300" distR="114300" simplePos="0" relativeHeight="251659264" behindDoc="1" locked="0" layoutInCell="1" allowOverlap="1" wp14:anchorId="704D1668" wp14:editId="58618658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31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4FFE" w14:textId="77777777" w:rsidR="00B064AD" w:rsidRDefault="00B06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FD7"/>
    <w:rsid w:val="00063498"/>
    <w:rsid w:val="000E10BE"/>
    <w:rsid w:val="000F3B0B"/>
    <w:rsid w:val="00113471"/>
    <w:rsid w:val="00122635"/>
    <w:rsid w:val="00135C83"/>
    <w:rsid w:val="00157F48"/>
    <w:rsid w:val="001B6F28"/>
    <w:rsid w:val="00207FD7"/>
    <w:rsid w:val="002161BB"/>
    <w:rsid w:val="0025557A"/>
    <w:rsid w:val="002A0C27"/>
    <w:rsid w:val="002D257F"/>
    <w:rsid w:val="002E1F74"/>
    <w:rsid w:val="0030185C"/>
    <w:rsid w:val="003655BA"/>
    <w:rsid w:val="00376720"/>
    <w:rsid w:val="003A6CEF"/>
    <w:rsid w:val="00434A83"/>
    <w:rsid w:val="004A4CD8"/>
    <w:rsid w:val="00525A23"/>
    <w:rsid w:val="005925D8"/>
    <w:rsid w:val="005C3E31"/>
    <w:rsid w:val="005D656D"/>
    <w:rsid w:val="0069151F"/>
    <w:rsid w:val="006F56AE"/>
    <w:rsid w:val="007133C5"/>
    <w:rsid w:val="007C7A5D"/>
    <w:rsid w:val="00867FB8"/>
    <w:rsid w:val="008B7F4C"/>
    <w:rsid w:val="008C644C"/>
    <w:rsid w:val="008F579B"/>
    <w:rsid w:val="008F70A0"/>
    <w:rsid w:val="00953FDC"/>
    <w:rsid w:val="00986D8E"/>
    <w:rsid w:val="009D144D"/>
    <w:rsid w:val="009D2DCF"/>
    <w:rsid w:val="00A27646"/>
    <w:rsid w:val="00B064AD"/>
    <w:rsid w:val="00B67EFE"/>
    <w:rsid w:val="00B82CEA"/>
    <w:rsid w:val="00B9298D"/>
    <w:rsid w:val="00BD70B4"/>
    <w:rsid w:val="00C90862"/>
    <w:rsid w:val="00D13550"/>
    <w:rsid w:val="00DE1363"/>
    <w:rsid w:val="00DE1F5F"/>
    <w:rsid w:val="00E03D43"/>
    <w:rsid w:val="00E62C27"/>
    <w:rsid w:val="00E92BD7"/>
    <w:rsid w:val="00F31F2A"/>
    <w:rsid w:val="00F41202"/>
    <w:rsid w:val="00F42398"/>
    <w:rsid w:val="00F5162E"/>
    <w:rsid w:val="00F9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3A946"/>
  <w15:chartTrackingRefBased/>
  <w15:docId w15:val="{6EB4F80D-74D9-43BE-8A07-E903E94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character" w:styleId="Hyperlink">
    <w:name w:val="Hyperlink"/>
    <w:basedOn w:val="DefaultParagraphFont"/>
    <w:uiPriority w:val="99"/>
    <w:unhideWhenUsed/>
    <w:rsid w:val="001B6F28"/>
    <w:rPr>
      <w:color w:val="0563C1" w:themeColor="hyperlink"/>
      <w:u w:val="single"/>
    </w:rPr>
  </w:style>
  <w:style w:type="table" w:customStyle="1" w:styleId="TableGrid11">
    <w:name w:val="Table Grid11"/>
    <w:basedOn w:val="TableNormal"/>
    <w:uiPriority w:val="59"/>
    <w:rsid w:val="00D13550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med.mui.ac.ir" TargetMode="External"/><Relationship Id="rId1" Type="http://schemas.openxmlformats.org/officeDocument/2006/relationships/hyperlink" Target="http://med.mui.ac.i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janghorban.s</cp:lastModifiedBy>
  <cp:revision>8</cp:revision>
  <dcterms:created xsi:type="dcterms:W3CDTF">2023-08-26T05:17:00Z</dcterms:created>
  <dcterms:modified xsi:type="dcterms:W3CDTF">2024-08-13T05:11:00Z</dcterms:modified>
</cp:coreProperties>
</file>