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EBEBF" w14:textId="77777777" w:rsidR="001B4EAA" w:rsidRDefault="001B4EAA" w:rsidP="00727A34">
      <w:pPr>
        <w:bidi/>
        <w:spacing w:after="0" w:line="240" w:lineRule="auto"/>
        <w:rPr>
          <w:rFonts w:cs="B Titr"/>
          <w:b/>
          <w:bCs/>
          <w:lang w:bidi="fa-IR"/>
        </w:rPr>
      </w:pPr>
    </w:p>
    <w:p w14:paraId="67B85916" w14:textId="77777777" w:rsidR="00727A34" w:rsidRDefault="00727A34" w:rsidP="007F274A">
      <w:pPr>
        <w:bidi/>
        <w:spacing w:after="0" w:line="240" w:lineRule="auto"/>
        <w:jc w:val="center"/>
        <w:rPr>
          <w:rFonts w:cs="B Titr"/>
          <w:rtl/>
        </w:rPr>
      </w:pPr>
    </w:p>
    <w:p w14:paraId="263E8793" w14:textId="77777777" w:rsidR="00FC4888" w:rsidRPr="00EC09F2" w:rsidRDefault="00FC4888" w:rsidP="00FC4888">
      <w:pPr>
        <w:bidi/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14:paraId="47E3D011" w14:textId="77777777" w:rsidR="00D531A5" w:rsidRPr="00EC09F2" w:rsidRDefault="00990B0D" w:rsidP="00D531A5">
      <w:pPr>
        <w:bidi/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EC09F2">
        <w:rPr>
          <w:rFonts w:cs="B Titr" w:hint="cs"/>
          <w:sz w:val="28"/>
          <w:szCs w:val="28"/>
          <w:rtl/>
        </w:rPr>
        <w:t xml:space="preserve">فرم </w:t>
      </w:r>
      <w:r w:rsidR="00D531A5" w:rsidRPr="00EC09F2">
        <w:rPr>
          <w:rFonts w:cs="B Titr" w:hint="cs"/>
          <w:sz w:val="28"/>
          <w:szCs w:val="28"/>
          <w:rtl/>
        </w:rPr>
        <w:t>اطلاعات اعضای هیات علمی  متقاضی</w:t>
      </w:r>
    </w:p>
    <w:p w14:paraId="09B208D3" w14:textId="77777777" w:rsidR="00D531A5" w:rsidRDefault="00D531A5" w:rsidP="00D531A5">
      <w:pPr>
        <w:bidi/>
        <w:spacing w:after="0" w:line="240" w:lineRule="auto"/>
        <w:rPr>
          <w:rFonts w:cs="B Titr"/>
          <w:rtl/>
        </w:rPr>
      </w:pPr>
    </w:p>
    <w:p w14:paraId="0E0948AB" w14:textId="77777777" w:rsidR="00D531A5" w:rsidRDefault="00D531A5" w:rsidP="00D531A5">
      <w:pPr>
        <w:bidi/>
        <w:spacing w:after="0" w:line="240" w:lineRule="auto"/>
        <w:rPr>
          <w:rFonts w:cs="B Titr"/>
          <w:rtl/>
        </w:rPr>
      </w:pPr>
    </w:p>
    <w:p w14:paraId="15357C93" w14:textId="77777777" w:rsidR="00990B0D" w:rsidRPr="005618DC" w:rsidRDefault="00D35929" w:rsidP="00D531A5">
      <w:pPr>
        <w:bidi/>
        <w:spacing w:after="0" w:line="240" w:lineRule="auto"/>
        <w:jc w:val="center"/>
        <w:rPr>
          <w:rFonts w:cs="B Titr"/>
          <w:rtl/>
        </w:rPr>
      </w:pPr>
      <w:r>
        <w:rPr>
          <w:rFonts w:cs="2  Nazanin"/>
          <w:b/>
          <w:bCs/>
          <w:sz w:val="16"/>
          <w:szCs w:val="16"/>
          <w:rtl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2  Nazanin"/>
          <w:b/>
          <w:bCs/>
          <w:sz w:val="16"/>
          <w:szCs w:val="16"/>
          <w:rtl/>
          <w:lang w:bidi="fa-IR"/>
        </w:rPr>
        <w:instrText xml:space="preserve"> </w:instrText>
      </w:r>
      <w:r>
        <w:rPr>
          <w:rFonts w:cs="2  Nazanin"/>
          <w:b/>
          <w:bCs/>
          <w:sz w:val="16"/>
          <w:szCs w:val="16"/>
          <w:lang w:bidi="fa-IR"/>
        </w:rPr>
        <w:instrText>FORMCHECKBOX</w:instrText>
      </w:r>
      <w:r>
        <w:rPr>
          <w:rFonts w:cs="2  Nazanin"/>
          <w:b/>
          <w:bCs/>
          <w:sz w:val="16"/>
          <w:szCs w:val="16"/>
          <w:rtl/>
          <w:lang w:bidi="fa-IR"/>
        </w:rPr>
        <w:instrText xml:space="preserve"> </w:instrText>
      </w:r>
      <w:r w:rsidR="00000000">
        <w:rPr>
          <w:rFonts w:cs="2  Nazanin"/>
          <w:b/>
          <w:bCs/>
          <w:sz w:val="16"/>
          <w:szCs w:val="16"/>
          <w:rtl/>
          <w:lang w:bidi="fa-IR"/>
        </w:rPr>
      </w:r>
      <w:r w:rsidR="00000000">
        <w:rPr>
          <w:rFonts w:cs="2  Nazanin"/>
          <w:b/>
          <w:bCs/>
          <w:sz w:val="16"/>
          <w:szCs w:val="16"/>
          <w:rtl/>
          <w:lang w:bidi="fa-IR"/>
        </w:rPr>
        <w:fldChar w:fldCharType="separate"/>
      </w:r>
      <w:r>
        <w:rPr>
          <w:rFonts w:cs="2  Nazanin"/>
          <w:b/>
          <w:bCs/>
          <w:sz w:val="16"/>
          <w:szCs w:val="16"/>
          <w:rtl/>
          <w:lang w:bidi="fa-IR"/>
        </w:rPr>
        <w:fldChar w:fldCharType="end"/>
      </w:r>
      <w:r w:rsidR="00990B0D">
        <w:rPr>
          <w:rFonts w:cs="2  Nazanin" w:hint="cs"/>
          <w:b/>
          <w:bCs/>
          <w:rtl/>
          <w:lang w:bidi="fa-IR"/>
        </w:rPr>
        <w:t xml:space="preserve"> </w:t>
      </w:r>
      <w:r w:rsidR="00990B0D" w:rsidRPr="00EB0BCA">
        <w:rPr>
          <w:rFonts w:cs="B Titr" w:hint="cs"/>
          <w:rtl/>
        </w:rPr>
        <w:t>تعهداتی جدید</w:t>
      </w:r>
      <w:r w:rsidR="00990B0D">
        <w:rPr>
          <w:rFonts w:cs="B Titr" w:hint="cs"/>
          <w:rtl/>
        </w:rPr>
        <w:t xml:space="preserve">                  </w:t>
      </w:r>
      <w:r w:rsidR="00990B0D" w:rsidRPr="008D7602">
        <w:rPr>
          <w:rFonts w:cs="2  Nazanin" w:hint="cs"/>
          <w:b/>
          <w:bCs/>
          <w:sz w:val="16"/>
          <w:szCs w:val="16"/>
          <w:rtl/>
          <w:lang w:bidi="fa-IR"/>
        </w:rPr>
        <w:t xml:space="preserve"> </w:t>
      </w:r>
      <w:r w:rsidR="00990B0D" w:rsidRPr="008D7602">
        <w:rPr>
          <w:rFonts w:cs="2  Nazanin"/>
          <w:b/>
          <w:bCs/>
          <w:sz w:val="16"/>
          <w:szCs w:val="16"/>
          <w:rtl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90B0D" w:rsidRPr="008D7602">
        <w:rPr>
          <w:rFonts w:cs="2  Nazanin"/>
          <w:b/>
          <w:bCs/>
          <w:sz w:val="16"/>
          <w:szCs w:val="16"/>
          <w:rtl/>
          <w:lang w:bidi="fa-IR"/>
        </w:rPr>
        <w:instrText xml:space="preserve"> </w:instrText>
      </w:r>
      <w:r w:rsidR="00990B0D" w:rsidRPr="008D7602">
        <w:rPr>
          <w:rFonts w:cs="2  Nazanin" w:hint="cs"/>
          <w:b/>
          <w:bCs/>
          <w:sz w:val="16"/>
          <w:szCs w:val="16"/>
          <w:lang w:bidi="fa-IR"/>
        </w:rPr>
        <w:instrText>FORMCHECKBOX</w:instrText>
      </w:r>
      <w:r w:rsidR="00990B0D" w:rsidRPr="008D7602">
        <w:rPr>
          <w:rFonts w:cs="2  Nazanin"/>
          <w:b/>
          <w:bCs/>
          <w:sz w:val="16"/>
          <w:szCs w:val="16"/>
          <w:rtl/>
          <w:lang w:bidi="fa-IR"/>
        </w:rPr>
        <w:instrText xml:space="preserve"> </w:instrText>
      </w:r>
      <w:r w:rsidR="00000000">
        <w:rPr>
          <w:rFonts w:cs="2  Nazanin"/>
          <w:b/>
          <w:bCs/>
          <w:sz w:val="16"/>
          <w:szCs w:val="16"/>
          <w:rtl/>
          <w:lang w:bidi="fa-IR"/>
        </w:rPr>
      </w:r>
      <w:r w:rsidR="00000000">
        <w:rPr>
          <w:rFonts w:cs="2  Nazanin"/>
          <w:b/>
          <w:bCs/>
          <w:sz w:val="16"/>
          <w:szCs w:val="16"/>
          <w:rtl/>
          <w:lang w:bidi="fa-IR"/>
        </w:rPr>
        <w:fldChar w:fldCharType="separate"/>
      </w:r>
      <w:r w:rsidR="00990B0D" w:rsidRPr="008D7602">
        <w:rPr>
          <w:rFonts w:cs="2  Nazanin"/>
          <w:b/>
          <w:bCs/>
          <w:sz w:val="16"/>
          <w:szCs w:val="16"/>
          <w:rtl/>
          <w:lang w:bidi="fa-IR"/>
        </w:rPr>
        <w:fldChar w:fldCharType="end"/>
      </w:r>
      <w:r w:rsidR="00990B0D">
        <w:rPr>
          <w:rFonts w:cs="2  Nazanin" w:hint="cs"/>
          <w:b/>
          <w:bCs/>
          <w:rtl/>
          <w:lang w:bidi="fa-IR"/>
        </w:rPr>
        <w:t xml:space="preserve"> </w:t>
      </w:r>
      <w:r w:rsidR="00990B0D">
        <w:rPr>
          <w:rFonts w:cs="B Titr" w:hint="cs"/>
          <w:rtl/>
        </w:rPr>
        <w:t xml:space="preserve"> تمدید تعهدات                  </w:t>
      </w:r>
      <w:r w:rsidR="00990B0D" w:rsidRPr="008D7602">
        <w:rPr>
          <w:rFonts w:cs="2  Nazanin" w:hint="cs"/>
          <w:b/>
          <w:bCs/>
          <w:sz w:val="16"/>
          <w:szCs w:val="16"/>
          <w:rtl/>
          <w:lang w:bidi="fa-IR"/>
        </w:rPr>
        <w:t xml:space="preserve"> </w:t>
      </w:r>
      <w:r w:rsidR="001B1B54">
        <w:rPr>
          <w:rFonts w:cs="2  Nazanin"/>
          <w:b/>
          <w:bCs/>
          <w:sz w:val="16"/>
          <w:szCs w:val="16"/>
          <w:rtl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1B1B54">
        <w:rPr>
          <w:rFonts w:cs="2  Nazanin"/>
          <w:b/>
          <w:bCs/>
          <w:sz w:val="16"/>
          <w:szCs w:val="16"/>
          <w:rtl/>
          <w:lang w:bidi="fa-IR"/>
        </w:rPr>
        <w:instrText xml:space="preserve"> </w:instrText>
      </w:r>
      <w:r w:rsidR="001B1B54">
        <w:rPr>
          <w:rFonts w:cs="2  Nazanin"/>
          <w:b/>
          <w:bCs/>
          <w:sz w:val="16"/>
          <w:szCs w:val="16"/>
          <w:lang w:bidi="fa-IR"/>
        </w:rPr>
        <w:instrText>FORMCHECKBOX</w:instrText>
      </w:r>
      <w:r w:rsidR="001B1B54">
        <w:rPr>
          <w:rFonts w:cs="2  Nazanin"/>
          <w:b/>
          <w:bCs/>
          <w:sz w:val="16"/>
          <w:szCs w:val="16"/>
          <w:rtl/>
          <w:lang w:bidi="fa-IR"/>
        </w:rPr>
        <w:instrText xml:space="preserve"> </w:instrText>
      </w:r>
      <w:r w:rsidR="00000000">
        <w:rPr>
          <w:rFonts w:cs="2  Nazanin"/>
          <w:b/>
          <w:bCs/>
          <w:sz w:val="16"/>
          <w:szCs w:val="16"/>
          <w:rtl/>
          <w:lang w:bidi="fa-IR"/>
        </w:rPr>
      </w:r>
      <w:r w:rsidR="00000000">
        <w:rPr>
          <w:rFonts w:cs="2  Nazanin"/>
          <w:b/>
          <w:bCs/>
          <w:sz w:val="16"/>
          <w:szCs w:val="16"/>
          <w:rtl/>
          <w:lang w:bidi="fa-IR"/>
        </w:rPr>
        <w:fldChar w:fldCharType="separate"/>
      </w:r>
      <w:r w:rsidR="001B1B54">
        <w:rPr>
          <w:rFonts w:cs="2  Nazanin"/>
          <w:b/>
          <w:bCs/>
          <w:sz w:val="16"/>
          <w:szCs w:val="16"/>
          <w:rtl/>
          <w:lang w:bidi="fa-IR"/>
        </w:rPr>
        <w:fldChar w:fldCharType="end"/>
      </w:r>
      <w:bookmarkEnd w:id="0"/>
      <w:r w:rsidR="00990B0D">
        <w:rPr>
          <w:rFonts w:cs="2  Nazanin" w:hint="cs"/>
          <w:b/>
          <w:bCs/>
          <w:rtl/>
          <w:lang w:bidi="fa-IR"/>
        </w:rPr>
        <w:t xml:space="preserve"> </w:t>
      </w:r>
      <w:r w:rsidR="00990B0D" w:rsidRPr="00EB0BCA">
        <w:rPr>
          <w:rFonts w:cs="B Titr" w:hint="cs"/>
          <w:rtl/>
        </w:rPr>
        <w:t>انعقاد قرارداد</w:t>
      </w:r>
      <w:r w:rsidR="00990B0D">
        <w:rPr>
          <w:rFonts w:cs="B Titr" w:hint="cs"/>
          <w:rtl/>
        </w:rPr>
        <w:t xml:space="preserve">                 </w:t>
      </w:r>
      <w:r w:rsidR="00990B0D" w:rsidRPr="008D7602">
        <w:rPr>
          <w:rFonts w:cs="2  Nazanin" w:hint="cs"/>
          <w:b/>
          <w:bCs/>
          <w:sz w:val="16"/>
          <w:szCs w:val="16"/>
          <w:rtl/>
          <w:lang w:bidi="fa-IR"/>
        </w:rPr>
        <w:t xml:space="preserve"> </w:t>
      </w:r>
      <w:r w:rsidR="00990B0D" w:rsidRPr="008D7602">
        <w:rPr>
          <w:rFonts w:cs="2  Nazanin"/>
          <w:b/>
          <w:bCs/>
          <w:sz w:val="16"/>
          <w:szCs w:val="16"/>
          <w:rtl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90B0D" w:rsidRPr="008D7602">
        <w:rPr>
          <w:rFonts w:cs="2  Nazanin"/>
          <w:b/>
          <w:bCs/>
          <w:sz w:val="16"/>
          <w:szCs w:val="16"/>
          <w:rtl/>
          <w:lang w:bidi="fa-IR"/>
        </w:rPr>
        <w:instrText xml:space="preserve"> </w:instrText>
      </w:r>
      <w:r w:rsidR="00990B0D" w:rsidRPr="008D7602">
        <w:rPr>
          <w:rFonts w:cs="2  Nazanin" w:hint="cs"/>
          <w:b/>
          <w:bCs/>
          <w:sz w:val="16"/>
          <w:szCs w:val="16"/>
          <w:lang w:bidi="fa-IR"/>
        </w:rPr>
        <w:instrText>FORMCHECKBOX</w:instrText>
      </w:r>
      <w:r w:rsidR="00990B0D" w:rsidRPr="008D7602">
        <w:rPr>
          <w:rFonts w:cs="2  Nazanin"/>
          <w:b/>
          <w:bCs/>
          <w:sz w:val="16"/>
          <w:szCs w:val="16"/>
          <w:rtl/>
          <w:lang w:bidi="fa-IR"/>
        </w:rPr>
        <w:instrText xml:space="preserve"> </w:instrText>
      </w:r>
      <w:r w:rsidR="00000000">
        <w:rPr>
          <w:rFonts w:cs="2  Nazanin"/>
          <w:b/>
          <w:bCs/>
          <w:sz w:val="16"/>
          <w:szCs w:val="16"/>
          <w:rtl/>
          <w:lang w:bidi="fa-IR"/>
        </w:rPr>
      </w:r>
      <w:r w:rsidR="00000000">
        <w:rPr>
          <w:rFonts w:cs="2  Nazanin"/>
          <w:b/>
          <w:bCs/>
          <w:sz w:val="16"/>
          <w:szCs w:val="16"/>
          <w:rtl/>
          <w:lang w:bidi="fa-IR"/>
        </w:rPr>
        <w:fldChar w:fldCharType="separate"/>
      </w:r>
      <w:r w:rsidR="00990B0D" w:rsidRPr="008D7602">
        <w:rPr>
          <w:rFonts w:cs="2  Nazanin"/>
          <w:b/>
          <w:bCs/>
          <w:sz w:val="16"/>
          <w:szCs w:val="16"/>
          <w:rtl/>
          <w:lang w:bidi="fa-IR"/>
        </w:rPr>
        <w:fldChar w:fldCharType="end"/>
      </w:r>
      <w:r w:rsidR="00990B0D">
        <w:rPr>
          <w:rFonts w:cs="2  Nazanin" w:hint="cs"/>
          <w:b/>
          <w:bCs/>
          <w:rtl/>
          <w:lang w:bidi="fa-IR"/>
        </w:rPr>
        <w:t xml:space="preserve"> </w:t>
      </w:r>
      <w:r w:rsidR="00990B0D">
        <w:rPr>
          <w:rFonts w:cs="B Titr" w:hint="cs"/>
          <w:rtl/>
        </w:rPr>
        <w:t xml:space="preserve"> </w:t>
      </w:r>
      <w:r w:rsidR="00990B0D" w:rsidRPr="00EB0BCA">
        <w:rPr>
          <w:rFonts w:cs="B Titr" w:hint="cs"/>
          <w:rtl/>
        </w:rPr>
        <w:t>تمدید قرارداد</w:t>
      </w:r>
    </w:p>
    <w:tbl>
      <w:tblPr>
        <w:tblStyle w:val="TableGrid"/>
        <w:tblW w:w="15451" w:type="dxa"/>
        <w:jc w:val="center"/>
        <w:tblLook w:val="04A0" w:firstRow="1" w:lastRow="0" w:firstColumn="1" w:lastColumn="0" w:noHBand="0" w:noVBand="1"/>
      </w:tblPr>
      <w:tblGrid>
        <w:gridCol w:w="1380"/>
        <w:gridCol w:w="876"/>
        <w:gridCol w:w="566"/>
        <w:gridCol w:w="470"/>
        <w:gridCol w:w="1606"/>
        <w:gridCol w:w="779"/>
        <w:gridCol w:w="935"/>
        <w:gridCol w:w="920"/>
        <w:gridCol w:w="1013"/>
        <w:gridCol w:w="975"/>
        <w:gridCol w:w="1111"/>
        <w:gridCol w:w="962"/>
        <w:gridCol w:w="1657"/>
        <w:gridCol w:w="2201"/>
      </w:tblGrid>
      <w:tr w:rsidR="00EC09F2" w:rsidRPr="00FC74F5" w14:paraId="3C83F7F9" w14:textId="77777777" w:rsidTr="00EC09F2">
        <w:trPr>
          <w:trHeight w:val="20"/>
          <w:jc w:val="center"/>
        </w:trPr>
        <w:tc>
          <w:tcPr>
            <w:tcW w:w="1386" w:type="dxa"/>
            <w:vMerge w:val="restart"/>
            <w:shd w:val="clear" w:color="auto" w:fill="D9D9D9" w:themeFill="background1" w:themeFillShade="D9"/>
            <w:vAlign w:val="center"/>
          </w:tcPr>
          <w:p w14:paraId="3FF8CC93" w14:textId="77777777" w:rsidR="006C6A37" w:rsidRPr="00FC74F5" w:rsidRDefault="006C6A37" w:rsidP="003F4125">
            <w:pPr>
              <w:jc w:val="center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</w:rPr>
              <w:t>توضیحات</w:t>
            </w:r>
          </w:p>
        </w:tc>
        <w:tc>
          <w:tcPr>
            <w:tcW w:w="877" w:type="dxa"/>
            <w:vMerge w:val="restart"/>
            <w:shd w:val="clear" w:color="auto" w:fill="D9D9D9" w:themeFill="background1" w:themeFillShade="D9"/>
            <w:vAlign w:val="center"/>
          </w:tcPr>
          <w:p w14:paraId="46CCED95" w14:textId="77777777" w:rsidR="006C6A37" w:rsidRPr="00FC74F5" w:rsidRDefault="006C6A37" w:rsidP="003F412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</w:rPr>
              <w:t>صلاحیت عمومی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3EC3403A" w14:textId="77777777" w:rsidR="006C6A37" w:rsidRPr="00FC74F5" w:rsidRDefault="006C6A37" w:rsidP="003F412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</w:rPr>
              <w:t>نظم و انضباط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6383B567" w14:textId="77777777" w:rsidR="006C6A37" w:rsidRPr="00FC74F5" w:rsidRDefault="006C6A37" w:rsidP="003F412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</w:rPr>
              <w:t>نمره کل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ارشیابی هیات علمی</w:t>
            </w:r>
            <w:r w:rsidR="005F500C">
              <w:rPr>
                <w:rFonts w:cs="B 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779" w:type="dxa"/>
            <w:vMerge w:val="restart"/>
            <w:shd w:val="clear" w:color="auto" w:fill="D9D9D9" w:themeFill="background1" w:themeFillShade="D9"/>
            <w:vAlign w:val="center"/>
          </w:tcPr>
          <w:p w14:paraId="4ED3236F" w14:textId="77777777" w:rsidR="006C6A37" w:rsidRPr="00FC74F5" w:rsidRDefault="006C6A37" w:rsidP="003F412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</w:rPr>
              <w:t>نمره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ارزشیابی </w:t>
            </w:r>
            <w:r w:rsidRPr="00FC74F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مسئولین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(سال گذشته)</w:t>
            </w:r>
          </w:p>
        </w:tc>
        <w:tc>
          <w:tcPr>
            <w:tcW w:w="936" w:type="dxa"/>
            <w:vMerge w:val="restart"/>
            <w:shd w:val="clear" w:color="auto" w:fill="D9D9D9" w:themeFill="background1" w:themeFillShade="D9"/>
            <w:vAlign w:val="center"/>
          </w:tcPr>
          <w:p w14:paraId="15032C33" w14:textId="77777777" w:rsidR="006C6A37" w:rsidRPr="00FC74F5" w:rsidRDefault="006C6A37" w:rsidP="003F412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نمره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ارزشیابی از </w:t>
            </w:r>
            <w:r w:rsidRPr="00FC74F5">
              <w:rPr>
                <w:rFonts w:cs="B Titr" w:hint="cs"/>
                <w:b/>
                <w:bCs/>
                <w:sz w:val="16"/>
                <w:szCs w:val="16"/>
                <w:rtl/>
              </w:rPr>
              <w:t>فراگیران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(سال گذشته)</w:t>
            </w:r>
          </w:p>
        </w:tc>
        <w:tc>
          <w:tcPr>
            <w:tcW w:w="921" w:type="dxa"/>
            <w:vMerge w:val="restart"/>
            <w:shd w:val="clear" w:color="auto" w:fill="D9D9D9" w:themeFill="background1" w:themeFillShade="D9"/>
            <w:vAlign w:val="center"/>
          </w:tcPr>
          <w:p w14:paraId="35C34FF5" w14:textId="77777777" w:rsidR="006C6A37" w:rsidRDefault="006C6A37" w:rsidP="003F412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</w:rPr>
              <w:t>ترفیع پایه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سه سال گذشته</w:t>
            </w:r>
          </w:p>
          <w:p w14:paraId="20DF4305" w14:textId="77777777" w:rsidR="006C6A37" w:rsidRPr="00FC74F5" w:rsidRDefault="006C6A37" w:rsidP="003F4125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بلی/خیر)</w:t>
            </w: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)</w:t>
            </w:r>
          </w:p>
        </w:tc>
        <w:tc>
          <w:tcPr>
            <w:tcW w:w="1016" w:type="dxa"/>
            <w:vMerge w:val="restart"/>
            <w:shd w:val="clear" w:color="auto" w:fill="D9D9D9" w:themeFill="background1" w:themeFillShade="D9"/>
            <w:vAlign w:val="center"/>
          </w:tcPr>
          <w:p w14:paraId="301AE891" w14:textId="77777777" w:rsidR="006C6A37" w:rsidRPr="00FC74F5" w:rsidRDefault="006C6A37" w:rsidP="003F412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شروع  و پایان قرارداد</w:t>
            </w:r>
          </w:p>
        </w:tc>
        <w:tc>
          <w:tcPr>
            <w:tcW w:w="977" w:type="dxa"/>
            <w:vMerge w:val="restart"/>
            <w:shd w:val="clear" w:color="auto" w:fill="D9D9D9" w:themeFill="background1" w:themeFillShade="D9"/>
            <w:vAlign w:val="center"/>
          </w:tcPr>
          <w:p w14:paraId="1358BCAC" w14:textId="77777777" w:rsidR="006C6A37" w:rsidRPr="00FC74F5" w:rsidRDefault="006C6A37" w:rsidP="003F412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شروع  و پایان تعهدات </w:t>
            </w:r>
          </w:p>
        </w:tc>
        <w:tc>
          <w:tcPr>
            <w:tcW w:w="1114" w:type="dxa"/>
            <w:vMerge w:val="restart"/>
            <w:shd w:val="clear" w:color="auto" w:fill="D9D9D9" w:themeFill="background1" w:themeFillShade="D9"/>
            <w:vAlign w:val="center"/>
          </w:tcPr>
          <w:p w14:paraId="4E4ADC97" w14:textId="77777777" w:rsidR="006C6A37" w:rsidRPr="00FC74F5" w:rsidRDefault="006C6A37" w:rsidP="003F412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نظر گروه و دانشکده</w:t>
            </w:r>
          </w:p>
        </w:tc>
        <w:tc>
          <w:tcPr>
            <w:tcW w:w="963" w:type="dxa"/>
            <w:vMerge w:val="restart"/>
            <w:shd w:val="clear" w:color="auto" w:fill="D9D9D9" w:themeFill="background1" w:themeFillShade="D9"/>
            <w:vAlign w:val="center"/>
          </w:tcPr>
          <w:p w14:paraId="28FD58FC" w14:textId="77777777" w:rsidR="006C6A37" w:rsidRPr="00FC74F5" w:rsidRDefault="006C6A37" w:rsidP="003F412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نوع درخواست متقاضی</w:t>
            </w:r>
          </w:p>
        </w:tc>
        <w:tc>
          <w:tcPr>
            <w:tcW w:w="1666" w:type="dxa"/>
            <w:vMerge w:val="restart"/>
            <w:shd w:val="clear" w:color="auto" w:fill="D9D9D9" w:themeFill="background1" w:themeFillShade="D9"/>
            <w:vAlign w:val="center"/>
          </w:tcPr>
          <w:p w14:paraId="1A4B8401" w14:textId="77777777" w:rsidR="006C6A37" w:rsidRPr="00FC74F5" w:rsidRDefault="006C6A37" w:rsidP="003F412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رشته</w:t>
            </w:r>
          </w:p>
        </w:tc>
        <w:tc>
          <w:tcPr>
            <w:tcW w:w="2210" w:type="dxa"/>
            <w:vMerge w:val="restart"/>
            <w:shd w:val="clear" w:color="auto" w:fill="D9D9D9" w:themeFill="background1" w:themeFillShade="D9"/>
            <w:vAlign w:val="center"/>
          </w:tcPr>
          <w:p w14:paraId="5E13E6A4" w14:textId="77777777" w:rsidR="006C6A37" w:rsidRPr="00FC74F5" w:rsidRDefault="006C6A37" w:rsidP="003F412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</w:tc>
      </w:tr>
      <w:tr w:rsidR="00EC09F2" w14:paraId="6C4C78FF" w14:textId="77777777" w:rsidTr="00EC09F2">
        <w:trPr>
          <w:trHeight w:val="20"/>
          <w:jc w:val="center"/>
        </w:trPr>
        <w:tc>
          <w:tcPr>
            <w:tcW w:w="1386" w:type="dxa"/>
            <w:vMerge/>
            <w:shd w:val="clear" w:color="auto" w:fill="D9D9D9" w:themeFill="background1" w:themeFillShade="D9"/>
            <w:vAlign w:val="center"/>
          </w:tcPr>
          <w:p w14:paraId="2DCCCF7E" w14:textId="77777777" w:rsidR="006C6A37" w:rsidRPr="00E16025" w:rsidRDefault="006C6A37" w:rsidP="00DC45B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shd w:val="clear" w:color="auto" w:fill="D9D9D9" w:themeFill="background1" w:themeFillShade="D9"/>
            <w:vAlign w:val="center"/>
          </w:tcPr>
          <w:p w14:paraId="2540EBEB" w14:textId="77777777" w:rsidR="006C6A37" w:rsidRPr="00E16025" w:rsidRDefault="006C6A37" w:rsidP="00DC45B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A7535D" w14:textId="77777777" w:rsidR="006C6A37" w:rsidRPr="00FC74F5" w:rsidRDefault="006C6A37" w:rsidP="00DC45B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ماده </w:t>
            </w:r>
            <w:r w:rsidRPr="00FC74F5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C35EB15" w14:textId="77777777" w:rsidR="006C6A37" w:rsidRPr="00FC74F5" w:rsidRDefault="006C6A37" w:rsidP="00DC45B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</w:rPr>
              <w:t>ماده 2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5B88455E" w14:textId="77777777" w:rsidR="006C6A37" w:rsidRPr="00E16025" w:rsidRDefault="006C6A37" w:rsidP="00DC45B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shd w:val="clear" w:color="auto" w:fill="D9D9D9" w:themeFill="background1" w:themeFillShade="D9"/>
            <w:vAlign w:val="center"/>
          </w:tcPr>
          <w:p w14:paraId="15D9FE98" w14:textId="77777777" w:rsidR="006C6A37" w:rsidRPr="00E16025" w:rsidRDefault="006C6A37" w:rsidP="00DC45B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  <w:vAlign w:val="center"/>
          </w:tcPr>
          <w:p w14:paraId="6708BFB8" w14:textId="77777777" w:rsidR="006C6A37" w:rsidRPr="00E16025" w:rsidRDefault="006C6A37" w:rsidP="00DC45B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" w:type="dxa"/>
            <w:vMerge/>
            <w:shd w:val="clear" w:color="auto" w:fill="D9D9D9" w:themeFill="background1" w:themeFillShade="D9"/>
            <w:vAlign w:val="center"/>
          </w:tcPr>
          <w:p w14:paraId="55AFE004" w14:textId="77777777" w:rsidR="006C6A37" w:rsidRPr="00E16025" w:rsidRDefault="006C6A37" w:rsidP="00DC45B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6" w:type="dxa"/>
            <w:vMerge/>
            <w:shd w:val="clear" w:color="auto" w:fill="D9D9D9" w:themeFill="background1" w:themeFillShade="D9"/>
          </w:tcPr>
          <w:p w14:paraId="5731E20D" w14:textId="77777777" w:rsidR="006C6A37" w:rsidRDefault="006C6A37" w:rsidP="00DC45B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7" w:type="dxa"/>
            <w:vMerge/>
            <w:shd w:val="clear" w:color="auto" w:fill="D9D9D9" w:themeFill="background1" w:themeFillShade="D9"/>
            <w:vAlign w:val="center"/>
          </w:tcPr>
          <w:p w14:paraId="2FB9FC71" w14:textId="77777777" w:rsidR="006C6A37" w:rsidRDefault="006C6A37" w:rsidP="0083638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4" w:type="dxa"/>
            <w:vMerge/>
            <w:shd w:val="clear" w:color="auto" w:fill="D9D9D9" w:themeFill="background1" w:themeFillShade="D9"/>
          </w:tcPr>
          <w:p w14:paraId="0D164E3A" w14:textId="77777777" w:rsidR="006C6A37" w:rsidRDefault="006C6A37" w:rsidP="00DC45B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3" w:type="dxa"/>
            <w:vMerge/>
            <w:shd w:val="clear" w:color="auto" w:fill="D9D9D9" w:themeFill="background1" w:themeFillShade="D9"/>
            <w:vAlign w:val="center"/>
          </w:tcPr>
          <w:p w14:paraId="2BC3AC03" w14:textId="77777777" w:rsidR="006C6A37" w:rsidRDefault="006C6A37" w:rsidP="0083638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6" w:type="dxa"/>
            <w:vMerge/>
            <w:shd w:val="clear" w:color="auto" w:fill="D9D9D9" w:themeFill="background1" w:themeFillShade="D9"/>
          </w:tcPr>
          <w:p w14:paraId="0CAAB7A0" w14:textId="77777777" w:rsidR="006C6A37" w:rsidRDefault="006C6A37" w:rsidP="00DC45B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14:paraId="0C532203" w14:textId="77777777" w:rsidR="006C6A37" w:rsidRDefault="006C6A37" w:rsidP="00DC45B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C09F2" w14:paraId="0F1D4584" w14:textId="77777777" w:rsidTr="00EC09F2">
        <w:trPr>
          <w:trHeight w:val="2097"/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4CCAB969" w14:textId="77777777" w:rsidR="006C6A37" w:rsidRPr="00C42C25" w:rsidRDefault="006C6A37" w:rsidP="00EC09F2">
            <w:pPr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14:paraId="1837C4D8" w14:textId="77777777" w:rsidR="006C6A37" w:rsidRPr="00827B13" w:rsidRDefault="006C6A37" w:rsidP="00EC09F2">
            <w:pPr>
              <w:spacing w:line="48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8741D3" w14:textId="77777777" w:rsidR="006C6A37" w:rsidRPr="00827B13" w:rsidRDefault="006C6A37" w:rsidP="00EC09F2">
            <w:pPr>
              <w:spacing w:line="48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5F50DB4" w14:textId="77777777" w:rsidR="006C6A37" w:rsidRPr="00827B13" w:rsidRDefault="006C6A37" w:rsidP="00EC09F2">
            <w:pPr>
              <w:spacing w:line="48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14:paraId="751B61E4" w14:textId="77777777" w:rsidR="006C6A37" w:rsidRPr="00827B13" w:rsidRDefault="006C6A37" w:rsidP="00EC09F2">
            <w:pPr>
              <w:spacing w:line="48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36876E2D" w14:textId="77777777" w:rsidR="006C6A37" w:rsidRPr="00827B13" w:rsidRDefault="006C6A37" w:rsidP="00EC09F2">
            <w:pPr>
              <w:spacing w:line="48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049A820D" w14:textId="77777777" w:rsidR="006C6A37" w:rsidRPr="00827B13" w:rsidRDefault="006C6A37" w:rsidP="00EC09F2">
            <w:pPr>
              <w:spacing w:line="48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367BEE10" w14:textId="77777777" w:rsidR="006C6A37" w:rsidRPr="00827B13" w:rsidRDefault="006C6A37" w:rsidP="00EC09F2">
            <w:pPr>
              <w:spacing w:line="48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14:paraId="4B689E46" w14:textId="77777777" w:rsidR="006C6A37" w:rsidRPr="00ED1D24" w:rsidRDefault="006C6A37" w:rsidP="00EC09F2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078CC1B1" w14:textId="77777777" w:rsidR="006C6A37" w:rsidRPr="00ED1D24" w:rsidRDefault="006C6A37" w:rsidP="00EC09F2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14:paraId="3DEF6A1C" w14:textId="77777777" w:rsidR="006C6A37" w:rsidRPr="00ED1D24" w:rsidRDefault="006C6A37" w:rsidP="00EC09F2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24C6809A" w14:textId="77777777" w:rsidR="006C6A37" w:rsidRPr="00ED1D24" w:rsidRDefault="006C6A37" w:rsidP="00EC09F2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14:paraId="6E4051E9" w14:textId="77777777" w:rsidR="006C6A37" w:rsidRPr="00ED1D24" w:rsidRDefault="006C6A37" w:rsidP="00EC09F2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14:paraId="349339CD" w14:textId="77777777" w:rsidR="006C6A37" w:rsidRPr="001B1B54" w:rsidRDefault="006C6A37" w:rsidP="00EC09F2">
            <w:pPr>
              <w:spacing w:line="48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آقای دکتر/خانم دکتر</w:t>
            </w:r>
          </w:p>
        </w:tc>
      </w:tr>
    </w:tbl>
    <w:p w14:paraId="71009CD6" w14:textId="77777777" w:rsidR="00727A34" w:rsidRPr="001B1B54" w:rsidRDefault="002C60F3" w:rsidP="001B1B54">
      <w:pPr>
        <w:tabs>
          <w:tab w:val="left" w:pos="13544"/>
        </w:tabs>
        <w:rPr>
          <w:sz w:val="20"/>
          <w:szCs w:val="20"/>
          <w:rtl/>
        </w:rPr>
      </w:pPr>
      <w:r>
        <w:tab/>
      </w:r>
      <w:r w:rsidR="00727A34" w:rsidRPr="00727A34">
        <w:rPr>
          <w:rFonts w:cs="B Titr" w:hint="cs"/>
          <w:sz w:val="20"/>
          <w:szCs w:val="20"/>
          <w:rtl/>
        </w:rPr>
        <w:t xml:space="preserve">     </w:t>
      </w:r>
    </w:p>
    <w:p w14:paraId="3F8DAD50" w14:textId="77777777" w:rsidR="00990B0D" w:rsidRDefault="00727A34" w:rsidP="00990B0D">
      <w:pPr>
        <w:bidi/>
        <w:spacing w:after="0" w:line="240" w:lineRule="auto"/>
        <w:rPr>
          <w:rFonts w:cs="B Titr"/>
          <w:sz w:val="20"/>
          <w:szCs w:val="20"/>
          <w:rtl/>
        </w:rPr>
      </w:pPr>
      <w:r w:rsidRPr="00727A34">
        <w:rPr>
          <w:rFonts w:cs="B Titr" w:hint="cs"/>
          <w:sz w:val="20"/>
          <w:szCs w:val="20"/>
          <w:rtl/>
        </w:rPr>
        <w:t xml:space="preserve"> نام و نام خانوادگی تکمیل کننده فرم :            </w:t>
      </w:r>
      <w:r w:rsidR="00990B0D"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</w:t>
      </w:r>
      <w:r w:rsidR="00990B0D" w:rsidRPr="00727A34">
        <w:rPr>
          <w:rFonts w:cs="B Titr" w:hint="cs"/>
          <w:sz w:val="20"/>
          <w:szCs w:val="20"/>
          <w:rtl/>
        </w:rPr>
        <w:t xml:space="preserve">تاریخ تکمیل فرم:                                                                        </w:t>
      </w:r>
    </w:p>
    <w:p w14:paraId="393E9B5F" w14:textId="77777777" w:rsidR="00990B0D" w:rsidRPr="00727A34" w:rsidRDefault="001B1B54" w:rsidP="00990B0D">
      <w:pPr>
        <w:bidi/>
        <w:spacing w:after="0" w:line="240" w:lineRule="auto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</w:t>
      </w:r>
      <w:r w:rsidR="00990B0D" w:rsidRPr="00727A34">
        <w:rPr>
          <w:rFonts w:cs="B Titr" w:hint="cs"/>
          <w:sz w:val="20"/>
          <w:szCs w:val="20"/>
          <w:rtl/>
        </w:rPr>
        <w:t xml:space="preserve">شماره تماس:                                               </w:t>
      </w:r>
      <w:r w:rsidR="00990B0D">
        <w:rPr>
          <w:rFonts w:cs="B Titr" w:hint="cs"/>
          <w:sz w:val="20"/>
          <w:szCs w:val="20"/>
          <w:rtl/>
        </w:rPr>
        <w:t xml:space="preserve">           </w:t>
      </w:r>
      <w:r w:rsidR="00990B0D" w:rsidRPr="00727A34">
        <w:rPr>
          <w:rFonts w:cs="B Titr" w:hint="cs"/>
          <w:sz w:val="20"/>
          <w:szCs w:val="20"/>
          <w:rtl/>
        </w:rPr>
        <w:t xml:space="preserve">   </w:t>
      </w:r>
      <w:r w:rsidR="00990B0D"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  </w:t>
      </w:r>
      <w:r>
        <w:rPr>
          <w:rFonts w:cs="B Titr" w:hint="cs"/>
          <w:sz w:val="20"/>
          <w:szCs w:val="20"/>
          <w:rtl/>
        </w:rPr>
        <w:t xml:space="preserve">                               </w:t>
      </w:r>
      <w:r w:rsidR="00990B0D">
        <w:rPr>
          <w:rFonts w:cs="B Titr" w:hint="cs"/>
          <w:sz w:val="20"/>
          <w:szCs w:val="20"/>
          <w:rtl/>
        </w:rPr>
        <w:t xml:space="preserve">     </w:t>
      </w:r>
      <w:r w:rsidR="00990B0D" w:rsidRPr="00727A34">
        <w:rPr>
          <w:rFonts w:cs="B Titr" w:hint="cs"/>
          <w:sz w:val="20"/>
          <w:szCs w:val="20"/>
          <w:rtl/>
        </w:rPr>
        <w:t>امضاء</w:t>
      </w:r>
    </w:p>
    <w:p w14:paraId="31DB6607" w14:textId="77777777" w:rsidR="00990B0D" w:rsidRPr="00727A34" w:rsidRDefault="00990B0D" w:rsidP="00990B0D">
      <w:pPr>
        <w:bidi/>
        <w:spacing w:after="0" w:line="240" w:lineRule="auto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27A34">
        <w:rPr>
          <w:rFonts w:cs="B Titr" w:hint="cs"/>
          <w:sz w:val="20"/>
          <w:szCs w:val="20"/>
          <w:rtl/>
        </w:rPr>
        <w:t xml:space="preserve"> </w:t>
      </w:r>
    </w:p>
    <w:p w14:paraId="48E5DE34" w14:textId="77777777" w:rsidR="002C60F3" w:rsidRPr="001B1B54" w:rsidRDefault="00727A34" w:rsidP="001B1B54">
      <w:pPr>
        <w:bidi/>
        <w:spacing w:after="0" w:line="240" w:lineRule="auto"/>
        <w:rPr>
          <w:rFonts w:cs="B Titr"/>
          <w:sz w:val="20"/>
          <w:szCs w:val="20"/>
        </w:rPr>
      </w:pPr>
      <w:r w:rsidRPr="00727A34">
        <w:rPr>
          <w:rFonts w:cs="B Titr" w:hint="cs"/>
          <w:sz w:val="20"/>
          <w:szCs w:val="20"/>
          <w:rtl/>
        </w:rPr>
        <w:t xml:space="preserve">                     </w:t>
      </w:r>
      <w:r>
        <w:rPr>
          <w:rFonts w:cs="B Titr" w:hint="cs"/>
          <w:sz w:val="20"/>
          <w:szCs w:val="20"/>
          <w:rtl/>
        </w:rPr>
        <w:t xml:space="preserve">                          </w:t>
      </w:r>
      <w:r w:rsidR="001B1B54">
        <w:rPr>
          <w:rFonts w:cs="B Titr" w:hint="cs"/>
          <w:sz w:val="20"/>
          <w:szCs w:val="20"/>
          <w:rtl/>
        </w:rPr>
        <w:t xml:space="preserve">  </w:t>
      </w:r>
      <w:r>
        <w:rPr>
          <w:rFonts w:hint="cs"/>
          <w:rtl/>
        </w:rPr>
        <w:t xml:space="preserve">                                 </w:t>
      </w:r>
      <w:r w:rsidR="001B1B54">
        <w:rPr>
          <w:rFonts w:hint="cs"/>
          <w:rtl/>
        </w:rPr>
        <w:t xml:space="preserve">                            </w:t>
      </w:r>
    </w:p>
    <w:sectPr w:rsidR="002C60F3" w:rsidRPr="001B1B54" w:rsidSect="00FC488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547BC"/>
    <w:multiLevelType w:val="hybridMultilevel"/>
    <w:tmpl w:val="44E8E8AC"/>
    <w:lvl w:ilvl="0" w:tplc="2284A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26014"/>
    <w:multiLevelType w:val="hybridMultilevel"/>
    <w:tmpl w:val="469EA448"/>
    <w:lvl w:ilvl="0" w:tplc="6972C2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828426">
    <w:abstractNumId w:val="1"/>
  </w:num>
  <w:num w:numId="2" w16cid:durableId="211231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EE"/>
    <w:rsid w:val="00005283"/>
    <w:rsid w:val="0004439E"/>
    <w:rsid w:val="00094DFE"/>
    <w:rsid w:val="000A5E4B"/>
    <w:rsid w:val="000C1A1A"/>
    <w:rsid w:val="00117803"/>
    <w:rsid w:val="00122ACB"/>
    <w:rsid w:val="00136389"/>
    <w:rsid w:val="00180DA9"/>
    <w:rsid w:val="001B1B54"/>
    <w:rsid w:val="001B313B"/>
    <w:rsid w:val="001B4EAA"/>
    <w:rsid w:val="001C392C"/>
    <w:rsid w:val="001E75C1"/>
    <w:rsid w:val="00216023"/>
    <w:rsid w:val="002236A5"/>
    <w:rsid w:val="00233710"/>
    <w:rsid w:val="00263C13"/>
    <w:rsid w:val="00276690"/>
    <w:rsid w:val="002C60F3"/>
    <w:rsid w:val="002F6ED9"/>
    <w:rsid w:val="00353A23"/>
    <w:rsid w:val="003704E2"/>
    <w:rsid w:val="00372E8D"/>
    <w:rsid w:val="003B710A"/>
    <w:rsid w:val="003E5DA7"/>
    <w:rsid w:val="003F4125"/>
    <w:rsid w:val="004013AE"/>
    <w:rsid w:val="0043246E"/>
    <w:rsid w:val="00440BAA"/>
    <w:rsid w:val="00482B1D"/>
    <w:rsid w:val="0049122D"/>
    <w:rsid w:val="004B3B65"/>
    <w:rsid w:val="004D4117"/>
    <w:rsid w:val="00506B84"/>
    <w:rsid w:val="005113D9"/>
    <w:rsid w:val="005536F2"/>
    <w:rsid w:val="00585D3E"/>
    <w:rsid w:val="005950D5"/>
    <w:rsid w:val="005A5546"/>
    <w:rsid w:val="005C1995"/>
    <w:rsid w:val="005F500C"/>
    <w:rsid w:val="00610736"/>
    <w:rsid w:val="00612188"/>
    <w:rsid w:val="00645D75"/>
    <w:rsid w:val="00686B07"/>
    <w:rsid w:val="006C20B7"/>
    <w:rsid w:val="006C6A37"/>
    <w:rsid w:val="006D4884"/>
    <w:rsid w:val="00722201"/>
    <w:rsid w:val="00727A34"/>
    <w:rsid w:val="0073159B"/>
    <w:rsid w:val="00765F35"/>
    <w:rsid w:val="007A1D50"/>
    <w:rsid w:val="007B3EAB"/>
    <w:rsid w:val="00822DCF"/>
    <w:rsid w:val="00827B13"/>
    <w:rsid w:val="0083638A"/>
    <w:rsid w:val="008621C3"/>
    <w:rsid w:val="008760E7"/>
    <w:rsid w:val="0088281A"/>
    <w:rsid w:val="008852F9"/>
    <w:rsid w:val="00892C8A"/>
    <w:rsid w:val="008D2D88"/>
    <w:rsid w:val="008E172D"/>
    <w:rsid w:val="00912B8A"/>
    <w:rsid w:val="0094016B"/>
    <w:rsid w:val="00946D8D"/>
    <w:rsid w:val="00967CE7"/>
    <w:rsid w:val="009718EB"/>
    <w:rsid w:val="00984535"/>
    <w:rsid w:val="00984AD1"/>
    <w:rsid w:val="00990B0D"/>
    <w:rsid w:val="009A4171"/>
    <w:rsid w:val="009D005D"/>
    <w:rsid w:val="009F10F4"/>
    <w:rsid w:val="009F5FCB"/>
    <w:rsid w:val="00A25B76"/>
    <w:rsid w:val="00A47727"/>
    <w:rsid w:val="00A726DA"/>
    <w:rsid w:val="00AA2CA9"/>
    <w:rsid w:val="00AD199C"/>
    <w:rsid w:val="00AE3283"/>
    <w:rsid w:val="00B927C2"/>
    <w:rsid w:val="00B93724"/>
    <w:rsid w:val="00B93EC8"/>
    <w:rsid w:val="00BA56C6"/>
    <w:rsid w:val="00C02E98"/>
    <w:rsid w:val="00C32C5A"/>
    <w:rsid w:val="00C374EE"/>
    <w:rsid w:val="00C42C25"/>
    <w:rsid w:val="00C525EA"/>
    <w:rsid w:val="00C83023"/>
    <w:rsid w:val="00CA3EBC"/>
    <w:rsid w:val="00D2095D"/>
    <w:rsid w:val="00D25D13"/>
    <w:rsid w:val="00D35929"/>
    <w:rsid w:val="00D531A5"/>
    <w:rsid w:val="00D83A2D"/>
    <w:rsid w:val="00E16025"/>
    <w:rsid w:val="00E25E9E"/>
    <w:rsid w:val="00E40BD1"/>
    <w:rsid w:val="00E65738"/>
    <w:rsid w:val="00E6776A"/>
    <w:rsid w:val="00E85793"/>
    <w:rsid w:val="00EB0612"/>
    <w:rsid w:val="00EB4DDF"/>
    <w:rsid w:val="00EC09F2"/>
    <w:rsid w:val="00ED1D24"/>
    <w:rsid w:val="00EE677E"/>
    <w:rsid w:val="00EF5A2A"/>
    <w:rsid w:val="00F16F57"/>
    <w:rsid w:val="00F40786"/>
    <w:rsid w:val="00F51794"/>
    <w:rsid w:val="00F71C57"/>
    <w:rsid w:val="00F84171"/>
    <w:rsid w:val="00FA5493"/>
    <w:rsid w:val="00FC4888"/>
    <w:rsid w:val="00FC74F5"/>
    <w:rsid w:val="00FD0627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D57F"/>
  <w15:chartTrackingRefBased/>
  <w15:docId w15:val="{B35983BA-04A9-44D4-8E2B-7AD6C441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BD1"/>
    <w:pPr>
      <w:bidi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alimohamadi</dc:creator>
  <cp:keywords/>
  <dc:description/>
  <cp:lastModifiedBy>aghili.s</cp:lastModifiedBy>
  <cp:revision>2</cp:revision>
  <cp:lastPrinted>2023-05-21T05:23:00Z</cp:lastPrinted>
  <dcterms:created xsi:type="dcterms:W3CDTF">2024-05-26T06:57:00Z</dcterms:created>
  <dcterms:modified xsi:type="dcterms:W3CDTF">2024-05-26T06:57:00Z</dcterms:modified>
</cp:coreProperties>
</file>