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207" w:type="dxa"/>
        <w:tblInd w:w="22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3A6B0B" w14:paraId="36008F67" w14:textId="77777777" w:rsidTr="00535FD4">
        <w:trPr>
          <w:trHeight w:val="1039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36008F66" w14:textId="122DC9DB" w:rsidR="006504A2" w:rsidRPr="00B67612" w:rsidRDefault="0024170A" w:rsidP="00B67612">
            <w:pPr>
              <w:tabs>
                <w:tab w:val="left" w:pos="4501"/>
              </w:tabs>
              <w:rPr>
                <w:rFonts w:cs="B Titr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Titr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6008FBF" wp14:editId="41D62827">
                  <wp:extent cx="528235" cy="542462"/>
                  <wp:effectExtent l="0" t="0" r="5715" b="0"/>
                  <wp:docPr id="2" name="Picture 2" descr="C:\Users\Mirahmadi\Desktop\images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ahmadi\Desktop\images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28" cy="58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679">
              <w:rPr>
                <w:rFonts w:cs="B Titr" w:hint="cs"/>
                <w:sz w:val="26"/>
                <w:szCs w:val="26"/>
                <w:rtl/>
              </w:rPr>
              <w:t xml:space="preserve">                                        </w:t>
            </w:r>
            <w:r w:rsidR="00B67612">
              <w:rPr>
                <w:rFonts w:cs="B Titr" w:hint="cs"/>
                <w:sz w:val="26"/>
                <w:szCs w:val="26"/>
                <w:rtl/>
              </w:rPr>
              <w:t xml:space="preserve">     </w:t>
            </w:r>
            <w:r w:rsidR="00B67612">
              <w:rPr>
                <w:rFonts w:cs="B Titr" w:hint="cs"/>
                <w:sz w:val="24"/>
                <w:szCs w:val="24"/>
                <w:rtl/>
              </w:rPr>
              <w:t>فرم درخواست</w:t>
            </w:r>
            <w:r w:rsidR="00B67612" w:rsidRPr="006A45A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B67612" w:rsidRPr="006A45AF">
              <w:rPr>
                <w:rFonts w:cs="B Titr" w:hint="cs"/>
                <w:sz w:val="24"/>
                <w:szCs w:val="24"/>
                <w:u w:val="single"/>
                <w:rtl/>
              </w:rPr>
              <w:t>انعقاد</w:t>
            </w:r>
            <w:r w:rsidR="00B67612" w:rsidRPr="006A45AF">
              <w:rPr>
                <w:rFonts w:cs="B Titr" w:hint="cs"/>
                <w:sz w:val="24"/>
                <w:szCs w:val="24"/>
                <w:rtl/>
              </w:rPr>
              <w:t xml:space="preserve"> قرارداد هیات علمی</w:t>
            </w:r>
          </w:p>
        </w:tc>
      </w:tr>
      <w:tr w:rsidR="00793966" w14:paraId="36008F6A" w14:textId="77777777" w:rsidTr="001E4370">
        <w:trPr>
          <w:trHeight w:val="490"/>
        </w:trPr>
        <w:tc>
          <w:tcPr>
            <w:tcW w:w="5104" w:type="dxa"/>
            <w:shd w:val="clear" w:color="auto" w:fill="auto"/>
          </w:tcPr>
          <w:p w14:paraId="36008F68" w14:textId="77777777" w:rsidR="00793966" w:rsidRPr="006A1C98" w:rsidRDefault="00D40524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نام و نام خانوادگی متقاضی :</w:t>
            </w:r>
          </w:p>
        </w:tc>
        <w:tc>
          <w:tcPr>
            <w:tcW w:w="5103" w:type="dxa"/>
            <w:shd w:val="clear" w:color="auto" w:fill="auto"/>
          </w:tcPr>
          <w:p w14:paraId="36008F69" w14:textId="77777777" w:rsidR="00793966" w:rsidRPr="006A1C98" w:rsidRDefault="00D40524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مدرک و رشته تحصیلی:  </w:t>
            </w:r>
          </w:p>
        </w:tc>
      </w:tr>
      <w:tr w:rsidR="0031457A" w14:paraId="36008F6D" w14:textId="77777777" w:rsidTr="001E4370">
        <w:trPr>
          <w:trHeight w:val="476"/>
        </w:trPr>
        <w:tc>
          <w:tcPr>
            <w:tcW w:w="5104" w:type="dxa"/>
            <w:shd w:val="clear" w:color="auto" w:fill="auto"/>
          </w:tcPr>
          <w:p w14:paraId="36008F6B" w14:textId="6FFA1612" w:rsidR="0031457A" w:rsidRPr="006A1C98" w:rsidRDefault="00D40524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دانشکده </w:t>
            </w:r>
            <w:r w:rsidR="00747679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6008F6C" w14:textId="77777777" w:rsidR="0031457A" w:rsidRPr="006A1C98" w:rsidRDefault="0031457A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گروه آموزشی:  </w:t>
            </w:r>
          </w:p>
        </w:tc>
      </w:tr>
      <w:tr w:rsidR="000C076F" w14:paraId="36008F70" w14:textId="77777777" w:rsidTr="001E4370">
        <w:trPr>
          <w:trHeight w:val="425"/>
        </w:trPr>
        <w:tc>
          <w:tcPr>
            <w:tcW w:w="5104" w:type="dxa"/>
          </w:tcPr>
          <w:p w14:paraId="36008F6E" w14:textId="77777777" w:rsidR="000C076F" w:rsidRPr="006A1C98" w:rsidRDefault="000C076F" w:rsidP="000C07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تاریخ شروع تعهدات:         </w:t>
            </w:r>
          </w:p>
        </w:tc>
        <w:tc>
          <w:tcPr>
            <w:tcW w:w="5103" w:type="dxa"/>
          </w:tcPr>
          <w:p w14:paraId="36008F6F" w14:textId="77777777" w:rsidR="000C076F" w:rsidRPr="006A1C98" w:rsidRDefault="000C076F" w:rsidP="000C07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تاریخ اتمام تعهدات:</w:t>
            </w:r>
          </w:p>
        </w:tc>
      </w:tr>
      <w:tr w:rsidR="000C076F" w14:paraId="36008F73" w14:textId="77777777" w:rsidTr="001E4370">
        <w:trPr>
          <w:trHeight w:val="476"/>
        </w:trPr>
        <w:tc>
          <w:tcPr>
            <w:tcW w:w="5104" w:type="dxa"/>
          </w:tcPr>
          <w:p w14:paraId="36008F71" w14:textId="77777777" w:rsidR="000C076F" w:rsidRPr="006A1C98" w:rsidRDefault="000C076F" w:rsidP="000C07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تعداد اعضای هیات علمی گروه :</w:t>
            </w:r>
          </w:p>
        </w:tc>
        <w:tc>
          <w:tcPr>
            <w:tcW w:w="5103" w:type="dxa"/>
          </w:tcPr>
          <w:p w14:paraId="36008F72" w14:textId="77777777" w:rsidR="000C076F" w:rsidRPr="006A1C98" w:rsidRDefault="000C076F" w:rsidP="000C07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تعداد دانشجویان گروه:</w:t>
            </w:r>
          </w:p>
        </w:tc>
      </w:tr>
      <w:tr w:rsidR="000C076F" w14:paraId="36008F76" w14:textId="77777777" w:rsidTr="001E4370">
        <w:trPr>
          <w:trHeight w:val="490"/>
        </w:trPr>
        <w:tc>
          <w:tcPr>
            <w:tcW w:w="5104" w:type="dxa"/>
          </w:tcPr>
          <w:p w14:paraId="36008F74" w14:textId="11CD742A" w:rsidR="000C076F" w:rsidRPr="001E4370" w:rsidRDefault="000C076F" w:rsidP="00B6761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 ارائه شده در</w:t>
            </w:r>
            <w:r w:rsidR="00F671A3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ترم تحصیلی (گذشته)در</w:t>
            </w:r>
            <w:r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گروه </w:t>
            </w:r>
            <w:r w:rsidR="00B6761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6504A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03" w:type="dxa"/>
          </w:tcPr>
          <w:p w14:paraId="36008F75" w14:textId="11EE3385" w:rsidR="000C076F" w:rsidRPr="001E4370" w:rsidRDefault="000C076F" w:rsidP="00B6761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ارائه شده توسط </w:t>
            </w:r>
            <w:r w:rsidR="00B6761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="00F671A3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ترم گذشته </w:t>
            </w:r>
            <w:r w:rsidR="00B6761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8209A2" w14:paraId="36008F79" w14:textId="77777777" w:rsidTr="001E4370">
        <w:trPr>
          <w:trHeight w:val="409"/>
        </w:trPr>
        <w:tc>
          <w:tcPr>
            <w:tcW w:w="5104" w:type="dxa"/>
          </w:tcPr>
          <w:p w14:paraId="36008F77" w14:textId="6DB2215F" w:rsidR="008209A2" w:rsidRPr="006A1C98" w:rsidRDefault="001374E1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 حق التدریس گروه:</w:t>
            </w:r>
          </w:p>
        </w:tc>
        <w:tc>
          <w:tcPr>
            <w:tcW w:w="5103" w:type="dxa"/>
          </w:tcPr>
          <w:p w14:paraId="36008F78" w14:textId="66571988" w:rsidR="008209A2" w:rsidRPr="006A1C98" w:rsidRDefault="00B67612" w:rsidP="008209A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نتیجه ارزشیابی </w:t>
            </w:r>
            <w:r>
              <w:rPr>
                <w:rFonts w:cs="B Nazanin"/>
                <w:b/>
                <w:bCs/>
              </w:rPr>
              <w:t>EDC</w:t>
            </w:r>
            <w:r w:rsidR="00395762" w:rsidRPr="00395762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5700AC" w14:paraId="3A038925" w14:textId="77777777" w:rsidTr="001E4370">
        <w:trPr>
          <w:trHeight w:val="409"/>
        </w:trPr>
        <w:tc>
          <w:tcPr>
            <w:tcW w:w="5104" w:type="dxa"/>
          </w:tcPr>
          <w:p w14:paraId="7700B169" w14:textId="14C5C53F" w:rsidR="005700AC" w:rsidRPr="006A1C98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تعدادچاپ کتاب( با ارائه مستندات):</w:t>
            </w:r>
          </w:p>
        </w:tc>
        <w:tc>
          <w:tcPr>
            <w:tcW w:w="5103" w:type="dxa"/>
          </w:tcPr>
          <w:p w14:paraId="70A30BAB" w14:textId="022CB704" w:rsidR="005700AC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تعدادچاپ مقالات( با ارائه مستندات):</w:t>
            </w:r>
          </w:p>
        </w:tc>
      </w:tr>
      <w:tr w:rsidR="005700AC" w14:paraId="2E0E7D6D" w14:textId="77777777" w:rsidTr="001E4370">
        <w:trPr>
          <w:trHeight w:val="409"/>
        </w:trPr>
        <w:tc>
          <w:tcPr>
            <w:tcW w:w="5104" w:type="dxa"/>
          </w:tcPr>
          <w:p w14:paraId="58E7D48F" w14:textId="0875BF9E" w:rsidR="005700AC" w:rsidRPr="006A1C98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تعداد کنگره ها( با ارائه مستندات):</w:t>
            </w:r>
          </w:p>
        </w:tc>
        <w:tc>
          <w:tcPr>
            <w:tcW w:w="5103" w:type="dxa"/>
          </w:tcPr>
          <w:p w14:paraId="50D24784" w14:textId="2844B57E" w:rsidR="005700AC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فعالیت های برجسته(با ارائه مستندات):</w:t>
            </w:r>
          </w:p>
        </w:tc>
      </w:tr>
      <w:tr w:rsidR="005700AC" w14:paraId="624CF190" w14:textId="77777777" w:rsidTr="001E4370">
        <w:trPr>
          <w:trHeight w:val="409"/>
        </w:trPr>
        <w:tc>
          <w:tcPr>
            <w:tcW w:w="5104" w:type="dxa"/>
          </w:tcPr>
          <w:p w14:paraId="01987357" w14:textId="27C7912B" w:rsidR="005700AC" w:rsidRPr="00C8790E" w:rsidRDefault="001374E1" w:rsidP="009203D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1374E1">
              <w:rPr>
                <w:rFonts w:cs="B Nazanin" w:hint="cs"/>
                <w:b/>
                <w:bCs/>
                <w:rtl/>
              </w:rPr>
              <w:t>شماره</w:t>
            </w:r>
            <w:r w:rsidRPr="001374E1">
              <w:rPr>
                <w:rFonts w:cs="B Nazanin"/>
                <w:b/>
                <w:bCs/>
                <w:rtl/>
              </w:rPr>
              <w:t xml:space="preserve"> </w:t>
            </w:r>
            <w:r w:rsidRPr="001374E1">
              <w:rPr>
                <w:rFonts w:cs="B Nazanin" w:hint="cs"/>
                <w:b/>
                <w:bCs/>
                <w:rtl/>
              </w:rPr>
              <w:t>پست</w:t>
            </w:r>
            <w:r w:rsidRPr="001374E1">
              <w:rPr>
                <w:rFonts w:cs="B Nazanin"/>
                <w:b/>
                <w:bCs/>
                <w:rtl/>
              </w:rPr>
              <w:t xml:space="preserve"> </w:t>
            </w:r>
            <w:r w:rsidRPr="001374E1">
              <w:rPr>
                <w:rFonts w:cs="B Nazanin" w:hint="cs"/>
                <w:b/>
                <w:bCs/>
                <w:rtl/>
              </w:rPr>
              <w:t>سازمانی</w:t>
            </w:r>
            <w:r w:rsidRPr="001374E1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103" w:type="dxa"/>
          </w:tcPr>
          <w:p w14:paraId="508D92FE" w14:textId="76F83410" w:rsidR="005700AC" w:rsidRPr="00C8790E" w:rsidRDefault="0085385B" w:rsidP="00E534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CV </w:t>
            </w:r>
            <w:r>
              <w:rPr>
                <w:rFonts w:cs="B Nazanin" w:hint="cs"/>
                <w:b/>
                <w:bCs/>
                <w:rtl/>
              </w:rPr>
              <w:t xml:space="preserve"> متقاضی پیوست گردد</w:t>
            </w:r>
          </w:p>
        </w:tc>
      </w:tr>
      <w:tr w:rsidR="005700AC" w14:paraId="36008F80" w14:textId="77777777" w:rsidTr="00535FD4">
        <w:trPr>
          <w:trHeight w:val="3232"/>
        </w:trPr>
        <w:tc>
          <w:tcPr>
            <w:tcW w:w="10207" w:type="dxa"/>
            <w:gridSpan w:val="2"/>
          </w:tcPr>
          <w:p w14:paraId="36008F7A" w14:textId="6B593C47" w:rsidR="005700AC" w:rsidRPr="00C15B3E" w:rsidRDefault="005700AC" w:rsidP="005700AC">
            <w:pPr>
              <w:spacing w:line="360" w:lineRule="auto"/>
              <w:rPr>
                <w:rFonts w:cs="B Titr"/>
                <w:b/>
                <w:bCs/>
                <w:rtl/>
              </w:rPr>
            </w:pPr>
            <w:r w:rsidRPr="00C15B3E">
              <w:rPr>
                <w:rFonts w:cs="B Titr" w:hint="cs"/>
                <w:b/>
                <w:bCs/>
                <w:rtl/>
              </w:rPr>
              <w:t>دلائل توجیهی گروه و دانشکده برای انعقاد قرارداد:</w:t>
            </w:r>
          </w:p>
          <w:p w14:paraId="36008F7B" w14:textId="77777777" w:rsidR="005700AC" w:rsidRPr="00C15B3E" w:rsidRDefault="005700AC" w:rsidP="005700AC">
            <w:pPr>
              <w:spacing w:line="360" w:lineRule="auto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14:paraId="36008F7D" w14:textId="77777777" w:rsidR="005700AC" w:rsidRPr="00C15B3E" w:rsidRDefault="005700AC" w:rsidP="005700AC">
            <w:pPr>
              <w:spacing w:line="360" w:lineRule="auto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14:paraId="36008F7E" w14:textId="1B76AD17" w:rsidR="005700AC" w:rsidRDefault="005700AC" w:rsidP="005700AC">
            <w:pPr>
              <w:spacing w:line="360" w:lineRule="auto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14:paraId="59C06BAA" w14:textId="77777777" w:rsidR="005700AC" w:rsidRDefault="005700AC" w:rsidP="005700AC">
            <w:pPr>
              <w:spacing w:line="360" w:lineRule="auto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  <w:p w14:paraId="6A0A2A12" w14:textId="77777777" w:rsidR="0036547D" w:rsidRDefault="0036547D" w:rsidP="00746FE4">
            <w:pPr>
              <w:spacing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14:paraId="739C6C4D" w14:textId="63DA4055" w:rsidR="0036547D" w:rsidRDefault="00746FE4" w:rsidP="00E07F87">
            <w:pPr>
              <w:spacing w:line="36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</w:t>
            </w:r>
          </w:p>
          <w:p w14:paraId="46E2E853" w14:textId="77777777" w:rsidR="00E07F87" w:rsidRPr="00535FD4" w:rsidRDefault="00E07F87" w:rsidP="00E07F87">
            <w:pPr>
              <w:spacing w:line="360" w:lineRule="auto"/>
              <w:rPr>
                <w:rFonts w:cs="B Titr"/>
                <w:b/>
                <w:bCs/>
                <w:sz w:val="16"/>
                <w:szCs w:val="16"/>
              </w:rPr>
            </w:pPr>
          </w:p>
          <w:p w14:paraId="3900B62A" w14:textId="1A7E2A4B" w:rsidR="005700AC" w:rsidRPr="00846C21" w:rsidRDefault="00746FE4" w:rsidP="00E07F87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E07F87">
              <w:rPr>
                <w:rFonts w:cs="B Titr" w:hint="cs"/>
                <w:sz w:val="20"/>
                <w:szCs w:val="20"/>
                <w:rtl/>
              </w:rPr>
              <w:t xml:space="preserve">امضاء کارشناس دانشکده :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  <w:r w:rsidR="005700AC" w:rsidRPr="00846C21">
              <w:rPr>
                <w:rFonts w:cs="B Titr" w:hint="cs"/>
                <w:sz w:val="20"/>
                <w:szCs w:val="20"/>
                <w:rtl/>
              </w:rPr>
              <w:t xml:space="preserve">امضاء مدیر گروه:                                   </w:t>
            </w:r>
            <w:r w:rsidR="00B25D74">
              <w:rPr>
                <w:rFonts w:cs="B Titr" w:hint="cs"/>
                <w:sz w:val="20"/>
                <w:szCs w:val="20"/>
                <w:rtl/>
              </w:rPr>
              <w:t xml:space="preserve">                  </w:t>
            </w:r>
            <w:r w:rsidR="005700AC" w:rsidRPr="00846C21">
              <w:rPr>
                <w:rFonts w:cs="B Titr" w:hint="cs"/>
                <w:sz w:val="20"/>
                <w:szCs w:val="20"/>
                <w:rtl/>
              </w:rPr>
              <w:t xml:space="preserve">        امضاء رئیس دانشکده:</w:t>
            </w:r>
          </w:p>
          <w:p w14:paraId="6BFD810D" w14:textId="662F71ED" w:rsidR="005700AC" w:rsidRDefault="00B25D74" w:rsidP="0036547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تاریخ:     </w:t>
            </w:r>
            <w:r w:rsidR="0036547D">
              <w:rPr>
                <w:rFonts w:cs="B Titr" w:hint="cs"/>
                <w:sz w:val="20"/>
                <w:szCs w:val="20"/>
                <w:rtl/>
              </w:rPr>
              <w:t xml:space="preserve">       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</w:t>
            </w:r>
            <w:r w:rsidR="0036547D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  <w:r w:rsidR="005700AC" w:rsidRPr="00846C21">
              <w:rPr>
                <w:rFonts w:cs="B Titr" w:hint="cs"/>
                <w:sz w:val="20"/>
                <w:szCs w:val="20"/>
                <w:rtl/>
              </w:rPr>
              <w:t xml:space="preserve">تاریخ:                          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="005700AC" w:rsidRPr="00846C21">
              <w:rPr>
                <w:rFonts w:cs="B Titr" w:hint="cs"/>
                <w:sz w:val="20"/>
                <w:szCs w:val="20"/>
                <w:rtl/>
              </w:rPr>
              <w:t xml:space="preserve">                تاریخ:</w:t>
            </w:r>
          </w:p>
          <w:p w14:paraId="36008F7F" w14:textId="035E62ED" w:rsidR="004D1482" w:rsidRPr="00C15B3E" w:rsidRDefault="0036547D" w:rsidP="005700A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</w:t>
            </w:r>
          </w:p>
        </w:tc>
      </w:tr>
      <w:tr w:rsidR="005700AC" w14:paraId="36008F8C" w14:textId="77777777" w:rsidTr="008C03C2">
        <w:trPr>
          <w:trHeight w:val="2178"/>
        </w:trPr>
        <w:tc>
          <w:tcPr>
            <w:tcW w:w="10207" w:type="dxa"/>
            <w:gridSpan w:val="2"/>
          </w:tcPr>
          <w:p w14:paraId="35C30801" w14:textId="09FEC26A" w:rsidR="005700AC" w:rsidRDefault="005700AC" w:rsidP="005700AC">
            <w:pPr>
              <w:spacing w:line="360" w:lineRule="auto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خلاصه وضعیت متقاضی در اداره جذب</w:t>
            </w:r>
            <w:r w:rsidR="00D57A00">
              <w:rPr>
                <w:rFonts w:cs="B Titr" w:hint="cs"/>
                <w:b/>
                <w:bCs/>
                <w:rtl/>
              </w:rPr>
              <w:t xml:space="preserve"> :</w:t>
            </w:r>
          </w:p>
          <w:p w14:paraId="298CB8EA" w14:textId="7CEA4DE1" w:rsidR="005700AC" w:rsidRDefault="005700AC" w:rsidP="005700AC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  <w:p w14:paraId="36008F8B" w14:textId="129E5D77" w:rsidR="005700AC" w:rsidRPr="007F1188" w:rsidRDefault="005700AC" w:rsidP="005700AC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Pr="00D225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کارشناس کنترل کننده در اداره جذب :                          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Pr="00D22597">
              <w:rPr>
                <w:rFonts w:cs="B Titr" w:hint="cs"/>
                <w:b/>
                <w:bCs/>
                <w:sz w:val="20"/>
                <w:szCs w:val="20"/>
                <w:rtl/>
              </w:rPr>
              <w:t>تاریخ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D225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D22597">
              <w:rPr>
                <w:rFonts w:cs="B Titr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Pr="00D225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</w:t>
            </w:r>
            <w:r w:rsidRPr="00D225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امضاء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D225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795048" w14:paraId="474A2644" w14:textId="77777777" w:rsidTr="00D63F2D">
        <w:trPr>
          <w:trHeight w:val="1130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4A234CE7" w14:textId="6FC8A703" w:rsidR="00795048" w:rsidRDefault="00795048" w:rsidP="008C03C2">
            <w:pPr>
              <w:rPr>
                <w:rFonts w:cs="B Titr"/>
                <w:b/>
                <w:bCs/>
                <w:rtl/>
              </w:rPr>
            </w:pPr>
            <w:r w:rsidRPr="008C03C2">
              <w:rPr>
                <w:rFonts w:cs="B Titr" w:hint="cs"/>
                <w:b/>
                <w:bCs/>
                <w:sz w:val="20"/>
                <w:szCs w:val="20"/>
                <w:rtl/>
              </w:rPr>
              <w:t>نظر هیات اجرایی جذب دانشگاه در تاریخ .............................:</w:t>
            </w:r>
          </w:p>
        </w:tc>
      </w:tr>
    </w:tbl>
    <w:p w14:paraId="36008FBE" w14:textId="77777777" w:rsidR="00FC5BC2" w:rsidRDefault="00FC5BC2" w:rsidP="00535FD4">
      <w:pPr>
        <w:spacing w:after="0" w:line="240" w:lineRule="auto"/>
        <w:rPr>
          <w:rFonts w:cs="B Titr"/>
          <w:sz w:val="28"/>
          <w:szCs w:val="28"/>
          <w:rtl/>
        </w:rPr>
      </w:pPr>
    </w:p>
    <w:sectPr w:rsidR="00FC5BC2" w:rsidSect="00E458F1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60DCC" w14:textId="77777777" w:rsidR="006A7582" w:rsidRDefault="006A7582" w:rsidP="00C6619B">
      <w:pPr>
        <w:spacing w:after="0" w:line="240" w:lineRule="auto"/>
      </w:pPr>
      <w:r>
        <w:separator/>
      </w:r>
    </w:p>
  </w:endnote>
  <w:endnote w:type="continuationSeparator" w:id="0">
    <w:p w14:paraId="66CF3403" w14:textId="77777777" w:rsidR="006A7582" w:rsidRDefault="006A7582" w:rsidP="00C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95DF" w14:textId="77777777" w:rsidR="006A7582" w:rsidRDefault="006A7582" w:rsidP="00C6619B">
      <w:pPr>
        <w:spacing w:after="0" w:line="240" w:lineRule="auto"/>
      </w:pPr>
      <w:r>
        <w:separator/>
      </w:r>
    </w:p>
  </w:footnote>
  <w:footnote w:type="continuationSeparator" w:id="0">
    <w:p w14:paraId="2AAD81E6" w14:textId="77777777" w:rsidR="006A7582" w:rsidRDefault="006A7582" w:rsidP="00C6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84"/>
    <w:rsid w:val="000048F7"/>
    <w:rsid w:val="00011FA5"/>
    <w:rsid w:val="00042C3C"/>
    <w:rsid w:val="00092F9C"/>
    <w:rsid w:val="000A0969"/>
    <w:rsid w:val="000B0575"/>
    <w:rsid w:val="000C076F"/>
    <w:rsid w:val="000D6E06"/>
    <w:rsid w:val="000E4FEA"/>
    <w:rsid w:val="000E6EE4"/>
    <w:rsid w:val="000F3C52"/>
    <w:rsid w:val="000F57BF"/>
    <w:rsid w:val="00107CE9"/>
    <w:rsid w:val="00112DD6"/>
    <w:rsid w:val="00126E6C"/>
    <w:rsid w:val="00136CE9"/>
    <w:rsid w:val="001374E1"/>
    <w:rsid w:val="00145BFB"/>
    <w:rsid w:val="00147601"/>
    <w:rsid w:val="00177378"/>
    <w:rsid w:val="00185A32"/>
    <w:rsid w:val="00185EF0"/>
    <w:rsid w:val="001A4041"/>
    <w:rsid w:val="001B2DC7"/>
    <w:rsid w:val="001E4370"/>
    <w:rsid w:val="00212CAA"/>
    <w:rsid w:val="0024170A"/>
    <w:rsid w:val="002550BC"/>
    <w:rsid w:val="002601BE"/>
    <w:rsid w:val="00265EA0"/>
    <w:rsid w:val="002A07F4"/>
    <w:rsid w:val="002D092F"/>
    <w:rsid w:val="002D448A"/>
    <w:rsid w:val="002E2835"/>
    <w:rsid w:val="002E2FB0"/>
    <w:rsid w:val="003025CA"/>
    <w:rsid w:val="0031457A"/>
    <w:rsid w:val="00350097"/>
    <w:rsid w:val="0036547D"/>
    <w:rsid w:val="003743FE"/>
    <w:rsid w:val="00395762"/>
    <w:rsid w:val="003A6B0B"/>
    <w:rsid w:val="003B2727"/>
    <w:rsid w:val="003C00F2"/>
    <w:rsid w:val="003C5B5C"/>
    <w:rsid w:val="003D5E85"/>
    <w:rsid w:val="003E7C1B"/>
    <w:rsid w:val="003F33B6"/>
    <w:rsid w:val="00402FBA"/>
    <w:rsid w:val="00460657"/>
    <w:rsid w:val="00462474"/>
    <w:rsid w:val="004757C2"/>
    <w:rsid w:val="00491FAA"/>
    <w:rsid w:val="004A7355"/>
    <w:rsid w:val="004C6E3F"/>
    <w:rsid w:val="004D1482"/>
    <w:rsid w:val="004D7F98"/>
    <w:rsid w:val="005141B0"/>
    <w:rsid w:val="00531FCC"/>
    <w:rsid w:val="00535FD4"/>
    <w:rsid w:val="005420AF"/>
    <w:rsid w:val="005466A4"/>
    <w:rsid w:val="00553424"/>
    <w:rsid w:val="00554502"/>
    <w:rsid w:val="005603C7"/>
    <w:rsid w:val="00564679"/>
    <w:rsid w:val="005700AC"/>
    <w:rsid w:val="00573B17"/>
    <w:rsid w:val="005912F3"/>
    <w:rsid w:val="005A1502"/>
    <w:rsid w:val="005A2C7E"/>
    <w:rsid w:val="005C4B78"/>
    <w:rsid w:val="005C70B5"/>
    <w:rsid w:val="005E7474"/>
    <w:rsid w:val="006246EB"/>
    <w:rsid w:val="006439B7"/>
    <w:rsid w:val="006504A2"/>
    <w:rsid w:val="0068420B"/>
    <w:rsid w:val="006852A7"/>
    <w:rsid w:val="0068624C"/>
    <w:rsid w:val="00692FEF"/>
    <w:rsid w:val="00694F24"/>
    <w:rsid w:val="006A1C98"/>
    <w:rsid w:val="006A45AF"/>
    <w:rsid w:val="006A7582"/>
    <w:rsid w:val="006E0DAE"/>
    <w:rsid w:val="006E1463"/>
    <w:rsid w:val="006F1A27"/>
    <w:rsid w:val="00701F03"/>
    <w:rsid w:val="00703131"/>
    <w:rsid w:val="00746FE4"/>
    <w:rsid w:val="00747679"/>
    <w:rsid w:val="007921D7"/>
    <w:rsid w:val="00793966"/>
    <w:rsid w:val="00795048"/>
    <w:rsid w:val="00797F02"/>
    <w:rsid w:val="007B3EFB"/>
    <w:rsid w:val="007B5072"/>
    <w:rsid w:val="007C7430"/>
    <w:rsid w:val="007E4859"/>
    <w:rsid w:val="007F1188"/>
    <w:rsid w:val="008209A2"/>
    <w:rsid w:val="00821021"/>
    <w:rsid w:val="00835908"/>
    <w:rsid w:val="00837217"/>
    <w:rsid w:val="00846C21"/>
    <w:rsid w:val="0085385B"/>
    <w:rsid w:val="00861AEE"/>
    <w:rsid w:val="00862D22"/>
    <w:rsid w:val="00873439"/>
    <w:rsid w:val="008B69B9"/>
    <w:rsid w:val="008C03C2"/>
    <w:rsid w:val="008F0A27"/>
    <w:rsid w:val="00907764"/>
    <w:rsid w:val="00917641"/>
    <w:rsid w:val="009203D1"/>
    <w:rsid w:val="0093056C"/>
    <w:rsid w:val="009458E4"/>
    <w:rsid w:val="009479DE"/>
    <w:rsid w:val="00967FB4"/>
    <w:rsid w:val="00977E2A"/>
    <w:rsid w:val="00984ABD"/>
    <w:rsid w:val="009A3CB8"/>
    <w:rsid w:val="009B1CD4"/>
    <w:rsid w:val="009B27F0"/>
    <w:rsid w:val="009E3455"/>
    <w:rsid w:val="009F42B8"/>
    <w:rsid w:val="00A124E9"/>
    <w:rsid w:val="00A2060D"/>
    <w:rsid w:val="00A26D42"/>
    <w:rsid w:val="00A419C0"/>
    <w:rsid w:val="00A575B7"/>
    <w:rsid w:val="00A81645"/>
    <w:rsid w:val="00A82761"/>
    <w:rsid w:val="00AB5458"/>
    <w:rsid w:val="00AE4C3F"/>
    <w:rsid w:val="00AF5A4D"/>
    <w:rsid w:val="00B21721"/>
    <w:rsid w:val="00B25D74"/>
    <w:rsid w:val="00B67612"/>
    <w:rsid w:val="00B9242B"/>
    <w:rsid w:val="00BA6E3D"/>
    <w:rsid w:val="00BB4177"/>
    <w:rsid w:val="00BB442B"/>
    <w:rsid w:val="00BF5C61"/>
    <w:rsid w:val="00C00665"/>
    <w:rsid w:val="00C0519C"/>
    <w:rsid w:val="00C14129"/>
    <w:rsid w:val="00C15B3E"/>
    <w:rsid w:val="00C20B45"/>
    <w:rsid w:val="00C56942"/>
    <w:rsid w:val="00C6092E"/>
    <w:rsid w:val="00C6619B"/>
    <w:rsid w:val="00C7784C"/>
    <w:rsid w:val="00C8226A"/>
    <w:rsid w:val="00C8790E"/>
    <w:rsid w:val="00CB3A1B"/>
    <w:rsid w:val="00CE08BA"/>
    <w:rsid w:val="00D03B13"/>
    <w:rsid w:val="00D03FEC"/>
    <w:rsid w:val="00D22597"/>
    <w:rsid w:val="00D353BA"/>
    <w:rsid w:val="00D36676"/>
    <w:rsid w:val="00D40524"/>
    <w:rsid w:val="00D40DC8"/>
    <w:rsid w:val="00D513CA"/>
    <w:rsid w:val="00D57A00"/>
    <w:rsid w:val="00D63F2D"/>
    <w:rsid w:val="00D80582"/>
    <w:rsid w:val="00D84941"/>
    <w:rsid w:val="00DA043C"/>
    <w:rsid w:val="00DC796C"/>
    <w:rsid w:val="00E037D2"/>
    <w:rsid w:val="00E07F87"/>
    <w:rsid w:val="00E458F1"/>
    <w:rsid w:val="00E534FF"/>
    <w:rsid w:val="00EC40D6"/>
    <w:rsid w:val="00EE4A38"/>
    <w:rsid w:val="00F03AC9"/>
    <w:rsid w:val="00F34690"/>
    <w:rsid w:val="00F37A8E"/>
    <w:rsid w:val="00F671A3"/>
    <w:rsid w:val="00F82D84"/>
    <w:rsid w:val="00F84D95"/>
    <w:rsid w:val="00F96426"/>
    <w:rsid w:val="00FB7274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08F65"/>
  <w15:docId w15:val="{3F3DBBA9-D09C-4068-B56A-2281D8F8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9B"/>
  </w:style>
  <w:style w:type="paragraph" w:styleId="Footer">
    <w:name w:val="footer"/>
    <w:basedOn w:val="Normal"/>
    <w:link w:val="FooterChar"/>
    <w:uiPriority w:val="99"/>
    <w:unhideWhenUsed/>
    <w:rsid w:val="00C6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11A5-09BE-4872-A611-AAAF6DC7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Mirahmadi</dc:creator>
  <cp:lastModifiedBy>Mohammadifard2</cp:lastModifiedBy>
  <cp:revision>2</cp:revision>
  <cp:lastPrinted>2021-05-25T06:49:00Z</cp:lastPrinted>
  <dcterms:created xsi:type="dcterms:W3CDTF">2023-11-24T21:55:00Z</dcterms:created>
  <dcterms:modified xsi:type="dcterms:W3CDTF">2023-11-24T21:55:00Z</dcterms:modified>
</cp:coreProperties>
</file>