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E7" w:rsidRPr="002B12E7" w:rsidRDefault="002B12E7" w:rsidP="002B12E7">
      <w:pPr>
        <w:shd w:val="clear" w:color="auto" w:fill="F8F8F8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52"/>
          <w:szCs w:val="52"/>
          <w:rtl/>
          <w:lang w:bidi="fa-IR"/>
        </w:rPr>
        <w:t> </w:t>
      </w:r>
    </w:p>
    <w:p w:rsidR="002B12E7" w:rsidRPr="002B12E7" w:rsidRDefault="002B12E7" w:rsidP="002B12E7">
      <w:pPr>
        <w:shd w:val="clear" w:color="auto" w:fill="F8F8F8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bidi="fa-IR"/>
        </w:rPr>
        <w:t> </w:t>
      </w:r>
    </w:p>
    <w:p w:rsidR="002B12E7" w:rsidRPr="002B12E7" w:rsidRDefault="002B12E7" w:rsidP="007F7958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>تاریخ تکمیل:</w:t>
      </w:r>
      <w:r w:rsidRPr="002B12E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bidi="fa-IR"/>
        </w:rPr>
        <w:t> </w:t>
      </w:r>
    </w:p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اطلاعات شخصی</w:t>
      </w:r>
    </w:p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</w:p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>نام :</w:t>
      </w:r>
    </w:p>
    <w:p w:rsid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B Mitra"/>
          <w:b/>
          <w:bCs/>
          <w:color w:val="000000"/>
          <w:sz w:val="20"/>
          <w:szCs w:val="20"/>
          <w:rtl/>
          <w:lang w:bidi="fa-IR"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>نام خانوادگی:</w:t>
      </w:r>
    </w:p>
    <w:p w:rsidR="00FA62DE" w:rsidRPr="00FA62DE" w:rsidRDefault="00FA62DE" w:rsidP="00FA62DE">
      <w:pPr>
        <w:shd w:val="clear" w:color="auto" w:fill="F8F8F8"/>
        <w:bidi/>
        <w:spacing w:after="0" w:line="240" w:lineRule="auto"/>
        <w:rPr>
          <w:rFonts w:ascii="Tahoma" w:eastAsia="Times New Roman" w:hAnsi="Tahoma" w:cs="B Mitra"/>
          <w:b/>
          <w:bCs/>
          <w:color w:val="000000"/>
          <w:sz w:val="20"/>
          <w:szCs w:val="20"/>
          <w:rtl/>
          <w:lang w:bidi="fa-IR"/>
        </w:rPr>
      </w:pPr>
      <w:r w:rsidRPr="00FA62DE">
        <w:rPr>
          <w:rFonts w:ascii="Tahoma" w:eastAsia="Times New Roman" w:hAnsi="Tahoma" w:cs="B Mitra"/>
          <w:b/>
          <w:bCs/>
          <w:color w:val="000000"/>
          <w:sz w:val="20"/>
          <w:szCs w:val="20"/>
          <w:rtl/>
          <w:lang w:bidi="fa-IR"/>
        </w:rPr>
        <w:t>مرتبه علم</w:t>
      </w:r>
      <w:r w:rsidRPr="00FA62DE"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>ی</w:t>
      </w:r>
      <w:r w:rsidRPr="00FA62DE">
        <w:rPr>
          <w:rFonts w:ascii="Tahoma" w:eastAsia="Times New Roman" w:hAnsi="Tahoma" w:cs="B Mitra"/>
          <w:b/>
          <w:bCs/>
          <w:color w:val="000000"/>
          <w:sz w:val="20"/>
          <w:szCs w:val="20"/>
          <w:rtl/>
          <w:lang w:bidi="fa-IR"/>
        </w:rPr>
        <w:t xml:space="preserve"> و پست سازمان</w:t>
      </w:r>
      <w:r w:rsidRPr="00FA62DE"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>ی</w:t>
      </w:r>
      <w:r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>:</w:t>
      </w:r>
    </w:p>
    <w:p w:rsidR="00FA62DE" w:rsidRPr="002B12E7" w:rsidRDefault="00FA62DE" w:rsidP="00FA62DE">
      <w:pPr>
        <w:shd w:val="clear" w:color="auto" w:fill="F8F8F8"/>
        <w:bidi/>
        <w:spacing w:after="0" w:line="240" w:lineRule="auto"/>
        <w:rPr>
          <w:rFonts w:ascii="Tahoma" w:eastAsia="Times New Roman" w:hAnsi="Tahoma" w:cs="B Mitra"/>
          <w:b/>
          <w:bCs/>
          <w:color w:val="000000"/>
          <w:sz w:val="20"/>
          <w:szCs w:val="20"/>
          <w:rtl/>
          <w:lang w:bidi="fa-IR"/>
        </w:rPr>
      </w:pPr>
      <w:r w:rsidRPr="00FA62DE">
        <w:rPr>
          <w:rFonts w:ascii="Tahoma" w:eastAsia="Times New Roman" w:hAnsi="Tahoma" w:cs="B Mitra" w:hint="eastAsia"/>
          <w:b/>
          <w:bCs/>
          <w:color w:val="000000"/>
          <w:sz w:val="20"/>
          <w:szCs w:val="20"/>
          <w:rtl/>
          <w:lang w:bidi="fa-IR"/>
        </w:rPr>
        <w:t>گروه</w:t>
      </w:r>
      <w:r w:rsidRPr="00FA62DE">
        <w:rPr>
          <w:rFonts w:ascii="Tahoma" w:eastAsia="Times New Roman" w:hAnsi="Tahoma" w:cs="B Mitra"/>
          <w:b/>
          <w:bCs/>
          <w:color w:val="000000"/>
          <w:sz w:val="20"/>
          <w:szCs w:val="20"/>
          <w:rtl/>
          <w:lang w:bidi="fa-IR"/>
        </w:rPr>
        <w:t xml:space="preserve"> علم</w:t>
      </w:r>
      <w:r w:rsidRPr="00FA62DE"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>ی</w:t>
      </w:r>
      <w:r w:rsidRPr="00FA62DE">
        <w:rPr>
          <w:rFonts w:ascii="Tahoma" w:eastAsia="Times New Roman" w:hAnsi="Tahoma" w:cs="B Mitra"/>
          <w:b/>
          <w:bCs/>
          <w:color w:val="000000"/>
          <w:sz w:val="20"/>
          <w:szCs w:val="20"/>
          <w:rtl/>
          <w:lang w:bidi="fa-IR"/>
        </w:rPr>
        <w:t xml:space="preserve"> مربوطه :</w:t>
      </w:r>
    </w:p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>آدرس محل‌کار:</w:t>
      </w: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bidi="fa-IR"/>
        </w:rPr>
        <w:t>  </w:t>
      </w:r>
    </w:p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>شماره تلفن محل‌کار:</w:t>
      </w: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bidi="fa-IR"/>
        </w:rPr>
        <w:t>                                    </w:t>
      </w:r>
      <w:r w:rsidRPr="002B12E7"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>فكس :‌</w:t>
      </w:r>
    </w:p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>آدرس پست الکترونیکی:</w:t>
      </w:r>
    </w:p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bidi="fa-IR"/>
        </w:rPr>
        <w:t> </w:t>
      </w:r>
    </w:p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bidi="fa-IR"/>
        </w:rPr>
        <w:t> </w:t>
      </w:r>
    </w:p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</w:p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سوابق تحصیلی</w:t>
      </w:r>
    </w:p>
    <w:p w:rsidR="002B12E7" w:rsidRPr="002B12E7" w:rsidRDefault="002B12E7" w:rsidP="00842D7C">
      <w:pPr>
        <w:shd w:val="clear" w:color="auto" w:fill="F8F8F8"/>
        <w:bidi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</w:rPr>
        <w:t xml:space="preserve">الف) </w:t>
      </w:r>
      <w:r w:rsidR="00842D7C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مدارج تحصیلی</w:t>
      </w: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                           </w:t>
      </w:r>
    </w:p>
    <w:tbl>
      <w:tblPr>
        <w:bidiVisual/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419"/>
        <w:gridCol w:w="1418"/>
        <w:gridCol w:w="1418"/>
        <w:gridCol w:w="1418"/>
        <w:gridCol w:w="1419"/>
        <w:gridCol w:w="1419"/>
      </w:tblGrid>
      <w:tr w:rsidR="002B12E7" w:rsidRPr="002B12E7" w:rsidTr="002B12E7"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گرایش رشته تحصیلی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درجه علمی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دانشگاه محل تحصیل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شهر محل تحصیل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کشور محل تحصیل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تاریخ فراغت از تحصیل</w:t>
            </w:r>
          </w:p>
        </w:tc>
      </w:tr>
      <w:tr w:rsidR="002B12E7" w:rsidRPr="002B12E7" w:rsidTr="002B12E7"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:rsidTr="002B12E7"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:rsidTr="002B12E7"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:rsidR="002B12E7" w:rsidRPr="002B12E7" w:rsidRDefault="002B12E7" w:rsidP="002B12E7">
      <w:pPr>
        <w:shd w:val="clear" w:color="auto" w:fill="F8F8F8"/>
        <w:bidi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  <w:lang w:bidi="fa-IR"/>
        </w:rPr>
        <w:t> </w:t>
      </w:r>
    </w:p>
    <w:p w:rsidR="002B12E7" w:rsidRPr="002B12E7" w:rsidRDefault="002B12E7" w:rsidP="00116DB4">
      <w:pPr>
        <w:shd w:val="clear" w:color="auto" w:fill="F8F8F8"/>
        <w:bidi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ب) پایان نامه ها</w:t>
      </w:r>
      <w:r w:rsidR="00842D7C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ی فردی</w:t>
      </w:r>
    </w:p>
    <w:tbl>
      <w:tblPr>
        <w:bidiVisual/>
        <w:tblW w:w="99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1388"/>
        <w:gridCol w:w="1530"/>
        <w:gridCol w:w="1800"/>
        <w:gridCol w:w="1890"/>
      </w:tblGrid>
      <w:tr w:rsidR="00FA62DE" w:rsidRPr="002B12E7" w:rsidTr="00FA62DE"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2DE" w:rsidRPr="002B12E7" w:rsidRDefault="00FA62DE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عنوان پایان نامه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A62DE" w:rsidRPr="002B12E7" w:rsidRDefault="00FA62DE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2DE" w:rsidRPr="002B12E7" w:rsidRDefault="00FA62DE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2DE" w:rsidRPr="002B12E7" w:rsidRDefault="00FA62DE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2DE">
              <w:rPr>
                <w:rFonts w:ascii="Times New Roman" w:eastAsia="Times New Roman" w:hAnsi="Times New Roman" w:cs="B Mitra"/>
                <w:sz w:val="20"/>
                <w:szCs w:val="20"/>
                <w:rtl/>
                <w:lang w:bidi="fa-IR"/>
              </w:rPr>
              <w:t xml:space="preserve">نام استاد </w:t>
            </w:r>
            <w:r w:rsidRPr="00FA62DE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ی</w:t>
            </w:r>
            <w:r w:rsidRPr="00FA62DE">
              <w:rPr>
                <w:rFonts w:ascii="Times New Roman" w:eastAsia="Times New Roman" w:hAnsi="Times New Roman" w:cs="B Mitra" w:hint="eastAsia"/>
                <w:sz w:val="20"/>
                <w:szCs w:val="20"/>
                <w:rtl/>
                <w:lang w:bidi="fa-IR"/>
              </w:rPr>
              <w:t>ا</w:t>
            </w:r>
            <w:r w:rsidRPr="00FA62DE">
              <w:rPr>
                <w:rFonts w:ascii="Times New Roman" w:eastAsia="Times New Roman" w:hAnsi="Times New Roman" w:cs="B Mitra"/>
                <w:sz w:val="20"/>
                <w:szCs w:val="20"/>
                <w:rtl/>
                <w:lang w:bidi="fa-IR"/>
              </w:rPr>
              <w:t xml:space="preserve"> اسات</w:t>
            </w:r>
            <w:r w:rsidRPr="00FA62DE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ی</w:t>
            </w:r>
            <w:r w:rsidRPr="00FA62DE">
              <w:rPr>
                <w:rFonts w:ascii="Times New Roman" w:eastAsia="Times New Roman" w:hAnsi="Times New Roman" w:cs="B Mitra" w:hint="eastAsia"/>
                <w:sz w:val="20"/>
                <w:szCs w:val="20"/>
                <w:rtl/>
                <w:lang w:bidi="fa-IR"/>
              </w:rPr>
              <w:t>د</w:t>
            </w:r>
            <w:r w:rsidRPr="00FA62DE">
              <w:rPr>
                <w:rFonts w:ascii="Times New Roman" w:eastAsia="Times New Roman" w:hAnsi="Times New Roman" w:cs="B Mitra"/>
                <w:sz w:val="20"/>
                <w:szCs w:val="20"/>
                <w:rtl/>
                <w:lang w:bidi="fa-IR"/>
              </w:rPr>
              <w:t xml:space="preserve"> راهنما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2DE" w:rsidRPr="002B12E7" w:rsidRDefault="00FA62DE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2DE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سال دفاع</w:t>
            </w:r>
          </w:p>
        </w:tc>
      </w:tr>
      <w:tr w:rsidR="00FA62DE" w:rsidRPr="002B12E7" w:rsidTr="00FA62DE"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2DE" w:rsidRPr="002B12E7" w:rsidRDefault="00FA62DE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62DE" w:rsidRPr="002B12E7" w:rsidRDefault="00FA62DE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2DE" w:rsidRPr="002B12E7" w:rsidRDefault="00FA62DE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2DE" w:rsidRPr="002B12E7" w:rsidRDefault="00FA62DE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2DE" w:rsidRPr="002B12E7" w:rsidRDefault="00FA62DE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FA62DE" w:rsidRPr="002B12E7" w:rsidTr="00FA62DE"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2DE" w:rsidRPr="002B12E7" w:rsidRDefault="00FA62DE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62DE" w:rsidRPr="002B12E7" w:rsidRDefault="00FA62DE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2DE" w:rsidRPr="002B12E7" w:rsidRDefault="00FA62DE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2DE" w:rsidRPr="002B12E7" w:rsidRDefault="00FA62DE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2DE" w:rsidRPr="002B12E7" w:rsidRDefault="00FA62DE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:rsidR="00CC7551" w:rsidRDefault="002B12E7" w:rsidP="005F32E0">
      <w:pPr>
        <w:shd w:val="clear" w:color="auto" w:fill="F8F8F8"/>
        <w:bidi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FA62DE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</w:p>
    <w:p w:rsidR="00CC7551" w:rsidRDefault="00CC7551" w:rsidP="002B12E7">
      <w:pPr>
        <w:shd w:val="clear" w:color="auto" w:fill="F8F8F8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</w:p>
    <w:p w:rsidR="00CC7551" w:rsidRPr="002B12E7" w:rsidRDefault="00CC7551" w:rsidP="002B12E7">
      <w:pPr>
        <w:shd w:val="clear" w:color="auto" w:fill="F8F8F8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</w:p>
    <w:p w:rsidR="002B12E7" w:rsidRPr="002B12E7" w:rsidRDefault="00842D7C" w:rsidP="002B12E7">
      <w:pPr>
        <w:shd w:val="clear" w:color="auto" w:fill="F8F8F8"/>
        <w:bidi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سوابق</w:t>
      </w:r>
      <w:r w:rsidR="002B12E7"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 xml:space="preserve"> شغلی و حرفه</w:t>
      </w:r>
      <w:r w:rsidR="002B12E7"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softHyphen/>
        <w:t>ای</w:t>
      </w:r>
    </w:p>
    <w:p w:rsidR="002B12E7" w:rsidRPr="002B12E7" w:rsidRDefault="002B12E7" w:rsidP="00FA62DE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 xml:space="preserve">الف) </w:t>
      </w:r>
      <w:r w:rsidR="00FA62DE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تدریس</w:t>
      </w:r>
    </w:p>
    <w:tbl>
      <w:tblPr>
        <w:bidiVisual/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1166"/>
        <w:gridCol w:w="1049"/>
        <w:gridCol w:w="1046"/>
        <w:gridCol w:w="1324"/>
        <w:gridCol w:w="1206"/>
        <w:gridCol w:w="1070"/>
        <w:gridCol w:w="1110"/>
        <w:gridCol w:w="885"/>
      </w:tblGrid>
      <w:tr w:rsidR="002B12E7" w:rsidRPr="002B12E7" w:rsidTr="002B12E7"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موسسه محل تدریس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نوع فعالیت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تعداد دانشجویان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کل ساعات تدریس شده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سال تدریس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نیمسال</w:t>
            </w:r>
          </w:p>
        </w:tc>
      </w:tr>
      <w:tr w:rsidR="002B12E7" w:rsidRPr="002B12E7" w:rsidTr="002B12E7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:rsidTr="002B12E7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:rsidTr="002B12E7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:rsidTr="002B12E7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:rsidTr="002B12E7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bidi="fa-IR"/>
        </w:rPr>
        <w:t> </w:t>
      </w:r>
    </w:p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lastRenderedPageBreak/>
        <w:t>ب) پروژه های تحقیقاتی تصویب شده</w:t>
      </w:r>
    </w:p>
    <w:tbl>
      <w:tblPr>
        <w:bidiVisual/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654"/>
        <w:gridCol w:w="1654"/>
        <w:gridCol w:w="1654"/>
        <w:gridCol w:w="1656"/>
        <w:gridCol w:w="1656"/>
      </w:tblGrid>
      <w:tr w:rsidR="002B12E7" w:rsidRPr="002B12E7" w:rsidTr="002B12E7"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نوع فعالیت در طرح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ساعات فعالیت در طرح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موسسه محل پژوهش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وضعیت فعلی طرح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طول مدت طرح</w:t>
            </w:r>
          </w:p>
        </w:tc>
      </w:tr>
      <w:tr w:rsidR="002B12E7" w:rsidRPr="002B12E7" w:rsidTr="002B12E7"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:rsidTr="002B12E7"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:rsidTr="002B12E7"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</w:p>
    <w:p w:rsidR="002B12E7" w:rsidRPr="002B12E7" w:rsidRDefault="00EB7E6F" w:rsidP="00EB7E6F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 xml:space="preserve">ج) راهنمایی یا مشاوره ی پایان نامه </w:t>
      </w:r>
    </w:p>
    <w:tbl>
      <w:tblPr>
        <w:bidiVisual/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7"/>
        <w:gridCol w:w="1986"/>
        <w:gridCol w:w="1986"/>
        <w:gridCol w:w="1986"/>
      </w:tblGrid>
      <w:tr w:rsidR="002B12E7" w:rsidRPr="002B12E7" w:rsidTr="002B12E7"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عنوان پایان نامه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دوره تحصیلی ارائه پایان نامه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محل انجام پایان نامه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سمت در پایان نامه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تاریخ دفاع از پایان نامه</w:t>
            </w:r>
          </w:p>
        </w:tc>
      </w:tr>
      <w:tr w:rsidR="002B12E7" w:rsidRPr="002B12E7" w:rsidTr="002B12E7"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:rsidTr="002B12E7"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:rsidTr="002B12E7"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</w:p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د) سابقه ارائه خدمات حرفه</w:t>
      </w: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softHyphen/>
        <w:t>ای (مشاوره، همکاری و غیره)</w:t>
      </w:r>
    </w:p>
    <w:tbl>
      <w:tblPr>
        <w:bidiVisual/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3310"/>
        <w:gridCol w:w="3310"/>
      </w:tblGrid>
      <w:tr w:rsidR="002B12E7" w:rsidRPr="002B12E7" w:rsidTr="002B12E7"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نوع خدمت حرفه</w:t>
            </w: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softHyphen/>
              <w:t>ای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فرد، مرکز یا سازمان دریافت کننده خدمات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تاریخ ارائه خدمات</w:t>
            </w:r>
          </w:p>
        </w:tc>
      </w:tr>
      <w:tr w:rsidR="002B12E7" w:rsidRPr="002B12E7" w:rsidTr="002B12E7"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:rsidTr="002B12E7"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bidi="fa-IR"/>
        </w:rPr>
        <w:t> </w:t>
      </w:r>
    </w:p>
    <w:p w:rsidR="002B12E7" w:rsidRPr="002B12E7" w:rsidRDefault="002B12E7" w:rsidP="00CC7551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>ه)</w:t>
      </w: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bidi="fa-IR"/>
        </w:rPr>
        <w:t>  </w:t>
      </w: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 xml:space="preserve">سابقه </w:t>
      </w:r>
      <w:r w:rsidR="00CC7551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فعالیت</w:t>
      </w: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ها و پست های اجرایی ( مرتبط با آموزش و تحقیقات)</w:t>
      </w:r>
    </w:p>
    <w:tbl>
      <w:tblPr>
        <w:bidiVisual/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654"/>
        <w:gridCol w:w="1654"/>
        <w:gridCol w:w="1654"/>
        <w:gridCol w:w="1656"/>
        <w:gridCol w:w="1656"/>
      </w:tblGrid>
      <w:tr w:rsidR="002B12E7" w:rsidRPr="002B12E7" w:rsidTr="002B12E7"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نوع وظایف محوله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مکان فعالیت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نام، رتبه علمی و رشته تحصیلی مسئول مافوق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از تاریخ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تا تاریخ</w:t>
            </w:r>
          </w:p>
        </w:tc>
      </w:tr>
      <w:tr w:rsidR="002B12E7" w:rsidRPr="002B12E7" w:rsidTr="002B12E7"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:rsidTr="002B12E7"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:rsidTr="002B12E7"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</w:p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و) سابقه فعالیتها و پست های اجرایی ( غیر مرتبط با آموزش و تحقیقات)</w:t>
      </w:r>
    </w:p>
    <w:tbl>
      <w:tblPr>
        <w:bidiVisual/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654"/>
        <w:gridCol w:w="1654"/>
        <w:gridCol w:w="1654"/>
        <w:gridCol w:w="1656"/>
        <w:gridCol w:w="1656"/>
      </w:tblGrid>
      <w:tr w:rsidR="002B12E7" w:rsidRPr="002B12E7" w:rsidTr="002B12E7"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عنوان سمت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وظیفه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مکان فعالیت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مافوق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از تاریخ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تا تاریخ</w:t>
            </w:r>
          </w:p>
        </w:tc>
      </w:tr>
      <w:tr w:rsidR="002B12E7" w:rsidRPr="002B12E7" w:rsidTr="002B12E7"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:rsidTr="002B12E7"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</w:p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ز) عضویت در کمیته ها و شوراها</w:t>
      </w:r>
    </w:p>
    <w:tbl>
      <w:tblPr>
        <w:bidiVisual/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7"/>
        <w:gridCol w:w="1986"/>
        <w:gridCol w:w="1986"/>
        <w:gridCol w:w="1986"/>
      </w:tblGrid>
      <w:tr w:rsidR="002B12E7" w:rsidRPr="002B12E7" w:rsidTr="002B12E7"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نام کمیته یا شورا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نوع همکاری با کمیته یا شورا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مکان یا سازمان مربوطه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از تاریخ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تا تاریخ</w:t>
            </w:r>
          </w:p>
        </w:tc>
      </w:tr>
      <w:tr w:rsidR="002B12E7" w:rsidRPr="002B12E7" w:rsidTr="002B12E7"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:rsidTr="002B12E7"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:rsidTr="002B12E7"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2B12E7" w:rsidRPr="002B12E7" w:rsidRDefault="002B12E7" w:rsidP="005F32E0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</w:p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ح) عضویت در انجمن ها و مجامع علمی</w:t>
      </w:r>
    </w:p>
    <w:tbl>
      <w:tblPr>
        <w:bidiVisual/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7"/>
        <w:gridCol w:w="1986"/>
        <w:gridCol w:w="1986"/>
        <w:gridCol w:w="1986"/>
      </w:tblGrid>
      <w:tr w:rsidR="002B12E7" w:rsidRPr="002B12E7" w:rsidTr="002B12E7"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نام مجمع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نوع همکاری و سمت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محل فعالیت مجمع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از تاریخ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تا تاریخ</w:t>
            </w:r>
          </w:p>
        </w:tc>
      </w:tr>
      <w:tr w:rsidR="002B12E7" w:rsidRPr="002B12E7" w:rsidTr="002B12E7"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:rsidTr="002B12E7"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</w:p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ط) بودجه های تحقیقاتی دریافت شده از سایر مراکز (گرنت)</w:t>
      </w:r>
    </w:p>
    <w:tbl>
      <w:tblPr>
        <w:bidiVisual/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654"/>
        <w:gridCol w:w="1654"/>
        <w:gridCol w:w="1654"/>
        <w:gridCol w:w="1656"/>
        <w:gridCol w:w="1656"/>
      </w:tblGrid>
      <w:tr w:rsidR="002B12E7" w:rsidRPr="002B12E7" w:rsidTr="002B12E7"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lastRenderedPageBreak/>
              <w:t>منبع ارائه دهنده بودجه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شماره گرنت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عنوان گرنت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بودجه گرنت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مدت زمان</w:t>
            </w:r>
          </w:p>
        </w:tc>
      </w:tr>
      <w:tr w:rsidR="002B12E7" w:rsidRPr="002B12E7" w:rsidTr="002B12E7"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:rsidTr="002B12E7"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</w:p>
    <w:p w:rsidR="002B12E7" w:rsidRPr="002B12E7" w:rsidRDefault="005400CE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ی</w:t>
      </w:r>
      <w:r w:rsidR="002B12E7"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) همکاری با هیأت تحریریه مجلات علمی</w:t>
      </w:r>
    </w:p>
    <w:tbl>
      <w:tblPr>
        <w:bidiVisual/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7"/>
        <w:gridCol w:w="1986"/>
        <w:gridCol w:w="1986"/>
        <w:gridCol w:w="1986"/>
      </w:tblGrid>
      <w:tr w:rsidR="002B12E7" w:rsidRPr="002B12E7" w:rsidTr="002B12E7"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نام مجله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محل انتشار مجله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نوع همکاری با مجله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از تاریخ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تا تاریخ</w:t>
            </w:r>
          </w:p>
        </w:tc>
      </w:tr>
      <w:tr w:rsidR="002B12E7" w:rsidRPr="002B12E7" w:rsidTr="002B12E7"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:rsidTr="002B12E7"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</w:p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</w:p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سوابق توسعه فردي</w:t>
      </w:r>
    </w:p>
    <w:p w:rsidR="002B12E7" w:rsidRPr="002B12E7" w:rsidRDefault="00711671" w:rsidP="00711671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شرکت در دوره ها و کارگاههای آموزشی</w:t>
      </w:r>
    </w:p>
    <w:tbl>
      <w:tblPr>
        <w:bidiVisual/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1960"/>
        <w:gridCol w:w="2284"/>
        <w:gridCol w:w="1265"/>
        <w:gridCol w:w="2203"/>
      </w:tblGrid>
      <w:tr w:rsidR="002B12E7" w:rsidRPr="002B12E7" w:rsidTr="002B12E7"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نام دوره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نوع(سطح) دوره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محل برگزاری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مدت</w:t>
            </w: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تاریخ برگزاری</w:t>
            </w:r>
          </w:p>
        </w:tc>
      </w:tr>
      <w:tr w:rsidR="002B12E7" w:rsidRPr="002B12E7" w:rsidTr="002B12E7"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:rsidTr="002B12E7">
        <w:trPr>
          <w:trHeight w:val="323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:rsidTr="002B12E7">
        <w:trPr>
          <w:trHeight w:val="323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:rsidTr="002B12E7">
        <w:trPr>
          <w:trHeight w:val="323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:rsidTr="002B12E7">
        <w:trPr>
          <w:trHeight w:val="323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:rsidTr="002B12E7">
        <w:trPr>
          <w:trHeight w:val="323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</w:p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انتشاراسناد علمي</w:t>
      </w:r>
    </w:p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الف) کتب منتشر شده</w:t>
      </w:r>
      <w:r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(تالیف/ترجمه/گردآوری)</w:t>
      </w:r>
    </w:p>
    <w:tbl>
      <w:tblPr>
        <w:bidiVisual/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1654"/>
        <w:gridCol w:w="1655"/>
        <w:gridCol w:w="1655"/>
        <w:gridCol w:w="1656"/>
        <w:gridCol w:w="1656"/>
      </w:tblGrid>
      <w:tr w:rsidR="002B12E7" w:rsidRPr="002B12E7" w:rsidTr="002B12E7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عنوان کتاب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همکار(همکاران)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نوع کار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ناشر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محل نشر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سال چاپ</w:t>
            </w:r>
          </w:p>
        </w:tc>
      </w:tr>
      <w:tr w:rsidR="002B12E7" w:rsidRPr="002B12E7" w:rsidTr="002B12E7"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:rsidTr="002B12E7"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:rsidR="002B12E7" w:rsidRDefault="002B12E7" w:rsidP="002B12E7">
      <w:pPr>
        <w:shd w:val="clear" w:color="auto" w:fill="F8F8F8"/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fa-IR"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</w:p>
    <w:p w:rsidR="005631A1" w:rsidRDefault="005631A1" w:rsidP="005631A1">
      <w:pPr>
        <w:shd w:val="clear" w:color="auto" w:fill="F8F8F8"/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fa-IR"/>
        </w:rPr>
      </w:pPr>
    </w:p>
    <w:p w:rsidR="005631A1" w:rsidRPr="002B12E7" w:rsidRDefault="005631A1" w:rsidP="005631A1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</w:p>
    <w:p w:rsidR="002B12E7" w:rsidRPr="002B12E7" w:rsidRDefault="002B12E7" w:rsidP="00343EEF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ب) مقالات منتشر شده</w:t>
      </w:r>
      <w:r w:rsidR="005631A1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 xml:space="preserve"> در مجلات</w:t>
      </w:r>
      <w:r w:rsidR="008E76CC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 xml:space="preserve"> علمی پژوهشی داخلی</w:t>
      </w:r>
    </w:p>
    <w:tbl>
      <w:tblPr>
        <w:bidiVisual/>
        <w:tblW w:w="10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2704"/>
        <w:gridCol w:w="1743"/>
        <w:gridCol w:w="720"/>
        <w:gridCol w:w="835"/>
        <w:gridCol w:w="1125"/>
        <w:gridCol w:w="751"/>
        <w:gridCol w:w="109"/>
        <w:gridCol w:w="860"/>
      </w:tblGrid>
      <w:tr w:rsidR="005F32E0" w:rsidRPr="002B12E7" w:rsidTr="005F32E0"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نویسنده (گان)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5631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مجله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جلد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شماره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صفحه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32E0" w:rsidRPr="002B12E7" w:rsidRDefault="005F32E0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محل نمایه</w:t>
            </w:r>
          </w:p>
        </w:tc>
        <w:tc>
          <w:tcPr>
            <w:tcW w:w="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F32E0" w:rsidRPr="002B12E7" w:rsidRDefault="005F32E0" w:rsidP="005F32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سال چاپ</w:t>
            </w:r>
          </w:p>
        </w:tc>
      </w:tr>
      <w:tr w:rsidR="005F32E0" w:rsidRPr="002B12E7" w:rsidTr="005F32E0"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F32E0" w:rsidRPr="002B12E7" w:rsidRDefault="005F32E0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F32E0" w:rsidRPr="002B12E7" w:rsidRDefault="005F32E0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5F32E0" w:rsidRPr="002B12E7" w:rsidTr="005F32E0"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F32E0" w:rsidRPr="002B12E7" w:rsidRDefault="005F32E0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F32E0" w:rsidRPr="002B12E7" w:rsidRDefault="005F32E0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</w:p>
    <w:p w:rsidR="008E76CC" w:rsidRPr="002B12E7" w:rsidRDefault="002B12E7" w:rsidP="008E76CC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 </w:t>
      </w:r>
      <w:r w:rsidR="008E76CC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ج</w:t>
      </w:r>
      <w:r w:rsidR="008E76CC"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) مقالات منتشر شده</w:t>
      </w:r>
      <w:r w:rsidR="008E76CC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 xml:space="preserve"> در مجلات خارجی </w:t>
      </w:r>
    </w:p>
    <w:tbl>
      <w:tblPr>
        <w:bidiVisual/>
        <w:tblW w:w="10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2704"/>
        <w:gridCol w:w="1743"/>
        <w:gridCol w:w="720"/>
        <w:gridCol w:w="835"/>
        <w:gridCol w:w="1125"/>
        <w:gridCol w:w="717"/>
        <w:gridCol w:w="143"/>
        <w:gridCol w:w="860"/>
      </w:tblGrid>
      <w:tr w:rsidR="005F32E0" w:rsidRPr="002B12E7" w:rsidTr="005F32E0"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نویسنده (گان)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مجله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جلد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شماره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صفحه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محل نمایه</w:t>
            </w:r>
          </w:p>
        </w:tc>
        <w:tc>
          <w:tcPr>
            <w:tcW w:w="1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F32E0" w:rsidRPr="002B12E7" w:rsidRDefault="005F32E0" w:rsidP="005F32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سال چاپ</w:t>
            </w:r>
          </w:p>
        </w:tc>
      </w:tr>
      <w:tr w:rsidR="005F32E0" w:rsidRPr="002B12E7" w:rsidTr="005F32E0"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5F32E0" w:rsidRPr="002B12E7" w:rsidTr="005F32E0"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:rsidR="008E76CC" w:rsidRPr="002B12E7" w:rsidRDefault="008E76CC" w:rsidP="008E76CC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</w:p>
    <w:p w:rsidR="002B12E7" w:rsidRPr="002B12E7" w:rsidRDefault="002B12E7" w:rsidP="00CC7551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</w:p>
    <w:p w:rsidR="002B12E7" w:rsidRPr="002B12E7" w:rsidRDefault="008E76CC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د</w:t>
      </w:r>
      <w:r w:rsidR="002B12E7"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) مقالات ارائه شده</w:t>
      </w:r>
      <w:r w:rsidR="002B12E7" w:rsidRPr="002B12E7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bidi="fa-IR"/>
        </w:rPr>
        <w:t> </w:t>
      </w:r>
      <w:r w:rsidR="002B12E7" w:rsidRPr="002B12E7"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>در همایش، کنفرانس و غیره</w:t>
      </w:r>
    </w:p>
    <w:tbl>
      <w:tblPr>
        <w:bidiVisual/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2620"/>
        <w:gridCol w:w="1781"/>
        <w:gridCol w:w="1258"/>
        <w:gridCol w:w="1153"/>
        <w:gridCol w:w="1279"/>
      </w:tblGrid>
      <w:tr w:rsidR="002B12E7" w:rsidRPr="002B12E7" w:rsidTr="002B12E7"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lastRenderedPageBreak/>
              <w:t>نویسندگان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عنوان همایش، کنفرانس وغیره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محل برگزاری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نحوه ارائه مقاله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سال ارائه</w:t>
            </w:r>
          </w:p>
        </w:tc>
      </w:tr>
      <w:tr w:rsidR="002B12E7" w:rsidRPr="002B12E7" w:rsidTr="002B12E7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:rsidTr="002B12E7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:rsidTr="002B12E7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:rsidTr="002B12E7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:rsidTr="002B12E7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</w:p>
    <w:p w:rsidR="002B12E7" w:rsidRPr="002B12E7" w:rsidRDefault="002B12E7" w:rsidP="002B12E7">
      <w:pPr>
        <w:shd w:val="clear" w:color="auto" w:fill="F8F8F8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</w:p>
    <w:p w:rsidR="002B12E7" w:rsidRDefault="008E76CC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B Mitra"/>
          <w:b/>
          <w:bCs/>
          <w:color w:val="000000"/>
          <w:sz w:val="28"/>
          <w:szCs w:val="28"/>
          <w:rtl/>
          <w:lang w:bidi="fa-IR"/>
        </w:rPr>
      </w:pPr>
      <w:r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ه</w:t>
      </w:r>
      <w:r w:rsidR="002B12E7"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 xml:space="preserve">) اطلاعات مربوط به </w:t>
      </w:r>
      <w:r w:rsidR="00BB516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محصولات فناورانه (</w:t>
      </w:r>
      <w:r w:rsidR="002B12E7"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نرم افزار، لوح فشرده و غیره</w:t>
      </w:r>
      <w:r w:rsidR="0047181C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)</w:t>
      </w:r>
    </w:p>
    <w:p w:rsidR="0047181C" w:rsidRPr="002B12E7" w:rsidRDefault="0047181C" w:rsidP="0047181C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 xml:space="preserve">مثال: </w:t>
      </w:r>
      <w:bookmarkStart w:id="0" w:name="_GoBack"/>
      <w:bookmarkEnd w:id="0"/>
      <w:r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نرم افزار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2333"/>
        <w:gridCol w:w="2340"/>
        <w:gridCol w:w="2328"/>
      </w:tblGrid>
      <w:tr w:rsidR="002B12E7" w:rsidRPr="002B12E7" w:rsidTr="002B12E7"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نوع اطلاعات یا نرم افزار تهیه شده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موارد استفاده نرم افزار، لوح فشرده و غیره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نام همکاران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تاریخ انتشار</w:t>
            </w:r>
          </w:p>
        </w:tc>
      </w:tr>
      <w:tr w:rsidR="002B12E7" w:rsidRPr="002B12E7" w:rsidTr="002B12E7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  <w:lang w:bidi="fa-IR"/>
        </w:rPr>
        <w:t> </w:t>
      </w:r>
    </w:p>
    <w:p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 xml:space="preserve">جوایز و </w:t>
      </w:r>
      <w:r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افتخارات</w:t>
      </w:r>
    </w:p>
    <w:tbl>
      <w:tblPr>
        <w:bidiVisual/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986"/>
        <w:gridCol w:w="1986"/>
        <w:gridCol w:w="1986"/>
        <w:gridCol w:w="1986"/>
      </w:tblGrid>
      <w:tr w:rsidR="002B12E7" w:rsidRPr="002B12E7" w:rsidTr="002B12E7"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علت دریافت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محل دریافت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مقام اعطا کننده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تاریخ دریافت</w:t>
            </w:r>
          </w:p>
        </w:tc>
      </w:tr>
      <w:tr w:rsidR="002B12E7" w:rsidRPr="002B12E7" w:rsidTr="002B12E7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:rsidR="002B12E7" w:rsidRPr="002B12E7" w:rsidRDefault="002B12E7" w:rsidP="002B12E7">
      <w:pPr>
        <w:shd w:val="clear" w:color="auto" w:fill="F8F8F8"/>
        <w:bidi/>
        <w:spacing w:after="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2B12E7" w:rsidRPr="002B12E7" w:rsidRDefault="002B12E7" w:rsidP="002B12E7">
      <w:pPr>
        <w:numPr>
          <w:ilvl w:val="0"/>
          <w:numId w:val="1"/>
        </w:num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>سایر موارد ( ضمیمه کارنامه)</w:t>
      </w:r>
    </w:p>
    <w:p w:rsidR="002B12E7" w:rsidRPr="002B12E7" w:rsidRDefault="002B12E7" w:rsidP="002B12E7">
      <w:pPr>
        <w:numPr>
          <w:ilvl w:val="0"/>
          <w:numId w:val="1"/>
        </w:num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>اعلام علائق حرفه‌ای</w:t>
      </w:r>
    </w:p>
    <w:p w:rsidR="005B0534" w:rsidRDefault="005B0534" w:rsidP="002B12E7">
      <w:pPr>
        <w:bidi/>
      </w:pPr>
    </w:p>
    <w:sectPr w:rsidR="005B0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046E7"/>
    <w:multiLevelType w:val="multilevel"/>
    <w:tmpl w:val="9C34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3B"/>
    <w:rsid w:val="00116DB4"/>
    <w:rsid w:val="002966CB"/>
    <w:rsid w:val="002B12E7"/>
    <w:rsid w:val="00343EEF"/>
    <w:rsid w:val="0047181C"/>
    <w:rsid w:val="005400CE"/>
    <w:rsid w:val="005631A1"/>
    <w:rsid w:val="005B0534"/>
    <w:rsid w:val="005F32E0"/>
    <w:rsid w:val="00711671"/>
    <w:rsid w:val="007F7958"/>
    <w:rsid w:val="00842D7C"/>
    <w:rsid w:val="008E76CC"/>
    <w:rsid w:val="00BB5167"/>
    <w:rsid w:val="00CC7551"/>
    <w:rsid w:val="00CF093B"/>
    <w:rsid w:val="00EB7E6F"/>
    <w:rsid w:val="00FA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7CFF9"/>
  <w15:docId w15:val="{64872D38-1D7D-4931-9735-CEDD34AF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12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2019-05-07T11:06:00Z</dcterms:created>
  <dcterms:modified xsi:type="dcterms:W3CDTF">2019-05-13T04:47:00Z</dcterms:modified>
</cp:coreProperties>
</file>