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7C5F" w14:textId="77777777" w:rsidR="008E6889" w:rsidRPr="00FA1B82" w:rsidRDefault="008E6889" w:rsidP="008E6889">
      <w:pPr>
        <w:bidi/>
        <w:jc w:val="both"/>
        <w:rPr>
          <w:rFonts w:cs="B Nazanin" w:hint="cs"/>
          <w:sz w:val="16"/>
          <w:szCs w:val="16"/>
          <w:rtl/>
          <w:lang w:bidi="fa-IR"/>
        </w:rPr>
      </w:pPr>
    </w:p>
    <w:p w14:paraId="24283E87" w14:textId="77777777" w:rsidR="007D2E4C" w:rsidRPr="00FA1B82" w:rsidRDefault="007D2E4C" w:rsidP="001375AF">
      <w:pPr>
        <w:bidi/>
        <w:jc w:val="both"/>
        <w:rPr>
          <w:rFonts w:cs="B Nazanin"/>
          <w:sz w:val="16"/>
          <w:szCs w:val="16"/>
        </w:rPr>
      </w:pPr>
    </w:p>
    <w:tbl>
      <w:tblPr>
        <w:tblStyle w:val="TableGrid"/>
        <w:bidiVisual/>
        <w:tblW w:w="4142" w:type="dxa"/>
        <w:jc w:val="center"/>
        <w:tblLook w:val="04A0" w:firstRow="1" w:lastRow="0" w:firstColumn="1" w:lastColumn="0" w:noHBand="0" w:noVBand="1"/>
      </w:tblPr>
      <w:tblGrid>
        <w:gridCol w:w="959"/>
        <w:gridCol w:w="1784"/>
        <w:gridCol w:w="1399"/>
      </w:tblGrid>
      <w:tr w:rsidR="006868CD" w:rsidRPr="00715154" w14:paraId="17468332" w14:textId="77777777" w:rsidTr="006868CD">
        <w:trPr>
          <w:trHeight w:val="548"/>
          <w:jc w:val="center"/>
        </w:trPr>
        <w:tc>
          <w:tcPr>
            <w:tcW w:w="959" w:type="dxa"/>
          </w:tcPr>
          <w:p w14:paraId="4BEDA26D" w14:textId="77777777" w:rsidR="006868CD" w:rsidRPr="00715154" w:rsidRDefault="006868CD" w:rsidP="000270B0">
            <w:pPr>
              <w:bidi/>
              <w:spacing w:line="24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784" w:type="dxa"/>
          </w:tcPr>
          <w:p w14:paraId="767D078F" w14:textId="77777777" w:rsidR="006868CD" w:rsidRPr="00715154" w:rsidRDefault="006868CD" w:rsidP="000270B0">
            <w:pPr>
              <w:spacing w:line="24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نام ونام خانوادگی</w:t>
            </w:r>
          </w:p>
        </w:tc>
        <w:tc>
          <w:tcPr>
            <w:tcW w:w="1399" w:type="dxa"/>
          </w:tcPr>
          <w:p w14:paraId="35980298" w14:textId="77777777" w:rsidR="006868CD" w:rsidRPr="00715154" w:rsidRDefault="006868CD" w:rsidP="000270B0">
            <w:pPr>
              <w:spacing w:line="240" w:lineRule="auto"/>
              <w:jc w:val="mediumKashida"/>
              <w:rPr>
                <w:rFonts w:cs="B Nazanin"/>
                <w:sz w:val="16"/>
                <w:szCs w:val="16"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شماره دانشجویی</w:t>
            </w:r>
          </w:p>
        </w:tc>
      </w:tr>
      <w:tr w:rsidR="006868CD" w:rsidRPr="00715154" w14:paraId="73B89B9F" w14:textId="77777777" w:rsidTr="006868CD">
        <w:trPr>
          <w:jc w:val="center"/>
        </w:trPr>
        <w:tc>
          <w:tcPr>
            <w:tcW w:w="959" w:type="dxa"/>
          </w:tcPr>
          <w:p w14:paraId="0723D921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1-</w:t>
            </w:r>
          </w:p>
        </w:tc>
        <w:tc>
          <w:tcPr>
            <w:tcW w:w="1784" w:type="dxa"/>
          </w:tcPr>
          <w:p w14:paraId="054D70CD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مسعود لکزی </w:t>
            </w:r>
          </w:p>
        </w:tc>
        <w:tc>
          <w:tcPr>
            <w:tcW w:w="1399" w:type="dxa"/>
          </w:tcPr>
          <w:p w14:paraId="06ED2997" w14:textId="77777777" w:rsidR="006868CD" w:rsidRPr="00715154" w:rsidRDefault="006868CD" w:rsidP="005F09D6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sz w:val="16"/>
                <w:szCs w:val="16"/>
                <w:rtl/>
              </w:rPr>
              <w:t>8</w:t>
            </w:r>
            <w:r w:rsidRPr="00715154">
              <w:rPr>
                <w:rFonts w:cs="B Nazanin" w:hint="cs"/>
                <w:sz w:val="16"/>
                <w:szCs w:val="16"/>
                <w:rtl/>
              </w:rPr>
              <w:t>1111</w:t>
            </w:r>
            <w:r>
              <w:rPr>
                <w:rFonts w:cs="B Nazanin" w:hint="cs"/>
                <w:sz w:val="16"/>
                <w:szCs w:val="16"/>
                <w:rtl/>
              </w:rPr>
              <w:t>188</w:t>
            </w:r>
          </w:p>
        </w:tc>
      </w:tr>
      <w:tr w:rsidR="006868CD" w:rsidRPr="00715154" w14:paraId="213D2152" w14:textId="77777777" w:rsidTr="006868CD">
        <w:trPr>
          <w:jc w:val="center"/>
        </w:trPr>
        <w:tc>
          <w:tcPr>
            <w:tcW w:w="959" w:type="dxa"/>
          </w:tcPr>
          <w:p w14:paraId="0C372165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1784" w:type="dxa"/>
          </w:tcPr>
          <w:p w14:paraId="3A08D245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فاطمه کرمان پور</w:t>
            </w:r>
          </w:p>
        </w:tc>
        <w:tc>
          <w:tcPr>
            <w:tcW w:w="1399" w:type="dxa"/>
          </w:tcPr>
          <w:p w14:paraId="7F776BD7" w14:textId="77777777" w:rsidR="006868CD" w:rsidRPr="00715154" w:rsidRDefault="006868CD" w:rsidP="005F09D6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sz w:val="16"/>
                <w:szCs w:val="16"/>
                <w:rtl/>
              </w:rPr>
              <w:t>82011622</w:t>
            </w:r>
          </w:p>
        </w:tc>
      </w:tr>
      <w:tr w:rsidR="006868CD" w:rsidRPr="00715154" w14:paraId="7011F5C0" w14:textId="77777777" w:rsidTr="006868CD">
        <w:trPr>
          <w:jc w:val="center"/>
        </w:trPr>
        <w:tc>
          <w:tcPr>
            <w:tcW w:w="959" w:type="dxa"/>
          </w:tcPr>
          <w:p w14:paraId="4133FF83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/>
                <w:sz w:val="16"/>
                <w:szCs w:val="16"/>
                <w:rtl/>
              </w:rPr>
              <w:t>3</w:t>
            </w:r>
          </w:p>
        </w:tc>
        <w:tc>
          <w:tcPr>
            <w:tcW w:w="1784" w:type="dxa"/>
          </w:tcPr>
          <w:p w14:paraId="02DE0B54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علیرضا قجاوند</w:t>
            </w:r>
          </w:p>
        </w:tc>
        <w:tc>
          <w:tcPr>
            <w:tcW w:w="1399" w:type="dxa"/>
          </w:tcPr>
          <w:p w14:paraId="1B65349D" w14:textId="77777777" w:rsidR="006868CD" w:rsidRPr="00715154" w:rsidRDefault="006868CD" w:rsidP="005F09D6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sz w:val="16"/>
                <w:szCs w:val="16"/>
                <w:rtl/>
              </w:rPr>
              <w:t>82011632</w:t>
            </w:r>
          </w:p>
        </w:tc>
      </w:tr>
      <w:tr w:rsidR="006868CD" w:rsidRPr="00715154" w14:paraId="223E9729" w14:textId="77777777" w:rsidTr="006868CD">
        <w:trPr>
          <w:jc w:val="center"/>
        </w:trPr>
        <w:tc>
          <w:tcPr>
            <w:tcW w:w="959" w:type="dxa"/>
          </w:tcPr>
          <w:p w14:paraId="7C0DCBE5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/>
                <w:sz w:val="16"/>
                <w:szCs w:val="16"/>
                <w:rtl/>
              </w:rPr>
              <w:t>4</w:t>
            </w:r>
          </w:p>
        </w:tc>
        <w:tc>
          <w:tcPr>
            <w:tcW w:w="1784" w:type="dxa"/>
          </w:tcPr>
          <w:p w14:paraId="385407DA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علی نبها</w:t>
            </w:r>
          </w:p>
        </w:tc>
        <w:tc>
          <w:tcPr>
            <w:tcW w:w="1399" w:type="dxa"/>
          </w:tcPr>
          <w:p w14:paraId="0ABE132F" w14:textId="77777777" w:rsidR="006868CD" w:rsidRPr="00715154" w:rsidRDefault="006868CD" w:rsidP="005F09D6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98</w:t>
            </w:r>
            <w:r>
              <w:rPr>
                <w:rFonts w:cs="B Nazanin" w:hint="cs"/>
                <w:sz w:val="16"/>
                <w:szCs w:val="16"/>
                <w:rtl/>
              </w:rPr>
              <w:t>2011358</w:t>
            </w:r>
          </w:p>
        </w:tc>
      </w:tr>
      <w:tr w:rsidR="006868CD" w:rsidRPr="00715154" w14:paraId="1B2484B8" w14:textId="77777777" w:rsidTr="006868CD">
        <w:trPr>
          <w:jc w:val="center"/>
        </w:trPr>
        <w:tc>
          <w:tcPr>
            <w:tcW w:w="959" w:type="dxa"/>
          </w:tcPr>
          <w:p w14:paraId="5639D443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/>
                <w:sz w:val="16"/>
                <w:szCs w:val="16"/>
                <w:rtl/>
              </w:rPr>
              <w:t>5</w:t>
            </w:r>
          </w:p>
        </w:tc>
        <w:tc>
          <w:tcPr>
            <w:tcW w:w="1784" w:type="dxa"/>
          </w:tcPr>
          <w:p w14:paraId="0390FC6A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یاسمن صادقی</w:t>
            </w:r>
          </w:p>
        </w:tc>
        <w:tc>
          <w:tcPr>
            <w:tcW w:w="1399" w:type="dxa"/>
          </w:tcPr>
          <w:p w14:paraId="6C301B76" w14:textId="77777777" w:rsidR="006868CD" w:rsidRPr="00715154" w:rsidRDefault="006868CD" w:rsidP="005F09D6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981111</w:t>
            </w:r>
            <w:r>
              <w:rPr>
                <w:rFonts w:cs="B Nazanin" w:hint="cs"/>
                <w:sz w:val="16"/>
                <w:szCs w:val="16"/>
                <w:rtl/>
              </w:rPr>
              <w:t>019</w:t>
            </w:r>
          </w:p>
        </w:tc>
      </w:tr>
      <w:tr w:rsidR="006868CD" w:rsidRPr="00715154" w14:paraId="6C648FAD" w14:textId="77777777" w:rsidTr="006868CD">
        <w:trPr>
          <w:jc w:val="center"/>
        </w:trPr>
        <w:tc>
          <w:tcPr>
            <w:tcW w:w="959" w:type="dxa"/>
          </w:tcPr>
          <w:p w14:paraId="630454C4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/>
                <w:sz w:val="16"/>
                <w:szCs w:val="16"/>
                <w:rtl/>
              </w:rPr>
              <w:t>6</w:t>
            </w:r>
          </w:p>
        </w:tc>
        <w:tc>
          <w:tcPr>
            <w:tcW w:w="1784" w:type="dxa"/>
          </w:tcPr>
          <w:p w14:paraId="3834DFCF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امیرحسین عقیلی</w:t>
            </w:r>
          </w:p>
        </w:tc>
        <w:tc>
          <w:tcPr>
            <w:tcW w:w="1399" w:type="dxa"/>
          </w:tcPr>
          <w:p w14:paraId="5F7AE4A9" w14:textId="77777777" w:rsidR="006868CD" w:rsidRPr="00715154" w:rsidRDefault="006868CD" w:rsidP="005F09D6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9811111</w:t>
            </w:r>
            <w:r>
              <w:rPr>
                <w:rFonts w:cs="B Nazanin" w:hint="cs"/>
                <w:sz w:val="16"/>
                <w:szCs w:val="16"/>
                <w:rtl/>
              </w:rPr>
              <w:t>66</w:t>
            </w:r>
          </w:p>
        </w:tc>
      </w:tr>
      <w:tr w:rsidR="006868CD" w:rsidRPr="00715154" w14:paraId="07B423B8" w14:textId="77777777" w:rsidTr="006868CD">
        <w:trPr>
          <w:jc w:val="center"/>
        </w:trPr>
        <w:tc>
          <w:tcPr>
            <w:tcW w:w="959" w:type="dxa"/>
          </w:tcPr>
          <w:p w14:paraId="68E8DB2D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/>
                <w:sz w:val="16"/>
                <w:szCs w:val="16"/>
                <w:rtl/>
              </w:rPr>
              <w:t>7</w:t>
            </w:r>
          </w:p>
        </w:tc>
        <w:tc>
          <w:tcPr>
            <w:tcW w:w="1784" w:type="dxa"/>
          </w:tcPr>
          <w:p w14:paraId="482D4CF3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محمد مهدی علائی</w:t>
            </w:r>
          </w:p>
        </w:tc>
        <w:tc>
          <w:tcPr>
            <w:tcW w:w="1399" w:type="dxa"/>
          </w:tcPr>
          <w:p w14:paraId="0CEDECEF" w14:textId="77777777" w:rsidR="006868CD" w:rsidRPr="00715154" w:rsidRDefault="006868CD" w:rsidP="004F69C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4201111479</w:t>
            </w:r>
          </w:p>
        </w:tc>
      </w:tr>
      <w:tr w:rsidR="006868CD" w:rsidRPr="00715154" w14:paraId="1A6912C5" w14:textId="77777777" w:rsidTr="006868CD">
        <w:trPr>
          <w:jc w:val="center"/>
        </w:trPr>
        <w:tc>
          <w:tcPr>
            <w:tcW w:w="959" w:type="dxa"/>
          </w:tcPr>
          <w:p w14:paraId="24CB0CC2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/>
                <w:sz w:val="16"/>
                <w:szCs w:val="16"/>
                <w:rtl/>
              </w:rPr>
              <w:t>8</w:t>
            </w:r>
          </w:p>
        </w:tc>
        <w:tc>
          <w:tcPr>
            <w:tcW w:w="1784" w:type="dxa"/>
          </w:tcPr>
          <w:p w14:paraId="1CB529D2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محمد رضایی</w:t>
            </w:r>
          </w:p>
        </w:tc>
        <w:tc>
          <w:tcPr>
            <w:tcW w:w="1399" w:type="dxa"/>
          </w:tcPr>
          <w:p w14:paraId="6D1231BB" w14:textId="77777777" w:rsidR="006868CD" w:rsidRPr="00715154" w:rsidRDefault="006868CD" w:rsidP="005F09D6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sz w:val="16"/>
                <w:szCs w:val="16"/>
                <w:rtl/>
              </w:rPr>
              <w:t>61111901</w:t>
            </w:r>
          </w:p>
        </w:tc>
      </w:tr>
      <w:tr w:rsidR="006868CD" w:rsidRPr="00715154" w14:paraId="06A8A6BC" w14:textId="77777777" w:rsidTr="006868CD">
        <w:trPr>
          <w:jc w:val="center"/>
        </w:trPr>
        <w:tc>
          <w:tcPr>
            <w:tcW w:w="959" w:type="dxa"/>
          </w:tcPr>
          <w:p w14:paraId="4C01D5D9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/>
                <w:sz w:val="16"/>
                <w:szCs w:val="16"/>
                <w:rtl/>
              </w:rPr>
              <w:t>9</w:t>
            </w:r>
          </w:p>
        </w:tc>
        <w:tc>
          <w:tcPr>
            <w:tcW w:w="1784" w:type="dxa"/>
          </w:tcPr>
          <w:p w14:paraId="7D75CE34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سید محمد رضا موسوی</w:t>
            </w:r>
          </w:p>
        </w:tc>
        <w:tc>
          <w:tcPr>
            <w:tcW w:w="1399" w:type="dxa"/>
          </w:tcPr>
          <w:p w14:paraId="2B74A212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4021111811</w:t>
            </w:r>
          </w:p>
        </w:tc>
      </w:tr>
      <w:tr w:rsidR="006868CD" w:rsidRPr="00715154" w14:paraId="78798AD1" w14:textId="77777777" w:rsidTr="006868CD">
        <w:trPr>
          <w:jc w:val="center"/>
        </w:trPr>
        <w:tc>
          <w:tcPr>
            <w:tcW w:w="959" w:type="dxa"/>
          </w:tcPr>
          <w:p w14:paraId="0F11338C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/>
                <w:sz w:val="16"/>
                <w:szCs w:val="16"/>
                <w:rtl/>
              </w:rPr>
              <w:t>10</w:t>
            </w:r>
          </w:p>
        </w:tc>
        <w:tc>
          <w:tcPr>
            <w:tcW w:w="1784" w:type="dxa"/>
          </w:tcPr>
          <w:p w14:paraId="21F32CA5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رضا ولی یاری</w:t>
            </w:r>
          </w:p>
        </w:tc>
        <w:tc>
          <w:tcPr>
            <w:tcW w:w="1399" w:type="dxa"/>
          </w:tcPr>
          <w:p w14:paraId="090484EB" w14:textId="77777777" w:rsidR="006868CD" w:rsidRPr="00715154" w:rsidRDefault="006868CD" w:rsidP="004F69C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972011669</w:t>
            </w:r>
          </w:p>
        </w:tc>
      </w:tr>
      <w:tr w:rsidR="006868CD" w:rsidRPr="00715154" w14:paraId="4395C746" w14:textId="77777777" w:rsidTr="006868CD">
        <w:trPr>
          <w:jc w:val="center"/>
        </w:trPr>
        <w:tc>
          <w:tcPr>
            <w:tcW w:w="959" w:type="dxa"/>
          </w:tcPr>
          <w:p w14:paraId="69CF7254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/>
                <w:sz w:val="16"/>
                <w:szCs w:val="16"/>
                <w:rtl/>
              </w:rPr>
              <w:t>11</w:t>
            </w:r>
          </w:p>
        </w:tc>
        <w:tc>
          <w:tcPr>
            <w:tcW w:w="1784" w:type="dxa"/>
          </w:tcPr>
          <w:p w14:paraId="5661EAD6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سید امین محمودی</w:t>
            </w:r>
          </w:p>
        </w:tc>
        <w:tc>
          <w:tcPr>
            <w:tcW w:w="1399" w:type="dxa"/>
          </w:tcPr>
          <w:p w14:paraId="057B0A48" w14:textId="77777777" w:rsidR="006868CD" w:rsidRPr="00715154" w:rsidRDefault="006868CD" w:rsidP="005F09D6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981111</w:t>
            </w:r>
            <w:r>
              <w:rPr>
                <w:rFonts w:cs="B Nazanin" w:hint="cs"/>
                <w:sz w:val="16"/>
                <w:szCs w:val="16"/>
                <w:rtl/>
              </w:rPr>
              <w:t>196</w:t>
            </w:r>
          </w:p>
        </w:tc>
      </w:tr>
      <w:tr w:rsidR="006868CD" w:rsidRPr="00715154" w14:paraId="3DF46384" w14:textId="77777777" w:rsidTr="006868CD">
        <w:trPr>
          <w:jc w:val="center"/>
        </w:trPr>
        <w:tc>
          <w:tcPr>
            <w:tcW w:w="959" w:type="dxa"/>
          </w:tcPr>
          <w:p w14:paraId="640AA749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1784" w:type="dxa"/>
          </w:tcPr>
          <w:p w14:paraId="07C09A14" w14:textId="77777777" w:rsidR="006868CD" w:rsidRPr="00715154" w:rsidRDefault="006868CD" w:rsidP="004F69C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مزدا راد</w:t>
            </w:r>
          </w:p>
        </w:tc>
        <w:tc>
          <w:tcPr>
            <w:tcW w:w="1399" w:type="dxa"/>
          </w:tcPr>
          <w:p w14:paraId="02E39CBA" w14:textId="77777777" w:rsidR="006868CD" w:rsidRPr="00715154" w:rsidRDefault="006868CD" w:rsidP="005F09D6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sz w:val="16"/>
                <w:szCs w:val="16"/>
                <w:rtl/>
              </w:rPr>
              <w:t>72011624</w:t>
            </w:r>
          </w:p>
        </w:tc>
      </w:tr>
      <w:tr w:rsidR="006868CD" w:rsidRPr="00715154" w14:paraId="6949FE2C" w14:textId="77777777" w:rsidTr="006868CD">
        <w:trPr>
          <w:trHeight w:val="280"/>
          <w:jc w:val="center"/>
        </w:trPr>
        <w:tc>
          <w:tcPr>
            <w:tcW w:w="959" w:type="dxa"/>
          </w:tcPr>
          <w:p w14:paraId="639AA587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/>
                <w:sz w:val="16"/>
                <w:szCs w:val="16"/>
                <w:rtl/>
              </w:rPr>
              <w:t>13</w:t>
            </w:r>
          </w:p>
        </w:tc>
        <w:tc>
          <w:tcPr>
            <w:tcW w:w="1784" w:type="dxa"/>
          </w:tcPr>
          <w:p w14:paraId="3ECD1F6F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مهدی فروغی</w:t>
            </w:r>
          </w:p>
        </w:tc>
        <w:tc>
          <w:tcPr>
            <w:tcW w:w="1399" w:type="dxa"/>
          </w:tcPr>
          <w:p w14:paraId="5E3BB4AC" w14:textId="77777777" w:rsidR="006868CD" w:rsidRPr="00715154" w:rsidRDefault="006868CD" w:rsidP="005F09D6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97</w:t>
            </w:r>
            <w:r>
              <w:rPr>
                <w:rFonts w:cs="B Nazanin" w:hint="cs"/>
                <w:sz w:val="16"/>
                <w:szCs w:val="16"/>
                <w:rtl/>
              </w:rPr>
              <w:t>2011653</w:t>
            </w:r>
          </w:p>
        </w:tc>
      </w:tr>
      <w:tr w:rsidR="006868CD" w:rsidRPr="00715154" w14:paraId="76FA01D4" w14:textId="77777777" w:rsidTr="006868CD">
        <w:trPr>
          <w:jc w:val="center"/>
        </w:trPr>
        <w:tc>
          <w:tcPr>
            <w:tcW w:w="959" w:type="dxa"/>
          </w:tcPr>
          <w:p w14:paraId="56A8D1D3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/>
                <w:sz w:val="16"/>
                <w:szCs w:val="16"/>
                <w:rtl/>
              </w:rPr>
              <w:t>14</w:t>
            </w:r>
          </w:p>
        </w:tc>
        <w:tc>
          <w:tcPr>
            <w:tcW w:w="1784" w:type="dxa"/>
          </w:tcPr>
          <w:p w14:paraId="25865E73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محمد التمیمی</w:t>
            </w:r>
          </w:p>
        </w:tc>
        <w:tc>
          <w:tcPr>
            <w:tcW w:w="1399" w:type="dxa"/>
          </w:tcPr>
          <w:p w14:paraId="2EE2309A" w14:textId="77777777" w:rsidR="006868CD" w:rsidRPr="00715154" w:rsidRDefault="006868CD" w:rsidP="00276273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971111</w:t>
            </w:r>
            <w:r>
              <w:rPr>
                <w:rFonts w:cs="B Nazanin" w:hint="cs"/>
                <w:sz w:val="16"/>
                <w:szCs w:val="16"/>
                <w:rtl/>
              </w:rPr>
              <w:t>703</w:t>
            </w:r>
          </w:p>
        </w:tc>
      </w:tr>
      <w:tr w:rsidR="006868CD" w:rsidRPr="00715154" w14:paraId="38C0889C" w14:textId="77777777" w:rsidTr="006868CD">
        <w:trPr>
          <w:jc w:val="center"/>
        </w:trPr>
        <w:tc>
          <w:tcPr>
            <w:tcW w:w="959" w:type="dxa"/>
          </w:tcPr>
          <w:p w14:paraId="70250F09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/>
                <w:sz w:val="16"/>
                <w:szCs w:val="16"/>
                <w:rtl/>
              </w:rPr>
              <w:t>15</w:t>
            </w:r>
          </w:p>
        </w:tc>
        <w:tc>
          <w:tcPr>
            <w:tcW w:w="1784" w:type="dxa"/>
          </w:tcPr>
          <w:p w14:paraId="58BEB132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امیر علی محسن زاده کرمانی</w:t>
            </w:r>
          </w:p>
        </w:tc>
        <w:tc>
          <w:tcPr>
            <w:tcW w:w="1399" w:type="dxa"/>
          </w:tcPr>
          <w:p w14:paraId="26A0BEC8" w14:textId="77777777" w:rsidR="006868CD" w:rsidRPr="00715154" w:rsidRDefault="006868CD" w:rsidP="004F69C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982011657</w:t>
            </w:r>
          </w:p>
        </w:tc>
      </w:tr>
      <w:tr w:rsidR="006868CD" w:rsidRPr="00715154" w14:paraId="2B720F99" w14:textId="77777777" w:rsidTr="006868CD">
        <w:trPr>
          <w:jc w:val="center"/>
        </w:trPr>
        <w:tc>
          <w:tcPr>
            <w:tcW w:w="959" w:type="dxa"/>
          </w:tcPr>
          <w:p w14:paraId="4D45A98E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/>
                <w:sz w:val="16"/>
                <w:szCs w:val="16"/>
                <w:rtl/>
              </w:rPr>
              <w:t>16</w:t>
            </w:r>
          </w:p>
        </w:tc>
        <w:tc>
          <w:tcPr>
            <w:tcW w:w="1784" w:type="dxa"/>
          </w:tcPr>
          <w:p w14:paraId="0486811C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داوود پرمایه</w:t>
            </w:r>
          </w:p>
        </w:tc>
        <w:tc>
          <w:tcPr>
            <w:tcW w:w="1399" w:type="dxa"/>
          </w:tcPr>
          <w:p w14:paraId="3713BE74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972011608</w:t>
            </w:r>
          </w:p>
        </w:tc>
      </w:tr>
      <w:tr w:rsidR="006868CD" w:rsidRPr="00715154" w14:paraId="2278B5A8" w14:textId="77777777" w:rsidTr="006868CD">
        <w:trPr>
          <w:jc w:val="center"/>
        </w:trPr>
        <w:tc>
          <w:tcPr>
            <w:tcW w:w="959" w:type="dxa"/>
          </w:tcPr>
          <w:p w14:paraId="51CD2404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/>
                <w:sz w:val="16"/>
                <w:szCs w:val="16"/>
                <w:rtl/>
              </w:rPr>
              <w:t>1</w:t>
            </w:r>
            <w:r w:rsidRPr="00715154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1784" w:type="dxa"/>
          </w:tcPr>
          <w:p w14:paraId="45EB9993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بهین بهداد</w:t>
            </w:r>
          </w:p>
        </w:tc>
        <w:tc>
          <w:tcPr>
            <w:tcW w:w="1399" w:type="dxa"/>
          </w:tcPr>
          <w:p w14:paraId="7A6F7A5C" w14:textId="77777777" w:rsidR="006868CD" w:rsidRPr="00715154" w:rsidRDefault="006868CD" w:rsidP="004F69C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981111664</w:t>
            </w:r>
          </w:p>
        </w:tc>
      </w:tr>
      <w:tr w:rsidR="006868CD" w:rsidRPr="00715154" w14:paraId="34860763" w14:textId="77777777" w:rsidTr="006868CD">
        <w:trPr>
          <w:jc w:val="center"/>
        </w:trPr>
        <w:tc>
          <w:tcPr>
            <w:tcW w:w="959" w:type="dxa"/>
          </w:tcPr>
          <w:p w14:paraId="0BDDBAFC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/>
                <w:sz w:val="16"/>
                <w:szCs w:val="16"/>
                <w:rtl/>
              </w:rPr>
              <w:t>1</w:t>
            </w:r>
            <w:r w:rsidRPr="00715154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1784" w:type="dxa"/>
          </w:tcPr>
          <w:p w14:paraId="545B1DED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بهناز مولویان</w:t>
            </w:r>
          </w:p>
        </w:tc>
        <w:tc>
          <w:tcPr>
            <w:tcW w:w="1399" w:type="dxa"/>
          </w:tcPr>
          <w:p w14:paraId="4697F8C5" w14:textId="77777777" w:rsidR="006868CD" w:rsidRPr="00715154" w:rsidRDefault="006868CD" w:rsidP="00276273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982011</w:t>
            </w:r>
            <w:r>
              <w:rPr>
                <w:rFonts w:cs="B Nazanin" w:hint="cs"/>
                <w:sz w:val="16"/>
                <w:szCs w:val="16"/>
                <w:rtl/>
              </w:rPr>
              <w:t>955</w:t>
            </w:r>
          </w:p>
        </w:tc>
      </w:tr>
      <w:tr w:rsidR="006868CD" w:rsidRPr="00715154" w14:paraId="46A677DA" w14:textId="77777777" w:rsidTr="006868CD">
        <w:trPr>
          <w:jc w:val="center"/>
        </w:trPr>
        <w:tc>
          <w:tcPr>
            <w:tcW w:w="959" w:type="dxa"/>
          </w:tcPr>
          <w:p w14:paraId="14D63929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19</w:t>
            </w:r>
          </w:p>
        </w:tc>
        <w:tc>
          <w:tcPr>
            <w:tcW w:w="1784" w:type="dxa"/>
          </w:tcPr>
          <w:p w14:paraId="795B855A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سولماز صادقی</w:t>
            </w:r>
          </w:p>
        </w:tc>
        <w:tc>
          <w:tcPr>
            <w:tcW w:w="1399" w:type="dxa"/>
          </w:tcPr>
          <w:p w14:paraId="4717B505" w14:textId="77777777" w:rsidR="006868CD" w:rsidRPr="00715154" w:rsidRDefault="006868CD" w:rsidP="004F69C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15039701266</w:t>
            </w:r>
          </w:p>
        </w:tc>
      </w:tr>
      <w:tr w:rsidR="006868CD" w:rsidRPr="00715154" w14:paraId="5148590B" w14:textId="77777777" w:rsidTr="006868CD">
        <w:trPr>
          <w:jc w:val="center"/>
        </w:trPr>
        <w:tc>
          <w:tcPr>
            <w:tcW w:w="959" w:type="dxa"/>
          </w:tcPr>
          <w:p w14:paraId="7B50AE7F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/>
                <w:sz w:val="16"/>
                <w:szCs w:val="16"/>
                <w:rtl/>
              </w:rPr>
              <w:t>2</w:t>
            </w:r>
            <w:r w:rsidRPr="00715154">
              <w:rPr>
                <w:rFonts w:cs="B Nazanin" w:hint="cs"/>
                <w:sz w:val="16"/>
                <w:szCs w:val="16"/>
                <w:rtl/>
              </w:rPr>
              <w:t>0</w:t>
            </w:r>
          </w:p>
        </w:tc>
        <w:tc>
          <w:tcPr>
            <w:tcW w:w="1784" w:type="dxa"/>
          </w:tcPr>
          <w:p w14:paraId="61434934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سحر خوشکام</w:t>
            </w:r>
          </w:p>
        </w:tc>
        <w:tc>
          <w:tcPr>
            <w:tcW w:w="1399" w:type="dxa"/>
          </w:tcPr>
          <w:p w14:paraId="6D5C2E86" w14:textId="77777777" w:rsidR="006868CD" w:rsidRPr="00715154" w:rsidRDefault="006868CD" w:rsidP="004F69C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15039801263</w:t>
            </w:r>
          </w:p>
        </w:tc>
      </w:tr>
      <w:tr w:rsidR="006868CD" w:rsidRPr="00715154" w14:paraId="630F2FC7" w14:textId="77777777" w:rsidTr="006868CD">
        <w:trPr>
          <w:jc w:val="center"/>
        </w:trPr>
        <w:tc>
          <w:tcPr>
            <w:tcW w:w="959" w:type="dxa"/>
          </w:tcPr>
          <w:p w14:paraId="5F8CE3F8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/>
                <w:sz w:val="16"/>
                <w:szCs w:val="16"/>
                <w:rtl/>
              </w:rPr>
              <w:t>2</w:t>
            </w:r>
            <w:r w:rsidRPr="0071515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784" w:type="dxa"/>
          </w:tcPr>
          <w:p w14:paraId="3B128D4A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کیمیا الحاکی</w:t>
            </w:r>
          </w:p>
        </w:tc>
        <w:tc>
          <w:tcPr>
            <w:tcW w:w="1399" w:type="dxa"/>
          </w:tcPr>
          <w:p w14:paraId="51C334CF" w14:textId="77777777" w:rsidR="006868CD" w:rsidRPr="00715154" w:rsidRDefault="006868CD" w:rsidP="00276273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98</w:t>
            </w:r>
            <w:r>
              <w:rPr>
                <w:rFonts w:cs="B Nazanin" w:hint="cs"/>
                <w:sz w:val="16"/>
                <w:szCs w:val="16"/>
                <w:rtl/>
              </w:rPr>
              <w:t>2011856</w:t>
            </w:r>
          </w:p>
        </w:tc>
      </w:tr>
      <w:tr w:rsidR="006868CD" w:rsidRPr="00715154" w14:paraId="00436404" w14:textId="77777777" w:rsidTr="006868CD">
        <w:trPr>
          <w:jc w:val="center"/>
        </w:trPr>
        <w:tc>
          <w:tcPr>
            <w:tcW w:w="959" w:type="dxa"/>
          </w:tcPr>
          <w:p w14:paraId="58A8C6C6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/>
                <w:sz w:val="16"/>
                <w:szCs w:val="16"/>
                <w:rtl/>
              </w:rPr>
              <w:t>2</w:t>
            </w:r>
            <w:r w:rsidRPr="0071515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784" w:type="dxa"/>
          </w:tcPr>
          <w:p w14:paraId="5DDE7FD5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کیمیا کاظم زاده</w:t>
            </w:r>
          </w:p>
        </w:tc>
        <w:tc>
          <w:tcPr>
            <w:tcW w:w="1399" w:type="dxa"/>
          </w:tcPr>
          <w:p w14:paraId="3BDAE96B" w14:textId="77777777" w:rsidR="006868CD" w:rsidRPr="00715154" w:rsidRDefault="006868CD" w:rsidP="00276273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971111159</w:t>
            </w:r>
          </w:p>
        </w:tc>
      </w:tr>
      <w:tr w:rsidR="006868CD" w:rsidRPr="00715154" w14:paraId="1BCB7C1A" w14:textId="77777777" w:rsidTr="006868CD">
        <w:trPr>
          <w:jc w:val="center"/>
        </w:trPr>
        <w:tc>
          <w:tcPr>
            <w:tcW w:w="959" w:type="dxa"/>
          </w:tcPr>
          <w:p w14:paraId="3460ACEB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23</w:t>
            </w:r>
          </w:p>
        </w:tc>
        <w:tc>
          <w:tcPr>
            <w:tcW w:w="1784" w:type="dxa"/>
          </w:tcPr>
          <w:p w14:paraId="7BD68770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محمد حسین ترابی</w:t>
            </w:r>
          </w:p>
        </w:tc>
        <w:tc>
          <w:tcPr>
            <w:tcW w:w="1399" w:type="dxa"/>
          </w:tcPr>
          <w:p w14:paraId="7016DAA1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4022011808</w:t>
            </w:r>
          </w:p>
        </w:tc>
      </w:tr>
      <w:tr w:rsidR="006868CD" w:rsidRPr="00715154" w14:paraId="12C03212" w14:textId="77777777" w:rsidTr="006868CD">
        <w:trPr>
          <w:jc w:val="center"/>
        </w:trPr>
        <w:tc>
          <w:tcPr>
            <w:tcW w:w="959" w:type="dxa"/>
          </w:tcPr>
          <w:p w14:paraId="6864B5C7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24</w:t>
            </w:r>
          </w:p>
        </w:tc>
        <w:tc>
          <w:tcPr>
            <w:tcW w:w="1784" w:type="dxa"/>
          </w:tcPr>
          <w:p w14:paraId="7A9E864E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مرضیه سلیمانی</w:t>
            </w:r>
          </w:p>
        </w:tc>
        <w:tc>
          <w:tcPr>
            <w:tcW w:w="1399" w:type="dxa"/>
          </w:tcPr>
          <w:p w14:paraId="2E935792" w14:textId="77777777" w:rsidR="006868CD" w:rsidRPr="00715154" w:rsidRDefault="006868CD" w:rsidP="006649A9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982011014</w:t>
            </w:r>
          </w:p>
        </w:tc>
      </w:tr>
      <w:tr w:rsidR="006868CD" w:rsidRPr="00715154" w14:paraId="417FE9F1" w14:textId="77777777" w:rsidTr="006868CD">
        <w:trPr>
          <w:jc w:val="center"/>
        </w:trPr>
        <w:tc>
          <w:tcPr>
            <w:tcW w:w="959" w:type="dxa"/>
          </w:tcPr>
          <w:p w14:paraId="724DA4EB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25</w:t>
            </w:r>
          </w:p>
        </w:tc>
        <w:tc>
          <w:tcPr>
            <w:tcW w:w="1784" w:type="dxa"/>
          </w:tcPr>
          <w:p w14:paraId="27BCB70B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رضا یار احمدی</w:t>
            </w:r>
          </w:p>
        </w:tc>
        <w:tc>
          <w:tcPr>
            <w:tcW w:w="1399" w:type="dxa"/>
          </w:tcPr>
          <w:p w14:paraId="0DC6FB96" w14:textId="77777777" w:rsidR="006868CD" w:rsidRPr="00715154" w:rsidRDefault="006868CD" w:rsidP="006649A9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972011670</w:t>
            </w:r>
          </w:p>
        </w:tc>
      </w:tr>
      <w:tr w:rsidR="006868CD" w:rsidRPr="00715154" w14:paraId="6A7519A9" w14:textId="77777777" w:rsidTr="006868CD">
        <w:trPr>
          <w:jc w:val="center"/>
        </w:trPr>
        <w:tc>
          <w:tcPr>
            <w:tcW w:w="959" w:type="dxa"/>
          </w:tcPr>
          <w:p w14:paraId="633E8BD4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26</w:t>
            </w:r>
          </w:p>
        </w:tc>
        <w:tc>
          <w:tcPr>
            <w:tcW w:w="1784" w:type="dxa"/>
          </w:tcPr>
          <w:p w14:paraId="71873694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مهرانا عسکرانی</w:t>
            </w:r>
          </w:p>
        </w:tc>
        <w:tc>
          <w:tcPr>
            <w:tcW w:w="1399" w:type="dxa"/>
          </w:tcPr>
          <w:p w14:paraId="6B45C18D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15039804916</w:t>
            </w:r>
          </w:p>
        </w:tc>
      </w:tr>
      <w:tr w:rsidR="006868CD" w:rsidRPr="00715154" w14:paraId="7449FDD6" w14:textId="77777777" w:rsidTr="006868CD">
        <w:trPr>
          <w:jc w:val="center"/>
        </w:trPr>
        <w:tc>
          <w:tcPr>
            <w:tcW w:w="959" w:type="dxa"/>
          </w:tcPr>
          <w:p w14:paraId="29666753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27</w:t>
            </w:r>
          </w:p>
        </w:tc>
        <w:tc>
          <w:tcPr>
            <w:tcW w:w="1784" w:type="dxa"/>
          </w:tcPr>
          <w:p w14:paraId="5896A974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ریحانه مرادی</w:t>
            </w:r>
          </w:p>
        </w:tc>
        <w:tc>
          <w:tcPr>
            <w:tcW w:w="1399" w:type="dxa"/>
          </w:tcPr>
          <w:p w14:paraId="26EF99DD" w14:textId="77777777" w:rsidR="006868CD" w:rsidRPr="00715154" w:rsidRDefault="006868CD" w:rsidP="006649A9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961111627</w:t>
            </w:r>
          </w:p>
        </w:tc>
      </w:tr>
      <w:tr w:rsidR="006868CD" w:rsidRPr="00715154" w14:paraId="4EAB4721" w14:textId="77777777" w:rsidTr="006868CD">
        <w:trPr>
          <w:jc w:val="center"/>
        </w:trPr>
        <w:tc>
          <w:tcPr>
            <w:tcW w:w="959" w:type="dxa"/>
          </w:tcPr>
          <w:p w14:paraId="559BE058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28</w:t>
            </w:r>
          </w:p>
        </w:tc>
        <w:tc>
          <w:tcPr>
            <w:tcW w:w="1784" w:type="dxa"/>
          </w:tcPr>
          <w:p w14:paraId="57FA757F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مهرداد هروی</w:t>
            </w:r>
          </w:p>
        </w:tc>
        <w:tc>
          <w:tcPr>
            <w:tcW w:w="1399" w:type="dxa"/>
          </w:tcPr>
          <w:p w14:paraId="3E7A67B2" w14:textId="77777777" w:rsidR="006868CD" w:rsidRPr="00715154" w:rsidRDefault="006868CD" w:rsidP="00D56A97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868CD" w:rsidRPr="00715154" w14:paraId="5B72D813" w14:textId="77777777" w:rsidTr="006868CD">
        <w:trPr>
          <w:jc w:val="center"/>
        </w:trPr>
        <w:tc>
          <w:tcPr>
            <w:tcW w:w="959" w:type="dxa"/>
          </w:tcPr>
          <w:p w14:paraId="1BD4A55E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29</w:t>
            </w:r>
          </w:p>
        </w:tc>
        <w:tc>
          <w:tcPr>
            <w:tcW w:w="1784" w:type="dxa"/>
          </w:tcPr>
          <w:p w14:paraId="47D8BB99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سنا بابل المراد</w:t>
            </w:r>
            <w:r w:rsidRPr="00715154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399" w:type="dxa"/>
          </w:tcPr>
          <w:p w14:paraId="60A1BC1D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868CD" w:rsidRPr="00715154" w14:paraId="7606B4EF" w14:textId="77777777" w:rsidTr="006868CD">
        <w:trPr>
          <w:jc w:val="center"/>
        </w:trPr>
        <w:tc>
          <w:tcPr>
            <w:tcW w:w="959" w:type="dxa"/>
          </w:tcPr>
          <w:p w14:paraId="5FD826D8" w14:textId="77777777" w:rsidR="006868CD" w:rsidRPr="00715154" w:rsidRDefault="006868CD" w:rsidP="000270B0">
            <w:pPr>
              <w:bidi/>
              <w:spacing w:line="360" w:lineRule="auto"/>
              <w:jc w:val="mediumKashida"/>
              <w:rPr>
                <w:rFonts w:cs="B Nazanin"/>
                <w:sz w:val="16"/>
                <w:szCs w:val="16"/>
                <w:rtl/>
              </w:rPr>
            </w:pPr>
            <w:r w:rsidRPr="00715154">
              <w:rPr>
                <w:rFonts w:cs="B Nazanin" w:hint="cs"/>
                <w:sz w:val="16"/>
                <w:szCs w:val="16"/>
                <w:rtl/>
              </w:rPr>
              <w:t>30</w:t>
            </w:r>
          </w:p>
        </w:tc>
        <w:tc>
          <w:tcPr>
            <w:tcW w:w="1784" w:type="dxa"/>
          </w:tcPr>
          <w:p w14:paraId="0257136D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399" w:type="dxa"/>
          </w:tcPr>
          <w:p w14:paraId="6190DFBD" w14:textId="77777777" w:rsidR="006868CD" w:rsidRPr="00715154" w:rsidRDefault="006868CD" w:rsidP="000270B0">
            <w:pPr>
              <w:bidi/>
              <w:jc w:val="mediumKashida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14:paraId="7A58267D" w14:textId="77777777" w:rsidR="00C84940" w:rsidRPr="00715154" w:rsidRDefault="00C84940" w:rsidP="00330ADA">
      <w:pPr>
        <w:bidi/>
        <w:jc w:val="lowKashida"/>
        <w:rPr>
          <w:rFonts w:cs="B Nazanin"/>
          <w:sz w:val="16"/>
          <w:szCs w:val="16"/>
          <w:lang w:bidi="fa-IR"/>
        </w:rPr>
      </w:pPr>
    </w:p>
    <w:sectPr w:rsidR="00C84940" w:rsidRPr="00715154" w:rsidSect="00DB2C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8A"/>
    <w:rsid w:val="000270B0"/>
    <w:rsid w:val="000445D2"/>
    <w:rsid w:val="00074E50"/>
    <w:rsid w:val="00076CC3"/>
    <w:rsid w:val="000900B6"/>
    <w:rsid w:val="000D2A20"/>
    <w:rsid w:val="00102B5F"/>
    <w:rsid w:val="001105B0"/>
    <w:rsid w:val="00121D29"/>
    <w:rsid w:val="001375AF"/>
    <w:rsid w:val="00141D1C"/>
    <w:rsid w:val="001A61FC"/>
    <w:rsid w:val="001B68C9"/>
    <w:rsid w:val="001C49D3"/>
    <w:rsid w:val="001C779C"/>
    <w:rsid w:val="001D15B8"/>
    <w:rsid w:val="001E0E9F"/>
    <w:rsid w:val="002055B0"/>
    <w:rsid w:val="00276273"/>
    <w:rsid w:val="002846A8"/>
    <w:rsid w:val="002C4AC8"/>
    <w:rsid w:val="002D63F8"/>
    <w:rsid w:val="002D7F5D"/>
    <w:rsid w:val="002F06F1"/>
    <w:rsid w:val="00330ADA"/>
    <w:rsid w:val="003900F7"/>
    <w:rsid w:val="003A10D0"/>
    <w:rsid w:val="003E2B9A"/>
    <w:rsid w:val="004267A3"/>
    <w:rsid w:val="0045258D"/>
    <w:rsid w:val="00453887"/>
    <w:rsid w:val="00476601"/>
    <w:rsid w:val="0048056F"/>
    <w:rsid w:val="00484AAE"/>
    <w:rsid w:val="00486B47"/>
    <w:rsid w:val="00494BA6"/>
    <w:rsid w:val="004A741A"/>
    <w:rsid w:val="004B5EAF"/>
    <w:rsid w:val="004C607A"/>
    <w:rsid w:val="004F2D0E"/>
    <w:rsid w:val="004F5771"/>
    <w:rsid w:val="004F69C0"/>
    <w:rsid w:val="00514B26"/>
    <w:rsid w:val="00521C18"/>
    <w:rsid w:val="00522CB0"/>
    <w:rsid w:val="00525A5A"/>
    <w:rsid w:val="00531451"/>
    <w:rsid w:val="0053611F"/>
    <w:rsid w:val="00580C12"/>
    <w:rsid w:val="005B5635"/>
    <w:rsid w:val="005B7ACD"/>
    <w:rsid w:val="005D02B3"/>
    <w:rsid w:val="005E1605"/>
    <w:rsid w:val="005E6619"/>
    <w:rsid w:val="005F09D6"/>
    <w:rsid w:val="00603422"/>
    <w:rsid w:val="006649A9"/>
    <w:rsid w:val="006868CD"/>
    <w:rsid w:val="0069108D"/>
    <w:rsid w:val="00696E6F"/>
    <w:rsid w:val="006A20EF"/>
    <w:rsid w:val="006B6560"/>
    <w:rsid w:val="007035FB"/>
    <w:rsid w:val="00715154"/>
    <w:rsid w:val="0071555D"/>
    <w:rsid w:val="00717E0A"/>
    <w:rsid w:val="00720B7B"/>
    <w:rsid w:val="00726A3F"/>
    <w:rsid w:val="0075719C"/>
    <w:rsid w:val="0079253B"/>
    <w:rsid w:val="007D2E4C"/>
    <w:rsid w:val="007E68CE"/>
    <w:rsid w:val="00823458"/>
    <w:rsid w:val="00834A51"/>
    <w:rsid w:val="00837027"/>
    <w:rsid w:val="0084747D"/>
    <w:rsid w:val="008653AF"/>
    <w:rsid w:val="00883F27"/>
    <w:rsid w:val="00895173"/>
    <w:rsid w:val="008A386E"/>
    <w:rsid w:val="008A5BF5"/>
    <w:rsid w:val="008B7B47"/>
    <w:rsid w:val="008D359B"/>
    <w:rsid w:val="008D3A21"/>
    <w:rsid w:val="008D501F"/>
    <w:rsid w:val="008E1394"/>
    <w:rsid w:val="008E6889"/>
    <w:rsid w:val="0091010D"/>
    <w:rsid w:val="0091193E"/>
    <w:rsid w:val="00915843"/>
    <w:rsid w:val="00921199"/>
    <w:rsid w:val="00935C34"/>
    <w:rsid w:val="00994EF8"/>
    <w:rsid w:val="009A0E3F"/>
    <w:rsid w:val="009C3519"/>
    <w:rsid w:val="009E0811"/>
    <w:rsid w:val="009E5A6A"/>
    <w:rsid w:val="009F3C51"/>
    <w:rsid w:val="00A01152"/>
    <w:rsid w:val="00A02C56"/>
    <w:rsid w:val="00A26778"/>
    <w:rsid w:val="00A41916"/>
    <w:rsid w:val="00A468D4"/>
    <w:rsid w:val="00A70032"/>
    <w:rsid w:val="00A727C5"/>
    <w:rsid w:val="00A94E8A"/>
    <w:rsid w:val="00A955B1"/>
    <w:rsid w:val="00AA0F39"/>
    <w:rsid w:val="00AD3DB5"/>
    <w:rsid w:val="00AE4A0B"/>
    <w:rsid w:val="00AF09DD"/>
    <w:rsid w:val="00AF4BFC"/>
    <w:rsid w:val="00B006FE"/>
    <w:rsid w:val="00B079EF"/>
    <w:rsid w:val="00B15018"/>
    <w:rsid w:val="00B213A3"/>
    <w:rsid w:val="00B63482"/>
    <w:rsid w:val="00B7395A"/>
    <w:rsid w:val="00B95C02"/>
    <w:rsid w:val="00BB14BA"/>
    <w:rsid w:val="00BD4110"/>
    <w:rsid w:val="00BD70BB"/>
    <w:rsid w:val="00C12791"/>
    <w:rsid w:val="00C22D9A"/>
    <w:rsid w:val="00C333EE"/>
    <w:rsid w:val="00C61EE9"/>
    <w:rsid w:val="00C7245E"/>
    <w:rsid w:val="00C83E41"/>
    <w:rsid w:val="00C84940"/>
    <w:rsid w:val="00C94D7B"/>
    <w:rsid w:val="00CC092C"/>
    <w:rsid w:val="00CD071E"/>
    <w:rsid w:val="00CF30C5"/>
    <w:rsid w:val="00D35F62"/>
    <w:rsid w:val="00D56A97"/>
    <w:rsid w:val="00D61CFC"/>
    <w:rsid w:val="00DA2151"/>
    <w:rsid w:val="00DA27F3"/>
    <w:rsid w:val="00DB2CAB"/>
    <w:rsid w:val="00DC4969"/>
    <w:rsid w:val="00DE2639"/>
    <w:rsid w:val="00DE76CC"/>
    <w:rsid w:val="00E00AEF"/>
    <w:rsid w:val="00E04CAD"/>
    <w:rsid w:val="00E125FD"/>
    <w:rsid w:val="00E1744D"/>
    <w:rsid w:val="00E3216C"/>
    <w:rsid w:val="00E43346"/>
    <w:rsid w:val="00E5586E"/>
    <w:rsid w:val="00E70045"/>
    <w:rsid w:val="00E73328"/>
    <w:rsid w:val="00EE6342"/>
    <w:rsid w:val="00EF5E00"/>
    <w:rsid w:val="00F17738"/>
    <w:rsid w:val="00F231C4"/>
    <w:rsid w:val="00F24F06"/>
    <w:rsid w:val="00F36017"/>
    <w:rsid w:val="00F37555"/>
    <w:rsid w:val="00F86FB2"/>
    <w:rsid w:val="00F97CCA"/>
    <w:rsid w:val="00F97F34"/>
    <w:rsid w:val="00FA1B82"/>
    <w:rsid w:val="00FA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BCEEEC"/>
  <w15:chartTrackingRefBased/>
  <w15:docId w15:val="{33829B50-DA2F-44F5-B730-83D5016F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CA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2CAB"/>
  </w:style>
  <w:style w:type="table" w:styleId="TableGrid">
    <w:name w:val="Table Grid"/>
    <w:basedOn w:val="TableNormal"/>
    <w:uiPriority w:val="39"/>
    <w:rsid w:val="00DB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toxicology4</cp:lastModifiedBy>
  <cp:revision>4</cp:revision>
  <cp:lastPrinted>2025-08-20T06:23:00Z</cp:lastPrinted>
  <dcterms:created xsi:type="dcterms:W3CDTF">2025-12-22T07:21:00Z</dcterms:created>
  <dcterms:modified xsi:type="dcterms:W3CDTF">2025-12-23T05:31:00Z</dcterms:modified>
</cp:coreProperties>
</file>