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E287" w14:textId="77777777" w:rsidR="008E6889" w:rsidRPr="001375AF" w:rsidRDefault="008E6889" w:rsidP="008E6889">
      <w:pPr>
        <w:bidi/>
        <w:jc w:val="both"/>
        <w:rPr>
          <w:rFonts w:cs="B Nazanin"/>
          <w:sz w:val="16"/>
          <w:szCs w:val="16"/>
          <w:lang w:bidi="fa-IR"/>
        </w:rPr>
      </w:pPr>
    </w:p>
    <w:p w14:paraId="350D5ACA" w14:textId="77777777" w:rsidR="007D2E4C" w:rsidRPr="009A0E3F" w:rsidRDefault="007D2E4C" w:rsidP="001375AF">
      <w:pPr>
        <w:bidi/>
        <w:jc w:val="both"/>
        <w:rPr>
          <w:rFonts w:cs="B Nazanin"/>
          <w:sz w:val="18"/>
          <w:szCs w:val="18"/>
        </w:rPr>
      </w:pPr>
    </w:p>
    <w:tbl>
      <w:tblPr>
        <w:tblStyle w:val="TableGrid"/>
        <w:bidiVisual/>
        <w:tblW w:w="4142" w:type="dxa"/>
        <w:jc w:val="center"/>
        <w:tblLook w:val="04A0" w:firstRow="1" w:lastRow="0" w:firstColumn="1" w:lastColumn="0" w:noHBand="0" w:noVBand="1"/>
      </w:tblPr>
      <w:tblGrid>
        <w:gridCol w:w="959"/>
        <w:gridCol w:w="1784"/>
        <w:gridCol w:w="1399"/>
      </w:tblGrid>
      <w:tr w:rsidR="00055ED9" w:rsidRPr="009A0E3F" w14:paraId="749FA04B" w14:textId="77777777" w:rsidTr="00055ED9">
        <w:trPr>
          <w:trHeight w:val="548"/>
          <w:jc w:val="center"/>
        </w:trPr>
        <w:tc>
          <w:tcPr>
            <w:tcW w:w="959" w:type="dxa"/>
          </w:tcPr>
          <w:p w14:paraId="79AFB706" w14:textId="77777777" w:rsidR="00055ED9" w:rsidRPr="009A0E3F" w:rsidRDefault="00055ED9" w:rsidP="00E73328">
            <w:pPr>
              <w:bidi/>
              <w:spacing w:line="24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84" w:type="dxa"/>
          </w:tcPr>
          <w:p w14:paraId="650D5A56" w14:textId="77777777" w:rsidR="00055ED9" w:rsidRPr="009A0E3F" w:rsidRDefault="00055ED9" w:rsidP="00E73328">
            <w:pPr>
              <w:spacing w:line="24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1399" w:type="dxa"/>
          </w:tcPr>
          <w:p w14:paraId="4C4F8A81" w14:textId="77777777" w:rsidR="00055ED9" w:rsidRPr="009A0E3F" w:rsidRDefault="00055ED9" w:rsidP="00E73328">
            <w:pPr>
              <w:spacing w:line="240" w:lineRule="auto"/>
              <w:jc w:val="lowKashida"/>
              <w:rPr>
                <w:rFonts w:cs="B Nazanin"/>
                <w:sz w:val="18"/>
                <w:szCs w:val="18"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شماره دانشجویی</w:t>
            </w:r>
          </w:p>
        </w:tc>
      </w:tr>
      <w:tr w:rsidR="00055ED9" w:rsidRPr="009A0E3F" w14:paraId="2E4E8EF4" w14:textId="77777777" w:rsidTr="00055ED9">
        <w:trPr>
          <w:jc w:val="center"/>
        </w:trPr>
        <w:tc>
          <w:tcPr>
            <w:tcW w:w="959" w:type="dxa"/>
          </w:tcPr>
          <w:p w14:paraId="2AD553B6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1-</w:t>
            </w:r>
          </w:p>
        </w:tc>
        <w:tc>
          <w:tcPr>
            <w:tcW w:w="1784" w:type="dxa"/>
          </w:tcPr>
          <w:p w14:paraId="54F92756" w14:textId="77777777" w:rsidR="00055ED9" w:rsidRPr="009A0E3F" w:rsidRDefault="00055ED9" w:rsidP="00AE4A0B">
            <w:pPr>
              <w:bidi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A0E3F">
              <w:rPr>
                <w:rFonts w:cs="B Nazanin" w:hint="cs"/>
                <w:sz w:val="18"/>
                <w:szCs w:val="18"/>
                <w:rtl/>
                <w:lang w:bidi="fa-IR"/>
              </w:rPr>
              <w:t>مریم نظری</w:t>
            </w:r>
          </w:p>
        </w:tc>
        <w:tc>
          <w:tcPr>
            <w:tcW w:w="1399" w:type="dxa"/>
          </w:tcPr>
          <w:p w14:paraId="7566ED40" w14:textId="77777777" w:rsidR="00055ED9" w:rsidRPr="009A0E3F" w:rsidRDefault="00055ED9" w:rsidP="00C333E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971111022</w:t>
            </w:r>
          </w:p>
        </w:tc>
      </w:tr>
      <w:tr w:rsidR="00055ED9" w:rsidRPr="009A0E3F" w14:paraId="066C0374" w14:textId="77777777" w:rsidTr="00055ED9">
        <w:trPr>
          <w:jc w:val="center"/>
        </w:trPr>
        <w:tc>
          <w:tcPr>
            <w:tcW w:w="959" w:type="dxa"/>
          </w:tcPr>
          <w:p w14:paraId="16CEE98E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2</w:t>
            </w:r>
          </w:p>
        </w:tc>
        <w:tc>
          <w:tcPr>
            <w:tcW w:w="1784" w:type="dxa"/>
          </w:tcPr>
          <w:p w14:paraId="1AE2A7EF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نرگس هاشم زاده</w:t>
            </w:r>
          </w:p>
        </w:tc>
        <w:tc>
          <w:tcPr>
            <w:tcW w:w="1399" w:type="dxa"/>
          </w:tcPr>
          <w:p w14:paraId="045129E9" w14:textId="77777777" w:rsidR="00055ED9" w:rsidRPr="009A0E3F" w:rsidRDefault="00055ED9" w:rsidP="00C333E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971111192</w:t>
            </w:r>
          </w:p>
        </w:tc>
      </w:tr>
      <w:tr w:rsidR="00055ED9" w:rsidRPr="009A0E3F" w14:paraId="35D1828E" w14:textId="77777777" w:rsidTr="00055ED9">
        <w:trPr>
          <w:jc w:val="center"/>
        </w:trPr>
        <w:tc>
          <w:tcPr>
            <w:tcW w:w="959" w:type="dxa"/>
          </w:tcPr>
          <w:p w14:paraId="78CD29C4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3</w:t>
            </w:r>
          </w:p>
        </w:tc>
        <w:tc>
          <w:tcPr>
            <w:tcW w:w="1784" w:type="dxa"/>
          </w:tcPr>
          <w:p w14:paraId="71C83FFB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فاطمه مهدوی فر</w:t>
            </w:r>
          </w:p>
        </w:tc>
        <w:tc>
          <w:tcPr>
            <w:tcW w:w="1399" w:type="dxa"/>
          </w:tcPr>
          <w:p w14:paraId="2A4B8316" w14:textId="77777777" w:rsidR="00055ED9" w:rsidRPr="009A0E3F" w:rsidRDefault="00055ED9" w:rsidP="00A02C56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971111181</w:t>
            </w:r>
          </w:p>
        </w:tc>
      </w:tr>
      <w:tr w:rsidR="00055ED9" w:rsidRPr="009A0E3F" w14:paraId="29C270CC" w14:textId="77777777" w:rsidTr="00055ED9">
        <w:trPr>
          <w:jc w:val="center"/>
        </w:trPr>
        <w:tc>
          <w:tcPr>
            <w:tcW w:w="959" w:type="dxa"/>
          </w:tcPr>
          <w:p w14:paraId="418A4B2A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4</w:t>
            </w:r>
          </w:p>
        </w:tc>
        <w:tc>
          <w:tcPr>
            <w:tcW w:w="1784" w:type="dxa"/>
          </w:tcPr>
          <w:p w14:paraId="71727255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علی سعیدی</w:t>
            </w:r>
          </w:p>
        </w:tc>
        <w:tc>
          <w:tcPr>
            <w:tcW w:w="1399" w:type="dxa"/>
          </w:tcPr>
          <w:p w14:paraId="4E990C2E" w14:textId="77777777" w:rsidR="00055ED9" w:rsidRPr="009A0E3F" w:rsidRDefault="00055ED9" w:rsidP="00A02C56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961111137</w:t>
            </w:r>
          </w:p>
        </w:tc>
      </w:tr>
      <w:tr w:rsidR="00055ED9" w:rsidRPr="009A0E3F" w14:paraId="03A8CD72" w14:textId="77777777" w:rsidTr="00055ED9">
        <w:trPr>
          <w:jc w:val="center"/>
        </w:trPr>
        <w:tc>
          <w:tcPr>
            <w:tcW w:w="959" w:type="dxa"/>
          </w:tcPr>
          <w:p w14:paraId="236E1030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5</w:t>
            </w:r>
          </w:p>
        </w:tc>
        <w:tc>
          <w:tcPr>
            <w:tcW w:w="1784" w:type="dxa"/>
          </w:tcPr>
          <w:p w14:paraId="506FBF41" w14:textId="77777777" w:rsidR="00055ED9" w:rsidRPr="009A0E3F" w:rsidRDefault="00055ED9" w:rsidP="00C333E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فاطمه زهرا احمدی</w:t>
            </w:r>
          </w:p>
        </w:tc>
        <w:tc>
          <w:tcPr>
            <w:tcW w:w="1399" w:type="dxa"/>
          </w:tcPr>
          <w:p w14:paraId="6A08F4D5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971111103</w:t>
            </w:r>
          </w:p>
        </w:tc>
      </w:tr>
      <w:tr w:rsidR="00055ED9" w:rsidRPr="009A0E3F" w14:paraId="66A3ABA9" w14:textId="77777777" w:rsidTr="00055ED9">
        <w:trPr>
          <w:jc w:val="center"/>
        </w:trPr>
        <w:tc>
          <w:tcPr>
            <w:tcW w:w="959" w:type="dxa"/>
          </w:tcPr>
          <w:p w14:paraId="7DDE4DCD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6</w:t>
            </w:r>
          </w:p>
        </w:tc>
        <w:tc>
          <w:tcPr>
            <w:tcW w:w="1784" w:type="dxa"/>
          </w:tcPr>
          <w:p w14:paraId="545BA4F0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امین اصلانی</w:t>
            </w:r>
          </w:p>
        </w:tc>
        <w:tc>
          <w:tcPr>
            <w:tcW w:w="1399" w:type="dxa"/>
          </w:tcPr>
          <w:p w14:paraId="5AD36194" w14:textId="77777777" w:rsidR="00055ED9" w:rsidRPr="009A0E3F" w:rsidRDefault="00055ED9" w:rsidP="00C333E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971111606</w:t>
            </w:r>
          </w:p>
        </w:tc>
      </w:tr>
      <w:tr w:rsidR="00055ED9" w:rsidRPr="009A0E3F" w14:paraId="67C4294C" w14:textId="77777777" w:rsidTr="00055ED9">
        <w:trPr>
          <w:jc w:val="center"/>
        </w:trPr>
        <w:tc>
          <w:tcPr>
            <w:tcW w:w="959" w:type="dxa"/>
          </w:tcPr>
          <w:p w14:paraId="2FFD6603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7</w:t>
            </w:r>
          </w:p>
        </w:tc>
        <w:tc>
          <w:tcPr>
            <w:tcW w:w="1784" w:type="dxa"/>
          </w:tcPr>
          <w:p w14:paraId="273F3EFC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کیمیا نجفی</w:t>
            </w:r>
          </w:p>
        </w:tc>
        <w:tc>
          <w:tcPr>
            <w:tcW w:w="1399" w:type="dxa"/>
          </w:tcPr>
          <w:p w14:paraId="405FFE5F" w14:textId="77777777" w:rsidR="00055ED9" w:rsidRPr="009A0E3F" w:rsidRDefault="00055ED9" w:rsidP="00C333E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991111810</w:t>
            </w:r>
          </w:p>
        </w:tc>
      </w:tr>
      <w:tr w:rsidR="00055ED9" w:rsidRPr="009A0E3F" w14:paraId="12A7CD66" w14:textId="77777777" w:rsidTr="00055ED9">
        <w:trPr>
          <w:jc w:val="center"/>
        </w:trPr>
        <w:tc>
          <w:tcPr>
            <w:tcW w:w="959" w:type="dxa"/>
          </w:tcPr>
          <w:p w14:paraId="6B71461D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8</w:t>
            </w:r>
          </w:p>
        </w:tc>
        <w:tc>
          <w:tcPr>
            <w:tcW w:w="1784" w:type="dxa"/>
          </w:tcPr>
          <w:p w14:paraId="739BA9E3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علیرضا بهرامی</w:t>
            </w:r>
          </w:p>
        </w:tc>
        <w:tc>
          <w:tcPr>
            <w:tcW w:w="1399" w:type="dxa"/>
          </w:tcPr>
          <w:p w14:paraId="35D16446" w14:textId="77777777" w:rsidR="00055ED9" w:rsidRPr="009A0E3F" w:rsidRDefault="00055ED9" w:rsidP="00C333E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981111115</w:t>
            </w:r>
          </w:p>
        </w:tc>
      </w:tr>
      <w:tr w:rsidR="00055ED9" w:rsidRPr="009A0E3F" w14:paraId="73B8EDAF" w14:textId="77777777" w:rsidTr="00055ED9">
        <w:trPr>
          <w:jc w:val="center"/>
        </w:trPr>
        <w:tc>
          <w:tcPr>
            <w:tcW w:w="959" w:type="dxa"/>
          </w:tcPr>
          <w:p w14:paraId="4A7F7EF9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9</w:t>
            </w:r>
          </w:p>
        </w:tc>
        <w:tc>
          <w:tcPr>
            <w:tcW w:w="1784" w:type="dxa"/>
          </w:tcPr>
          <w:p w14:paraId="1836E3C9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نگین شکر الهی </w:t>
            </w:r>
          </w:p>
        </w:tc>
        <w:tc>
          <w:tcPr>
            <w:tcW w:w="1399" w:type="dxa"/>
          </w:tcPr>
          <w:p w14:paraId="0CCD5AE2" w14:textId="77777777" w:rsidR="00055ED9" w:rsidRPr="009A0E3F" w:rsidRDefault="00055ED9" w:rsidP="00AE4A0B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981111158</w:t>
            </w:r>
          </w:p>
        </w:tc>
      </w:tr>
      <w:tr w:rsidR="00055ED9" w:rsidRPr="009A0E3F" w14:paraId="772F65A8" w14:textId="77777777" w:rsidTr="00055ED9">
        <w:trPr>
          <w:jc w:val="center"/>
        </w:trPr>
        <w:tc>
          <w:tcPr>
            <w:tcW w:w="959" w:type="dxa"/>
          </w:tcPr>
          <w:p w14:paraId="18833841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10</w:t>
            </w:r>
          </w:p>
        </w:tc>
        <w:tc>
          <w:tcPr>
            <w:tcW w:w="1784" w:type="dxa"/>
          </w:tcPr>
          <w:p w14:paraId="7D11DBD1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امین شاملی</w:t>
            </w:r>
          </w:p>
        </w:tc>
        <w:tc>
          <w:tcPr>
            <w:tcW w:w="1399" w:type="dxa"/>
          </w:tcPr>
          <w:p w14:paraId="312AE8B2" w14:textId="77777777" w:rsidR="00055ED9" w:rsidRPr="009A0E3F" w:rsidRDefault="00055ED9" w:rsidP="00AE4A0B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981111018</w:t>
            </w:r>
          </w:p>
        </w:tc>
      </w:tr>
      <w:tr w:rsidR="00055ED9" w:rsidRPr="009A0E3F" w14:paraId="6046A70A" w14:textId="77777777" w:rsidTr="00055ED9">
        <w:trPr>
          <w:jc w:val="center"/>
        </w:trPr>
        <w:tc>
          <w:tcPr>
            <w:tcW w:w="959" w:type="dxa"/>
          </w:tcPr>
          <w:p w14:paraId="705BE307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11</w:t>
            </w:r>
          </w:p>
        </w:tc>
        <w:tc>
          <w:tcPr>
            <w:tcW w:w="1784" w:type="dxa"/>
          </w:tcPr>
          <w:p w14:paraId="10216D45" w14:textId="77777777" w:rsidR="00055ED9" w:rsidRPr="009A0E3F" w:rsidRDefault="00055ED9" w:rsidP="00AE4A0B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علی طلایی </w:t>
            </w:r>
          </w:p>
        </w:tc>
        <w:tc>
          <w:tcPr>
            <w:tcW w:w="1399" w:type="dxa"/>
          </w:tcPr>
          <w:p w14:paraId="6D69AEEE" w14:textId="77777777" w:rsidR="00055ED9" w:rsidRPr="009A0E3F" w:rsidRDefault="00055ED9" w:rsidP="00AE4A0B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981111164</w:t>
            </w:r>
          </w:p>
        </w:tc>
      </w:tr>
      <w:tr w:rsidR="00055ED9" w:rsidRPr="009A0E3F" w14:paraId="247394AE" w14:textId="77777777" w:rsidTr="00055ED9">
        <w:trPr>
          <w:jc w:val="center"/>
        </w:trPr>
        <w:tc>
          <w:tcPr>
            <w:tcW w:w="959" w:type="dxa"/>
          </w:tcPr>
          <w:p w14:paraId="11831F86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784" w:type="dxa"/>
          </w:tcPr>
          <w:p w14:paraId="6E5D18F1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مرضیه صفری</w:t>
            </w:r>
          </w:p>
        </w:tc>
        <w:tc>
          <w:tcPr>
            <w:tcW w:w="1399" w:type="dxa"/>
          </w:tcPr>
          <w:p w14:paraId="0492B769" w14:textId="77777777" w:rsidR="00055ED9" w:rsidRPr="009A0E3F" w:rsidRDefault="00055ED9" w:rsidP="00C333EE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981111163</w:t>
            </w:r>
          </w:p>
        </w:tc>
      </w:tr>
      <w:tr w:rsidR="00055ED9" w:rsidRPr="009A0E3F" w14:paraId="37F7C2A9" w14:textId="77777777" w:rsidTr="00055ED9">
        <w:trPr>
          <w:jc w:val="center"/>
        </w:trPr>
        <w:tc>
          <w:tcPr>
            <w:tcW w:w="959" w:type="dxa"/>
          </w:tcPr>
          <w:p w14:paraId="011B8E4A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13</w:t>
            </w:r>
          </w:p>
        </w:tc>
        <w:tc>
          <w:tcPr>
            <w:tcW w:w="1784" w:type="dxa"/>
          </w:tcPr>
          <w:p w14:paraId="192E4D68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آرمان ریاحی</w:t>
            </w:r>
          </w:p>
        </w:tc>
        <w:tc>
          <w:tcPr>
            <w:tcW w:w="1399" w:type="dxa"/>
          </w:tcPr>
          <w:p w14:paraId="205C3BD1" w14:textId="77777777" w:rsidR="00055ED9" w:rsidRPr="009A0E3F" w:rsidRDefault="00055ED9" w:rsidP="00AE4A0B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981111147</w:t>
            </w:r>
          </w:p>
        </w:tc>
      </w:tr>
      <w:tr w:rsidR="00055ED9" w:rsidRPr="009A0E3F" w14:paraId="6B7D1108" w14:textId="77777777" w:rsidTr="00055ED9">
        <w:trPr>
          <w:jc w:val="center"/>
        </w:trPr>
        <w:tc>
          <w:tcPr>
            <w:tcW w:w="959" w:type="dxa"/>
          </w:tcPr>
          <w:p w14:paraId="36F391F4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14</w:t>
            </w:r>
          </w:p>
        </w:tc>
        <w:tc>
          <w:tcPr>
            <w:tcW w:w="1784" w:type="dxa"/>
          </w:tcPr>
          <w:p w14:paraId="39331F33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امیر سروش محمدی </w:t>
            </w:r>
          </w:p>
        </w:tc>
        <w:tc>
          <w:tcPr>
            <w:tcW w:w="1399" w:type="dxa"/>
          </w:tcPr>
          <w:p w14:paraId="7940AE08" w14:textId="77777777" w:rsidR="00055ED9" w:rsidRPr="009A0E3F" w:rsidRDefault="00055ED9" w:rsidP="00837027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972011656</w:t>
            </w:r>
          </w:p>
        </w:tc>
      </w:tr>
      <w:tr w:rsidR="00055ED9" w:rsidRPr="009A0E3F" w14:paraId="69BB66D5" w14:textId="77777777" w:rsidTr="00055ED9">
        <w:trPr>
          <w:jc w:val="center"/>
        </w:trPr>
        <w:tc>
          <w:tcPr>
            <w:tcW w:w="959" w:type="dxa"/>
          </w:tcPr>
          <w:p w14:paraId="380349C8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15</w:t>
            </w:r>
          </w:p>
        </w:tc>
        <w:tc>
          <w:tcPr>
            <w:tcW w:w="1784" w:type="dxa"/>
          </w:tcPr>
          <w:p w14:paraId="71324A74" w14:textId="77777777" w:rsidR="00055ED9" w:rsidRPr="009A0E3F" w:rsidRDefault="00055ED9" w:rsidP="00AF4BFC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حسین ناظری</w:t>
            </w:r>
          </w:p>
        </w:tc>
        <w:tc>
          <w:tcPr>
            <w:tcW w:w="1399" w:type="dxa"/>
          </w:tcPr>
          <w:p w14:paraId="315F4B50" w14:textId="77777777" w:rsidR="00055ED9" w:rsidRPr="009A0E3F" w:rsidRDefault="00055ED9" w:rsidP="00AF4BFC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981111207</w:t>
            </w:r>
          </w:p>
        </w:tc>
      </w:tr>
      <w:tr w:rsidR="00055ED9" w:rsidRPr="009A0E3F" w14:paraId="6F821DAC" w14:textId="77777777" w:rsidTr="00055ED9">
        <w:trPr>
          <w:jc w:val="center"/>
        </w:trPr>
        <w:tc>
          <w:tcPr>
            <w:tcW w:w="959" w:type="dxa"/>
          </w:tcPr>
          <w:p w14:paraId="5564E9C5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16</w:t>
            </w:r>
          </w:p>
        </w:tc>
        <w:tc>
          <w:tcPr>
            <w:tcW w:w="1784" w:type="dxa"/>
          </w:tcPr>
          <w:p w14:paraId="1B691617" w14:textId="77777777" w:rsidR="00055ED9" w:rsidRPr="009A0E3F" w:rsidRDefault="00055ED9" w:rsidP="00AF4BFC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اسماء عطاریان</w:t>
            </w:r>
          </w:p>
        </w:tc>
        <w:tc>
          <w:tcPr>
            <w:tcW w:w="1399" w:type="dxa"/>
          </w:tcPr>
          <w:p w14:paraId="29813CEF" w14:textId="77777777" w:rsidR="00055ED9" w:rsidRPr="009A0E3F" w:rsidRDefault="00055ED9" w:rsidP="005D02B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972011648</w:t>
            </w:r>
          </w:p>
        </w:tc>
      </w:tr>
      <w:tr w:rsidR="00055ED9" w:rsidRPr="009A0E3F" w14:paraId="398F60A6" w14:textId="77777777" w:rsidTr="00055ED9">
        <w:trPr>
          <w:jc w:val="center"/>
        </w:trPr>
        <w:tc>
          <w:tcPr>
            <w:tcW w:w="959" w:type="dxa"/>
          </w:tcPr>
          <w:p w14:paraId="6DB93FA6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1</w:t>
            </w:r>
            <w:r w:rsidRPr="009A0E3F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784" w:type="dxa"/>
          </w:tcPr>
          <w:p w14:paraId="76CBC05B" w14:textId="77777777" w:rsidR="00055ED9" w:rsidRPr="009A0E3F" w:rsidRDefault="00055ED9" w:rsidP="00521C1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محدثه بیکی حسن  </w:t>
            </w:r>
          </w:p>
        </w:tc>
        <w:tc>
          <w:tcPr>
            <w:tcW w:w="1399" w:type="dxa"/>
          </w:tcPr>
          <w:p w14:paraId="019F6969" w14:textId="77777777" w:rsidR="00055ED9" w:rsidRPr="009A0E3F" w:rsidRDefault="00055ED9" w:rsidP="005D02B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982011403</w:t>
            </w:r>
          </w:p>
        </w:tc>
      </w:tr>
      <w:tr w:rsidR="00055ED9" w:rsidRPr="009A0E3F" w14:paraId="65CF3CD8" w14:textId="77777777" w:rsidTr="00055ED9">
        <w:trPr>
          <w:jc w:val="center"/>
        </w:trPr>
        <w:tc>
          <w:tcPr>
            <w:tcW w:w="959" w:type="dxa"/>
          </w:tcPr>
          <w:p w14:paraId="4C7BA4EF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1</w:t>
            </w:r>
            <w:r w:rsidRPr="009A0E3F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784" w:type="dxa"/>
          </w:tcPr>
          <w:p w14:paraId="3E733C7E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محمد حسین غفاری  </w:t>
            </w:r>
          </w:p>
        </w:tc>
        <w:tc>
          <w:tcPr>
            <w:tcW w:w="1399" w:type="dxa"/>
          </w:tcPr>
          <w:p w14:paraId="65E4752E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972011650</w:t>
            </w:r>
          </w:p>
        </w:tc>
      </w:tr>
      <w:tr w:rsidR="00055ED9" w:rsidRPr="009A0E3F" w14:paraId="4A0C98E5" w14:textId="77777777" w:rsidTr="00055ED9">
        <w:trPr>
          <w:jc w:val="center"/>
        </w:trPr>
        <w:tc>
          <w:tcPr>
            <w:tcW w:w="959" w:type="dxa"/>
          </w:tcPr>
          <w:p w14:paraId="5A5E0F9F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784" w:type="dxa"/>
          </w:tcPr>
          <w:p w14:paraId="658A28D7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انسیه سلطانی نزاد </w:t>
            </w:r>
          </w:p>
        </w:tc>
        <w:tc>
          <w:tcPr>
            <w:tcW w:w="1399" w:type="dxa"/>
          </w:tcPr>
          <w:p w14:paraId="004DB765" w14:textId="77777777" w:rsidR="00055ED9" w:rsidRPr="009A0E3F" w:rsidRDefault="00055ED9" w:rsidP="005D02B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972011635</w:t>
            </w:r>
          </w:p>
        </w:tc>
      </w:tr>
      <w:tr w:rsidR="00055ED9" w:rsidRPr="009A0E3F" w14:paraId="7E66855F" w14:textId="77777777" w:rsidTr="00055ED9">
        <w:trPr>
          <w:jc w:val="center"/>
        </w:trPr>
        <w:tc>
          <w:tcPr>
            <w:tcW w:w="959" w:type="dxa"/>
          </w:tcPr>
          <w:p w14:paraId="605256BE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2</w:t>
            </w:r>
            <w:r w:rsidRPr="009A0E3F">
              <w:rPr>
                <w:rFonts w:cs="B Nazanin" w:hint="cs"/>
                <w:sz w:val="18"/>
                <w:szCs w:val="18"/>
                <w:rtl/>
              </w:rPr>
              <w:t>0</w:t>
            </w:r>
          </w:p>
        </w:tc>
        <w:tc>
          <w:tcPr>
            <w:tcW w:w="1784" w:type="dxa"/>
          </w:tcPr>
          <w:p w14:paraId="51D690C9" w14:textId="77777777" w:rsidR="00055ED9" w:rsidRPr="009A0E3F" w:rsidRDefault="00055ED9" w:rsidP="005D02B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علی عصار زادگان </w:t>
            </w:r>
          </w:p>
        </w:tc>
        <w:tc>
          <w:tcPr>
            <w:tcW w:w="1399" w:type="dxa"/>
          </w:tcPr>
          <w:p w14:paraId="2F7D6016" w14:textId="77777777" w:rsidR="00055ED9" w:rsidRPr="009A0E3F" w:rsidRDefault="00055ED9" w:rsidP="005D02B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972011646</w:t>
            </w:r>
          </w:p>
        </w:tc>
      </w:tr>
      <w:tr w:rsidR="00055ED9" w:rsidRPr="009A0E3F" w14:paraId="5874FFB5" w14:textId="77777777" w:rsidTr="00055ED9">
        <w:trPr>
          <w:jc w:val="center"/>
        </w:trPr>
        <w:tc>
          <w:tcPr>
            <w:tcW w:w="959" w:type="dxa"/>
          </w:tcPr>
          <w:p w14:paraId="3E178A0B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2</w:t>
            </w:r>
            <w:r w:rsidRPr="009A0E3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784" w:type="dxa"/>
          </w:tcPr>
          <w:p w14:paraId="28179DA4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محمد متین عراقی زاده </w:t>
            </w:r>
          </w:p>
        </w:tc>
        <w:tc>
          <w:tcPr>
            <w:tcW w:w="1399" w:type="dxa"/>
          </w:tcPr>
          <w:p w14:paraId="2D0767A8" w14:textId="77777777" w:rsidR="00055ED9" w:rsidRPr="009A0E3F" w:rsidRDefault="00055ED9" w:rsidP="00E7332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972011644</w:t>
            </w:r>
          </w:p>
        </w:tc>
      </w:tr>
      <w:tr w:rsidR="00055ED9" w:rsidRPr="009A0E3F" w14:paraId="400F098E" w14:textId="77777777" w:rsidTr="00055ED9">
        <w:trPr>
          <w:jc w:val="center"/>
        </w:trPr>
        <w:tc>
          <w:tcPr>
            <w:tcW w:w="959" w:type="dxa"/>
          </w:tcPr>
          <w:p w14:paraId="1B82951A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/>
                <w:sz w:val="18"/>
                <w:szCs w:val="18"/>
                <w:rtl/>
              </w:rPr>
              <w:t>2</w:t>
            </w:r>
            <w:r w:rsidRPr="009A0E3F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784" w:type="dxa"/>
          </w:tcPr>
          <w:p w14:paraId="7B9ED1D2" w14:textId="77777777" w:rsidR="00055ED9" w:rsidRPr="009A0E3F" w:rsidRDefault="00055ED9" w:rsidP="00521C18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علی امیری </w:t>
            </w:r>
          </w:p>
        </w:tc>
        <w:tc>
          <w:tcPr>
            <w:tcW w:w="1399" w:type="dxa"/>
          </w:tcPr>
          <w:p w14:paraId="16E45B27" w14:textId="77777777" w:rsidR="00055ED9" w:rsidRPr="009A0E3F" w:rsidRDefault="00055ED9" w:rsidP="00DA27F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962011629</w:t>
            </w:r>
          </w:p>
        </w:tc>
      </w:tr>
      <w:tr w:rsidR="00055ED9" w:rsidRPr="009A0E3F" w14:paraId="1BB9F94C" w14:textId="77777777" w:rsidTr="00055ED9">
        <w:trPr>
          <w:jc w:val="center"/>
        </w:trPr>
        <w:tc>
          <w:tcPr>
            <w:tcW w:w="959" w:type="dxa"/>
          </w:tcPr>
          <w:p w14:paraId="1BEE6348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1784" w:type="dxa"/>
          </w:tcPr>
          <w:p w14:paraId="23637AB4" w14:textId="77777777" w:rsidR="00055ED9" w:rsidRPr="009A0E3F" w:rsidRDefault="00055ED9" w:rsidP="00837027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زهرا قاسمی </w:t>
            </w:r>
          </w:p>
        </w:tc>
        <w:tc>
          <w:tcPr>
            <w:tcW w:w="1399" w:type="dxa"/>
          </w:tcPr>
          <w:p w14:paraId="3A67120C" w14:textId="77777777" w:rsidR="00055ED9" w:rsidRPr="009A0E3F" w:rsidRDefault="00055ED9" w:rsidP="00DA27F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992011905</w:t>
            </w:r>
          </w:p>
        </w:tc>
      </w:tr>
      <w:tr w:rsidR="00055ED9" w:rsidRPr="009A0E3F" w14:paraId="44A2B30C" w14:textId="77777777" w:rsidTr="00055ED9">
        <w:trPr>
          <w:jc w:val="center"/>
        </w:trPr>
        <w:tc>
          <w:tcPr>
            <w:tcW w:w="959" w:type="dxa"/>
          </w:tcPr>
          <w:p w14:paraId="489D99F2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1784" w:type="dxa"/>
          </w:tcPr>
          <w:p w14:paraId="6127C1BD" w14:textId="77777777" w:rsidR="00055ED9" w:rsidRPr="009A0E3F" w:rsidRDefault="00055ED9" w:rsidP="00837027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مریم کریمیان</w:t>
            </w:r>
          </w:p>
        </w:tc>
        <w:tc>
          <w:tcPr>
            <w:tcW w:w="1399" w:type="dxa"/>
          </w:tcPr>
          <w:p w14:paraId="4D404DEB" w14:textId="77777777" w:rsidR="00055ED9" w:rsidRPr="009A0E3F" w:rsidRDefault="00055ED9" w:rsidP="00DA27F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962011625</w:t>
            </w:r>
          </w:p>
        </w:tc>
      </w:tr>
      <w:tr w:rsidR="00055ED9" w:rsidRPr="009A0E3F" w14:paraId="6D4510C8" w14:textId="77777777" w:rsidTr="00055ED9">
        <w:trPr>
          <w:jc w:val="center"/>
        </w:trPr>
        <w:tc>
          <w:tcPr>
            <w:tcW w:w="959" w:type="dxa"/>
          </w:tcPr>
          <w:p w14:paraId="30BBB7B1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1784" w:type="dxa"/>
          </w:tcPr>
          <w:p w14:paraId="2C82BD18" w14:textId="77777777" w:rsidR="00055ED9" w:rsidRPr="009A0E3F" w:rsidRDefault="00055ED9" w:rsidP="00837027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محمد طهماسبی کهیانی</w:t>
            </w:r>
          </w:p>
        </w:tc>
        <w:tc>
          <w:tcPr>
            <w:tcW w:w="1399" w:type="dxa"/>
          </w:tcPr>
          <w:p w14:paraId="2E9D199C" w14:textId="77777777" w:rsidR="00055ED9" w:rsidRPr="009A0E3F" w:rsidRDefault="00055ED9" w:rsidP="00DA27F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962011655</w:t>
            </w:r>
          </w:p>
        </w:tc>
      </w:tr>
      <w:tr w:rsidR="00055ED9" w:rsidRPr="009A0E3F" w14:paraId="7ADC5522" w14:textId="77777777" w:rsidTr="00055ED9">
        <w:trPr>
          <w:jc w:val="center"/>
        </w:trPr>
        <w:tc>
          <w:tcPr>
            <w:tcW w:w="959" w:type="dxa"/>
          </w:tcPr>
          <w:p w14:paraId="0DA1B066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1784" w:type="dxa"/>
          </w:tcPr>
          <w:p w14:paraId="0EF8EBEF" w14:textId="77777777" w:rsidR="00055ED9" w:rsidRPr="009A0E3F" w:rsidRDefault="00055ED9" w:rsidP="00837027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 xml:space="preserve">سپیده مهدوی </w:t>
            </w:r>
          </w:p>
        </w:tc>
        <w:tc>
          <w:tcPr>
            <w:tcW w:w="1399" w:type="dxa"/>
          </w:tcPr>
          <w:p w14:paraId="7E7FF01C" w14:textId="77777777" w:rsidR="00055ED9" w:rsidRPr="009A0E3F" w:rsidRDefault="00055ED9" w:rsidP="00DA27F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15039703803</w:t>
            </w:r>
          </w:p>
        </w:tc>
      </w:tr>
      <w:tr w:rsidR="00055ED9" w:rsidRPr="009A0E3F" w14:paraId="12ACFF59" w14:textId="77777777" w:rsidTr="00055ED9">
        <w:trPr>
          <w:jc w:val="center"/>
        </w:trPr>
        <w:tc>
          <w:tcPr>
            <w:tcW w:w="959" w:type="dxa"/>
          </w:tcPr>
          <w:p w14:paraId="71BAE95E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784" w:type="dxa"/>
          </w:tcPr>
          <w:p w14:paraId="2A97AA45" w14:textId="77777777" w:rsidR="00055ED9" w:rsidRPr="009A0E3F" w:rsidRDefault="00055ED9" w:rsidP="00837027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 w:rsidRPr="009A0E3F">
              <w:rPr>
                <w:rFonts w:cs="B Nazanin" w:hint="cs"/>
                <w:sz w:val="18"/>
                <w:szCs w:val="18"/>
                <w:rtl/>
              </w:rPr>
              <w:t>رضا علی آقایی</w:t>
            </w:r>
          </w:p>
        </w:tc>
        <w:tc>
          <w:tcPr>
            <w:tcW w:w="1399" w:type="dxa"/>
          </w:tcPr>
          <w:p w14:paraId="176BDAEE" w14:textId="77777777" w:rsidR="00055ED9" w:rsidRPr="009A0E3F" w:rsidRDefault="00055ED9" w:rsidP="00DA27F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15039704170</w:t>
            </w:r>
          </w:p>
        </w:tc>
      </w:tr>
      <w:tr w:rsidR="00055ED9" w:rsidRPr="009A0E3F" w14:paraId="0A7A66EE" w14:textId="77777777" w:rsidTr="00055ED9">
        <w:trPr>
          <w:jc w:val="center"/>
        </w:trPr>
        <w:tc>
          <w:tcPr>
            <w:tcW w:w="959" w:type="dxa"/>
          </w:tcPr>
          <w:p w14:paraId="11CCAFBC" w14:textId="77777777" w:rsidR="00055ED9" w:rsidRPr="009A0E3F" w:rsidRDefault="00055ED9" w:rsidP="00E73328">
            <w:pPr>
              <w:bidi/>
              <w:spacing w:line="360" w:lineRule="auto"/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1784" w:type="dxa"/>
          </w:tcPr>
          <w:p w14:paraId="747E6DD3" w14:textId="77777777" w:rsidR="00055ED9" w:rsidRPr="009A0E3F" w:rsidRDefault="00055ED9" w:rsidP="00837027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بهاره شریفی</w:t>
            </w:r>
          </w:p>
        </w:tc>
        <w:tc>
          <w:tcPr>
            <w:tcW w:w="1399" w:type="dxa"/>
          </w:tcPr>
          <w:p w14:paraId="31483023" w14:textId="77777777" w:rsidR="00055ED9" w:rsidRPr="009A0E3F" w:rsidRDefault="00055ED9" w:rsidP="00DA27F3">
            <w:pPr>
              <w:bidi/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972011627</w:t>
            </w:r>
          </w:p>
        </w:tc>
      </w:tr>
    </w:tbl>
    <w:p w14:paraId="14CB759B" w14:textId="77777777" w:rsidR="00C84940" w:rsidRPr="009A0E3F" w:rsidRDefault="00C84940" w:rsidP="00330ADA">
      <w:pPr>
        <w:bidi/>
        <w:jc w:val="lowKashida"/>
        <w:rPr>
          <w:rFonts w:cs="B Nazanin"/>
          <w:sz w:val="18"/>
          <w:szCs w:val="18"/>
          <w:lang w:bidi="fa-IR"/>
        </w:rPr>
      </w:pPr>
    </w:p>
    <w:sectPr w:rsidR="00C84940" w:rsidRPr="009A0E3F" w:rsidSect="00DB2C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8A"/>
    <w:rsid w:val="000445D2"/>
    <w:rsid w:val="00055ED9"/>
    <w:rsid w:val="00076CC3"/>
    <w:rsid w:val="000900B6"/>
    <w:rsid w:val="000D2A20"/>
    <w:rsid w:val="00102B5F"/>
    <w:rsid w:val="001105B0"/>
    <w:rsid w:val="00121D29"/>
    <w:rsid w:val="001375AF"/>
    <w:rsid w:val="00141D1C"/>
    <w:rsid w:val="001A61FC"/>
    <w:rsid w:val="001B68C9"/>
    <w:rsid w:val="001C49D3"/>
    <w:rsid w:val="001D15B8"/>
    <w:rsid w:val="001E0E9F"/>
    <w:rsid w:val="002846A8"/>
    <w:rsid w:val="002C4AC8"/>
    <w:rsid w:val="002D63F8"/>
    <w:rsid w:val="002F06F1"/>
    <w:rsid w:val="00330ADA"/>
    <w:rsid w:val="003900F7"/>
    <w:rsid w:val="003A10D0"/>
    <w:rsid w:val="003E2B9A"/>
    <w:rsid w:val="004267A3"/>
    <w:rsid w:val="00453887"/>
    <w:rsid w:val="0048056F"/>
    <w:rsid w:val="00484AAE"/>
    <w:rsid w:val="00486B47"/>
    <w:rsid w:val="004A741A"/>
    <w:rsid w:val="004B5EAF"/>
    <w:rsid w:val="004C607A"/>
    <w:rsid w:val="00514B26"/>
    <w:rsid w:val="00521C18"/>
    <w:rsid w:val="00522CB0"/>
    <w:rsid w:val="00525A5A"/>
    <w:rsid w:val="00531451"/>
    <w:rsid w:val="0053611F"/>
    <w:rsid w:val="00580C12"/>
    <w:rsid w:val="0058183F"/>
    <w:rsid w:val="005B5635"/>
    <w:rsid w:val="005B7ACD"/>
    <w:rsid w:val="005D02B3"/>
    <w:rsid w:val="005E6619"/>
    <w:rsid w:val="00603422"/>
    <w:rsid w:val="00696E6F"/>
    <w:rsid w:val="006A20EF"/>
    <w:rsid w:val="006B6560"/>
    <w:rsid w:val="0071555D"/>
    <w:rsid w:val="00717E0A"/>
    <w:rsid w:val="00720B7B"/>
    <w:rsid w:val="0075719C"/>
    <w:rsid w:val="0079253B"/>
    <w:rsid w:val="007D2E4C"/>
    <w:rsid w:val="007E68CE"/>
    <w:rsid w:val="00823458"/>
    <w:rsid w:val="00837027"/>
    <w:rsid w:val="0084747D"/>
    <w:rsid w:val="008653AF"/>
    <w:rsid w:val="00883F27"/>
    <w:rsid w:val="008A5BF5"/>
    <w:rsid w:val="008B7B47"/>
    <w:rsid w:val="008D359B"/>
    <w:rsid w:val="008D3A21"/>
    <w:rsid w:val="008E1394"/>
    <w:rsid w:val="008E6889"/>
    <w:rsid w:val="0091010D"/>
    <w:rsid w:val="0091193E"/>
    <w:rsid w:val="009A0E3F"/>
    <w:rsid w:val="009C3519"/>
    <w:rsid w:val="009E5A6A"/>
    <w:rsid w:val="009F3C51"/>
    <w:rsid w:val="00A01152"/>
    <w:rsid w:val="00A02C56"/>
    <w:rsid w:val="00A26778"/>
    <w:rsid w:val="00A468D4"/>
    <w:rsid w:val="00A70032"/>
    <w:rsid w:val="00A94E8A"/>
    <w:rsid w:val="00AA0F39"/>
    <w:rsid w:val="00AE4A0B"/>
    <w:rsid w:val="00AF09DD"/>
    <w:rsid w:val="00AF4BFC"/>
    <w:rsid w:val="00B006FE"/>
    <w:rsid w:val="00B079EF"/>
    <w:rsid w:val="00B15018"/>
    <w:rsid w:val="00B213A3"/>
    <w:rsid w:val="00B63482"/>
    <w:rsid w:val="00B7395A"/>
    <w:rsid w:val="00B95C02"/>
    <w:rsid w:val="00BB14BA"/>
    <w:rsid w:val="00BD70BB"/>
    <w:rsid w:val="00C333EE"/>
    <w:rsid w:val="00C83E41"/>
    <w:rsid w:val="00C84940"/>
    <w:rsid w:val="00C94D7B"/>
    <w:rsid w:val="00CC092C"/>
    <w:rsid w:val="00CD071E"/>
    <w:rsid w:val="00D61CFC"/>
    <w:rsid w:val="00DA27F3"/>
    <w:rsid w:val="00DB2CAB"/>
    <w:rsid w:val="00DC4969"/>
    <w:rsid w:val="00DE2639"/>
    <w:rsid w:val="00DE76CC"/>
    <w:rsid w:val="00E00AEF"/>
    <w:rsid w:val="00E04CAD"/>
    <w:rsid w:val="00E125FD"/>
    <w:rsid w:val="00E1744D"/>
    <w:rsid w:val="00E70045"/>
    <w:rsid w:val="00E73328"/>
    <w:rsid w:val="00EE6342"/>
    <w:rsid w:val="00EF5E00"/>
    <w:rsid w:val="00F17738"/>
    <w:rsid w:val="00F231C4"/>
    <w:rsid w:val="00F24F06"/>
    <w:rsid w:val="00F36017"/>
    <w:rsid w:val="00F37555"/>
    <w:rsid w:val="00F86FB2"/>
    <w:rsid w:val="00F97CCA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ABE4173"/>
  <w15:chartTrackingRefBased/>
  <w15:docId w15:val="{33829B50-DA2F-44F5-B730-83D5016F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A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CAB"/>
  </w:style>
  <w:style w:type="table" w:styleId="TableGrid">
    <w:name w:val="Table Grid"/>
    <w:basedOn w:val="TableNormal"/>
    <w:uiPriority w:val="39"/>
    <w:rsid w:val="00DB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toxicology4</cp:lastModifiedBy>
  <cp:revision>7</cp:revision>
  <cp:lastPrinted>2024-11-23T06:10:00Z</cp:lastPrinted>
  <dcterms:created xsi:type="dcterms:W3CDTF">2025-05-20T06:43:00Z</dcterms:created>
  <dcterms:modified xsi:type="dcterms:W3CDTF">2025-05-21T04:55:00Z</dcterms:modified>
</cp:coreProperties>
</file>