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889" w:rsidRPr="001375AF" w:rsidRDefault="008E6889" w:rsidP="008E6889">
      <w:pPr>
        <w:bidi/>
        <w:jc w:val="both"/>
        <w:rPr>
          <w:rFonts w:cs="B Nazanin" w:hint="cs"/>
          <w:sz w:val="16"/>
          <w:szCs w:val="16"/>
          <w:lang w:bidi="fa-IR"/>
        </w:rPr>
      </w:pPr>
    </w:p>
    <w:p w:rsidR="007D2E4C" w:rsidRPr="001375AF" w:rsidRDefault="007D2E4C" w:rsidP="001375AF">
      <w:pPr>
        <w:bidi/>
        <w:jc w:val="both"/>
        <w:rPr>
          <w:rFonts w:cs="B Nazanin"/>
          <w:sz w:val="16"/>
          <w:szCs w:val="16"/>
        </w:rPr>
      </w:pPr>
    </w:p>
    <w:tbl>
      <w:tblPr>
        <w:tblStyle w:val="TableGrid"/>
        <w:bidiVisual/>
        <w:tblW w:w="10915" w:type="dxa"/>
        <w:jc w:val="center"/>
        <w:tblLook w:val="04A0" w:firstRow="1" w:lastRow="0" w:firstColumn="1" w:lastColumn="0" w:noHBand="0" w:noVBand="1"/>
      </w:tblPr>
      <w:tblGrid>
        <w:gridCol w:w="817"/>
        <w:gridCol w:w="1784"/>
        <w:gridCol w:w="1399"/>
        <w:gridCol w:w="447"/>
        <w:gridCol w:w="447"/>
        <w:gridCol w:w="447"/>
        <w:gridCol w:w="447"/>
        <w:gridCol w:w="447"/>
        <w:gridCol w:w="536"/>
        <w:gridCol w:w="536"/>
        <w:gridCol w:w="536"/>
        <w:gridCol w:w="536"/>
        <w:gridCol w:w="536"/>
        <w:gridCol w:w="536"/>
        <w:gridCol w:w="536"/>
        <w:gridCol w:w="536"/>
        <w:gridCol w:w="392"/>
      </w:tblGrid>
      <w:tr w:rsidR="00DB2CAB" w:rsidRPr="00E73328" w:rsidTr="00A468D4">
        <w:trPr>
          <w:jc w:val="center"/>
        </w:trPr>
        <w:tc>
          <w:tcPr>
            <w:tcW w:w="10915" w:type="dxa"/>
            <w:gridSpan w:val="17"/>
          </w:tcPr>
          <w:p w:rsidR="00DB2CAB" w:rsidRPr="00E73328" w:rsidRDefault="00DB2CAB" w:rsidP="00717E0A">
            <w:pPr>
              <w:pStyle w:val="Header"/>
              <w:bidi/>
              <w:jc w:val="lowKashida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E73328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لیست حضور وغیاب  کارورزان گروه سم شناسی بالینی</w:t>
            </w:r>
            <w:r w:rsidR="006B6560" w:rsidRPr="00E7332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AF09DD" w:rsidRPr="00E7332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آ</w:t>
            </w:r>
            <w:r w:rsidR="00717E0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آذر</w:t>
            </w:r>
            <w:r w:rsidR="00AF09DD" w:rsidRPr="00E7332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F17738" w:rsidRPr="00E7332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ماه 140</w:t>
            </w:r>
            <w:r w:rsidR="008D3A21" w:rsidRPr="00E7332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  <w:p w:rsidR="00DB2CAB" w:rsidRPr="00E73328" w:rsidRDefault="00DB2CAB" w:rsidP="00E73328">
            <w:pPr>
              <w:bidi/>
              <w:spacing w:line="240" w:lineRule="auto"/>
              <w:jc w:val="lowKashida"/>
              <w:rPr>
                <w:rFonts w:cs="B Nazanin"/>
                <w:sz w:val="16"/>
                <w:szCs w:val="16"/>
              </w:rPr>
            </w:pPr>
          </w:p>
        </w:tc>
      </w:tr>
      <w:tr w:rsidR="00DB2CAB" w:rsidRPr="00E73328" w:rsidTr="00A468D4">
        <w:trPr>
          <w:trHeight w:val="298"/>
          <w:jc w:val="center"/>
        </w:trPr>
        <w:tc>
          <w:tcPr>
            <w:tcW w:w="6235" w:type="dxa"/>
            <w:gridSpan w:val="8"/>
          </w:tcPr>
          <w:p w:rsidR="00DB2CAB" w:rsidRPr="00E73328" w:rsidRDefault="00DB2CAB" w:rsidP="00E73328">
            <w:pPr>
              <w:bidi/>
              <w:spacing w:line="240" w:lineRule="auto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E73328">
              <w:rPr>
                <w:rFonts w:cs="B Nazanin" w:hint="cs"/>
                <w:sz w:val="16"/>
                <w:szCs w:val="16"/>
                <w:rtl/>
              </w:rPr>
              <w:t xml:space="preserve">نام درس:    </w:t>
            </w:r>
          </w:p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E73328">
              <w:rPr>
                <w:rFonts w:cs="B Nazanin" w:hint="cs"/>
                <w:sz w:val="16"/>
                <w:szCs w:val="16"/>
                <w:rtl/>
              </w:rPr>
              <w:t>شماره درس:</w:t>
            </w:r>
          </w:p>
        </w:tc>
        <w:tc>
          <w:tcPr>
            <w:tcW w:w="4680" w:type="dxa"/>
            <w:gridSpan w:val="9"/>
          </w:tcPr>
          <w:p w:rsidR="00DB2CAB" w:rsidRPr="00E73328" w:rsidRDefault="00DB2CAB" w:rsidP="00E73328">
            <w:pPr>
              <w:bidi/>
              <w:spacing w:line="240" w:lineRule="auto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E73328">
              <w:rPr>
                <w:rFonts w:cs="B Nazanin" w:hint="cs"/>
                <w:sz w:val="16"/>
                <w:szCs w:val="16"/>
                <w:rtl/>
              </w:rPr>
              <w:t>تاریخ  شروع:</w:t>
            </w:r>
          </w:p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E73328">
              <w:rPr>
                <w:rFonts w:cs="B Nazanin" w:hint="cs"/>
                <w:sz w:val="16"/>
                <w:szCs w:val="16"/>
                <w:rtl/>
              </w:rPr>
              <w:t>تعداد واحد:</w:t>
            </w:r>
          </w:p>
        </w:tc>
      </w:tr>
      <w:tr w:rsidR="00DB2CAB" w:rsidRPr="00E73328" w:rsidTr="00A468D4">
        <w:trPr>
          <w:trHeight w:val="548"/>
          <w:jc w:val="center"/>
        </w:trPr>
        <w:tc>
          <w:tcPr>
            <w:tcW w:w="817" w:type="dxa"/>
          </w:tcPr>
          <w:p w:rsidR="00DB2CAB" w:rsidRPr="00E73328" w:rsidRDefault="00DB2CAB" w:rsidP="00E73328">
            <w:pPr>
              <w:bidi/>
              <w:spacing w:line="240" w:lineRule="auto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E73328">
              <w:rPr>
                <w:rFonts w:cs="B Nazanin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1784" w:type="dxa"/>
          </w:tcPr>
          <w:p w:rsidR="00DB2CAB" w:rsidRPr="00E73328" w:rsidRDefault="00DB2CAB" w:rsidP="00E73328">
            <w:pPr>
              <w:spacing w:line="240" w:lineRule="auto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E73328">
              <w:rPr>
                <w:rFonts w:cs="B Nazanin" w:hint="cs"/>
                <w:sz w:val="16"/>
                <w:szCs w:val="16"/>
                <w:rtl/>
              </w:rPr>
              <w:t>نام ونام خانوادگی</w:t>
            </w:r>
          </w:p>
        </w:tc>
        <w:tc>
          <w:tcPr>
            <w:tcW w:w="1399" w:type="dxa"/>
          </w:tcPr>
          <w:p w:rsidR="00DB2CAB" w:rsidRPr="00E73328" w:rsidRDefault="00DB2CAB" w:rsidP="00E73328">
            <w:pPr>
              <w:spacing w:line="240" w:lineRule="auto"/>
              <w:jc w:val="lowKashida"/>
              <w:rPr>
                <w:rFonts w:cs="B Nazanin"/>
                <w:sz w:val="16"/>
                <w:szCs w:val="16"/>
              </w:rPr>
            </w:pPr>
            <w:r w:rsidRPr="00E73328">
              <w:rPr>
                <w:rFonts w:cs="B Nazanin" w:hint="cs"/>
                <w:sz w:val="16"/>
                <w:szCs w:val="16"/>
                <w:rtl/>
              </w:rPr>
              <w:t>شماره دانشجویی</w:t>
            </w:r>
          </w:p>
        </w:tc>
        <w:tc>
          <w:tcPr>
            <w:tcW w:w="447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7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7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7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7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92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DB2CAB" w:rsidRPr="00E73328" w:rsidTr="00A468D4">
        <w:trPr>
          <w:jc w:val="center"/>
        </w:trPr>
        <w:tc>
          <w:tcPr>
            <w:tcW w:w="817" w:type="dxa"/>
          </w:tcPr>
          <w:p w:rsidR="00DB2CAB" w:rsidRPr="00E73328" w:rsidRDefault="00F17738" w:rsidP="00E73328">
            <w:pPr>
              <w:bidi/>
              <w:spacing w:line="360" w:lineRule="auto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E73328">
              <w:rPr>
                <w:rFonts w:cs="B Nazanin" w:hint="cs"/>
                <w:sz w:val="16"/>
                <w:szCs w:val="16"/>
                <w:rtl/>
              </w:rPr>
              <w:t>1-</w:t>
            </w:r>
          </w:p>
        </w:tc>
        <w:tc>
          <w:tcPr>
            <w:tcW w:w="1784" w:type="dxa"/>
          </w:tcPr>
          <w:p w:rsidR="00DB2CAB" w:rsidRPr="00E73328" w:rsidRDefault="00717E0A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نیلوفر   یاوری</w:t>
            </w:r>
          </w:p>
        </w:tc>
        <w:tc>
          <w:tcPr>
            <w:tcW w:w="1399" w:type="dxa"/>
          </w:tcPr>
          <w:p w:rsidR="00DB2CAB" w:rsidRPr="00E73328" w:rsidRDefault="00AF09DD" w:rsidP="00717E0A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E73328">
              <w:rPr>
                <w:rFonts w:cs="B Nazanin" w:hint="cs"/>
                <w:sz w:val="16"/>
                <w:szCs w:val="16"/>
                <w:rtl/>
              </w:rPr>
              <w:t>9711111</w:t>
            </w:r>
            <w:r w:rsidR="00717E0A">
              <w:rPr>
                <w:rFonts w:cs="B Nazanin" w:hint="cs"/>
                <w:sz w:val="16"/>
                <w:szCs w:val="16"/>
                <w:rtl/>
              </w:rPr>
              <w:t>95</w:t>
            </w:r>
          </w:p>
        </w:tc>
        <w:tc>
          <w:tcPr>
            <w:tcW w:w="447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7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7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7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7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92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DB2CAB" w:rsidRPr="00E73328" w:rsidTr="00A468D4">
        <w:trPr>
          <w:jc w:val="center"/>
        </w:trPr>
        <w:tc>
          <w:tcPr>
            <w:tcW w:w="817" w:type="dxa"/>
          </w:tcPr>
          <w:p w:rsidR="00DB2CAB" w:rsidRPr="00E73328" w:rsidRDefault="00DB2CAB" w:rsidP="00E73328">
            <w:pPr>
              <w:bidi/>
              <w:spacing w:line="360" w:lineRule="auto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E73328">
              <w:rPr>
                <w:rFonts w:cs="B Nazanin"/>
                <w:sz w:val="16"/>
                <w:szCs w:val="16"/>
                <w:rtl/>
              </w:rPr>
              <w:t>2</w:t>
            </w:r>
          </w:p>
        </w:tc>
        <w:tc>
          <w:tcPr>
            <w:tcW w:w="1784" w:type="dxa"/>
          </w:tcPr>
          <w:p w:rsidR="00DB2CAB" w:rsidRPr="00E73328" w:rsidRDefault="00717E0A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حسین  صالحی</w:t>
            </w:r>
          </w:p>
        </w:tc>
        <w:tc>
          <w:tcPr>
            <w:tcW w:w="1399" w:type="dxa"/>
          </w:tcPr>
          <w:p w:rsidR="00DB2CAB" w:rsidRPr="00E73328" w:rsidRDefault="00B7395A" w:rsidP="00717E0A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E73328">
              <w:rPr>
                <w:rFonts w:cs="B Nazanin" w:hint="cs"/>
                <w:sz w:val="16"/>
                <w:szCs w:val="16"/>
                <w:rtl/>
              </w:rPr>
              <w:t>9</w:t>
            </w:r>
            <w:r w:rsidR="00717E0A">
              <w:rPr>
                <w:rFonts w:cs="B Nazanin" w:hint="cs"/>
                <w:sz w:val="16"/>
                <w:szCs w:val="16"/>
                <w:rtl/>
              </w:rPr>
              <w:t>91111807</w:t>
            </w:r>
          </w:p>
        </w:tc>
        <w:tc>
          <w:tcPr>
            <w:tcW w:w="447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7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7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7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7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92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DB2CAB" w:rsidRPr="00E73328" w:rsidTr="00A468D4">
        <w:trPr>
          <w:jc w:val="center"/>
        </w:trPr>
        <w:tc>
          <w:tcPr>
            <w:tcW w:w="817" w:type="dxa"/>
          </w:tcPr>
          <w:p w:rsidR="00DB2CAB" w:rsidRPr="00E73328" w:rsidRDefault="00DB2CAB" w:rsidP="00E73328">
            <w:pPr>
              <w:bidi/>
              <w:spacing w:line="360" w:lineRule="auto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E73328">
              <w:rPr>
                <w:rFonts w:cs="B Nazanin"/>
                <w:sz w:val="16"/>
                <w:szCs w:val="16"/>
                <w:rtl/>
              </w:rPr>
              <w:t>3</w:t>
            </w:r>
          </w:p>
        </w:tc>
        <w:tc>
          <w:tcPr>
            <w:tcW w:w="1784" w:type="dxa"/>
          </w:tcPr>
          <w:p w:rsidR="00DB2CAB" w:rsidRPr="00E73328" w:rsidRDefault="00717E0A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پریا هاشم زاده</w:t>
            </w:r>
          </w:p>
        </w:tc>
        <w:tc>
          <w:tcPr>
            <w:tcW w:w="1399" w:type="dxa"/>
          </w:tcPr>
          <w:p w:rsidR="00DB2CAB" w:rsidRPr="00E73328" w:rsidRDefault="00F17738" w:rsidP="00717E0A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E73328">
              <w:rPr>
                <w:rFonts w:cs="B Nazanin" w:hint="cs"/>
                <w:sz w:val="16"/>
                <w:szCs w:val="16"/>
                <w:rtl/>
              </w:rPr>
              <w:t>9</w:t>
            </w:r>
            <w:r w:rsidR="00717E0A">
              <w:rPr>
                <w:rFonts w:cs="B Nazanin" w:hint="cs"/>
                <w:sz w:val="16"/>
                <w:szCs w:val="16"/>
                <w:rtl/>
              </w:rPr>
              <w:t>71111193</w:t>
            </w:r>
          </w:p>
        </w:tc>
        <w:tc>
          <w:tcPr>
            <w:tcW w:w="447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7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7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7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7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92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DB2CAB" w:rsidRPr="00E73328" w:rsidTr="00A468D4">
        <w:trPr>
          <w:jc w:val="center"/>
        </w:trPr>
        <w:tc>
          <w:tcPr>
            <w:tcW w:w="817" w:type="dxa"/>
          </w:tcPr>
          <w:p w:rsidR="00DB2CAB" w:rsidRPr="00E73328" w:rsidRDefault="00DB2CAB" w:rsidP="00E73328">
            <w:pPr>
              <w:bidi/>
              <w:spacing w:line="360" w:lineRule="auto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E73328">
              <w:rPr>
                <w:rFonts w:cs="B Nazanin"/>
                <w:sz w:val="16"/>
                <w:szCs w:val="16"/>
                <w:rtl/>
              </w:rPr>
              <w:t>4</w:t>
            </w:r>
          </w:p>
        </w:tc>
        <w:tc>
          <w:tcPr>
            <w:tcW w:w="1784" w:type="dxa"/>
          </w:tcPr>
          <w:p w:rsidR="00DB2CAB" w:rsidRPr="00E73328" w:rsidRDefault="00717E0A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یاسین کیماسی </w:t>
            </w:r>
            <w:r w:rsidR="00AF09DD" w:rsidRPr="00E73328"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399" w:type="dxa"/>
          </w:tcPr>
          <w:p w:rsidR="00DB2CAB" w:rsidRPr="00E73328" w:rsidRDefault="00F17738" w:rsidP="00717E0A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E73328">
              <w:rPr>
                <w:rFonts w:cs="B Nazanin" w:hint="cs"/>
                <w:sz w:val="16"/>
                <w:szCs w:val="16"/>
                <w:rtl/>
              </w:rPr>
              <w:t>9</w:t>
            </w:r>
            <w:r w:rsidR="00717E0A">
              <w:rPr>
                <w:rFonts w:cs="B Nazanin" w:hint="cs"/>
                <w:sz w:val="16"/>
                <w:szCs w:val="16"/>
                <w:rtl/>
              </w:rPr>
              <w:t>71111169</w:t>
            </w:r>
          </w:p>
        </w:tc>
        <w:tc>
          <w:tcPr>
            <w:tcW w:w="447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7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7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7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7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92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DB2CAB" w:rsidRPr="00E73328" w:rsidTr="00A468D4">
        <w:trPr>
          <w:jc w:val="center"/>
        </w:trPr>
        <w:tc>
          <w:tcPr>
            <w:tcW w:w="817" w:type="dxa"/>
          </w:tcPr>
          <w:p w:rsidR="00DB2CAB" w:rsidRPr="00E73328" w:rsidRDefault="00DB2CAB" w:rsidP="00E73328">
            <w:pPr>
              <w:bidi/>
              <w:spacing w:line="360" w:lineRule="auto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E73328">
              <w:rPr>
                <w:rFonts w:cs="B Nazanin"/>
                <w:sz w:val="16"/>
                <w:szCs w:val="16"/>
                <w:rtl/>
              </w:rPr>
              <w:t>5</w:t>
            </w:r>
          </w:p>
        </w:tc>
        <w:tc>
          <w:tcPr>
            <w:tcW w:w="1784" w:type="dxa"/>
          </w:tcPr>
          <w:p w:rsidR="00DB2CAB" w:rsidRPr="00E73328" w:rsidRDefault="00DC4969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امیر حسین ابراهیمی وینچه</w:t>
            </w:r>
          </w:p>
        </w:tc>
        <w:tc>
          <w:tcPr>
            <w:tcW w:w="1399" w:type="dxa"/>
          </w:tcPr>
          <w:p w:rsidR="00DB2CAB" w:rsidRPr="00E73328" w:rsidRDefault="00DC4969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971111102</w:t>
            </w:r>
          </w:p>
        </w:tc>
        <w:tc>
          <w:tcPr>
            <w:tcW w:w="447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7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7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7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7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92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DB2CAB" w:rsidRPr="00E73328" w:rsidTr="00A468D4">
        <w:trPr>
          <w:jc w:val="center"/>
        </w:trPr>
        <w:tc>
          <w:tcPr>
            <w:tcW w:w="817" w:type="dxa"/>
          </w:tcPr>
          <w:p w:rsidR="00DB2CAB" w:rsidRPr="00E73328" w:rsidRDefault="00DB2CAB" w:rsidP="00E73328">
            <w:pPr>
              <w:bidi/>
              <w:spacing w:line="360" w:lineRule="auto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E73328">
              <w:rPr>
                <w:rFonts w:cs="B Nazanin"/>
                <w:sz w:val="16"/>
                <w:szCs w:val="16"/>
                <w:rtl/>
              </w:rPr>
              <w:t>6</w:t>
            </w:r>
          </w:p>
        </w:tc>
        <w:tc>
          <w:tcPr>
            <w:tcW w:w="1784" w:type="dxa"/>
          </w:tcPr>
          <w:p w:rsidR="00DB2CAB" w:rsidRPr="00E73328" w:rsidRDefault="00DC4969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سوزان میرزایی مجد</w:t>
            </w:r>
          </w:p>
        </w:tc>
        <w:tc>
          <w:tcPr>
            <w:tcW w:w="1399" w:type="dxa"/>
          </w:tcPr>
          <w:p w:rsidR="00DB2CAB" w:rsidRPr="00E73328" w:rsidRDefault="00DC4969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971111617</w:t>
            </w:r>
          </w:p>
        </w:tc>
        <w:tc>
          <w:tcPr>
            <w:tcW w:w="447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7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7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7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7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92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DB2CAB" w:rsidRPr="00E73328" w:rsidTr="00A468D4">
        <w:trPr>
          <w:jc w:val="center"/>
        </w:trPr>
        <w:tc>
          <w:tcPr>
            <w:tcW w:w="817" w:type="dxa"/>
          </w:tcPr>
          <w:p w:rsidR="00DB2CAB" w:rsidRPr="00E73328" w:rsidRDefault="00DB2CAB" w:rsidP="00E73328">
            <w:pPr>
              <w:bidi/>
              <w:spacing w:line="360" w:lineRule="auto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E73328">
              <w:rPr>
                <w:rFonts w:cs="B Nazanin"/>
                <w:sz w:val="16"/>
                <w:szCs w:val="16"/>
                <w:rtl/>
              </w:rPr>
              <w:t>7</w:t>
            </w:r>
          </w:p>
        </w:tc>
        <w:tc>
          <w:tcPr>
            <w:tcW w:w="1784" w:type="dxa"/>
          </w:tcPr>
          <w:p w:rsidR="00DB2CAB" w:rsidRPr="00E73328" w:rsidRDefault="00DC4969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فاطمه بذرگر</w:t>
            </w:r>
          </w:p>
        </w:tc>
        <w:tc>
          <w:tcPr>
            <w:tcW w:w="1399" w:type="dxa"/>
          </w:tcPr>
          <w:p w:rsidR="00DB2CAB" w:rsidRPr="00E73328" w:rsidRDefault="00DC4969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971111611</w:t>
            </w:r>
          </w:p>
        </w:tc>
        <w:tc>
          <w:tcPr>
            <w:tcW w:w="447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7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7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7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7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92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DB2CAB" w:rsidRPr="00E73328" w:rsidTr="00A468D4">
        <w:trPr>
          <w:jc w:val="center"/>
        </w:trPr>
        <w:tc>
          <w:tcPr>
            <w:tcW w:w="817" w:type="dxa"/>
          </w:tcPr>
          <w:p w:rsidR="00DB2CAB" w:rsidRPr="00E73328" w:rsidRDefault="00DB2CAB" w:rsidP="00E73328">
            <w:pPr>
              <w:bidi/>
              <w:spacing w:line="360" w:lineRule="auto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E73328">
              <w:rPr>
                <w:rFonts w:cs="B Nazanin"/>
                <w:sz w:val="16"/>
                <w:szCs w:val="16"/>
                <w:rtl/>
              </w:rPr>
              <w:t>8</w:t>
            </w:r>
          </w:p>
        </w:tc>
        <w:tc>
          <w:tcPr>
            <w:tcW w:w="1784" w:type="dxa"/>
          </w:tcPr>
          <w:p w:rsidR="00DB2CAB" w:rsidRPr="00E73328" w:rsidRDefault="00DC4969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زهرا ادیبی</w:t>
            </w:r>
          </w:p>
        </w:tc>
        <w:tc>
          <w:tcPr>
            <w:tcW w:w="1399" w:type="dxa"/>
          </w:tcPr>
          <w:p w:rsidR="00DB2CAB" w:rsidRPr="00E73328" w:rsidRDefault="00AF09DD" w:rsidP="00DC4969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E73328">
              <w:rPr>
                <w:rFonts w:cs="B Nazanin" w:hint="cs"/>
                <w:sz w:val="16"/>
                <w:szCs w:val="16"/>
                <w:rtl/>
              </w:rPr>
              <w:t>9</w:t>
            </w:r>
            <w:r w:rsidR="00DC4969">
              <w:rPr>
                <w:rFonts w:cs="B Nazanin" w:hint="cs"/>
                <w:sz w:val="16"/>
                <w:szCs w:val="16"/>
                <w:rtl/>
              </w:rPr>
              <w:t>71111668</w:t>
            </w:r>
          </w:p>
        </w:tc>
        <w:tc>
          <w:tcPr>
            <w:tcW w:w="447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7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7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7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7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92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DB2CAB" w:rsidRPr="00E73328" w:rsidTr="00A468D4">
        <w:trPr>
          <w:jc w:val="center"/>
        </w:trPr>
        <w:tc>
          <w:tcPr>
            <w:tcW w:w="817" w:type="dxa"/>
          </w:tcPr>
          <w:p w:rsidR="00DB2CAB" w:rsidRPr="00E73328" w:rsidRDefault="00DB2CAB" w:rsidP="00E73328">
            <w:pPr>
              <w:bidi/>
              <w:spacing w:line="360" w:lineRule="auto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E73328">
              <w:rPr>
                <w:rFonts w:cs="B Nazanin"/>
                <w:sz w:val="16"/>
                <w:szCs w:val="16"/>
                <w:rtl/>
              </w:rPr>
              <w:t>9</w:t>
            </w:r>
          </w:p>
        </w:tc>
        <w:tc>
          <w:tcPr>
            <w:tcW w:w="1784" w:type="dxa"/>
          </w:tcPr>
          <w:p w:rsidR="00DB2CAB" w:rsidRPr="00E73328" w:rsidRDefault="00DC4969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کوثر  یوسفی نیسیانی</w:t>
            </w:r>
          </w:p>
        </w:tc>
        <w:tc>
          <w:tcPr>
            <w:tcW w:w="1399" w:type="dxa"/>
          </w:tcPr>
          <w:p w:rsidR="00DB2CAB" w:rsidRPr="00E73328" w:rsidRDefault="00E125FD" w:rsidP="00DC4969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E73328">
              <w:rPr>
                <w:rFonts w:cs="B Nazanin" w:hint="cs"/>
                <w:sz w:val="16"/>
                <w:szCs w:val="16"/>
                <w:rtl/>
              </w:rPr>
              <w:t>9</w:t>
            </w:r>
            <w:r w:rsidR="0075719C" w:rsidRPr="00E73328">
              <w:rPr>
                <w:rFonts w:cs="B Nazanin" w:hint="cs"/>
                <w:sz w:val="16"/>
                <w:szCs w:val="16"/>
                <w:rtl/>
              </w:rPr>
              <w:t>7</w:t>
            </w:r>
            <w:r w:rsidR="00AF09DD" w:rsidRPr="00E73328">
              <w:rPr>
                <w:rFonts w:cs="B Nazanin" w:hint="cs"/>
                <w:sz w:val="16"/>
                <w:szCs w:val="16"/>
                <w:rtl/>
              </w:rPr>
              <w:t>1111</w:t>
            </w:r>
            <w:r w:rsidR="00DC4969">
              <w:rPr>
                <w:rFonts w:cs="B Nazanin" w:hint="cs"/>
                <w:sz w:val="16"/>
                <w:szCs w:val="16"/>
                <w:rtl/>
              </w:rPr>
              <w:t>666</w:t>
            </w:r>
          </w:p>
        </w:tc>
        <w:tc>
          <w:tcPr>
            <w:tcW w:w="447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7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7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7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7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92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DB2CAB" w:rsidRPr="00E73328" w:rsidTr="00A468D4">
        <w:trPr>
          <w:jc w:val="center"/>
        </w:trPr>
        <w:tc>
          <w:tcPr>
            <w:tcW w:w="817" w:type="dxa"/>
          </w:tcPr>
          <w:p w:rsidR="00DB2CAB" w:rsidRPr="00E73328" w:rsidRDefault="00DB2CAB" w:rsidP="00E73328">
            <w:pPr>
              <w:bidi/>
              <w:spacing w:line="360" w:lineRule="auto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E73328">
              <w:rPr>
                <w:rFonts w:cs="B Nazanin"/>
                <w:sz w:val="16"/>
                <w:szCs w:val="16"/>
                <w:rtl/>
              </w:rPr>
              <w:t>10</w:t>
            </w:r>
          </w:p>
        </w:tc>
        <w:tc>
          <w:tcPr>
            <w:tcW w:w="1784" w:type="dxa"/>
          </w:tcPr>
          <w:p w:rsidR="00DB2CAB" w:rsidRPr="00E73328" w:rsidRDefault="00DE2639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مهرداد استقلالیان </w:t>
            </w:r>
          </w:p>
        </w:tc>
        <w:tc>
          <w:tcPr>
            <w:tcW w:w="1399" w:type="dxa"/>
          </w:tcPr>
          <w:p w:rsidR="00DB2CAB" w:rsidRPr="00E73328" w:rsidRDefault="00C94D7B" w:rsidP="00DE2639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E73328">
              <w:rPr>
                <w:rFonts w:cs="B Nazanin" w:hint="cs"/>
                <w:sz w:val="16"/>
                <w:szCs w:val="16"/>
                <w:rtl/>
              </w:rPr>
              <w:t>9</w:t>
            </w:r>
            <w:r w:rsidR="00DE2639">
              <w:rPr>
                <w:rFonts w:cs="B Nazanin" w:hint="cs"/>
                <w:sz w:val="16"/>
                <w:szCs w:val="16"/>
                <w:rtl/>
              </w:rPr>
              <w:t>7</w:t>
            </w:r>
            <w:r w:rsidR="00514B26" w:rsidRPr="00E73328">
              <w:rPr>
                <w:rFonts w:cs="B Nazanin" w:hint="cs"/>
                <w:sz w:val="16"/>
                <w:szCs w:val="16"/>
                <w:rtl/>
              </w:rPr>
              <w:t>1111</w:t>
            </w:r>
            <w:r w:rsidR="00DE2639">
              <w:rPr>
                <w:rFonts w:cs="B Nazanin" w:hint="cs"/>
                <w:sz w:val="16"/>
                <w:szCs w:val="16"/>
                <w:rtl/>
              </w:rPr>
              <w:t>602</w:t>
            </w:r>
          </w:p>
        </w:tc>
        <w:tc>
          <w:tcPr>
            <w:tcW w:w="447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7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7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7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7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92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DB2CAB" w:rsidRPr="00E73328" w:rsidTr="00A468D4">
        <w:trPr>
          <w:jc w:val="center"/>
        </w:trPr>
        <w:tc>
          <w:tcPr>
            <w:tcW w:w="817" w:type="dxa"/>
          </w:tcPr>
          <w:p w:rsidR="00DB2CAB" w:rsidRPr="00E73328" w:rsidRDefault="00DB2CAB" w:rsidP="00E73328">
            <w:pPr>
              <w:bidi/>
              <w:spacing w:line="360" w:lineRule="auto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E73328">
              <w:rPr>
                <w:rFonts w:cs="B Nazanin"/>
                <w:sz w:val="16"/>
                <w:szCs w:val="16"/>
                <w:rtl/>
              </w:rPr>
              <w:t>11</w:t>
            </w:r>
          </w:p>
        </w:tc>
        <w:tc>
          <w:tcPr>
            <w:tcW w:w="1784" w:type="dxa"/>
          </w:tcPr>
          <w:p w:rsidR="00DB2CAB" w:rsidRPr="00E73328" w:rsidRDefault="00DE2639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فائزه سلحشور</w:t>
            </w:r>
          </w:p>
        </w:tc>
        <w:tc>
          <w:tcPr>
            <w:tcW w:w="1399" w:type="dxa"/>
          </w:tcPr>
          <w:p w:rsidR="00DB2CAB" w:rsidRPr="00E73328" w:rsidRDefault="00AF09DD" w:rsidP="00DE2639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E73328">
              <w:rPr>
                <w:rFonts w:cs="B Nazanin" w:hint="cs"/>
                <w:sz w:val="16"/>
                <w:szCs w:val="16"/>
                <w:rtl/>
              </w:rPr>
              <w:t>9</w:t>
            </w:r>
            <w:r w:rsidR="00DE2639">
              <w:rPr>
                <w:rFonts w:cs="B Nazanin" w:hint="cs"/>
                <w:sz w:val="16"/>
                <w:szCs w:val="16"/>
                <w:rtl/>
              </w:rPr>
              <w:t>7</w:t>
            </w:r>
            <w:r w:rsidRPr="00E73328">
              <w:rPr>
                <w:rFonts w:cs="B Nazanin" w:hint="cs"/>
                <w:sz w:val="16"/>
                <w:szCs w:val="16"/>
                <w:rtl/>
              </w:rPr>
              <w:t>1111</w:t>
            </w:r>
            <w:r w:rsidR="00DE2639">
              <w:rPr>
                <w:rFonts w:cs="B Nazanin" w:hint="cs"/>
                <w:sz w:val="16"/>
                <w:szCs w:val="16"/>
                <w:rtl/>
              </w:rPr>
              <w:t>903</w:t>
            </w:r>
          </w:p>
        </w:tc>
        <w:tc>
          <w:tcPr>
            <w:tcW w:w="447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7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7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7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7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92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DB2CAB" w:rsidRPr="00E73328" w:rsidTr="00A468D4">
        <w:trPr>
          <w:jc w:val="center"/>
        </w:trPr>
        <w:tc>
          <w:tcPr>
            <w:tcW w:w="817" w:type="dxa"/>
          </w:tcPr>
          <w:p w:rsidR="00DB2CAB" w:rsidRPr="00E73328" w:rsidRDefault="00DE2639" w:rsidP="00E73328">
            <w:pPr>
              <w:bidi/>
              <w:spacing w:line="360" w:lineRule="auto"/>
              <w:jc w:val="lowKashida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12</w:t>
            </w:r>
          </w:p>
        </w:tc>
        <w:tc>
          <w:tcPr>
            <w:tcW w:w="1784" w:type="dxa"/>
          </w:tcPr>
          <w:p w:rsidR="00DB2CAB" w:rsidRPr="00E73328" w:rsidRDefault="00DE2639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فرزانه  پور صباغ بغداداباد</w:t>
            </w:r>
          </w:p>
        </w:tc>
        <w:tc>
          <w:tcPr>
            <w:tcW w:w="1399" w:type="dxa"/>
          </w:tcPr>
          <w:p w:rsidR="00DB2CAB" w:rsidRPr="00E73328" w:rsidRDefault="00DE2639" w:rsidP="00DE2639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961111608</w:t>
            </w:r>
          </w:p>
        </w:tc>
        <w:tc>
          <w:tcPr>
            <w:tcW w:w="447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7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7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7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7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92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DB2CAB" w:rsidRPr="00E73328" w:rsidTr="00A468D4">
        <w:trPr>
          <w:jc w:val="center"/>
        </w:trPr>
        <w:tc>
          <w:tcPr>
            <w:tcW w:w="817" w:type="dxa"/>
          </w:tcPr>
          <w:p w:rsidR="00DB2CAB" w:rsidRPr="00E73328" w:rsidRDefault="00DB2CAB" w:rsidP="00E73328">
            <w:pPr>
              <w:bidi/>
              <w:spacing w:line="360" w:lineRule="auto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E73328">
              <w:rPr>
                <w:rFonts w:cs="B Nazanin"/>
                <w:sz w:val="16"/>
                <w:szCs w:val="16"/>
                <w:rtl/>
              </w:rPr>
              <w:t>13</w:t>
            </w:r>
          </w:p>
        </w:tc>
        <w:tc>
          <w:tcPr>
            <w:tcW w:w="1784" w:type="dxa"/>
          </w:tcPr>
          <w:p w:rsidR="00DB2CAB" w:rsidRPr="00E73328" w:rsidRDefault="00DE2639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فرشته رستگار نسب</w:t>
            </w:r>
          </w:p>
        </w:tc>
        <w:tc>
          <w:tcPr>
            <w:tcW w:w="1399" w:type="dxa"/>
          </w:tcPr>
          <w:p w:rsidR="00DB2CAB" w:rsidRPr="00E73328" w:rsidRDefault="00DE2639" w:rsidP="00837027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9</w:t>
            </w:r>
            <w:r w:rsidR="00837027">
              <w:rPr>
                <w:rFonts w:cs="B Nazanin" w:hint="cs"/>
                <w:sz w:val="16"/>
                <w:szCs w:val="16"/>
                <w:rtl/>
              </w:rPr>
              <w:t>61111620</w:t>
            </w:r>
          </w:p>
        </w:tc>
        <w:tc>
          <w:tcPr>
            <w:tcW w:w="447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7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7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7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7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92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DB2CAB" w:rsidRPr="00E73328" w:rsidTr="00A468D4">
        <w:trPr>
          <w:jc w:val="center"/>
        </w:trPr>
        <w:tc>
          <w:tcPr>
            <w:tcW w:w="817" w:type="dxa"/>
          </w:tcPr>
          <w:p w:rsidR="00DB2CAB" w:rsidRPr="00E73328" w:rsidRDefault="00DB2CAB" w:rsidP="00E73328">
            <w:pPr>
              <w:bidi/>
              <w:spacing w:line="360" w:lineRule="auto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E73328">
              <w:rPr>
                <w:rFonts w:cs="B Nazanin"/>
                <w:sz w:val="16"/>
                <w:szCs w:val="16"/>
                <w:rtl/>
              </w:rPr>
              <w:t>14</w:t>
            </w:r>
          </w:p>
        </w:tc>
        <w:tc>
          <w:tcPr>
            <w:tcW w:w="1784" w:type="dxa"/>
          </w:tcPr>
          <w:p w:rsidR="00DB2CAB" w:rsidRPr="00E73328" w:rsidRDefault="00837027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کیمیا افشار </w:t>
            </w:r>
          </w:p>
        </w:tc>
        <w:tc>
          <w:tcPr>
            <w:tcW w:w="1399" w:type="dxa"/>
          </w:tcPr>
          <w:p w:rsidR="00DB2CAB" w:rsidRPr="00E73328" w:rsidRDefault="00C94D7B" w:rsidP="00837027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E73328">
              <w:rPr>
                <w:rFonts w:cs="B Nazanin" w:hint="cs"/>
                <w:sz w:val="16"/>
                <w:szCs w:val="16"/>
                <w:rtl/>
              </w:rPr>
              <w:t>9</w:t>
            </w:r>
            <w:r w:rsidR="00837027">
              <w:rPr>
                <w:rFonts w:cs="B Nazanin" w:hint="cs"/>
                <w:sz w:val="16"/>
                <w:szCs w:val="16"/>
                <w:rtl/>
              </w:rPr>
              <w:t>61111622</w:t>
            </w:r>
          </w:p>
        </w:tc>
        <w:tc>
          <w:tcPr>
            <w:tcW w:w="447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7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7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7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7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92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DB2CAB" w:rsidRPr="00E73328" w:rsidTr="00A468D4">
        <w:trPr>
          <w:jc w:val="center"/>
        </w:trPr>
        <w:tc>
          <w:tcPr>
            <w:tcW w:w="817" w:type="dxa"/>
          </w:tcPr>
          <w:p w:rsidR="00DB2CAB" w:rsidRPr="00E73328" w:rsidRDefault="00DB2CAB" w:rsidP="00E73328">
            <w:pPr>
              <w:bidi/>
              <w:spacing w:line="360" w:lineRule="auto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E73328">
              <w:rPr>
                <w:rFonts w:cs="B Nazanin"/>
                <w:sz w:val="16"/>
                <w:szCs w:val="16"/>
                <w:rtl/>
              </w:rPr>
              <w:t>15</w:t>
            </w:r>
          </w:p>
        </w:tc>
        <w:tc>
          <w:tcPr>
            <w:tcW w:w="1784" w:type="dxa"/>
          </w:tcPr>
          <w:p w:rsidR="00DB2CAB" w:rsidRPr="00E73328" w:rsidRDefault="00837027" w:rsidP="00837027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محدثه خرمی  </w:t>
            </w:r>
          </w:p>
        </w:tc>
        <w:tc>
          <w:tcPr>
            <w:tcW w:w="1399" w:type="dxa"/>
          </w:tcPr>
          <w:p w:rsidR="00DB2CAB" w:rsidRPr="00E73328" w:rsidRDefault="00F86FB2" w:rsidP="00837027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E73328">
              <w:rPr>
                <w:rFonts w:cs="B Nazanin" w:hint="cs"/>
                <w:sz w:val="16"/>
                <w:szCs w:val="16"/>
                <w:rtl/>
              </w:rPr>
              <w:t>9</w:t>
            </w:r>
            <w:r w:rsidR="00837027">
              <w:rPr>
                <w:rFonts w:cs="B Nazanin" w:hint="cs"/>
                <w:sz w:val="16"/>
                <w:szCs w:val="16"/>
                <w:rtl/>
              </w:rPr>
              <w:t>51111614</w:t>
            </w:r>
          </w:p>
        </w:tc>
        <w:tc>
          <w:tcPr>
            <w:tcW w:w="447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7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7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7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7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92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DB2CAB" w:rsidRPr="00E73328" w:rsidTr="00A468D4">
        <w:trPr>
          <w:jc w:val="center"/>
        </w:trPr>
        <w:tc>
          <w:tcPr>
            <w:tcW w:w="817" w:type="dxa"/>
          </w:tcPr>
          <w:p w:rsidR="00DB2CAB" w:rsidRPr="00E73328" w:rsidRDefault="00DB2CAB" w:rsidP="00E73328">
            <w:pPr>
              <w:bidi/>
              <w:spacing w:line="360" w:lineRule="auto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E73328">
              <w:rPr>
                <w:rFonts w:cs="B Nazanin"/>
                <w:sz w:val="16"/>
                <w:szCs w:val="16"/>
                <w:rtl/>
              </w:rPr>
              <w:t>16</w:t>
            </w:r>
          </w:p>
        </w:tc>
        <w:tc>
          <w:tcPr>
            <w:tcW w:w="1784" w:type="dxa"/>
          </w:tcPr>
          <w:p w:rsidR="00DB2CAB" w:rsidRPr="00E73328" w:rsidRDefault="00837027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علی رحمتی </w:t>
            </w:r>
            <w:r w:rsidR="0048056F" w:rsidRPr="00E73328"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399" w:type="dxa"/>
          </w:tcPr>
          <w:p w:rsidR="00DB2CAB" w:rsidRPr="00E73328" w:rsidRDefault="00F36017" w:rsidP="00837027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E73328">
              <w:rPr>
                <w:rFonts w:cs="B Nazanin" w:hint="cs"/>
                <w:sz w:val="16"/>
                <w:szCs w:val="16"/>
                <w:rtl/>
              </w:rPr>
              <w:t>9</w:t>
            </w:r>
            <w:r w:rsidR="00837027">
              <w:rPr>
                <w:rFonts w:cs="B Nazanin" w:hint="cs"/>
                <w:sz w:val="16"/>
                <w:szCs w:val="16"/>
                <w:rtl/>
              </w:rPr>
              <w:t>61111609</w:t>
            </w:r>
          </w:p>
        </w:tc>
        <w:tc>
          <w:tcPr>
            <w:tcW w:w="447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7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7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7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7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92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DB2CAB" w:rsidRPr="00E73328" w:rsidTr="00A468D4">
        <w:trPr>
          <w:jc w:val="center"/>
        </w:trPr>
        <w:tc>
          <w:tcPr>
            <w:tcW w:w="817" w:type="dxa"/>
          </w:tcPr>
          <w:p w:rsidR="00DB2CAB" w:rsidRPr="00E73328" w:rsidRDefault="00DB2CAB" w:rsidP="00E73328">
            <w:pPr>
              <w:bidi/>
              <w:spacing w:line="360" w:lineRule="auto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E73328">
              <w:rPr>
                <w:rFonts w:cs="B Nazanin"/>
                <w:sz w:val="16"/>
                <w:szCs w:val="16"/>
                <w:rtl/>
              </w:rPr>
              <w:t>1</w:t>
            </w:r>
            <w:r w:rsidR="00F97CCA" w:rsidRPr="00E73328">
              <w:rPr>
                <w:rFonts w:cs="B Nazanin" w:hint="cs"/>
                <w:sz w:val="16"/>
                <w:szCs w:val="16"/>
                <w:rtl/>
              </w:rPr>
              <w:t>7</w:t>
            </w:r>
          </w:p>
        </w:tc>
        <w:tc>
          <w:tcPr>
            <w:tcW w:w="1784" w:type="dxa"/>
          </w:tcPr>
          <w:p w:rsidR="00DB2CAB" w:rsidRPr="00E73328" w:rsidRDefault="00837027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مهسا پور مهدی بروجنی</w:t>
            </w:r>
          </w:p>
        </w:tc>
        <w:tc>
          <w:tcPr>
            <w:tcW w:w="1399" w:type="dxa"/>
          </w:tcPr>
          <w:p w:rsidR="00DB2CAB" w:rsidRPr="00E73328" w:rsidRDefault="005B7ACD" w:rsidP="00837027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E73328">
              <w:rPr>
                <w:rFonts w:cs="B Nazanin" w:hint="cs"/>
                <w:sz w:val="16"/>
                <w:szCs w:val="16"/>
                <w:rtl/>
              </w:rPr>
              <w:t>9</w:t>
            </w:r>
            <w:r w:rsidR="00837027">
              <w:rPr>
                <w:rFonts w:cs="B Nazanin" w:hint="cs"/>
                <w:sz w:val="16"/>
                <w:szCs w:val="16"/>
                <w:rtl/>
              </w:rPr>
              <w:t>61111656</w:t>
            </w:r>
          </w:p>
        </w:tc>
        <w:tc>
          <w:tcPr>
            <w:tcW w:w="447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7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7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7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7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92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DB2CAB" w:rsidRPr="00E73328" w:rsidTr="00A468D4">
        <w:trPr>
          <w:jc w:val="center"/>
        </w:trPr>
        <w:tc>
          <w:tcPr>
            <w:tcW w:w="817" w:type="dxa"/>
          </w:tcPr>
          <w:p w:rsidR="00DB2CAB" w:rsidRPr="00E73328" w:rsidRDefault="00DB2CAB" w:rsidP="00E73328">
            <w:pPr>
              <w:bidi/>
              <w:spacing w:line="360" w:lineRule="auto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E73328">
              <w:rPr>
                <w:rFonts w:cs="B Nazanin"/>
                <w:sz w:val="16"/>
                <w:szCs w:val="16"/>
                <w:rtl/>
              </w:rPr>
              <w:t>1</w:t>
            </w:r>
            <w:r w:rsidR="00F97CCA" w:rsidRPr="00E73328">
              <w:rPr>
                <w:rFonts w:cs="B Nazanin" w:hint="cs"/>
                <w:sz w:val="16"/>
                <w:szCs w:val="16"/>
                <w:rtl/>
              </w:rPr>
              <w:t>8</w:t>
            </w:r>
          </w:p>
        </w:tc>
        <w:tc>
          <w:tcPr>
            <w:tcW w:w="1784" w:type="dxa"/>
          </w:tcPr>
          <w:p w:rsidR="00DB2CAB" w:rsidRPr="00E73328" w:rsidRDefault="00837027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مهسا محمدی نجف آبادی</w:t>
            </w:r>
          </w:p>
        </w:tc>
        <w:tc>
          <w:tcPr>
            <w:tcW w:w="1399" w:type="dxa"/>
          </w:tcPr>
          <w:p w:rsidR="00DB2CAB" w:rsidRPr="00E73328" w:rsidRDefault="00837027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961111613</w:t>
            </w:r>
          </w:p>
        </w:tc>
        <w:tc>
          <w:tcPr>
            <w:tcW w:w="447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7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7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7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7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92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DB2CAB" w:rsidRPr="00E73328" w:rsidTr="00A468D4">
        <w:trPr>
          <w:jc w:val="center"/>
        </w:trPr>
        <w:tc>
          <w:tcPr>
            <w:tcW w:w="817" w:type="dxa"/>
          </w:tcPr>
          <w:p w:rsidR="00DB2CAB" w:rsidRPr="00E73328" w:rsidRDefault="00F97CCA" w:rsidP="00E73328">
            <w:pPr>
              <w:bidi/>
              <w:spacing w:line="360" w:lineRule="auto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E73328">
              <w:rPr>
                <w:rFonts w:cs="B Nazanin" w:hint="cs"/>
                <w:sz w:val="16"/>
                <w:szCs w:val="16"/>
                <w:rtl/>
              </w:rPr>
              <w:t>19</w:t>
            </w:r>
          </w:p>
        </w:tc>
        <w:tc>
          <w:tcPr>
            <w:tcW w:w="1784" w:type="dxa"/>
          </w:tcPr>
          <w:p w:rsidR="00DB2CAB" w:rsidRPr="00E73328" w:rsidRDefault="00837027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حمید رضا  دانایی</w:t>
            </w:r>
          </w:p>
        </w:tc>
        <w:tc>
          <w:tcPr>
            <w:tcW w:w="1399" w:type="dxa"/>
          </w:tcPr>
          <w:p w:rsidR="00DB2CAB" w:rsidRPr="00E73328" w:rsidRDefault="00514B26" w:rsidP="00837027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E73328">
              <w:rPr>
                <w:rFonts w:cs="B Nazanin" w:hint="cs"/>
                <w:sz w:val="16"/>
                <w:szCs w:val="16"/>
                <w:rtl/>
              </w:rPr>
              <w:t>9</w:t>
            </w:r>
            <w:r w:rsidR="00837027">
              <w:rPr>
                <w:rFonts w:cs="B Nazanin" w:hint="cs"/>
                <w:sz w:val="16"/>
                <w:szCs w:val="16"/>
                <w:rtl/>
              </w:rPr>
              <w:t>61111637</w:t>
            </w:r>
          </w:p>
        </w:tc>
        <w:tc>
          <w:tcPr>
            <w:tcW w:w="447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7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7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7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7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92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DB2CAB" w:rsidRPr="00E73328" w:rsidTr="00A468D4">
        <w:trPr>
          <w:jc w:val="center"/>
        </w:trPr>
        <w:tc>
          <w:tcPr>
            <w:tcW w:w="817" w:type="dxa"/>
          </w:tcPr>
          <w:p w:rsidR="00DB2CAB" w:rsidRPr="00E73328" w:rsidRDefault="00DB2CAB" w:rsidP="00E73328">
            <w:pPr>
              <w:bidi/>
              <w:spacing w:line="360" w:lineRule="auto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E73328">
              <w:rPr>
                <w:rFonts w:cs="B Nazanin"/>
                <w:sz w:val="16"/>
                <w:szCs w:val="16"/>
                <w:rtl/>
              </w:rPr>
              <w:t>2</w:t>
            </w:r>
            <w:r w:rsidR="00F97CCA" w:rsidRPr="00E73328">
              <w:rPr>
                <w:rFonts w:cs="B Nazanin" w:hint="cs"/>
                <w:sz w:val="16"/>
                <w:szCs w:val="16"/>
                <w:rtl/>
              </w:rPr>
              <w:t>0</w:t>
            </w:r>
          </w:p>
        </w:tc>
        <w:tc>
          <w:tcPr>
            <w:tcW w:w="1784" w:type="dxa"/>
          </w:tcPr>
          <w:p w:rsidR="00DB2CAB" w:rsidRPr="00E73328" w:rsidRDefault="00837027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محمد سعید صادقی</w:t>
            </w:r>
          </w:p>
        </w:tc>
        <w:tc>
          <w:tcPr>
            <w:tcW w:w="1399" w:type="dxa"/>
          </w:tcPr>
          <w:p w:rsidR="00DB2CAB" w:rsidRPr="00E73328" w:rsidRDefault="00837027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972011640</w:t>
            </w:r>
          </w:p>
        </w:tc>
        <w:tc>
          <w:tcPr>
            <w:tcW w:w="447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7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7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7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7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92" w:type="dxa"/>
          </w:tcPr>
          <w:p w:rsidR="00DB2CAB" w:rsidRPr="00E73328" w:rsidRDefault="00DB2CAB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580C12" w:rsidRPr="00E73328" w:rsidTr="00A468D4">
        <w:trPr>
          <w:jc w:val="center"/>
        </w:trPr>
        <w:tc>
          <w:tcPr>
            <w:tcW w:w="817" w:type="dxa"/>
          </w:tcPr>
          <w:p w:rsidR="00580C12" w:rsidRPr="00E73328" w:rsidRDefault="00580C12" w:rsidP="00E73328">
            <w:pPr>
              <w:bidi/>
              <w:spacing w:line="360" w:lineRule="auto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E73328">
              <w:rPr>
                <w:rFonts w:cs="B Nazanin"/>
                <w:sz w:val="16"/>
                <w:szCs w:val="16"/>
                <w:rtl/>
              </w:rPr>
              <w:t>2</w:t>
            </w:r>
            <w:r w:rsidR="00F97CCA" w:rsidRPr="00E73328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1784" w:type="dxa"/>
          </w:tcPr>
          <w:p w:rsidR="00580C12" w:rsidRPr="00E73328" w:rsidRDefault="00837027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زهرا شجاعی</w:t>
            </w:r>
          </w:p>
        </w:tc>
        <w:tc>
          <w:tcPr>
            <w:tcW w:w="1399" w:type="dxa"/>
          </w:tcPr>
          <w:p w:rsidR="00580C12" w:rsidRPr="00E73328" w:rsidRDefault="00837027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972011634</w:t>
            </w:r>
          </w:p>
        </w:tc>
        <w:tc>
          <w:tcPr>
            <w:tcW w:w="447" w:type="dxa"/>
          </w:tcPr>
          <w:p w:rsidR="00580C12" w:rsidRPr="00E73328" w:rsidRDefault="00580C12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7" w:type="dxa"/>
          </w:tcPr>
          <w:p w:rsidR="00580C12" w:rsidRPr="00E73328" w:rsidRDefault="00580C12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7" w:type="dxa"/>
          </w:tcPr>
          <w:p w:rsidR="00580C12" w:rsidRPr="00E73328" w:rsidRDefault="00580C12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7" w:type="dxa"/>
          </w:tcPr>
          <w:p w:rsidR="00580C12" w:rsidRPr="00E73328" w:rsidRDefault="00580C12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7" w:type="dxa"/>
          </w:tcPr>
          <w:p w:rsidR="00580C12" w:rsidRPr="00E73328" w:rsidRDefault="00580C12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580C12" w:rsidRPr="00E73328" w:rsidRDefault="00580C12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580C12" w:rsidRPr="00E73328" w:rsidRDefault="00580C12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580C12" w:rsidRPr="00E73328" w:rsidRDefault="00580C12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580C12" w:rsidRPr="00E73328" w:rsidRDefault="00580C12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580C12" w:rsidRPr="00E73328" w:rsidRDefault="00580C12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580C12" w:rsidRPr="00E73328" w:rsidRDefault="00580C12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580C12" w:rsidRPr="00E73328" w:rsidRDefault="00580C12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580C12" w:rsidRPr="00E73328" w:rsidRDefault="00580C12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92" w:type="dxa"/>
          </w:tcPr>
          <w:p w:rsidR="00580C12" w:rsidRPr="00E73328" w:rsidRDefault="00580C12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580C12" w:rsidRPr="00E73328" w:rsidTr="00A468D4">
        <w:trPr>
          <w:jc w:val="center"/>
        </w:trPr>
        <w:tc>
          <w:tcPr>
            <w:tcW w:w="817" w:type="dxa"/>
          </w:tcPr>
          <w:p w:rsidR="00580C12" w:rsidRPr="00E73328" w:rsidRDefault="00580C12" w:rsidP="00E73328">
            <w:pPr>
              <w:bidi/>
              <w:spacing w:line="360" w:lineRule="auto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E73328">
              <w:rPr>
                <w:rFonts w:cs="B Nazanin"/>
                <w:sz w:val="16"/>
                <w:szCs w:val="16"/>
                <w:rtl/>
              </w:rPr>
              <w:t>2</w:t>
            </w:r>
            <w:r w:rsidR="00F97CCA" w:rsidRPr="00E73328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784" w:type="dxa"/>
          </w:tcPr>
          <w:p w:rsidR="00580C12" w:rsidRPr="00E73328" w:rsidRDefault="00837027" w:rsidP="00837027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متین اثنا عشری</w:t>
            </w:r>
          </w:p>
        </w:tc>
        <w:tc>
          <w:tcPr>
            <w:tcW w:w="1399" w:type="dxa"/>
          </w:tcPr>
          <w:p w:rsidR="00580C12" w:rsidRPr="00E73328" w:rsidRDefault="008E1394" w:rsidP="00837027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E73328">
              <w:rPr>
                <w:rFonts w:cs="B Nazanin" w:hint="cs"/>
                <w:sz w:val="16"/>
                <w:szCs w:val="16"/>
                <w:rtl/>
              </w:rPr>
              <w:t>9</w:t>
            </w:r>
            <w:r w:rsidR="0048056F" w:rsidRPr="00E73328">
              <w:rPr>
                <w:rFonts w:cs="B Nazanin" w:hint="cs"/>
                <w:sz w:val="16"/>
                <w:szCs w:val="16"/>
                <w:rtl/>
              </w:rPr>
              <w:t>620116</w:t>
            </w:r>
            <w:r w:rsidR="00837027">
              <w:rPr>
                <w:rFonts w:cs="B Nazanin" w:hint="cs"/>
                <w:sz w:val="16"/>
                <w:szCs w:val="16"/>
                <w:rtl/>
              </w:rPr>
              <w:t>34</w:t>
            </w:r>
          </w:p>
        </w:tc>
        <w:tc>
          <w:tcPr>
            <w:tcW w:w="447" w:type="dxa"/>
          </w:tcPr>
          <w:p w:rsidR="00580C12" w:rsidRPr="00E73328" w:rsidRDefault="00580C12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7" w:type="dxa"/>
          </w:tcPr>
          <w:p w:rsidR="00580C12" w:rsidRPr="00E73328" w:rsidRDefault="00580C12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7" w:type="dxa"/>
          </w:tcPr>
          <w:p w:rsidR="00580C12" w:rsidRPr="00E73328" w:rsidRDefault="00580C12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7" w:type="dxa"/>
          </w:tcPr>
          <w:p w:rsidR="00580C12" w:rsidRPr="00E73328" w:rsidRDefault="00580C12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7" w:type="dxa"/>
          </w:tcPr>
          <w:p w:rsidR="00580C12" w:rsidRPr="00E73328" w:rsidRDefault="00580C12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580C12" w:rsidRPr="00E73328" w:rsidRDefault="00580C12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580C12" w:rsidRPr="00E73328" w:rsidRDefault="00580C12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580C12" w:rsidRPr="00E73328" w:rsidRDefault="00580C12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580C12" w:rsidRPr="00E73328" w:rsidRDefault="00580C12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580C12" w:rsidRPr="00E73328" w:rsidRDefault="00580C12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580C12" w:rsidRPr="00E73328" w:rsidRDefault="00580C12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580C12" w:rsidRPr="00E73328" w:rsidRDefault="00580C12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580C12" w:rsidRPr="00E73328" w:rsidRDefault="00580C12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92" w:type="dxa"/>
          </w:tcPr>
          <w:p w:rsidR="00580C12" w:rsidRPr="00E73328" w:rsidRDefault="00580C12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9F3C51" w:rsidRPr="00E73328" w:rsidTr="00A468D4">
        <w:trPr>
          <w:jc w:val="center"/>
        </w:trPr>
        <w:tc>
          <w:tcPr>
            <w:tcW w:w="817" w:type="dxa"/>
          </w:tcPr>
          <w:p w:rsidR="009F3C51" w:rsidRPr="00E73328" w:rsidRDefault="009F3C51" w:rsidP="00E73328">
            <w:pPr>
              <w:bidi/>
              <w:spacing w:line="360" w:lineRule="auto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E73328">
              <w:rPr>
                <w:rFonts w:cs="B Nazanin" w:hint="cs"/>
                <w:sz w:val="16"/>
                <w:szCs w:val="16"/>
                <w:rtl/>
              </w:rPr>
              <w:t>2</w:t>
            </w:r>
            <w:r w:rsidR="00F97CCA" w:rsidRPr="00E73328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1784" w:type="dxa"/>
          </w:tcPr>
          <w:p w:rsidR="009F3C51" w:rsidRPr="00E73328" w:rsidRDefault="00837027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علیرضا بقائی  وجی </w:t>
            </w:r>
          </w:p>
        </w:tc>
        <w:tc>
          <w:tcPr>
            <w:tcW w:w="1399" w:type="dxa"/>
          </w:tcPr>
          <w:p w:rsidR="009F3C51" w:rsidRPr="00E73328" w:rsidRDefault="008E1394" w:rsidP="00837027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E73328">
              <w:rPr>
                <w:rFonts w:cs="B Nazanin" w:hint="cs"/>
                <w:sz w:val="16"/>
                <w:szCs w:val="16"/>
                <w:rtl/>
              </w:rPr>
              <w:t>9</w:t>
            </w:r>
            <w:r w:rsidR="00837027">
              <w:rPr>
                <w:rFonts w:cs="B Nazanin" w:hint="cs"/>
                <w:sz w:val="16"/>
                <w:szCs w:val="16"/>
                <w:rtl/>
              </w:rPr>
              <w:t>62011672</w:t>
            </w:r>
          </w:p>
        </w:tc>
        <w:tc>
          <w:tcPr>
            <w:tcW w:w="447" w:type="dxa"/>
          </w:tcPr>
          <w:p w:rsidR="009F3C51" w:rsidRPr="00E73328" w:rsidRDefault="009F3C51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7" w:type="dxa"/>
          </w:tcPr>
          <w:p w:rsidR="009F3C51" w:rsidRPr="00E73328" w:rsidRDefault="009F3C51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7" w:type="dxa"/>
          </w:tcPr>
          <w:p w:rsidR="009F3C51" w:rsidRPr="00E73328" w:rsidRDefault="009F3C51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7" w:type="dxa"/>
          </w:tcPr>
          <w:p w:rsidR="009F3C51" w:rsidRPr="00E73328" w:rsidRDefault="009F3C51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7" w:type="dxa"/>
          </w:tcPr>
          <w:p w:rsidR="009F3C51" w:rsidRPr="00E73328" w:rsidRDefault="009F3C51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9F3C51" w:rsidRPr="00E73328" w:rsidRDefault="009F3C51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9F3C51" w:rsidRPr="00E73328" w:rsidRDefault="009F3C51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9F3C51" w:rsidRPr="00E73328" w:rsidRDefault="009F3C51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9F3C51" w:rsidRPr="00E73328" w:rsidRDefault="009F3C51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9F3C51" w:rsidRPr="00E73328" w:rsidRDefault="009F3C51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9F3C51" w:rsidRPr="00E73328" w:rsidRDefault="009F3C51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9F3C51" w:rsidRPr="00E73328" w:rsidRDefault="009F3C51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9F3C51" w:rsidRPr="00E73328" w:rsidRDefault="009F3C51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92" w:type="dxa"/>
          </w:tcPr>
          <w:p w:rsidR="009F3C51" w:rsidRPr="00E73328" w:rsidRDefault="009F3C51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9F3C51" w:rsidRPr="00E73328" w:rsidTr="00A468D4">
        <w:trPr>
          <w:jc w:val="center"/>
        </w:trPr>
        <w:tc>
          <w:tcPr>
            <w:tcW w:w="817" w:type="dxa"/>
          </w:tcPr>
          <w:p w:rsidR="009F3C51" w:rsidRPr="00E73328" w:rsidRDefault="009F3C51" w:rsidP="00E73328">
            <w:pPr>
              <w:bidi/>
              <w:spacing w:line="360" w:lineRule="auto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E73328">
              <w:rPr>
                <w:rFonts w:cs="B Nazanin" w:hint="cs"/>
                <w:sz w:val="16"/>
                <w:szCs w:val="16"/>
                <w:rtl/>
              </w:rPr>
              <w:t>2</w:t>
            </w:r>
            <w:r w:rsidR="00F97CCA" w:rsidRPr="00E73328"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1784" w:type="dxa"/>
          </w:tcPr>
          <w:p w:rsidR="009F3C51" w:rsidRPr="00E73328" w:rsidRDefault="00837027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محمد علی محمدی</w:t>
            </w:r>
          </w:p>
        </w:tc>
        <w:tc>
          <w:tcPr>
            <w:tcW w:w="1399" w:type="dxa"/>
          </w:tcPr>
          <w:p w:rsidR="009F3C51" w:rsidRPr="00E73328" w:rsidRDefault="0048056F" w:rsidP="006A20EF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E73328">
              <w:rPr>
                <w:rFonts w:cs="B Nazanin" w:hint="cs"/>
                <w:sz w:val="16"/>
                <w:szCs w:val="16"/>
                <w:rtl/>
              </w:rPr>
              <w:t>9</w:t>
            </w:r>
            <w:r w:rsidR="00837027">
              <w:rPr>
                <w:rFonts w:cs="B Nazanin" w:hint="cs"/>
                <w:sz w:val="16"/>
                <w:szCs w:val="16"/>
                <w:rtl/>
              </w:rPr>
              <w:t>7</w:t>
            </w:r>
            <w:r w:rsidRPr="00E73328">
              <w:rPr>
                <w:rFonts w:cs="B Nazanin" w:hint="cs"/>
                <w:sz w:val="16"/>
                <w:szCs w:val="16"/>
                <w:rtl/>
              </w:rPr>
              <w:t>2011</w:t>
            </w:r>
            <w:r w:rsidR="006A20EF">
              <w:rPr>
                <w:rFonts w:cs="B Nazanin" w:hint="cs"/>
                <w:sz w:val="16"/>
                <w:szCs w:val="16"/>
                <w:rtl/>
              </w:rPr>
              <w:t>805</w:t>
            </w:r>
          </w:p>
        </w:tc>
        <w:tc>
          <w:tcPr>
            <w:tcW w:w="447" w:type="dxa"/>
          </w:tcPr>
          <w:p w:rsidR="009F3C51" w:rsidRPr="00E73328" w:rsidRDefault="009F3C51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7" w:type="dxa"/>
          </w:tcPr>
          <w:p w:rsidR="009F3C51" w:rsidRPr="00E73328" w:rsidRDefault="009F3C51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7" w:type="dxa"/>
          </w:tcPr>
          <w:p w:rsidR="009F3C51" w:rsidRPr="00E73328" w:rsidRDefault="009F3C51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7" w:type="dxa"/>
          </w:tcPr>
          <w:p w:rsidR="009F3C51" w:rsidRPr="00E73328" w:rsidRDefault="009F3C51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7" w:type="dxa"/>
          </w:tcPr>
          <w:p w:rsidR="009F3C51" w:rsidRPr="00E73328" w:rsidRDefault="009F3C51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9F3C51" w:rsidRPr="00E73328" w:rsidRDefault="009F3C51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9F3C51" w:rsidRPr="00E73328" w:rsidRDefault="009F3C51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9F3C51" w:rsidRPr="00E73328" w:rsidRDefault="009F3C51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9F3C51" w:rsidRPr="00E73328" w:rsidRDefault="009F3C51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9F3C51" w:rsidRPr="00E73328" w:rsidRDefault="009F3C51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9F3C51" w:rsidRPr="00E73328" w:rsidRDefault="009F3C51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9F3C51" w:rsidRPr="00E73328" w:rsidRDefault="009F3C51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9F3C51" w:rsidRPr="00E73328" w:rsidRDefault="009F3C51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92" w:type="dxa"/>
          </w:tcPr>
          <w:p w:rsidR="009F3C51" w:rsidRPr="00E73328" w:rsidRDefault="009F3C51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9F3C51" w:rsidRPr="00E73328" w:rsidTr="00A468D4">
        <w:trPr>
          <w:jc w:val="center"/>
        </w:trPr>
        <w:tc>
          <w:tcPr>
            <w:tcW w:w="817" w:type="dxa"/>
          </w:tcPr>
          <w:p w:rsidR="009F3C51" w:rsidRPr="00E73328" w:rsidRDefault="009F3C51" w:rsidP="00E73328">
            <w:pPr>
              <w:bidi/>
              <w:spacing w:line="360" w:lineRule="auto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E73328">
              <w:rPr>
                <w:rFonts w:cs="B Nazanin" w:hint="cs"/>
                <w:sz w:val="16"/>
                <w:szCs w:val="16"/>
                <w:rtl/>
              </w:rPr>
              <w:t>2</w:t>
            </w:r>
            <w:r w:rsidR="00F97CCA" w:rsidRPr="00E73328">
              <w:rPr>
                <w:rFonts w:cs="B Nazanin" w:hint="cs"/>
                <w:sz w:val="16"/>
                <w:szCs w:val="16"/>
                <w:rtl/>
              </w:rPr>
              <w:t>5</w:t>
            </w:r>
          </w:p>
        </w:tc>
        <w:tc>
          <w:tcPr>
            <w:tcW w:w="1784" w:type="dxa"/>
          </w:tcPr>
          <w:p w:rsidR="009F3C51" w:rsidRPr="00E73328" w:rsidRDefault="00CD071E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پریا  طهماسبی</w:t>
            </w:r>
          </w:p>
        </w:tc>
        <w:tc>
          <w:tcPr>
            <w:tcW w:w="1399" w:type="dxa"/>
          </w:tcPr>
          <w:p w:rsidR="009F3C51" w:rsidRPr="00E73328" w:rsidRDefault="00CD071E" w:rsidP="006A20EF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15039605056</w:t>
            </w:r>
            <w:bookmarkStart w:id="0" w:name="_GoBack"/>
            <w:bookmarkEnd w:id="0"/>
          </w:p>
        </w:tc>
        <w:tc>
          <w:tcPr>
            <w:tcW w:w="447" w:type="dxa"/>
          </w:tcPr>
          <w:p w:rsidR="009F3C51" w:rsidRPr="00E73328" w:rsidRDefault="009F3C51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7" w:type="dxa"/>
          </w:tcPr>
          <w:p w:rsidR="009F3C51" w:rsidRPr="00E73328" w:rsidRDefault="009F3C51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7" w:type="dxa"/>
          </w:tcPr>
          <w:p w:rsidR="009F3C51" w:rsidRPr="00E73328" w:rsidRDefault="009F3C51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7" w:type="dxa"/>
          </w:tcPr>
          <w:p w:rsidR="009F3C51" w:rsidRPr="00E73328" w:rsidRDefault="009F3C51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7" w:type="dxa"/>
          </w:tcPr>
          <w:p w:rsidR="009F3C51" w:rsidRPr="00E73328" w:rsidRDefault="009F3C51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9F3C51" w:rsidRPr="00E73328" w:rsidRDefault="009F3C51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9F3C51" w:rsidRPr="00E73328" w:rsidRDefault="009F3C51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9F3C51" w:rsidRPr="00E73328" w:rsidRDefault="009F3C51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9F3C51" w:rsidRPr="00E73328" w:rsidRDefault="009F3C51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9F3C51" w:rsidRPr="00E73328" w:rsidRDefault="009F3C51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9F3C51" w:rsidRPr="00E73328" w:rsidRDefault="009F3C51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9F3C51" w:rsidRPr="00E73328" w:rsidRDefault="009F3C51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9F3C51" w:rsidRPr="00E73328" w:rsidRDefault="009F3C51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92" w:type="dxa"/>
          </w:tcPr>
          <w:p w:rsidR="009F3C51" w:rsidRPr="00E73328" w:rsidRDefault="009F3C51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2846A8" w:rsidRPr="00E73328" w:rsidTr="00A468D4">
        <w:trPr>
          <w:jc w:val="center"/>
        </w:trPr>
        <w:tc>
          <w:tcPr>
            <w:tcW w:w="817" w:type="dxa"/>
          </w:tcPr>
          <w:p w:rsidR="002846A8" w:rsidRPr="00E73328" w:rsidRDefault="002846A8" w:rsidP="00E73328">
            <w:pPr>
              <w:bidi/>
              <w:spacing w:line="360" w:lineRule="auto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E73328">
              <w:rPr>
                <w:rFonts w:cs="B Nazanin" w:hint="cs"/>
                <w:sz w:val="16"/>
                <w:szCs w:val="16"/>
                <w:rtl/>
              </w:rPr>
              <w:t>26</w:t>
            </w:r>
          </w:p>
        </w:tc>
        <w:tc>
          <w:tcPr>
            <w:tcW w:w="1784" w:type="dxa"/>
          </w:tcPr>
          <w:p w:rsidR="002846A8" w:rsidRPr="00E73328" w:rsidRDefault="006A20EF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سیده زهرا رضوی </w:t>
            </w:r>
            <w:r w:rsidR="0048056F" w:rsidRPr="00E73328"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399" w:type="dxa"/>
          </w:tcPr>
          <w:p w:rsidR="002846A8" w:rsidRPr="00E73328" w:rsidRDefault="006A20EF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15039604283</w:t>
            </w:r>
          </w:p>
        </w:tc>
        <w:tc>
          <w:tcPr>
            <w:tcW w:w="447" w:type="dxa"/>
          </w:tcPr>
          <w:p w:rsidR="002846A8" w:rsidRPr="00E73328" w:rsidRDefault="002846A8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7" w:type="dxa"/>
          </w:tcPr>
          <w:p w:rsidR="002846A8" w:rsidRPr="00E73328" w:rsidRDefault="002846A8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7" w:type="dxa"/>
          </w:tcPr>
          <w:p w:rsidR="002846A8" w:rsidRPr="00E73328" w:rsidRDefault="002846A8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7" w:type="dxa"/>
          </w:tcPr>
          <w:p w:rsidR="002846A8" w:rsidRPr="00E73328" w:rsidRDefault="002846A8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7" w:type="dxa"/>
          </w:tcPr>
          <w:p w:rsidR="002846A8" w:rsidRPr="00E73328" w:rsidRDefault="002846A8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2846A8" w:rsidRPr="00E73328" w:rsidRDefault="002846A8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2846A8" w:rsidRPr="00E73328" w:rsidRDefault="002846A8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2846A8" w:rsidRPr="00E73328" w:rsidRDefault="002846A8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2846A8" w:rsidRPr="00E73328" w:rsidRDefault="002846A8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2846A8" w:rsidRPr="00E73328" w:rsidRDefault="002846A8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2846A8" w:rsidRPr="00E73328" w:rsidRDefault="002846A8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2846A8" w:rsidRPr="00E73328" w:rsidRDefault="002846A8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2846A8" w:rsidRPr="00E73328" w:rsidRDefault="002846A8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92" w:type="dxa"/>
          </w:tcPr>
          <w:p w:rsidR="002846A8" w:rsidRPr="00E73328" w:rsidRDefault="002846A8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2846A8" w:rsidRPr="00E73328" w:rsidTr="00A468D4">
        <w:trPr>
          <w:jc w:val="center"/>
        </w:trPr>
        <w:tc>
          <w:tcPr>
            <w:tcW w:w="817" w:type="dxa"/>
          </w:tcPr>
          <w:p w:rsidR="002846A8" w:rsidRPr="00E73328" w:rsidRDefault="002846A8" w:rsidP="00E73328">
            <w:pPr>
              <w:bidi/>
              <w:spacing w:line="360" w:lineRule="auto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E73328">
              <w:rPr>
                <w:rFonts w:cs="B Nazanin" w:hint="cs"/>
                <w:sz w:val="16"/>
                <w:szCs w:val="16"/>
                <w:rtl/>
              </w:rPr>
              <w:t>27</w:t>
            </w:r>
          </w:p>
        </w:tc>
        <w:tc>
          <w:tcPr>
            <w:tcW w:w="1784" w:type="dxa"/>
          </w:tcPr>
          <w:p w:rsidR="002846A8" w:rsidRPr="00E73328" w:rsidRDefault="006A20EF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زینب جعفری </w:t>
            </w:r>
          </w:p>
        </w:tc>
        <w:tc>
          <w:tcPr>
            <w:tcW w:w="1399" w:type="dxa"/>
          </w:tcPr>
          <w:p w:rsidR="002846A8" w:rsidRPr="00E73328" w:rsidRDefault="0048056F" w:rsidP="006A20EF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E73328">
              <w:rPr>
                <w:rFonts w:cs="B Nazanin" w:hint="cs"/>
                <w:sz w:val="16"/>
                <w:szCs w:val="16"/>
                <w:rtl/>
              </w:rPr>
              <w:t>1503960</w:t>
            </w:r>
            <w:r w:rsidR="006A20EF">
              <w:rPr>
                <w:rFonts w:cs="B Nazanin" w:hint="cs"/>
                <w:sz w:val="16"/>
                <w:szCs w:val="16"/>
                <w:rtl/>
              </w:rPr>
              <w:t>5301</w:t>
            </w:r>
          </w:p>
        </w:tc>
        <w:tc>
          <w:tcPr>
            <w:tcW w:w="447" w:type="dxa"/>
          </w:tcPr>
          <w:p w:rsidR="002846A8" w:rsidRPr="00E73328" w:rsidRDefault="002846A8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7" w:type="dxa"/>
          </w:tcPr>
          <w:p w:rsidR="002846A8" w:rsidRPr="00E73328" w:rsidRDefault="002846A8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7" w:type="dxa"/>
          </w:tcPr>
          <w:p w:rsidR="002846A8" w:rsidRPr="00E73328" w:rsidRDefault="002846A8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7" w:type="dxa"/>
          </w:tcPr>
          <w:p w:rsidR="002846A8" w:rsidRPr="00E73328" w:rsidRDefault="002846A8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7" w:type="dxa"/>
          </w:tcPr>
          <w:p w:rsidR="002846A8" w:rsidRPr="00E73328" w:rsidRDefault="002846A8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2846A8" w:rsidRPr="00E73328" w:rsidRDefault="002846A8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2846A8" w:rsidRPr="00E73328" w:rsidRDefault="002846A8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2846A8" w:rsidRPr="00E73328" w:rsidRDefault="002846A8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2846A8" w:rsidRPr="00E73328" w:rsidRDefault="002846A8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2846A8" w:rsidRPr="00E73328" w:rsidRDefault="002846A8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2846A8" w:rsidRPr="00E73328" w:rsidRDefault="002846A8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2846A8" w:rsidRPr="00E73328" w:rsidRDefault="002846A8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2846A8" w:rsidRPr="00E73328" w:rsidRDefault="002846A8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92" w:type="dxa"/>
          </w:tcPr>
          <w:p w:rsidR="002846A8" w:rsidRPr="00E73328" w:rsidRDefault="002846A8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9F3C51" w:rsidRPr="00E73328" w:rsidTr="00A468D4">
        <w:trPr>
          <w:jc w:val="center"/>
        </w:trPr>
        <w:tc>
          <w:tcPr>
            <w:tcW w:w="817" w:type="dxa"/>
          </w:tcPr>
          <w:p w:rsidR="009F3C51" w:rsidRPr="00E73328" w:rsidRDefault="002846A8" w:rsidP="00E73328">
            <w:pPr>
              <w:bidi/>
              <w:spacing w:line="360" w:lineRule="auto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E73328">
              <w:rPr>
                <w:rFonts w:cs="B Nazanin" w:hint="cs"/>
                <w:sz w:val="16"/>
                <w:szCs w:val="16"/>
                <w:rtl/>
              </w:rPr>
              <w:t>28</w:t>
            </w:r>
          </w:p>
        </w:tc>
        <w:tc>
          <w:tcPr>
            <w:tcW w:w="1784" w:type="dxa"/>
          </w:tcPr>
          <w:p w:rsidR="009F3C51" w:rsidRPr="00E73328" w:rsidRDefault="006A20EF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پردیس پاپی </w:t>
            </w:r>
          </w:p>
        </w:tc>
        <w:tc>
          <w:tcPr>
            <w:tcW w:w="1399" w:type="dxa"/>
          </w:tcPr>
          <w:p w:rsidR="009F3C51" w:rsidRPr="00E73328" w:rsidRDefault="004C607A" w:rsidP="006A20EF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E73328">
              <w:rPr>
                <w:rFonts w:cs="B Nazanin" w:hint="cs"/>
                <w:sz w:val="16"/>
                <w:szCs w:val="16"/>
                <w:rtl/>
              </w:rPr>
              <w:t>15039</w:t>
            </w:r>
            <w:r w:rsidR="006A20EF">
              <w:rPr>
                <w:rFonts w:cs="B Nazanin" w:hint="cs"/>
                <w:sz w:val="16"/>
                <w:szCs w:val="16"/>
                <w:rtl/>
              </w:rPr>
              <w:t>803145</w:t>
            </w:r>
          </w:p>
        </w:tc>
        <w:tc>
          <w:tcPr>
            <w:tcW w:w="447" w:type="dxa"/>
          </w:tcPr>
          <w:p w:rsidR="009F3C51" w:rsidRPr="00E73328" w:rsidRDefault="009F3C51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7" w:type="dxa"/>
          </w:tcPr>
          <w:p w:rsidR="009F3C51" w:rsidRPr="00E73328" w:rsidRDefault="009F3C51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7" w:type="dxa"/>
          </w:tcPr>
          <w:p w:rsidR="009F3C51" w:rsidRPr="00E73328" w:rsidRDefault="009F3C51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7" w:type="dxa"/>
          </w:tcPr>
          <w:p w:rsidR="009F3C51" w:rsidRPr="00E73328" w:rsidRDefault="009F3C51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7" w:type="dxa"/>
          </w:tcPr>
          <w:p w:rsidR="009F3C51" w:rsidRPr="00E73328" w:rsidRDefault="009F3C51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9F3C51" w:rsidRPr="00E73328" w:rsidRDefault="009F3C51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9F3C51" w:rsidRPr="00E73328" w:rsidRDefault="009F3C51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9F3C51" w:rsidRPr="00E73328" w:rsidRDefault="009F3C51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9F3C51" w:rsidRPr="00E73328" w:rsidRDefault="009F3C51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9F3C51" w:rsidRPr="00E73328" w:rsidRDefault="009F3C51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9F3C51" w:rsidRPr="00E73328" w:rsidRDefault="009F3C51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9F3C51" w:rsidRPr="00E73328" w:rsidRDefault="009F3C51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9F3C51" w:rsidRPr="00E73328" w:rsidRDefault="009F3C51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92" w:type="dxa"/>
          </w:tcPr>
          <w:p w:rsidR="009F3C51" w:rsidRPr="00E73328" w:rsidRDefault="009F3C51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48056F" w:rsidRPr="00E73328" w:rsidTr="00A468D4">
        <w:trPr>
          <w:jc w:val="center"/>
        </w:trPr>
        <w:tc>
          <w:tcPr>
            <w:tcW w:w="817" w:type="dxa"/>
          </w:tcPr>
          <w:p w:rsidR="0048056F" w:rsidRPr="00E73328" w:rsidRDefault="00603422" w:rsidP="00E73328">
            <w:pPr>
              <w:bidi/>
              <w:spacing w:line="360" w:lineRule="auto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E73328">
              <w:rPr>
                <w:rFonts w:cs="B Nazanin" w:hint="cs"/>
                <w:sz w:val="16"/>
                <w:szCs w:val="16"/>
                <w:rtl/>
              </w:rPr>
              <w:t>29</w:t>
            </w:r>
          </w:p>
        </w:tc>
        <w:tc>
          <w:tcPr>
            <w:tcW w:w="1784" w:type="dxa"/>
          </w:tcPr>
          <w:p w:rsidR="0048056F" w:rsidRPr="00E73328" w:rsidRDefault="006A20EF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امیر حسین درعلی بنی</w:t>
            </w:r>
          </w:p>
        </w:tc>
        <w:tc>
          <w:tcPr>
            <w:tcW w:w="1399" w:type="dxa"/>
          </w:tcPr>
          <w:p w:rsidR="0048056F" w:rsidRPr="00E73328" w:rsidRDefault="006A20EF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15010101002</w:t>
            </w:r>
          </w:p>
        </w:tc>
        <w:tc>
          <w:tcPr>
            <w:tcW w:w="447" w:type="dxa"/>
          </w:tcPr>
          <w:p w:rsidR="0048056F" w:rsidRPr="00E73328" w:rsidRDefault="0048056F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7" w:type="dxa"/>
          </w:tcPr>
          <w:p w:rsidR="0048056F" w:rsidRPr="00E73328" w:rsidRDefault="0048056F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7" w:type="dxa"/>
          </w:tcPr>
          <w:p w:rsidR="0048056F" w:rsidRPr="00E73328" w:rsidRDefault="0048056F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7" w:type="dxa"/>
          </w:tcPr>
          <w:p w:rsidR="0048056F" w:rsidRPr="00E73328" w:rsidRDefault="0048056F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7" w:type="dxa"/>
          </w:tcPr>
          <w:p w:rsidR="0048056F" w:rsidRPr="00E73328" w:rsidRDefault="0048056F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48056F" w:rsidRPr="00E73328" w:rsidRDefault="0048056F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48056F" w:rsidRPr="00E73328" w:rsidRDefault="0048056F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48056F" w:rsidRPr="00E73328" w:rsidRDefault="0048056F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48056F" w:rsidRPr="00E73328" w:rsidRDefault="0048056F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48056F" w:rsidRPr="00E73328" w:rsidRDefault="0048056F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48056F" w:rsidRPr="00E73328" w:rsidRDefault="0048056F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48056F" w:rsidRPr="00E73328" w:rsidRDefault="0048056F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48056F" w:rsidRPr="00E73328" w:rsidRDefault="0048056F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92" w:type="dxa"/>
          </w:tcPr>
          <w:p w:rsidR="0048056F" w:rsidRPr="00E73328" w:rsidRDefault="0048056F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E73328" w:rsidRPr="00E73328" w:rsidTr="00A468D4">
        <w:trPr>
          <w:jc w:val="center"/>
        </w:trPr>
        <w:tc>
          <w:tcPr>
            <w:tcW w:w="817" w:type="dxa"/>
          </w:tcPr>
          <w:p w:rsidR="00E73328" w:rsidRPr="00E73328" w:rsidRDefault="00E73328" w:rsidP="00E73328">
            <w:pPr>
              <w:bidi/>
              <w:spacing w:line="360" w:lineRule="auto"/>
              <w:jc w:val="lowKashida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30</w:t>
            </w:r>
          </w:p>
        </w:tc>
        <w:tc>
          <w:tcPr>
            <w:tcW w:w="1784" w:type="dxa"/>
          </w:tcPr>
          <w:p w:rsidR="00E73328" w:rsidRPr="00E73328" w:rsidRDefault="006A20EF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شیوا صهبا</w:t>
            </w:r>
          </w:p>
        </w:tc>
        <w:tc>
          <w:tcPr>
            <w:tcW w:w="1399" w:type="dxa"/>
          </w:tcPr>
          <w:p w:rsidR="00E73328" w:rsidRPr="00E73328" w:rsidRDefault="00E73328" w:rsidP="006A20EF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15039</w:t>
            </w:r>
            <w:r w:rsidR="006A20EF">
              <w:rPr>
                <w:rFonts w:cs="B Nazanin" w:hint="cs"/>
                <w:sz w:val="16"/>
                <w:szCs w:val="16"/>
                <w:rtl/>
              </w:rPr>
              <w:t>106505</w:t>
            </w:r>
          </w:p>
        </w:tc>
        <w:tc>
          <w:tcPr>
            <w:tcW w:w="447" w:type="dxa"/>
          </w:tcPr>
          <w:p w:rsidR="00E73328" w:rsidRPr="00E73328" w:rsidRDefault="00E73328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7" w:type="dxa"/>
          </w:tcPr>
          <w:p w:rsidR="00E73328" w:rsidRPr="00E73328" w:rsidRDefault="00E73328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7" w:type="dxa"/>
          </w:tcPr>
          <w:p w:rsidR="00E73328" w:rsidRPr="00E73328" w:rsidRDefault="00E73328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7" w:type="dxa"/>
          </w:tcPr>
          <w:p w:rsidR="00E73328" w:rsidRPr="00E73328" w:rsidRDefault="00E73328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7" w:type="dxa"/>
          </w:tcPr>
          <w:p w:rsidR="00E73328" w:rsidRPr="00E73328" w:rsidRDefault="00E73328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E73328" w:rsidRPr="00E73328" w:rsidRDefault="00E73328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E73328" w:rsidRPr="00E73328" w:rsidRDefault="00E73328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E73328" w:rsidRPr="00E73328" w:rsidRDefault="00E73328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E73328" w:rsidRPr="00E73328" w:rsidRDefault="00E73328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E73328" w:rsidRPr="00E73328" w:rsidRDefault="00E73328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E73328" w:rsidRPr="00E73328" w:rsidRDefault="00E73328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E73328" w:rsidRPr="00E73328" w:rsidRDefault="00E73328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E73328" w:rsidRPr="00E73328" w:rsidRDefault="00E73328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92" w:type="dxa"/>
          </w:tcPr>
          <w:p w:rsidR="00E73328" w:rsidRPr="00E73328" w:rsidRDefault="00E73328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6A20EF" w:rsidRPr="00E73328" w:rsidTr="00A468D4">
        <w:trPr>
          <w:jc w:val="center"/>
        </w:trPr>
        <w:tc>
          <w:tcPr>
            <w:tcW w:w="817" w:type="dxa"/>
          </w:tcPr>
          <w:p w:rsidR="006A20EF" w:rsidRDefault="006A20EF" w:rsidP="00E73328">
            <w:pPr>
              <w:bidi/>
              <w:spacing w:line="360" w:lineRule="auto"/>
              <w:jc w:val="lowKashida"/>
              <w:rPr>
                <w:rFonts w:cs="B Nazanin" w:hint="cs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31</w:t>
            </w:r>
          </w:p>
        </w:tc>
        <w:tc>
          <w:tcPr>
            <w:tcW w:w="1784" w:type="dxa"/>
          </w:tcPr>
          <w:p w:rsidR="006A20EF" w:rsidRDefault="006A20EF" w:rsidP="00E73328">
            <w:pPr>
              <w:bidi/>
              <w:jc w:val="lowKashida"/>
              <w:rPr>
                <w:rFonts w:cs="B Nazanin" w:hint="cs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سبحان پرویزی </w:t>
            </w:r>
          </w:p>
        </w:tc>
        <w:tc>
          <w:tcPr>
            <w:tcW w:w="1399" w:type="dxa"/>
          </w:tcPr>
          <w:p w:rsidR="006A20EF" w:rsidRDefault="006A20EF" w:rsidP="006A20EF">
            <w:pPr>
              <w:bidi/>
              <w:jc w:val="lowKashida"/>
              <w:rPr>
                <w:rFonts w:cs="B Nazanin" w:hint="cs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15039703815</w:t>
            </w:r>
          </w:p>
        </w:tc>
        <w:tc>
          <w:tcPr>
            <w:tcW w:w="447" w:type="dxa"/>
          </w:tcPr>
          <w:p w:rsidR="006A20EF" w:rsidRPr="00E73328" w:rsidRDefault="006A20EF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7" w:type="dxa"/>
          </w:tcPr>
          <w:p w:rsidR="006A20EF" w:rsidRPr="00E73328" w:rsidRDefault="006A20EF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7" w:type="dxa"/>
          </w:tcPr>
          <w:p w:rsidR="006A20EF" w:rsidRPr="00E73328" w:rsidRDefault="006A20EF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7" w:type="dxa"/>
          </w:tcPr>
          <w:p w:rsidR="006A20EF" w:rsidRPr="00E73328" w:rsidRDefault="006A20EF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7" w:type="dxa"/>
          </w:tcPr>
          <w:p w:rsidR="006A20EF" w:rsidRPr="00E73328" w:rsidRDefault="006A20EF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6A20EF" w:rsidRPr="00E73328" w:rsidRDefault="006A20EF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6A20EF" w:rsidRPr="00E73328" w:rsidRDefault="006A20EF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6A20EF" w:rsidRPr="00E73328" w:rsidRDefault="006A20EF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6A20EF" w:rsidRPr="00E73328" w:rsidRDefault="006A20EF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6A20EF" w:rsidRPr="00E73328" w:rsidRDefault="006A20EF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6A20EF" w:rsidRPr="00E73328" w:rsidRDefault="006A20EF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6A20EF" w:rsidRPr="00E73328" w:rsidRDefault="006A20EF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6A20EF" w:rsidRPr="00E73328" w:rsidRDefault="006A20EF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92" w:type="dxa"/>
          </w:tcPr>
          <w:p w:rsidR="006A20EF" w:rsidRPr="00E73328" w:rsidRDefault="006A20EF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6A20EF" w:rsidRPr="00E73328" w:rsidTr="00A468D4">
        <w:trPr>
          <w:jc w:val="center"/>
        </w:trPr>
        <w:tc>
          <w:tcPr>
            <w:tcW w:w="817" w:type="dxa"/>
          </w:tcPr>
          <w:p w:rsidR="006A20EF" w:rsidRDefault="006A20EF" w:rsidP="00E73328">
            <w:pPr>
              <w:bidi/>
              <w:spacing w:line="360" w:lineRule="auto"/>
              <w:jc w:val="lowKashida"/>
              <w:rPr>
                <w:rFonts w:cs="B Nazanin" w:hint="cs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32</w:t>
            </w:r>
          </w:p>
        </w:tc>
        <w:tc>
          <w:tcPr>
            <w:tcW w:w="1784" w:type="dxa"/>
          </w:tcPr>
          <w:p w:rsidR="006A20EF" w:rsidRDefault="006A20EF" w:rsidP="00E73328">
            <w:pPr>
              <w:bidi/>
              <w:jc w:val="lowKashida"/>
              <w:rPr>
                <w:rFonts w:cs="B Nazanin" w:hint="cs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دکتر راضیه فدایی</w:t>
            </w:r>
          </w:p>
        </w:tc>
        <w:tc>
          <w:tcPr>
            <w:tcW w:w="1399" w:type="dxa"/>
          </w:tcPr>
          <w:p w:rsidR="006A20EF" w:rsidRDefault="006A20EF" w:rsidP="006A20EF">
            <w:pPr>
              <w:bidi/>
              <w:jc w:val="lowKashida"/>
              <w:rPr>
                <w:rFonts w:cs="B Nazanin" w:hint="cs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دسنیار داخلی </w:t>
            </w:r>
          </w:p>
        </w:tc>
        <w:tc>
          <w:tcPr>
            <w:tcW w:w="447" w:type="dxa"/>
          </w:tcPr>
          <w:p w:rsidR="006A20EF" w:rsidRPr="00E73328" w:rsidRDefault="006A20EF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7" w:type="dxa"/>
          </w:tcPr>
          <w:p w:rsidR="006A20EF" w:rsidRPr="00E73328" w:rsidRDefault="006A20EF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7" w:type="dxa"/>
          </w:tcPr>
          <w:p w:rsidR="006A20EF" w:rsidRPr="00E73328" w:rsidRDefault="006A20EF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7" w:type="dxa"/>
          </w:tcPr>
          <w:p w:rsidR="006A20EF" w:rsidRPr="00E73328" w:rsidRDefault="006A20EF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7" w:type="dxa"/>
          </w:tcPr>
          <w:p w:rsidR="006A20EF" w:rsidRPr="00E73328" w:rsidRDefault="006A20EF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6A20EF" w:rsidRPr="00E73328" w:rsidRDefault="006A20EF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6A20EF" w:rsidRPr="00E73328" w:rsidRDefault="006A20EF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6A20EF" w:rsidRPr="00E73328" w:rsidRDefault="006A20EF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6A20EF" w:rsidRPr="00E73328" w:rsidRDefault="006A20EF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6A20EF" w:rsidRPr="00E73328" w:rsidRDefault="006A20EF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6A20EF" w:rsidRPr="00E73328" w:rsidRDefault="006A20EF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6A20EF" w:rsidRPr="00E73328" w:rsidRDefault="006A20EF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6A20EF" w:rsidRPr="00E73328" w:rsidRDefault="006A20EF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92" w:type="dxa"/>
          </w:tcPr>
          <w:p w:rsidR="006A20EF" w:rsidRPr="00E73328" w:rsidRDefault="006A20EF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6A20EF" w:rsidRPr="00E73328" w:rsidTr="00A468D4">
        <w:trPr>
          <w:jc w:val="center"/>
        </w:trPr>
        <w:tc>
          <w:tcPr>
            <w:tcW w:w="817" w:type="dxa"/>
          </w:tcPr>
          <w:p w:rsidR="006A20EF" w:rsidRDefault="006A20EF" w:rsidP="00E73328">
            <w:pPr>
              <w:bidi/>
              <w:spacing w:line="360" w:lineRule="auto"/>
              <w:jc w:val="lowKashida"/>
              <w:rPr>
                <w:rFonts w:cs="B Nazanin" w:hint="cs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33</w:t>
            </w:r>
          </w:p>
        </w:tc>
        <w:tc>
          <w:tcPr>
            <w:tcW w:w="1784" w:type="dxa"/>
          </w:tcPr>
          <w:p w:rsidR="006A20EF" w:rsidRDefault="006A20EF" w:rsidP="00E73328">
            <w:pPr>
              <w:bidi/>
              <w:jc w:val="lowKashida"/>
              <w:rPr>
                <w:rFonts w:cs="B Nazanin" w:hint="cs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دکتر مریم رشنو</w:t>
            </w:r>
          </w:p>
        </w:tc>
        <w:tc>
          <w:tcPr>
            <w:tcW w:w="1399" w:type="dxa"/>
          </w:tcPr>
          <w:p w:rsidR="006A20EF" w:rsidRDefault="006A20EF" w:rsidP="006A20EF">
            <w:pPr>
              <w:bidi/>
              <w:jc w:val="lowKashida"/>
              <w:rPr>
                <w:rFonts w:cs="B Nazanin" w:hint="cs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دستیار داخلی </w:t>
            </w:r>
          </w:p>
        </w:tc>
        <w:tc>
          <w:tcPr>
            <w:tcW w:w="447" w:type="dxa"/>
          </w:tcPr>
          <w:p w:rsidR="006A20EF" w:rsidRPr="00E73328" w:rsidRDefault="006A20EF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7" w:type="dxa"/>
          </w:tcPr>
          <w:p w:rsidR="006A20EF" w:rsidRPr="00E73328" w:rsidRDefault="006A20EF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7" w:type="dxa"/>
          </w:tcPr>
          <w:p w:rsidR="006A20EF" w:rsidRPr="00E73328" w:rsidRDefault="006A20EF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7" w:type="dxa"/>
          </w:tcPr>
          <w:p w:rsidR="006A20EF" w:rsidRPr="00E73328" w:rsidRDefault="006A20EF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47" w:type="dxa"/>
          </w:tcPr>
          <w:p w:rsidR="006A20EF" w:rsidRPr="00E73328" w:rsidRDefault="006A20EF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6A20EF" w:rsidRPr="00E73328" w:rsidRDefault="006A20EF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6A20EF" w:rsidRPr="00E73328" w:rsidRDefault="006A20EF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6A20EF" w:rsidRPr="00E73328" w:rsidRDefault="006A20EF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6A20EF" w:rsidRPr="00E73328" w:rsidRDefault="006A20EF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6A20EF" w:rsidRPr="00E73328" w:rsidRDefault="006A20EF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6A20EF" w:rsidRPr="00E73328" w:rsidRDefault="006A20EF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6A20EF" w:rsidRPr="00E73328" w:rsidRDefault="006A20EF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:rsidR="006A20EF" w:rsidRPr="00E73328" w:rsidRDefault="006A20EF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92" w:type="dxa"/>
          </w:tcPr>
          <w:p w:rsidR="006A20EF" w:rsidRPr="00E73328" w:rsidRDefault="006A20EF" w:rsidP="00E73328">
            <w:pPr>
              <w:bidi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</w:tr>
    </w:tbl>
    <w:p w:rsidR="00C84940" w:rsidRPr="00E73328" w:rsidRDefault="00C84940" w:rsidP="00E73328">
      <w:pPr>
        <w:bidi/>
        <w:jc w:val="lowKashida"/>
        <w:rPr>
          <w:rFonts w:cs="B Nazanin"/>
          <w:sz w:val="16"/>
          <w:szCs w:val="16"/>
          <w:lang w:bidi="fa-IR"/>
        </w:rPr>
      </w:pPr>
    </w:p>
    <w:sectPr w:rsidR="00C84940" w:rsidRPr="00E73328" w:rsidSect="00DB2C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8A"/>
    <w:rsid w:val="000445D2"/>
    <w:rsid w:val="00076CC3"/>
    <w:rsid w:val="000900B6"/>
    <w:rsid w:val="000D2A20"/>
    <w:rsid w:val="00102B5F"/>
    <w:rsid w:val="001105B0"/>
    <w:rsid w:val="00121D29"/>
    <w:rsid w:val="001375AF"/>
    <w:rsid w:val="00141D1C"/>
    <w:rsid w:val="001C49D3"/>
    <w:rsid w:val="001D15B8"/>
    <w:rsid w:val="001E0E9F"/>
    <w:rsid w:val="002846A8"/>
    <w:rsid w:val="002C4AC8"/>
    <w:rsid w:val="002D63F8"/>
    <w:rsid w:val="003E2B9A"/>
    <w:rsid w:val="004267A3"/>
    <w:rsid w:val="00453887"/>
    <w:rsid w:val="0048056F"/>
    <w:rsid w:val="00484AAE"/>
    <w:rsid w:val="00486B47"/>
    <w:rsid w:val="004A741A"/>
    <w:rsid w:val="004B5EAF"/>
    <w:rsid w:val="004C607A"/>
    <w:rsid w:val="00514B26"/>
    <w:rsid w:val="00522CB0"/>
    <w:rsid w:val="00531451"/>
    <w:rsid w:val="0053611F"/>
    <w:rsid w:val="00580C12"/>
    <w:rsid w:val="005B5635"/>
    <w:rsid w:val="005B7ACD"/>
    <w:rsid w:val="005E6619"/>
    <w:rsid w:val="00603422"/>
    <w:rsid w:val="00696E6F"/>
    <w:rsid w:val="006A20EF"/>
    <w:rsid w:val="006B6560"/>
    <w:rsid w:val="0071555D"/>
    <w:rsid w:val="00717E0A"/>
    <w:rsid w:val="00720B7B"/>
    <w:rsid w:val="0075719C"/>
    <w:rsid w:val="0079253B"/>
    <w:rsid w:val="007D2E4C"/>
    <w:rsid w:val="007E68CE"/>
    <w:rsid w:val="00823458"/>
    <w:rsid w:val="00837027"/>
    <w:rsid w:val="0084747D"/>
    <w:rsid w:val="008653AF"/>
    <w:rsid w:val="00883F27"/>
    <w:rsid w:val="008A5BF5"/>
    <w:rsid w:val="008B7B47"/>
    <w:rsid w:val="008D3A21"/>
    <w:rsid w:val="008E1394"/>
    <w:rsid w:val="008E6889"/>
    <w:rsid w:val="0091010D"/>
    <w:rsid w:val="0091193E"/>
    <w:rsid w:val="009C3519"/>
    <w:rsid w:val="009E5A6A"/>
    <w:rsid w:val="009F3C51"/>
    <w:rsid w:val="00A01152"/>
    <w:rsid w:val="00A26778"/>
    <w:rsid w:val="00A468D4"/>
    <w:rsid w:val="00A70032"/>
    <w:rsid w:val="00A94E8A"/>
    <w:rsid w:val="00AA0F39"/>
    <w:rsid w:val="00AF09DD"/>
    <w:rsid w:val="00B006FE"/>
    <w:rsid w:val="00B079EF"/>
    <w:rsid w:val="00B15018"/>
    <w:rsid w:val="00B213A3"/>
    <w:rsid w:val="00B63482"/>
    <w:rsid w:val="00B7395A"/>
    <w:rsid w:val="00BB14BA"/>
    <w:rsid w:val="00BD70BB"/>
    <w:rsid w:val="00C84940"/>
    <w:rsid w:val="00C94D7B"/>
    <w:rsid w:val="00CC092C"/>
    <w:rsid w:val="00CD071E"/>
    <w:rsid w:val="00DB2CAB"/>
    <w:rsid w:val="00DC4969"/>
    <w:rsid w:val="00DE2639"/>
    <w:rsid w:val="00DE76CC"/>
    <w:rsid w:val="00E00AEF"/>
    <w:rsid w:val="00E125FD"/>
    <w:rsid w:val="00E1744D"/>
    <w:rsid w:val="00E70045"/>
    <w:rsid w:val="00E73328"/>
    <w:rsid w:val="00EE6342"/>
    <w:rsid w:val="00EF5E00"/>
    <w:rsid w:val="00F17738"/>
    <w:rsid w:val="00F231C4"/>
    <w:rsid w:val="00F36017"/>
    <w:rsid w:val="00F37555"/>
    <w:rsid w:val="00F86FB2"/>
    <w:rsid w:val="00F9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3829B50-DA2F-44F5-B730-83D5016F9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CA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B2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2CAB"/>
  </w:style>
  <w:style w:type="table" w:styleId="TableGrid">
    <w:name w:val="Table Grid"/>
    <w:basedOn w:val="TableNormal"/>
    <w:uiPriority w:val="39"/>
    <w:rsid w:val="00DB2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2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E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clinicaz</cp:lastModifiedBy>
  <cp:revision>4</cp:revision>
  <cp:lastPrinted>2024-11-23T06:10:00Z</cp:lastPrinted>
  <dcterms:created xsi:type="dcterms:W3CDTF">2024-10-22T05:30:00Z</dcterms:created>
  <dcterms:modified xsi:type="dcterms:W3CDTF">2024-11-23T07:14:00Z</dcterms:modified>
</cp:coreProperties>
</file>