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18"/>
        <w:gridCol w:w="1777"/>
        <w:gridCol w:w="2521"/>
        <w:gridCol w:w="1615"/>
        <w:gridCol w:w="1641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9A1FB3" w:rsidP="005C186C">
            <w:pPr>
              <w:bidi/>
              <w:ind w:right="301"/>
              <w:jc w:val="center"/>
              <w:rPr>
                <w:rtl/>
              </w:rPr>
            </w:pP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9A1FB3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9A1FB3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A1FB3"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3F10F7" w:rsidRDefault="009A1FB3" w:rsidP="005C186C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</w:rPr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rtl/>
              </w:rPr>
              <w:t>سیده شادی زارعی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9A1FB3" w:rsidRDefault="005110CC" w:rsidP="009A1FB3">
            <w:pPr>
              <w:bidi/>
              <w:ind w:right="299"/>
              <w:jc w:val="center"/>
              <w:rPr>
                <w:rFonts w:ascii="Cambria" w:hAnsi="Cambria" w:hint="cs"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</w:t>
            </w:r>
            <w:r w:rsidR="009A1FB3">
              <w:rPr>
                <w:rFonts w:ascii="Cambria" w:eastAsia="Titr" w:hAnsi="Cambria" w:cs="Titr" w:hint="cs"/>
                <w:b/>
                <w:bCs/>
                <w:rtl/>
              </w:rPr>
              <w:t xml:space="preserve">دکتر محسن طاهری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Default="009A1FB3" w:rsidP="005C186C">
            <w:pPr>
              <w:bidi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سیما خلیلی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9A1FB3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9A1FB3">
              <w:rPr>
                <w:rFonts w:ascii="Titr" w:eastAsia="Titr" w:hAnsi="Titr" w:cs="Titr" w:hint="cs"/>
                <w:rtl/>
              </w:rPr>
              <w:t>پریسا ربیعی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3F10F7" w:rsidRDefault="005110CC" w:rsidP="009A1FB3">
            <w:pPr>
              <w:bidi/>
              <w:ind w:right="24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9A1FB3">
              <w:rPr>
                <w:rFonts w:ascii="Titr" w:eastAsia="Titr" w:hAnsi="Titr" w:cs="Titr" w:hint="cs"/>
                <w:b/>
                <w:bCs/>
                <w:rtl/>
              </w:rPr>
              <w:t>احسان ملکی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5110CC" w:rsidP="009A1FB3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9A1FB3">
              <w:rPr>
                <w:rFonts w:ascii="Titr" w:eastAsia="Titr" w:hAnsi="Titr" w:cs="Titr" w:hint="cs"/>
                <w:b/>
                <w:bCs/>
                <w:rtl/>
              </w:rPr>
              <w:t>فاطمه مهرابی نژاد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A1FB3" w:rsidRDefault="009A1FB3" w:rsidP="009A1FB3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9A1FB3" w:rsidP="009A1FB3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3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3F10F7"/>
    <w:rsid w:val="005110CC"/>
    <w:rsid w:val="00531BFC"/>
    <w:rsid w:val="005C186C"/>
    <w:rsid w:val="009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2022-11-03T05:29:00Z</dcterms:created>
  <dcterms:modified xsi:type="dcterms:W3CDTF">2022-11-03T05:29:00Z</dcterms:modified>
</cp:coreProperties>
</file>