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25"/>
        <w:bidiVisual/>
        <w:tblW w:w="8189" w:type="dxa"/>
        <w:tblLook w:val="04A0" w:firstRow="1" w:lastRow="0" w:firstColumn="1" w:lastColumn="0" w:noHBand="0" w:noVBand="1"/>
      </w:tblPr>
      <w:tblGrid>
        <w:gridCol w:w="2110"/>
        <w:gridCol w:w="2110"/>
        <w:gridCol w:w="3969"/>
      </w:tblGrid>
      <w:tr w:rsidR="00C625B3" w:rsidTr="00903FD9">
        <w:trPr>
          <w:trHeight w:val="227"/>
        </w:trPr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 w:rsidRPr="001D472B">
              <w:rPr>
                <w:rFonts w:cs="B Mitra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2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پزشکان آنکال</w:t>
            </w:r>
          </w:p>
        </w:tc>
      </w:tr>
      <w:tr w:rsidR="00C625B3" w:rsidTr="00903FD9">
        <w:trPr>
          <w:trHeight w:val="227"/>
        </w:trPr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B1019" w:rsidRPr="001D472B" w:rsidRDefault="004B1019" w:rsidP="00C625B3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D472B">
              <w:rPr>
                <w:rFonts w:cs="B Mitra" w:hint="cs"/>
                <w:sz w:val="28"/>
                <w:szCs w:val="28"/>
                <w:rtl/>
              </w:rPr>
              <w:t>هیأت علمی و غیر هیأت علمی</w:t>
            </w:r>
          </w:p>
        </w:tc>
      </w:tr>
      <w:tr w:rsidR="0084725B" w:rsidRPr="00544A54" w:rsidTr="00903FD9">
        <w:trPr>
          <w:trHeight w:val="227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903FD9" w:rsidP="0084725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84725B" w:rsidRPr="00544A54" w:rsidTr="00903FD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725B" w:rsidRPr="00544A54" w:rsidRDefault="00903FD9" w:rsidP="0084725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84725B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903FD9" w:rsidP="0084725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84725B" w:rsidRPr="00544A54" w:rsidTr="00903FD9">
        <w:trPr>
          <w:trHeight w:val="227"/>
        </w:trPr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84725B" w:rsidP="0084725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725B" w:rsidRPr="00544A54" w:rsidRDefault="00903FD9" w:rsidP="0084725B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سیمین همتی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مهناز رعایائی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علی اخوان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903FD9" w:rsidRPr="00544A54" w:rsidTr="00DC5BAE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903FD9" w:rsidRPr="00544A54" w:rsidTr="00DC5BAE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903FD9" w:rsidRPr="00544A54" w:rsidTr="00E01DF5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16C76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16C76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16C76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903FD9" w:rsidRPr="00544A54" w:rsidTr="00B4037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903FD9" w:rsidRPr="00544A54" w:rsidTr="00B40377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1/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  <w:tr w:rsidR="00903FD9" w:rsidRPr="00544A54" w:rsidTr="0007127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23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16C76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903FD9" w:rsidRPr="00544A54" w:rsidTr="00071270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4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BE687B" w:rsidRDefault="00903FD9" w:rsidP="00903FD9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16C76">
              <w:rPr>
                <w:rFonts w:cs="B Mitra" w:hint="cs"/>
                <w:sz w:val="28"/>
                <w:szCs w:val="28"/>
                <w:rtl/>
              </w:rPr>
              <w:t>دکتر مینا تجویدی</w:t>
            </w:r>
          </w:p>
        </w:tc>
      </w:tr>
      <w:tr w:rsidR="00903FD9" w:rsidRPr="00544A54" w:rsidTr="00F40713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25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نادیا نجفی زاده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6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27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2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29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رضا مقاره عابد</w:t>
            </w:r>
          </w:p>
        </w:tc>
      </w:tr>
      <w:tr w:rsidR="00903FD9" w:rsidRPr="00544A54" w:rsidTr="00903FD9">
        <w:trPr>
          <w:trHeight w:val="227"/>
        </w:trPr>
        <w:tc>
          <w:tcPr>
            <w:tcW w:w="2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1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FD9" w:rsidRPr="00544A54" w:rsidRDefault="00903FD9" w:rsidP="00903FD9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30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8</w:t>
            </w:r>
            <w:r w:rsidRPr="00544A54">
              <w:rPr>
                <w:rFonts w:ascii="Calibri" w:eastAsia="Calibri" w:hAnsi="Calibri" w:cs="B Mitra" w:hint="cs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3FD9" w:rsidRPr="00544A54" w:rsidRDefault="00903FD9" w:rsidP="00903FD9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مهسا کیانی نیا</w:t>
            </w:r>
          </w:p>
        </w:tc>
      </w:tr>
    </w:tbl>
    <w:p w:rsidR="004B1019" w:rsidRPr="00544A54" w:rsidRDefault="004B1019" w:rsidP="007D466C">
      <w:pPr>
        <w:tabs>
          <w:tab w:val="left" w:pos="5920"/>
          <w:tab w:val="left" w:pos="7092"/>
          <w:tab w:val="left" w:pos="7260"/>
        </w:tabs>
        <w:spacing w:after="0"/>
        <w:rPr>
          <w:rtl/>
        </w:rPr>
      </w:pPr>
      <w:r w:rsidRPr="00544A54">
        <w:rPr>
          <w:rtl/>
        </w:rPr>
        <w:tab/>
      </w: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b/>
          <w:bCs/>
          <w:rtl/>
        </w:rPr>
      </w:pPr>
    </w:p>
    <w:p w:rsidR="004B1019" w:rsidRPr="00544A54" w:rsidRDefault="004B1019" w:rsidP="004B1019">
      <w:pPr>
        <w:tabs>
          <w:tab w:val="left" w:pos="7092"/>
          <w:tab w:val="left" w:pos="7260"/>
        </w:tabs>
        <w:spacing w:after="0"/>
        <w:rPr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44A5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B5BFE" w:rsidRPr="00544A54" w:rsidRDefault="008B5BFE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Pr="00544A54" w:rsidRDefault="004B1019" w:rsidP="004B1019">
      <w:pPr>
        <w:tabs>
          <w:tab w:val="left" w:pos="7826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B1019" w:rsidRDefault="004B1019" w:rsidP="004B1019">
      <w:pPr>
        <w:tabs>
          <w:tab w:val="left" w:pos="7826"/>
        </w:tabs>
        <w:spacing w:after="0" w:line="240" w:lineRule="auto"/>
        <w:ind w:right="1418"/>
        <w:jc w:val="right"/>
        <w:rPr>
          <w:rFonts w:cs="B Mitra"/>
          <w:b/>
          <w:bCs/>
          <w:sz w:val="24"/>
          <w:szCs w:val="24"/>
          <w:rtl/>
        </w:rPr>
      </w:pPr>
    </w:p>
    <w:p w:rsidR="00485D21" w:rsidRDefault="00485D21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8B5BFE" w:rsidRDefault="008B5BFE" w:rsidP="00147337">
      <w:pPr>
        <w:tabs>
          <w:tab w:val="left" w:pos="7826"/>
        </w:tabs>
        <w:spacing w:after="0" w:line="240" w:lineRule="auto"/>
        <w:ind w:right="1134"/>
        <w:jc w:val="right"/>
        <w:rPr>
          <w:rFonts w:cs="B Mitra"/>
          <w:b/>
          <w:bCs/>
          <w:sz w:val="24"/>
          <w:szCs w:val="24"/>
          <w:rtl/>
        </w:rPr>
      </w:pPr>
    </w:p>
    <w:p w:rsidR="007F3019" w:rsidRDefault="007F3019" w:rsidP="00147337">
      <w:pPr>
        <w:tabs>
          <w:tab w:val="left" w:pos="7826"/>
        </w:tabs>
        <w:spacing w:after="0" w:line="240" w:lineRule="auto"/>
        <w:ind w:right="1134"/>
        <w:jc w:val="right"/>
      </w:pPr>
    </w:p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Pr="007F3019" w:rsidRDefault="007F3019" w:rsidP="007F3019"/>
    <w:p w:rsidR="007F3019" w:rsidRDefault="007F3019" w:rsidP="007F3019"/>
    <w:p w:rsidR="008B5BFE" w:rsidRPr="003479A4" w:rsidRDefault="008B5BFE" w:rsidP="003479A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2679D" w:rsidRDefault="007F3019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F3019" w:rsidRPr="003479A4" w:rsidRDefault="0072679D" w:rsidP="003479A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3019" w:rsidRPr="003479A4">
        <w:rPr>
          <w:rFonts w:cs="B Nazanin" w:hint="cs"/>
          <w:b/>
          <w:bCs/>
          <w:sz w:val="24"/>
          <w:szCs w:val="24"/>
          <w:rtl/>
        </w:rPr>
        <w:t xml:space="preserve">   دکتر مهناز رعایائی</w:t>
      </w:r>
    </w:p>
    <w:p w:rsidR="007F3019" w:rsidRPr="003479A4" w:rsidRDefault="007F3019" w:rsidP="003479A4">
      <w:pPr>
        <w:spacing w:after="0"/>
        <w:rPr>
          <w:rFonts w:cs="B Nazanin"/>
          <w:b/>
          <w:bCs/>
          <w:sz w:val="24"/>
          <w:szCs w:val="24"/>
        </w:rPr>
      </w:pPr>
      <w:r w:rsidRPr="003479A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479A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3479A4">
        <w:rPr>
          <w:rFonts w:cs="B Nazanin" w:hint="cs"/>
          <w:b/>
          <w:bCs/>
          <w:sz w:val="24"/>
          <w:szCs w:val="24"/>
          <w:rtl/>
        </w:rPr>
        <w:t xml:space="preserve">  مدیر گروه رادیوانکولوژی</w:t>
      </w:r>
    </w:p>
    <w:sectPr w:rsidR="007F3019" w:rsidRPr="003479A4" w:rsidSect="00431A20">
      <w:headerReference w:type="default" r:id="rId6"/>
      <w:pgSz w:w="11907" w:h="16839" w:code="9"/>
      <w:pgMar w:top="720" w:right="720" w:bottom="720" w:left="720" w:header="170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DA" w:rsidRDefault="00313EDA" w:rsidP="004B1019">
      <w:pPr>
        <w:spacing w:after="0" w:line="240" w:lineRule="auto"/>
      </w:pPr>
      <w:r>
        <w:separator/>
      </w:r>
    </w:p>
  </w:endnote>
  <w:endnote w:type="continuationSeparator" w:id="0">
    <w:p w:rsidR="00313EDA" w:rsidRDefault="00313EDA" w:rsidP="004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DA" w:rsidRDefault="00313EDA" w:rsidP="004B1019">
      <w:pPr>
        <w:spacing w:after="0" w:line="240" w:lineRule="auto"/>
      </w:pPr>
      <w:r>
        <w:separator/>
      </w:r>
    </w:p>
  </w:footnote>
  <w:footnote w:type="continuationSeparator" w:id="0">
    <w:p w:rsidR="00313EDA" w:rsidRDefault="00313EDA" w:rsidP="004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BC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برنامه آنکال پزشکان بخش رادیوانکولوژی</w:t>
    </w:r>
  </w:p>
  <w:p w:rsidR="00994555" w:rsidRPr="00994555" w:rsidRDefault="00994555" w:rsidP="00823D43">
    <w:pPr>
      <w:pStyle w:val="Header"/>
      <w:jc w:val="center"/>
      <w:rPr>
        <w:rFonts w:cs="B Nazanin"/>
        <w:rtl/>
      </w:rPr>
    </w:pPr>
    <w:r w:rsidRPr="00994555">
      <w:rPr>
        <w:rFonts w:cs="B Nazanin" w:hint="cs"/>
        <w:rtl/>
      </w:rPr>
      <w:t>بیمارستان سیدالشهداء(ع)</w:t>
    </w:r>
  </w:p>
  <w:p w:rsidR="00994555" w:rsidRPr="00994555" w:rsidRDefault="00544429" w:rsidP="00C2685D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آبان </w:t>
    </w:r>
    <w:r w:rsidR="00C2685D">
      <w:rPr>
        <w:rFonts w:cs="B Nazanin" w:hint="cs"/>
        <w:rtl/>
      </w:rPr>
      <w:t>م</w:t>
    </w:r>
    <w:r w:rsidR="00994555" w:rsidRPr="00994555">
      <w:rPr>
        <w:rFonts w:cs="B Nazanin" w:hint="cs"/>
        <w:rtl/>
      </w:rPr>
      <w:t xml:space="preserve">اه </w:t>
    </w:r>
    <w:r w:rsidR="000B5445">
      <w:rPr>
        <w:rFonts w:cs="B Nazanin" w:hint="cs"/>
        <w:rtl/>
      </w:rPr>
      <w:t>1400</w:t>
    </w:r>
  </w:p>
  <w:p w:rsidR="004B1019" w:rsidRDefault="004B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9"/>
    <w:rsid w:val="000046BE"/>
    <w:rsid w:val="0002037B"/>
    <w:rsid w:val="0003216F"/>
    <w:rsid w:val="00034CDC"/>
    <w:rsid w:val="0004728F"/>
    <w:rsid w:val="00052CD7"/>
    <w:rsid w:val="00054328"/>
    <w:rsid w:val="00061A68"/>
    <w:rsid w:val="000647B9"/>
    <w:rsid w:val="000654B3"/>
    <w:rsid w:val="0008651F"/>
    <w:rsid w:val="000A069D"/>
    <w:rsid w:val="000B04D8"/>
    <w:rsid w:val="000B093F"/>
    <w:rsid w:val="000B5445"/>
    <w:rsid w:val="000C3BA4"/>
    <w:rsid w:val="000E4573"/>
    <w:rsid w:val="0010099D"/>
    <w:rsid w:val="00104ECB"/>
    <w:rsid w:val="00123B3A"/>
    <w:rsid w:val="00130CD3"/>
    <w:rsid w:val="001372B5"/>
    <w:rsid w:val="00145881"/>
    <w:rsid w:val="00147337"/>
    <w:rsid w:val="00166C14"/>
    <w:rsid w:val="00180541"/>
    <w:rsid w:val="001828B2"/>
    <w:rsid w:val="00186A23"/>
    <w:rsid w:val="001A0C39"/>
    <w:rsid w:val="001A34B7"/>
    <w:rsid w:val="001B0D2F"/>
    <w:rsid w:val="001B3AD1"/>
    <w:rsid w:val="001D472B"/>
    <w:rsid w:val="001D6CF4"/>
    <w:rsid w:val="001E37EE"/>
    <w:rsid w:val="001E409E"/>
    <w:rsid w:val="001E559E"/>
    <w:rsid w:val="001E5A51"/>
    <w:rsid w:val="00204192"/>
    <w:rsid w:val="00212AE6"/>
    <w:rsid w:val="00221729"/>
    <w:rsid w:val="00295AB0"/>
    <w:rsid w:val="002A6E63"/>
    <w:rsid w:val="00313EDA"/>
    <w:rsid w:val="00315B42"/>
    <w:rsid w:val="00315CB4"/>
    <w:rsid w:val="003479A4"/>
    <w:rsid w:val="00353616"/>
    <w:rsid w:val="00364CC8"/>
    <w:rsid w:val="003661F0"/>
    <w:rsid w:val="003769E8"/>
    <w:rsid w:val="0038284C"/>
    <w:rsid w:val="0038683D"/>
    <w:rsid w:val="003965BC"/>
    <w:rsid w:val="003A33C0"/>
    <w:rsid w:val="003E5FFD"/>
    <w:rsid w:val="003F0455"/>
    <w:rsid w:val="003F23F3"/>
    <w:rsid w:val="004051BD"/>
    <w:rsid w:val="00412492"/>
    <w:rsid w:val="00415DC7"/>
    <w:rsid w:val="00417BEC"/>
    <w:rsid w:val="00420E53"/>
    <w:rsid w:val="00431A20"/>
    <w:rsid w:val="00437DDB"/>
    <w:rsid w:val="00441F82"/>
    <w:rsid w:val="00443788"/>
    <w:rsid w:val="004437B6"/>
    <w:rsid w:val="0045129E"/>
    <w:rsid w:val="00456654"/>
    <w:rsid w:val="004649C9"/>
    <w:rsid w:val="00485D21"/>
    <w:rsid w:val="00490CB5"/>
    <w:rsid w:val="0049127B"/>
    <w:rsid w:val="004922AD"/>
    <w:rsid w:val="004A1A07"/>
    <w:rsid w:val="004A5C8B"/>
    <w:rsid w:val="004B0E1A"/>
    <w:rsid w:val="004B1019"/>
    <w:rsid w:val="004C0C6D"/>
    <w:rsid w:val="004E3253"/>
    <w:rsid w:val="004F686F"/>
    <w:rsid w:val="004F6B49"/>
    <w:rsid w:val="00516851"/>
    <w:rsid w:val="00517663"/>
    <w:rsid w:val="005212B1"/>
    <w:rsid w:val="005369B3"/>
    <w:rsid w:val="00544429"/>
    <w:rsid w:val="00544A54"/>
    <w:rsid w:val="0055702F"/>
    <w:rsid w:val="00557E84"/>
    <w:rsid w:val="00582C78"/>
    <w:rsid w:val="00590D14"/>
    <w:rsid w:val="00592424"/>
    <w:rsid w:val="00593079"/>
    <w:rsid w:val="00596F37"/>
    <w:rsid w:val="005A60D3"/>
    <w:rsid w:val="005B3CC9"/>
    <w:rsid w:val="005D208F"/>
    <w:rsid w:val="005E48F1"/>
    <w:rsid w:val="005E62C0"/>
    <w:rsid w:val="005E717A"/>
    <w:rsid w:val="00602366"/>
    <w:rsid w:val="00602C43"/>
    <w:rsid w:val="006651A6"/>
    <w:rsid w:val="00665C8E"/>
    <w:rsid w:val="00677C99"/>
    <w:rsid w:val="0069436A"/>
    <w:rsid w:val="006B3D89"/>
    <w:rsid w:val="006B5902"/>
    <w:rsid w:val="006B60EA"/>
    <w:rsid w:val="006C08CC"/>
    <w:rsid w:val="006C3A93"/>
    <w:rsid w:val="006C4166"/>
    <w:rsid w:val="006C5E41"/>
    <w:rsid w:val="006C6F13"/>
    <w:rsid w:val="006D0B6A"/>
    <w:rsid w:val="006D1FB8"/>
    <w:rsid w:val="006D262C"/>
    <w:rsid w:val="0070655E"/>
    <w:rsid w:val="00711233"/>
    <w:rsid w:val="00720A10"/>
    <w:rsid w:val="0072679D"/>
    <w:rsid w:val="007507CE"/>
    <w:rsid w:val="00753D2F"/>
    <w:rsid w:val="00756BF9"/>
    <w:rsid w:val="007753E9"/>
    <w:rsid w:val="00776203"/>
    <w:rsid w:val="00781486"/>
    <w:rsid w:val="00794E6D"/>
    <w:rsid w:val="007A27BC"/>
    <w:rsid w:val="007A36F5"/>
    <w:rsid w:val="007B5EC9"/>
    <w:rsid w:val="007B62ED"/>
    <w:rsid w:val="007D466C"/>
    <w:rsid w:val="007F0FAA"/>
    <w:rsid w:val="007F3019"/>
    <w:rsid w:val="007F6D28"/>
    <w:rsid w:val="00805A6C"/>
    <w:rsid w:val="0081059C"/>
    <w:rsid w:val="00823D43"/>
    <w:rsid w:val="008333BC"/>
    <w:rsid w:val="0083497A"/>
    <w:rsid w:val="008438CA"/>
    <w:rsid w:val="0084725B"/>
    <w:rsid w:val="00883BBB"/>
    <w:rsid w:val="00886C1D"/>
    <w:rsid w:val="0089145C"/>
    <w:rsid w:val="008B0621"/>
    <w:rsid w:val="008B2304"/>
    <w:rsid w:val="008B5BFE"/>
    <w:rsid w:val="008C3AD7"/>
    <w:rsid w:val="008C512C"/>
    <w:rsid w:val="008F5C4F"/>
    <w:rsid w:val="00903FD9"/>
    <w:rsid w:val="00916C76"/>
    <w:rsid w:val="00922C75"/>
    <w:rsid w:val="00935604"/>
    <w:rsid w:val="00941461"/>
    <w:rsid w:val="009603AE"/>
    <w:rsid w:val="009636D9"/>
    <w:rsid w:val="009641BF"/>
    <w:rsid w:val="00994555"/>
    <w:rsid w:val="009A4F9C"/>
    <w:rsid w:val="009B25AA"/>
    <w:rsid w:val="009B2B0C"/>
    <w:rsid w:val="009B37C6"/>
    <w:rsid w:val="009B557D"/>
    <w:rsid w:val="009C7537"/>
    <w:rsid w:val="009E104B"/>
    <w:rsid w:val="009E22D1"/>
    <w:rsid w:val="00A0324F"/>
    <w:rsid w:val="00A17B5D"/>
    <w:rsid w:val="00A413C6"/>
    <w:rsid w:val="00A4652B"/>
    <w:rsid w:val="00A51D78"/>
    <w:rsid w:val="00A53224"/>
    <w:rsid w:val="00A7442C"/>
    <w:rsid w:val="00A7798B"/>
    <w:rsid w:val="00A81730"/>
    <w:rsid w:val="00A81C11"/>
    <w:rsid w:val="00A86F5C"/>
    <w:rsid w:val="00A96305"/>
    <w:rsid w:val="00AA0CCF"/>
    <w:rsid w:val="00AA45E8"/>
    <w:rsid w:val="00AB503D"/>
    <w:rsid w:val="00AD3FA5"/>
    <w:rsid w:val="00AE3EEF"/>
    <w:rsid w:val="00AF02F5"/>
    <w:rsid w:val="00B003D4"/>
    <w:rsid w:val="00B2010B"/>
    <w:rsid w:val="00B25680"/>
    <w:rsid w:val="00B32EA1"/>
    <w:rsid w:val="00B36308"/>
    <w:rsid w:val="00B532F2"/>
    <w:rsid w:val="00B61FCE"/>
    <w:rsid w:val="00B67545"/>
    <w:rsid w:val="00BA08A5"/>
    <w:rsid w:val="00BA1D2B"/>
    <w:rsid w:val="00BB6FD4"/>
    <w:rsid w:val="00BC05DD"/>
    <w:rsid w:val="00BC3B34"/>
    <w:rsid w:val="00BC704B"/>
    <w:rsid w:val="00BE687B"/>
    <w:rsid w:val="00BE7585"/>
    <w:rsid w:val="00C04D61"/>
    <w:rsid w:val="00C0518B"/>
    <w:rsid w:val="00C10036"/>
    <w:rsid w:val="00C163B4"/>
    <w:rsid w:val="00C2685D"/>
    <w:rsid w:val="00C33F7F"/>
    <w:rsid w:val="00C4054F"/>
    <w:rsid w:val="00C45E47"/>
    <w:rsid w:val="00C46DAA"/>
    <w:rsid w:val="00C625B3"/>
    <w:rsid w:val="00C63AAB"/>
    <w:rsid w:val="00C96115"/>
    <w:rsid w:val="00C9775C"/>
    <w:rsid w:val="00CA0ACD"/>
    <w:rsid w:val="00CB2653"/>
    <w:rsid w:val="00CC0A59"/>
    <w:rsid w:val="00CC24ED"/>
    <w:rsid w:val="00CD3C0E"/>
    <w:rsid w:val="00CE7552"/>
    <w:rsid w:val="00CF67D2"/>
    <w:rsid w:val="00D173A7"/>
    <w:rsid w:val="00D248C9"/>
    <w:rsid w:val="00D31926"/>
    <w:rsid w:val="00D415C0"/>
    <w:rsid w:val="00D52DB2"/>
    <w:rsid w:val="00D563ED"/>
    <w:rsid w:val="00D66D14"/>
    <w:rsid w:val="00D66DED"/>
    <w:rsid w:val="00D915D4"/>
    <w:rsid w:val="00DA0711"/>
    <w:rsid w:val="00DA2404"/>
    <w:rsid w:val="00DA7271"/>
    <w:rsid w:val="00DB7759"/>
    <w:rsid w:val="00DC2CBB"/>
    <w:rsid w:val="00DF0559"/>
    <w:rsid w:val="00E1012C"/>
    <w:rsid w:val="00E34047"/>
    <w:rsid w:val="00E35B60"/>
    <w:rsid w:val="00E454D5"/>
    <w:rsid w:val="00E52B69"/>
    <w:rsid w:val="00E54D97"/>
    <w:rsid w:val="00E707E4"/>
    <w:rsid w:val="00EA744F"/>
    <w:rsid w:val="00EB5521"/>
    <w:rsid w:val="00EE2C3B"/>
    <w:rsid w:val="00EE2FE6"/>
    <w:rsid w:val="00F01A11"/>
    <w:rsid w:val="00F105FF"/>
    <w:rsid w:val="00F40B46"/>
    <w:rsid w:val="00F42F55"/>
    <w:rsid w:val="00F43B18"/>
    <w:rsid w:val="00F47167"/>
    <w:rsid w:val="00F527C4"/>
    <w:rsid w:val="00F74BE5"/>
    <w:rsid w:val="00F777BB"/>
    <w:rsid w:val="00F922BC"/>
    <w:rsid w:val="00FA1B0B"/>
    <w:rsid w:val="00FB5310"/>
    <w:rsid w:val="00FB6A54"/>
    <w:rsid w:val="00FC2106"/>
    <w:rsid w:val="00FD4D26"/>
    <w:rsid w:val="00FE72B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5722-86B4-4915-BB64-A4A702B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1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272</cp:lastModifiedBy>
  <cp:revision>2</cp:revision>
  <cp:lastPrinted>2021-10-20T11:55:00Z</cp:lastPrinted>
  <dcterms:created xsi:type="dcterms:W3CDTF">2021-12-01T06:28:00Z</dcterms:created>
  <dcterms:modified xsi:type="dcterms:W3CDTF">2021-12-01T06:28:00Z</dcterms:modified>
</cp:coreProperties>
</file>