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D1" w:rsidRPr="00CE1DF7" w:rsidRDefault="00F656D1" w:rsidP="0090080D">
      <w:pPr>
        <w:pStyle w:val="Heading6"/>
        <w:rPr>
          <w:rFonts w:cs="B Nazanin"/>
          <w:sz w:val="20"/>
          <w:szCs w:val="20"/>
        </w:rPr>
      </w:pPr>
      <w:r w:rsidRPr="00CE1DF7">
        <w:rPr>
          <w:rFonts w:cs="B Nazanin" w:hint="cs"/>
          <w:sz w:val="20"/>
          <w:szCs w:val="20"/>
          <w:rtl/>
        </w:rPr>
        <w:t>ليست آنكالي و كشيك اساتيد ودستياران گروه پوست</w:t>
      </w:r>
    </w:p>
    <w:p w:rsidR="00F656D1" w:rsidRPr="00CE1DF7" w:rsidRDefault="00CE1DF7" w:rsidP="0090080D">
      <w:pPr>
        <w:pStyle w:val="Heading6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</w:rPr>
        <w:t>در بيمارستان الزهرا</w:t>
      </w:r>
      <w:r w:rsidR="000C2536">
        <w:rPr>
          <w:rFonts w:cs="B Nazanin" w:hint="cs"/>
          <w:sz w:val="20"/>
          <w:szCs w:val="20"/>
          <w:rtl/>
        </w:rPr>
        <w:t xml:space="preserve"> </w:t>
      </w:r>
      <w:r w:rsidR="000C2536" w:rsidRPr="000C2536">
        <w:rPr>
          <w:rFonts w:cs="B Nazanin" w:hint="cs"/>
          <w:color w:val="FF0000"/>
          <w:sz w:val="20"/>
          <w:szCs w:val="20"/>
          <w:rtl/>
          <w:lang w:val="en-US" w:bidi="fa-IR"/>
        </w:rPr>
        <w:t>فروردین</w:t>
      </w:r>
      <w:r w:rsidR="00E77BE2">
        <w:rPr>
          <w:rFonts w:cs="B Nazanin" w:hint="cs"/>
          <w:sz w:val="20"/>
          <w:szCs w:val="20"/>
          <w:rtl/>
          <w:lang w:val="en-US" w:bidi="fa-IR"/>
        </w:rPr>
        <w:t xml:space="preserve"> </w:t>
      </w:r>
      <w:r w:rsidR="002938FF">
        <w:rPr>
          <w:rFonts w:cs="B Nazanin" w:hint="cs"/>
          <w:sz w:val="20"/>
          <w:szCs w:val="20"/>
          <w:rtl/>
          <w:lang w:val="en-US" w:bidi="fa-IR"/>
        </w:rPr>
        <w:t xml:space="preserve"> ماه 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0C2536">
        <w:rPr>
          <w:rFonts w:cs="B Nazanin" w:hint="cs"/>
          <w:color w:val="FF0000"/>
          <w:sz w:val="20"/>
          <w:szCs w:val="20"/>
          <w:rtl/>
          <w:lang w:bidi="fa-IR"/>
        </w:rPr>
        <w:t>140</w:t>
      </w:r>
      <w:r w:rsidR="000C2536" w:rsidRPr="000C2536">
        <w:rPr>
          <w:rFonts w:cs="B Nazanin" w:hint="cs"/>
          <w:color w:val="FF0000"/>
          <w:sz w:val="20"/>
          <w:szCs w:val="20"/>
          <w:rtl/>
          <w:lang w:bidi="fa-IR"/>
        </w:rPr>
        <w:t>1</w:t>
      </w:r>
    </w:p>
    <w:tbl>
      <w:tblPr>
        <w:tblpPr w:leftFromText="180" w:rightFromText="180" w:vertAnchor="text" w:horzAnchor="margin" w:tblpY="374"/>
        <w:bidiVisual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940"/>
        <w:gridCol w:w="1848"/>
        <w:gridCol w:w="1782"/>
        <w:gridCol w:w="2357"/>
        <w:gridCol w:w="1807"/>
      </w:tblGrid>
      <w:tr w:rsidR="009E6AE7" w:rsidRPr="00CE1DF7" w:rsidTr="00BD7054">
        <w:trPr>
          <w:trHeight w:val="722"/>
        </w:trPr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9E6AE7" w:rsidRPr="00CE1DF7" w:rsidRDefault="009E6AE7" w:rsidP="0090080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1DF7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9E6AE7" w:rsidRPr="00CE1DF7" w:rsidRDefault="009E6AE7" w:rsidP="0090080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1DF7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9E6AE7" w:rsidRPr="00A362DD" w:rsidRDefault="009E6AE7" w:rsidP="0090080D">
            <w:pPr>
              <w:pStyle w:val="Heading6"/>
              <w:rPr>
                <w:rFonts w:ascii="Times New Roman" w:hAnsi="Times New Roman" w:cs="B Nazanin"/>
                <w:sz w:val="20"/>
                <w:szCs w:val="20"/>
                <w:lang w:val="en-US" w:eastAsia="en-US"/>
              </w:rPr>
            </w:pPr>
            <w:r w:rsidRPr="00A362DD">
              <w:rPr>
                <w:rFonts w:ascii="Times New Roman" w:hAnsi="Times New Roman" w:cs="B Nazanin" w:hint="cs"/>
                <w:sz w:val="20"/>
                <w:szCs w:val="20"/>
                <w:rtl/>
                <w:lang w:val="en-US" w:eastAsia="en-US"/>
              </w:rPr>
              <w:t>اتند آنكال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9E6AE7" w:rsidRPr="00A362DD" w:rsidRDefault="009E6AE7" w:rsidP="0090080D">
            <w:pPr>
              <w:pStyle w:val="Heading2"/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A362DD">
              <w:rPr>
                <w:rFonts w:cs="B Nazanin" w:hint="cs"/>
                <w:b w:val="0"/>
                <w:bCs w:val="0"/>
                <w:rtl/>
                <w:lang w:val="en-US" w:eastAsia="en-US"/>
              </w:rPr>
              <w:t>رزيدنت كشيك سال1</w:t>
            </w:r>
          </w:p>
          <w:p w:rsidR="009E6AE7" w:rsidRPr="00A362DD" w:rsidRDefault="009E6AE7" w:rsidP="0090080D">
            <w:pPr>
              <w:pStyle w:val="Heading2"/>
              <w:rPr>
                <w:rFonts w:cs="B Nazanin"/>
                <w:b w:val="0"/>
                <w:bCs w:val="0"/>
                <w:lang w:val="en-US" w:eastAsia="en-US"/>
              </w:rPr>
            </w:pPr>
            <w:r w:rsidRPr="00A362DD">
              <w:rPr>
                <w:rFonts w:cs="B Nazanin" w:hint="cs"/>
                <w:b w:val="0"/>
                <w:bCs w:val="0"/>
                <w:rtl/>
                <w:lang w:val="en-US" w:eastAsia="en-US"/>
              </w:rPr>
              <w:t>دكتر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9E6AE7" w:rsidRPr="00A362DD" w:rsidRDefault="009E6AE7" w:rsidP="0090080D">
            <w:pPr>
              <w:pStyle w:val="Heading2"/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A362DD">
              <w:rPr>
                <w:rFonts w:cs="B Nazanin" w:hint="cs"/>
                <w:b w:val="0"/>
                <w:bCs w:val="0"/>
                <w:rtl/>
                <w:lang w:val="en-US" w:eastAsia="en-US"/>
              </w:rPr>
              <w:t>رزيدنت كشيك سال 2</w:t>
            </w:r>
          </w:p>
          <w:p w:rsidR="009E6AE7" w:rsidRPr="00A362DD" w:rsidRDefault="009E6AE7" w:rsidP="0090080D">
            <w:pPr>
              <w:pStyle w:val="Heading9"/>
              <w:framePr w:hSpace="0" w:wrap="auto" w:vAnchor="margin" w:hAnchor="text" w:xAlign="left" w:yAlign="inline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 w:rsidRPr="00A362DD">
              <w:rPr>
                <w:rFonts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>دكتر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9E6AE7" w:rsidRPr="00CE1DF7" w:rsidRDefault="009E6AE7" w:rsidP="0090080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E1DF7">
              <w:rPr>
                <w:rFonts w:cs="B Nazanin" w:hint="cs"/>
                <w:sz w:val="20"/>
                <w:szCs w:val="20"/>
                <w:rtl/>
              </w:rPr>
              <w:t>رزيدنت كشيك سال 3</w:t>
            </w:r>
          </w:p>
          <w:p w:rsidR="009E6AE7" w:rsidRPr="00CE1DF7" w:rsidRDefault="009E6AE7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آنکال و مشاوره</w:t>
            </w:r>
          </w:p>
        </w:tc>
      </w:tr>
      <w:tr w:rsidR="00BD7054" w:rsidRPr="00CE1DF7" w:rsidTr="00BD7054">
        <w:trPr>
          <w:trHeight w:val="23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یکشنبه 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BD7054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29/12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اصیلیان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 xml:space="preserve">شرافت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رفاقت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زواره</w:t>
            </w:r>
          </w:p>
        </w:tc>
      </w:tr>
      <w:tr w:rsidR="00BD7054" w:rsidRPr="00CE1DF7" w:rsidTr="00BD7054">
        <w:trPr>
          <w:trHeight w:val="23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915E39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دو</w:t>
            </w:r>
            <w:r w:rsidRPr="00915E39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BD7054" w:rsidRPr="00AA13B1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اصیلیان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شرافت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رفاقت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زواره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915E39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سه </w:t>
            </w:r>
            <w:r w:rsidRPr="00915E39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AA13B1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A13B1">
              <w:rPr>
                <w:rFonts w:cs="B Nazanin" w:hint="cs"/>
                <w:sz w:val="16"/>
                <w:szCs w:val="16"/>
                <w:rtl/>
              </w:rPr>
              <w:t>2/1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 پوستیان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شفیعی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محمدیان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موسوی</w:t>
            </w:r>
          </w:p>
        </w:tc>
      </w:tr>
      <w:tr w:rsidR="00BD7054" w:rsidRPr="00CE1DF7" w:rsidTr="00BD7054">
        <w:trPr>
          <w:trHeight w:val="2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915E39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جهار</w:t>
            </w:r>
            <w:r w:rsidRPr="00915E39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AA13B1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18"/>
                <w:szCs w:val="18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/>
              </w:rPr>
              <w:t xml:space="preserve">دکتر فقیهی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شفیعی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محمدیان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 xml:space="preserve">          موسوی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915E39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پنج </w:t>
            </w:r>
            <w:r w:rsidRPr="00915E39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AA13B1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شاهمرادی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شفیعی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محمدیان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اختری</w:t>
            </w:r>
          </w:p>
        </w:tc>
      </w:tr>
      <w:tr w:rsidR="00BD7054" w:rsidRPr="00CE1DF7" w:rsidTr="00BD7054">
        <w:trPr>
          <w:trHeight w:val="2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915E39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جمعه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AA13B1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مختاری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آل رسول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رجایی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اختری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پوستیان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آل رسول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رجایی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قدیری</w:t>
            </w:r>
          </w:p>
        </w:tc>
      </w:tr>
      <w:tr w:rsidR="00BD7054" w:rsidRPr="00CE1DF7" w:rsidTr="00BD7054">
        <w:trPr>
          <w:trHeight w:val="2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یک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18"/>
                <w:szCs w:val="18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/>
              </w:rPr>
              <w:t xml:space="preserve">دکتر صابر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آل رسول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رجایی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قدیری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دو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18"/>
                <w:szCs w:val="18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/>
              </w:rPr>
              <w:t xml:space="preserve">دکتر صابر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آزادمنش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محمدیان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عابدینی</w:t>
            </w:r>
          </w:p>
        </w:tc>
      </w:tr>
      <w:tr w:rsidR="00BD7054" w:rsidRPr="00CE1DF7" w:rsidTr="00BD7054">
        <w:trPr>
          <w:trHeight w:val="2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سه 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فاطمی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آزادمنش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دهقانی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عابدینی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جهار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18"/>
                <w:szCs w:val="18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/>
              </w:rPr>
              <w:t xml:space="preserve">دکتر محقق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آزادمنش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>دهقانی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فرخشاهی</w:t>
            </w:r>
          </w:p>
        </w:tc>
      </w:tr>
      <w:tr w:rsidR="00BD7054" w:rsidRPr="00CE1DF7" w:rsidTr="00BD7054">
        <w:trPr>
          <w:trHeight w:val="2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پنج 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77BE2">
              <w:rPr>
                <w:rFonts w:cs="B Nazanin" w:hint="cs"/>
                <w:sz w:val="16"/>
                <w:szCs w:val="16"/>
                <w:rtl/>
              </w:rPr>
              <w:t>11/1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نیک یار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قصاب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مالکی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فرخشاهی</w:t>
            </w:r>
          </w:p>
        </w:tc>
      </w:tr>
      <w:tr w:rsidR="00BD7054" w:rsidRPr="00CE1DF7" w:rsidTr="00BD7054">
        <w:trPr>
          <w:trHeight w:val="31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جمعه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نیک یار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قصاب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مالکی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حاج حیدری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13/1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ایرجی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قصاب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مالکی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حاج حیدری</w:t>
            </w:r>
          </w:p>
        </w:tc>
      </w:tr>
      <w:tr w:rsidR="00BD7054" w:rsidRPr="00CE1DF7" w:rsidTr="00BD7054">
        <w:trPr>
          <w:trHeight w:val="2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یک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ایرجی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آزادمنش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>رجایی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قدیری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دو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15/1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 مختاری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شرافت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دهقانی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 xml:space="preserve">قدیری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سه 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77BE2">
              <w:rPr>
                <w:rFonts w:cs="B Nazanin" w:hint="cs"/>
                <w:sz w:val="16"/>
                <w:szCs w:val="16"/>
                <w:rtl/>
              </w:rPr>
              <w:t>16/</w:t>
            </w: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مختاری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آل رسول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قدیریان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اختری </w:t>
            </w:r>
          </w:p>
        </w:tc>
      </w:tr>
      <w:tr w:rsidR="00BD7054" w:rsidRPr="00CE1DF7" w:rsidTr="00BD7054">
        <w:trPr>
          <w:trHeight w:val="30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چهار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77BE2"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sz w:val="16"/>
                <w:szCs w:val="16"/>
                <w:rtl/>
              </w:rPr>
              <w:t>7/1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فقیهی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قصاب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رفافت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 xml:space="preserve">اختری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پنج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18/1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فقیهی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شفیعی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75051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</w:rPr>
              <w:t>رجایی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فرمانی </w:t>
            </w:r>
          </w:p>
        </w:tc>
      </w:tr>
      <w:tr w:rsidR="00BD7054" w:rsidRPr="00CE1DF7" w:rsidTr="00BD7054">
        <w:trPr>
          <w:trHeight w:val="30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جمعه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19/1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شاهمرادی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BA50D5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A50D5">
              <w:rPr>
                <w:rFonts w:cs="B Nazanin" w:hint="cs"/>
                <w:sz w:val="20"/>
                <w:szCs w:val="20"/>
                <w:rtl/>
                <w:lang w:val="en-US" w:bidi="fa-IR"/>
              </w:rPr>
              <w:t>نظافت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>رفاقت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 xml:space="preserve">فرمانی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18"/>
                <w:szCs w:val="18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/>
              </w:rPr>
              <w:t xml:space="preserve">دکتر شاهمرادی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آزادمنش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مالکی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حاج حیدری </w:t>
            </w:r>
          </w:p>
        </w:tc>
      </w:tr>
      <w:tr w:rsidR="00BD7054" w:rsidRPr="00CE1DF7" w:rsidTr="00BD7054">
        <w:trPr>
          <w:trHeight w:val="30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یک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پوستیان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BA50D5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 w:bidi="fa-IR"/>
              </w:rPr>
            </w:pPr>
            <w:r w:rsidRPr="00BA50D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شرافت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رفاقت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حاج حیدری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دو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22/1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پوستیان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آل رسول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دهقانی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براتی </w:t>
            </w:r>
          </w:p>
        </w:tc>
      </w:tr>
      <w:tr w:rsidR="00BD7054" w:rsidRPr="00CE1DF7" w:rsidTr="00BD7054">
        <w:trPr>
          <w:trHeight w:val="30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سه 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77BE2">
              <w:rPr>
                <w:rFonts w:cs="B Nazanin" w:hint="cs"/>
                <w:sz w:val="16"/>
                <w:szCs w:val="16"/>
                <w:rtl/>
              </w:rPr>
              <w:t>2</w:t>
            </w:r>
            <w:r>
              <w:rPr>
                <w:rFonts w:cs="B Nazanin" w:hint="cs"/>
                <w:sz w:val="16"/>
                <w:szCs w:val="16"/>
                <w:rtl/>
              </w:rPr>
              <w:t>3/1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 صابر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BA50D5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 w:rsidRPr="00BA50D5">
              <w:rPr>
                <w:rFonts w:cs="B Nazanin" w:hint="cs"/>
                <w:sz w:val="20"/>
                <w:szCs w:val="20"/>
                <w:rtl/>
                <w:lang w:val="en-US" w:bidi="fa-IR"/>
              </w:rPr>
              <w:t>نظافت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قدیریان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 xml:space="preserve">براتی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چهار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24/1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صابر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شفیعی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مالکی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عابدینی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پنج </w:t>
            </w:r>
            <w:r w:rsidRPr="00E77BE2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25/1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فاطمی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BA50D5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18"/>
                <w:szCs w:val="18"/>
                <w:lang w:val="en-US" w:eastAsia="en-US" w:bidi="fa-IR"/>
              </w:rPr>
            </w:pPr>
            <w:r w:rsidRPr="00BA50D5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قصاب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محمدیان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عابدینی </w:t>
            </w:r>
          </w:p>
        </w:tc>
      </w:tr>
      <w:tr w:rsidR="00BD7054" w:rsidRPr="00CE1DF7" w:rsidTr="00BD7054">
        <w:trPr>
          <w:trHeight w:val="2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جمعه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26/1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فاطمی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آزادمنش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محمدیان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فرخشاهی </w:t>
            </w:r>
          </w:p>
        </w:tc>
      </w:tr>
      <w:tr w:rsidR="00BD7054" w:rsidRPr="00CE1DF7" w:rsidTr="00BD7054">
        <w:trPr>
          <w:trHeight w:val="25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E77BE2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E77BE2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27/1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محقق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شرافت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قدیریان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 xml:space="preserve">فرخشاهی </w:t>
            </w:r>
          </w:p>
        </w:tc>
      </w:tr>
      <w:tr w:rsidR="00BD7054" w:rsidRPr="00CE1DF7" w:rsidTr="00BD7054">
        <w:trPr>
          <w:trHeight w:val="2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915E39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یک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AA13B1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28/1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محقق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آل رسول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دهقانی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زواره </w:t>
            </w:r>
          </w:p>
        </w:tc>
      </w:tr>
      <w:tr w:rsidR="00BD7054" w:rsidRPr="00CE1DF7" w:rsidTr="00BD7054">
        <w:trPr>
          <w:trHeight w:val="1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915E39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3A5CD5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  <w:highlight w:val="lightGray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29/1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نیک یار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676CEC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 w:bidi="fa-IR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fa-IR"/>
              </w:rPr>
              <w:t>نظافت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مالکی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زواره</w:t>
            </w:r>
          </w:p>
        </w:tc>
      </w:tr>
      <w:tr w:rsidR="00BD7054" w:rsidRPr="00CE1DF7" w:rsidTr="00BD7054">
        <w:trPr>
          <w:trHeight w:val="29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Pr="00915E39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سه 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Pr="003A5CD5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  <w:highlight w:val="lightGray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نیک یار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Pr="00646DBB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شفیعی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>محمدیان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 xml:space="preserve">موسوی </w:t>
            </w:r>
          </w:p>
        </w:tc>
      </w:tr>
      <w:tr w:rsidR="00BD7054" w:rsidRPr="00CE1DF7" w:rsidTr="00BD7054">
        <w:trPr>
          <w:trHeight w:val="33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4" w:rsidRDefault="00BD7054" w:rsidP="00BD705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چهارشنبه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54" w:rsidRDefault="00BD7054" w:rsidP="00BD7054">
            <w:pPr>
              <w:bidi/>
              <w:jc w:val="center"/>
              <w:rPr>
                <w:rFonts w:cs="B Nazanin"/>
                <w:sz w:val="16"/>
                <w:szCs w:val="16"/>
                <w:highlight w:val="lightGray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نیک یار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4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قصاب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A362DD" w:rsidRDefault="00BD7054" w:rsidP="00BD7054">
            <w:pPr>
              <w:pStyle w:val="Heading5"/>
              <w:jc w:val="center"/>
              <w:rPr>
                <w:rFonts w:cs="B Nazanin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/>
              </w:rPr>
              <w:t>رجایی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54" w:rsidRPr="00CE1DF7" w:rsidRDefault="00BD7054" w:rsidP="00BD7054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موسوی</w:t>
            </w:r>
          </w:p>
        </w:tc>
      </w:tr>
    </w:tbl>
    <w:p w:rsidR="00876AB7" w:rsidRDefault="00876AB7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9E6AE7" w:rsidRDefault="009E6AE7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</w:rPr>
      </w:pPr>
    </w:p>
    <w:p w:rsidR="0022413D" w:rsidRDefault="0022413D" w:rsidP="0022413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143D78" w:rsidRDefault="00143D78" w:rsidP="0090080D">
      <w:pPr>
        <w:bidi/>
        <w:jc w:val="center"/>
        <w:rPr>
          <w:rFonts w:cs="B Nazanin"/>
          <w:sz w:val="20"/>
          <w:szCs w:val="20"/>
          <w:rtl/>
        </w:rPr>
      </w:pPr>
    </w:p>
    <w:p w:rsidR="00BA50D5" w:rsidRDefault="00BA50D5" w:rsidP="0090080D">
      <w:pPr>
        <w:bidi/>
        <w:jc w:val="center"/>
        <w:rPr>
          <w:rFonts w:cs="B Nazanin"/>
          <w:sz w:val="20"/>
          <w:szCs w:val="20"/>
          <w:rtl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709"/>
        <w:gridCol w:w="1134"/>
        <w:gridCol w:w="1417"/>
        <w:gridCol w:w="992"/>
        <w:gridCol w:w="1276"/>
        <w:gridCol w:w="1134"/>
        <w:gridCol w:w="567"/>
      </w:tblGrid>
      <w:tr w:rsidR="00143D78" w:rsidRPr="00143D78" w:rsidTr="008818AA">
        <w:tc>
          <w:tcPr>
            <w:tcW w:w="1843" w:type="dxa"/>
            <w:gridSpan w:val="2"/>
            <w:shd w:val="clear" w:color="auto" w:fill="auto"/>
          </w:tcPr>
          <w:p w:rsidR="00143D78" w:rsidRPr="00143D78" w:rsidRDefault="00616BDC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o</w:t>
            </w:r>
            <w:r w:rsidR="00143D78" w:rsidRPr="00143D78">
              <w:rPr>
                <w:rFonts w:cs="B Nazanin" w:hint="cs"/>
                <w:sz w:val="20"/>
                <w:szCs w:val="20"/>
                <w:rtl/>
              </w:rPr>
              <w:t>رشید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43D78" w:rsidRPr="00143D78" w:rsidRDefault="00143D78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بیمارستان الزهرا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43D78" w:rsidRPr="00143D78" w:rsidRDefault="00143D78" w:rsidP="0090080D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 w:rsidRPr="00143D78">
              <w:rPr>
                <w:rFonts w:cs="B Nazanin" w:hint="cs"/>
                <w:sz w:val="20"/>
                <w:szCs w:val="20"/>
                <w:rtl/>
                <w:lang w:val="en-US"/>
              </w:rPr>
              <w:t>صدیقه طاهره</w:t>
            </w:r>
          </w:p>
        </w:tc>
        <w:tc>
          <w:tcPr>
            <w:tcW w:w="567" w:type="dxa"/>
            <w:shd w:val="clear" w:color="auto" w:fill="auto"/>
          </w:tcPr>
          <w:p w:rsidR="00143D78" w:rsidRPr="00143D78" w:rsidRDefault="00143D78" w:rsidP="0090080D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/>
              </w:rPr>
            </w:pPr>
          </w:p>
        </w:tc>
      </w:tr>
      <w:tr w:rsidR="006C5BD0" w:rsidRPr="00143D78" w:rsidTr="00784F3E">
        <w:trPr>
          <w:trHeight w:val="661"/>
        </w:trPr>
        <w:tc>
          <w:tcPr>
            <w:tcW w:w="709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134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درمانگاه</w:t>
            </w:r>
          </w:p>
        </w:tc>
        <w:tc>
          <w:tcPr>
            <w:tcW w:w="1276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مشاوره</w:t>
            </w:r>
          </w:p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بخش</w:t>
            </w:r>
          </w:p>
        </w:tc>
        <w:tc>
          <w:tcPr>
            <w:tcW w:w="709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134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درمانگاه 2</w:t>
            </w:r>
          </w:p>
        </w:tc>
        <w:tc>
          <w:tcPr>
            <w:tcW w:w="1417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درمانگاه 1</w:t>
            </w:r>
          </w:p>
        </w:tc>
        <w:tc>
          <w:tcPr>
            <w:tcW w:w="992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276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درمانگاه 2</w:t>
            </w:r>
          </w:p>
        </w:tc>
        <w:tc>
          <w:tcPr>
            <w:tcW w:w="1134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درمانگاه 1</w:t>
            </w:r>
          </w:p>
        </w:tc>
        <w:tc>
          <w:tcPr>
            <w:tcW w:w="567" w:type="dxa"/>
            <w:shd w:val="clear" w:color="auto" w:fill="auto"/>
          </w:tcPr>
          <w:p w:rsidR="00E80175" w:rsidRPr="00143D78" w:rsidRDefault="00E80175" w:rsidP="0090080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818AA" w:rsidRPr="00143D78" w:rsidTr="00784F3E">
        <w:tc>
          <w:tcPr>
            <w:tcW w:w="709" w:type="dxa"/>
            <w:shd w:val="clear" w:color="auto" w:fill="auto"/>
          </w:tcPr>
          <w:p w:rsidR="008818AA" w:rsidRPr="00143D78" w:rsidRDefault="008818AA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18AA" w:rsidRPr="00143D78" w:rsidRDefault="0041703F" w:rsidP="0090080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آزاد </w:t>
            </w:r>
            <w:r w:rsidR="000A4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منش </w:t>
            </w:r>
          </w:p>
        </w:tc>
        <w:tc>
          <w:tcPr>
            <w:tcW w:w="1276" w:type="dxa"/>
            <w:shd w:val="clear" w:color="auto" w:fill="auto"/>
          </w:tcPr>
          <w:p w:rsidR="008818AA" w:rsidRPr="00143D78" w:rsidRDefault="0041703F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آل رسول </w:t>
            </w:r>
          </w:p>
        </w:tc>
        <w:tc>
          <w:tcPr>
            <w:tcW w:w="709" w:type="dxa"/>
            <w:shd w:val="clear" w:color="auto" w:fill="auto"/>
          </w:tcPr>
          <w:p w:rsidR="008818AA" w:rsidRPr="00143D78" w:rsidRDefault="008818AA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18AA" w:rsidRPr="00143D78" w:rsidRDefault="0041703F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شرافت </w:t>
            </w:r>
          </w:p>
        </w:tc>
        <w:tc>
          <w:tcPr>
            <w:tcW w:w="1417" w:type="dxa"/>
            <w:shd w:val="clear" w:color="auto" w:fill="auto"/>
          </w:tcPr>
          <w:p w:rsidR="008818AA" w:rsidRPr="00143D78" w:rsidRDefault="0041703F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نظافت </w:t>
            </w:r>
          </w:p>
        </w:tc>
        <w:tc>
          <w:tcPr>
            <w:tcW w:w="992" w:type="dxa"/>
            <w:shd w:val="clear" w:color="auto" w:fill="auto"/>
          </w:tcPr>
          <w:p w:rsidR="008818AA" w:rsidRPr="00143D78" w:rsidRDefault="008818AA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18AA" w:rsidRPr="00143D78" w:rsidRDefault="0041703F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قصاب</w:t>
            </w:r>
          </w:p>
        </w:tc>
        <w:tc>
          <w:tcPr>
            <w:tcW w:w="1134" w:type="dxa"/>
            <w:shd w:val="clear" w:color="auto" w:fill="auto"/>
          </w:tcPr>
          <w:p w:rsidR="008818AA" w:rsidRPr="00143D78" w:rsidRDefault="0041703F" w:rsidP="008E10B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شفیعی </w:t>
            </w:r>
          </w:p>
        </w:tc>
        <w:tc>
          <w:tcPr>
            <w:tcW w:w="567" w:type="dxa"/>
            <w:shd w:val="clear" w:color="auto" w:fill="auto"/>
          </w:tcPr>
          <w:p w:rsidR="008818AA" w:rsidRPr="00143D78" w:rsidRDefault="008818AA" w:rsidP="009008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سال یک</w:t>
            </w:r>
          </w:p>
        </w:tc>
      </w:tr>
      <w:tr w:rsidR="00B56387" w:rsidRPr="00143D78" w:rsidTr="00784F3E">
        <w:tc>
          <w:tcPr>
            <w:tcW w:w="709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6387" w:rsidRPr="00CE1DF7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  <w:lang w:val="en-US"/>
              </w:rPr>
              <w:t>مالکی</w:t>
            </w:r>
          </w:p>
        </w:tc>
        <w:tc>
          <w:tcPr>
            <w:tcW w:w="1276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قدیریان</w:t>
            </w:r>
          </w:p>
        </w:tc>
        <w:tc>
          <w:tcPr>
            <w:tcW w:w="1417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رفاقت</w:t>
            </w:r>
          </w:p>
        </w:tc>
        <w:tc>
          <w:tcPr>
            <w:tcW w:w="992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محمدیان</w:t>
            </w:r>
          </w:p>
        </w:tc>
        <w:tc>
          <w:tcPr>
            <w:tcW w:w="1276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دهقانی</w:t>
            </w:r>
          </w:p>
        </w:tc>
        <w:tc>
          <w:tcPr>
            <w:tcW w:w="1134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رجایی</w:t>
            </w:r>
          </w:p>
        </w:tc>
        <w:tc>
          <w:tcPr>
            <w:tcW w:w="567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سال دو</w:t>
            </w:r>
          </w:p>
        </w:tc>
      </w:tr>
      <w:tr w:rsidR="00B56387" w:rsidRPr="00143D78" w:rsidTr="008818AA">
        <w:tc>
          <w:tcPr>
            <w:tcW w:w="709" w:type="dxa"/>
            <w:shd w:val="clear" w:color="auto" w:fill="auto"/>
          </w:tcPr>
          <w:p w:rsidR="00B56387" w:rsidRPr="00143D78" w:rsidRDefault="00616BDC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قدیری /زواره</w:t>
            </w:r>
          </w:p>
        </w:tc>
        <w:tc>
          <w:tcPr>
            <w:tcW w:w="1134" w:type="dxa"/>
            <w:shd w:val="clear" w:color="auto" w:fill="auto"/>
          </w:tcPr>
          <w:p w:rsidR="00B56387" w:rsidRPr="00143D78" w:rsidRDefault="00616BDC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اختری</w:t>
            </w:r>
          </w:p>
        </w:tc>
        <w:tc>
          <w:tcPr>
            <w:tcW w:w="1276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616BDC" w:rsidRDefault="00616BDC" w:rsidP="0061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اتاق عمل :موسوی /عابدینی </w:t>
            </w:r>
          </w:p>
          <w:p w:rsidR="00B56387" w:rsidRPr="00143D78" w:rsidRDefault="00616BDC" w:rsidP="0061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نور: براتی</w:t>
            </w:r>
          </w:p>
        </w:tc>
        <w:tc>
          <w:tcPr>
            <w:tcW w:w="992" w:type="dxa"/>
            <w:shd w:val="clear" w:color="auto" w:fill="auto"/>
          </w:tcPr>
          <w:p w:rsidR="00B56387" w:rsidRPr="00143D78" w:rsidRDefault="00616BDC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فرمانی/فرخشاهی</w:t>
            </w:r>
          </w:p>
        </w:tc>
        <w:tc>
          <w:tcPr>
            <w:tcW w:w="1276" w:type="dxa"/>
            <w:shd w:val="clear" w:color="auto" w:fill="auto"/>
          </w:tcPr>
          <w:p w:rsidR="00B56387" w:rsidRPr="00143D78" w:rsidRDefault="00616BDC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لیزر: حاج حیدری</w:t>
            </w:r>
          </w:p>
        </w:tc>
        <w:tc>
          <w:tcPr>
            <w:tcW w:w="1134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6387" w:rsidRPr="00143D78" w:rsidRDefault="00B56387" w:rsidP="00B5638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43D78">
              <w:rPr>
                <w:rFonts w:cs="B Nazanin" w:hint="cs"/>
                <w:sz w:val="20"/>
                <w:szCs w:val="20"/>
                <w:rtl/>
              </w:rPr>
              <w:t>سال سه</w:t>
            </w:r>
          </w:p>
        </w:tc>
      </w:tr>
    </w:tbl>
    <w:p w:rsidR="00BA50D5" w:rsidRDefault="00BA50D5" w:rsidP="0090080D">
      <w:pPr>
        <w:jc w:val="center"/>
        <w:rPr>
          <w:rtl/>
          <w:lang w:val="x-none" w:eastAsia="x-none"/>
        </w:rPr>
      </w:pPr>
    </w:p>
    <w:p w:rsidR="0090080D" w:rsidRPr="0090080D" w:rsidRDefault="0090080D" w:rsidP="00616BDC">
      <w:pPr>
        <w:jc w:val="center"/>
        <w:rPr>
          <w:b/>
          <w:bCs/>
          <w:rtl/>
          <w:lang w:val="x-none" w:eastAsia="x-none"/>
        </w:rPr>
      </w:pPr>
      <w:r w:rsidRPr="0090080D">
        <w:rPr>
          <w:rFonts w:hint="cs"/>
          <w:b/>
          <w:bCs/>
          <w:rtl/>
          <w:lang w:val="x-none" w:eastAsia="x-none"/>
        </w:rPr>
        <w:t>روتیشن بخش :</w:t>
      </w:r>
    </w:p>
    <w:p w:rsidR="00616BDC" w:rsidRDefault="0090080D" w:rsidP="00616BDC">
      <w:pPr>
        <w:jc w:val="center"/>
        <w:rPr>
          <w:lang w:val="x-none" w:eastAsia="x-none"/>
        </w:rPr>
      </w:pPr>
      <w:r>
        <w:rPr>
          <w:rFonts w:hint="cs"/>
          <w:rtl/>
          <w:lang w:val="x-none" w:eastAsia="x-none"/>
        </w:rPr>
        <w:t>14-15-16 فروردین : دکتر نظافت 17-18-20 فروردین : دکتر آزادمنش21-22-23 فروردین : دکتر شفیعی</w:t>
      </w:r>
    </w:p>
    <w:p w:rsidR="0090080D" w:rsidRDefault="0090080D" w:rsidP="00616BDC">
      <w:pPr>
        <w:jc w:val="center"/>
        <w:rPr>
          <w:rtl/>
          <w:lang w:val="x-none" w:eastAsia="x-none"/>
        </w:rPr>
      </w:pPr>
      <w:r>
        <w:rPr>
          <w:rFonts w:hint="cs"/>
          <w:rtl/>
          <w:lang w:val="x-none" w:eastAsia="x-none"/>
        </w:rPr>
        <w:lastRenderedPageBreak/>
        <w:t xml:space="preserve">24-25-27 فروردین : دکتر آل رسول </w:t>
      </w:r>
    </w:p>
    <w:p w:rsidR="0090080D" w:rsidRDefault="0090080D" w:rsidP="0090080D">
      <w:pPr>
        <w:jc w:val="center"/>
        <w:rPr>
          <w:rtl/>
          <w:lang w:val="x-none" w:eastAsia="x-none"/>
        </w:rPr>
      </w:pPr>
      <w:r>
        <w:rPr>
          <w:rFonts w:hint="cs"/>
          <w:rtl/>
          <w:lang w:val="x-none" w:eastAsia="x-none"/>
        </w:rPr>
        <w:t xml:space="preserve">28-29 فروردین : دکتر قصاب </w:t>
      </w:r>
    </w:p>
    <w:p w:rsidR="0090080D" w:rsidRDefault="0090080D" w:rsidP="0090080D">
      <w:pPr>
        <w:jc w:val="center"/>
        <w:rPr>
          <w:rtl/>
          <w:lang w:val="x-none" w:eastAsia="x-none"/>
        </w:rPr>
      </w:pPr>
      <w:r>
        <w:rPr>
          <w:rFonts w:hint="cs"/>
          <w:rtl/>
          <w:lang w:val="x-none" w:eastAsia="x-none"/>
        </w:rPr>
        <w:t xml:space="preserve">30-31 فروردین : دکتر شرافت </w:t>
      </w:r>
    </w:p>
    <w:p w:rsidR="0090080D" w:rsidRDefault="0090080D" w:rsidP="0090080D">
      <w:pPr>
        <w:jc w:val="center"/>
        <w:rPr>
          <w:rtl/>
          <w:lang w:val="x-none" w:eastAsia="x-none"/>
        </w:rPr>
      </w:pPr>
    </w:p>
    <w:p w:rsidR="0090080D" w:rsidRPr="00BA50D5" w:rsidRDefault="0090080D" w:rsidP="0090080D">
      <w:pPr>
        <w:jc w:val="center"/>
        <w:rPr>
          <w:rtl/>
          <w:lang w:val="x-none" w:eastAsia="x-none"/>
        </w:rPr>
      </w:pPr>
    </w:p>
    <w:sectPr w:rsidR="0090080D" w:rsidRPr="00BA50D5" w:rsidSect="00143D7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Elham">
    <w:altName w:val="Symbol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1"/>
    <w:rsid w:val="00017BAF"/>
    <w:rsid w:val="000303D8"/>
    <w:rsid w:val="000378F0"/>
    <w:rsid w:val="00062B11"/>
    <w:rsid w:val="000631EA"/>
    <w:rsid w:val="000866A9"/>
    <w:rsid w:val="000A49D7"/>
    <w:rsid w:val="000C2536"/>
    <w:rsid w:val="000F5D6F"/>
    <w:rsid w:val="000F760C"/>
    <w:rsid w:val="00125CC5"/>
    <w:rsid w:val="00143D78"/>
    <w:rsid w:val="001662FB"/>
    <w:rsid w:val="001C1E0F"/>
    <w:rsid w:val="001C5597"/>
    <w:rsid w:val="0022413D"/>
    <w:rsid w:val="002451E4"/>
    <w:rsid w:val="00247CAD"/>
    <w:rsid w:val="00275FA4"/>
    <w:rsid w:val="002804A5"/>
    <w:rsid w:val="002938FF"/>
    <w:rsid w:val="0029669C"/>
    <w:rsid w:val="002B13EC"/>
    <w:rsid w:val="00346D46"/>
    <w:rsid w:val="00350335"/>
    <w:rsid w:val="003D4B7A"/>
    <w:rsid w:val="003E1565"/>
    <w:rsid w:val="0041703F"/>
    <w:rsid w:val="00417D9E"/>
    <w:rsid w:val="004951BB"/>
    <w:rsid w:val="004B7F5F"/>
    <w:rsid w:val="004F5F7C"/>
    <w:rsid w:val="00511634"/>
    <w:rsid w:val="005230BC"/>
    <w:rsid w:val="00544BDB"/>
    <w:rsid w:val="0054520D"/>
    <w:rsid w:val="00576348"/>
    <w:rsid w:val="005C78C6"/>
    <w:rsid w:val="00605900"/>
    <w:rsid w:val="00616BDC"/>
    <w:rsid w:val="00630E0F"/>
    <w:rsid w:val="00676CEC"/>
    <w:rsid w:val="006869BA"/>
    <w:rsid w:val="00686D0C"/>
    <w:rsid w:val="006929E2"/>
    <w:rsid w:val="006B106E"/>
    <w:rsid w:val="006C5BD0"/>
    <w:rsid w:val="006E22DB"/>
    <w:rsid w:val="007031A8"/>
    <w:rsid w:val="00750512"/>
    <w:rsid w:val="00784F3E"/>
    <w:rsid w:val="007A5B1C"/>
    <w:rsid w:val="007A6BF1"/>
    <w:rsid w:val="00807630"/>
    <w:rsid w:val="00836077"/>
    <w:rsid w:val="0086369B"/>
    <w:rsid w:val="00876AB7"/>
    <w:rsid w:val="008818AA"/>
    <w:rsid w:val="008866A5"/>
    <w:rsid w:val="008E10BE"/>
    <w:rsid w:val="0090080D"/>
    <w:rsid w:val="00925CCD"/>
    <w:rsid w:val="009523F5"/>
    <w:rsid w:val="0097576D"/>
    <w:rsid w:val="00977EB5"/>
    <w:rsid w:val="00994205"/>
    <w:rsid w:val="00995AD1"/>
    <w:rsid w:val="009A3DAA"/>
    <w:rsid w:val="009D62D0"/>
    <w:rsid w:val="009E6AE7"/>
    <w:rsid w:val="00A35E01"/>
    <w:rsid w:val="00A362DD"/>
    <w:rsid w:val="00A566CB"/>
    <w:rsid w:val="00A771BF"/>
    <w:rsid w:val="00A904DA"/>
    <w:rsid w:val="00AC2F86"/>
    <w:rsid w:val="00B27996"/>
    <w:rsid w:val="00B340BB"/>
    <w:rsid w:val="00B56387"/>
    <w:rsid w:val="00B604E0"/>
    <w:rsid w:val="00B61E42"/>
    <w:rsid w:val="00B6728E"/>
    <w:rsid w:val="00B85510"/>
    <w:rsid w:val="00BA50D5"/>
    <w:rsid w:val="00BC1AFB"/>
    <w:rsid w:val="00BD68EE"/>
    <w:rsid w:val="00BD7054"/>
    <w:rsid w:val="00BE320D"/>
    <w:rsid w:val="00BE45CF"/>
    <w:rsid w:val="00C15488"/>
    <w:rsid w:val="00C313FF"/>
    <w:rsid w:val="00C41039"/>
    <w:rsid w:val="00C55CD0"/>
    <w:rsid w:val="00C674C1"/>
    <w:rsid w:val="00C85B97"/>
    <w:rsid w:val="00CA3343"/>
    <w:rsid w:val="00CD1F6C"/>
    <w:rsid w:val="00CE1DF7"/>
    <w:rsid w:val="00CF79E3"/>
    <w:rsid w:val="00D06658"/>
    <w:rsid w:val="00D33325"/>
    <w:rsid w:val="00D53EE4"/>
    <w:rsid w:val="00D63640"/>
    <w:rsid w:val="00D64271"/>
    <w:rsid w:val="00DB5C94"/>
    <w:rsid w:val="00DC3855"/>
    <w:rsid w:val="00E11AAF"/>
    <w:rsid w:val="00E147A8"/>
    <w:rsid w:val="00E14C46"/>
    <w:rsid w:val="00E42480"/>
    <w:rsid w:val="00E55D6B"/>
    <w:rsid w:val="00E65273"/>
    <w:rsid w:val="00E77BE2"/>
    <w:rsid w:val="00E80175"/>
    <w:rsid w:val="00EB06D1"/>
    <w:rsid w:val="00EE02A8"/>
    <w:rsid w:val="00EF5F4D"/>
    <w:rsid w:val="00F03DDC"/>
    <w:rsid w:val="00F45405"/>
    <w:rsid w:val="00F56EC3"/>
    <w:rsid w:val="00F656D1"/>
    <w:rsid w:val="00F658E2"/>
    <w:rsid w:val="00F728CA"/>
    <w:rsid w:val="00F90384"/>
    <w:rsid w:val="00FA7584"/>
    <w:rsid w:val="00FB5EB9"/>
    <w:rsid w:val="00FE1F91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08B41C-65D3-2A46-9B37-550F055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D1"/>
    <w:rPr>
      <w:rFonts w:ascii="Times New Roman" w:eastAsia="Times New Roman" w:hAnsi="Times New Roman" w:cs="Times New Roman"/>
      <w:noProof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656D1"/>
    <w:pPr>
      <w:keepNext/>
      <w:bidi/>
      <w:jc w:val="center"/>
      <w:outlineLvl w:val="1"/>
    </w:pPr>
    <w:rPr>
      <w:rFonts w:cs="Nazanin"/>
      <w:b/>
      <w:bCs/>
      <w:noProof w:val="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656D1"/>
    <w:pPr>
      <w:keepNext/>
      <w:bidi/>
      <w:outlineLvl w:val="4"/>
    </w:pPr>
    <w:rPr>
      <w:rFonts w:cs="B Roya"/>
      <w:b/>
      <w:bCs/>
      <w:noProof w:val="0"/>
      <w:szCs w:val="34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F656D1"/>
    <w:pPr>
      <w:keepNext/>
      <w:bidi/>
      <w:jc w:val="center"/>
      <w:outlineLvl w:val="5"/>
    </w:pPr>
    <w:rPr>
      <w:rFonts w:ascii="IPT.Elham" w:hAnsi="IPT.Elham" w:cs="Yagut"/>
      <w:b/>
      <w:bCs/>
      <w:noProof w:val="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F656D1"/>
    <w:pPr>
      <w:keepNext/>
      <w:framePr w:hSpace="180" w:wrap="around" w:vAnchor="text" w:hAnchor="margin" w:xAlign="center" w:y="374"/>
      <w:bidi/>
      <w:jc w:val="center"/>
      <w:outlineLvl w:val="8"/>
    </w:pPr>
    <w:rPr>
      <w:rFonts w:cs="B Nazanin"/>
      <w:b/>
      <w:bCs/>
      <w:noProof w:val="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656D1"/>
    <w:rPr>
      <w:rFonts w:ascii="Times New Roman" w:eastAsia="Times New Roman" w:hAnsi="Times New Roman" w:cs="Nazanin"/>
      <w:b/>
      <w:bCs/>
      <w:sz w:val="20"/>
      <w:szCs w:val="20"/>
      <w:lang w:bidi="ar-SA"/>
    </w:rPr>
  </w:style>
  <w:style w:type="character" w:customStyle="1" w:styleId="Heading5Char">
    <w:name w:val="Heading 5 Char"/>
    <w:link w:val="Heading5"/>
    <w:rsid w:val="00F656D1"/>
    <w:rPr>
      <w:rFonts w:ascii="Times New Roman" w:eastAsia="Times New Roman" w:hAnsi="Times New Roman" w:cs="B Roya"/>
      <w:b/>
      <w:bCs/>
      <w:sz w:val="24"/>
      <w:szCs w:val="34"/>
      <w:lang w:bidi="ar-SA"/>
    </w:rPr>
  </w:style>
  <w:style w:type="character" w:customStyle="1" w:styleId="Heading6Char">
    <w:name w:val="Heading 6 Char"/>
    <w:link w:val="Heading6"/>
    <w:rsid w:val="00F656D1"/>
    <w:rPr>
      <w:rFonts w:ascii="IPT.Elham" w:eastAsia="Times New Roman" w:hAnsi="IPT.Elham" w:cs="Yagut"/>
      <w:b/>
      <w:bCs/>
      <w:sz w:val="24"/>
      <w:szCs w:val="24"/>
      <w:lang w:bidi="ar-SA"/>
    </w:rPr>
  </w:style>
  <w:style w:type="character" w:customStyle="1" w:styleId="Heading9Char">
    <w:name w:val="Heading 9 Char"/>
    <w:link w:val="Heading9"/>
    <w:rsid w:val="00F656D1"/>
    <w:rPr>
      <w:rFonts w:ascii="Times New Roman" w:eastAsia="Times New Roman" w:hAnsi="Times New Roman" w:cs="B Nazanin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E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C3"/>
    <w:rPr>
      <w:rFonts w:ascii="Segoe UI" w:eastAsia="Times New Roman" w:hAnsi="Segoe UI" w:cs="Segoe UI"/>
      <w:noProof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cp:lastModifiedBy>his</cp:lastModifiedBy>
  <cp:revision>24</cp:revision>
  <cp:lastPrinted>2022-03-08T05:08:00Z</cp:lastPrinted>
  <dcterms:created xsi:type="dcterms:W3CDTF">2021-12-18T17:53:00Z</dcterms:created>
  <dcterms:modified xsi:type="dcterms:W3CDTF">2022-03-14T07:24:00Z</dcterms:modified>
</cp:coreProperties>
</file>