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7D" w:rsidRPr="008E232C" w:rsidRDefault="00E0767D" w:rsidP="00E0767D">
      <w:pPr>
        <w:spacing w:line="276" w:lineRule="auto"/>
        <w:jc w:val="center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لیست</w:t>
      </w:r>
      <w:r w:rsidRPr="008E232C">
        <w:rPr>
          <w:rFonts w:asciiTheme="majorBidi" w:hAnsiTheme="majorBidi" w:cstheme="majorBidi"/>
          <w:sz w:val="20"/>
          <w:szCs w:val="20"/>
          <w:rtl/>
          <w:lang w:eastAsia="zh-CN" w:bidi="fa-IR"/>
        </w:rPr>
        <w:t xml:space="preserve"> د</w:t>
      </w:r>
      <w:r w:rsidRPr="008E232C">
        <w:rPr>
          <w:rFonts w:asciiTheme="majorBidi" w:hAnsiTheme="majorBidi" w:cstheme="majorBidi"/>
          <w:sz w:val="20"/>
          <w:szCs w:val="20"/>
          <w:rtl/>
          <w:lang w:eastAsia="zh-CN"/>
        </w:rPr>
        <w:t xml:space="preserve">روس گروه فيزيولوژي </w:t>
      </w: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 xml:space="preserve">در </w:t>
      </w:r>
      <w:r w:rsidRPr="008E232C">
        <w:rPr>
          <w:rFonts w:asciiTheme="majorBidi" w:hAnsiTheme="majorBidi" w:cstheme="majorBidi"/>
          <w:sz w:val="20"/>
          <w:szCs w:val="20"/>
          <w:rtl/>
          <w:lang w:eastAsia="zh-CN"/>
        </w:rPr>
        <w:t xml:space="preserve">نيمسال </w:t>
      </w:r>
      <w:r w:rsidRPr="008E232C">
        <w:rPr>
          <w:rFonts w:asciiTheme="majorBidi" w:hAnsiTheme="majorBidi" w:cstheme="majorBidi" w:hint="cs"/>
          <w:sz w:val="20"/>
          <w:szCs w:val="20"/>
          <w:rtl/>
          <w:lang w:eastAsia="zh-CN"/>
        </w:rPr>
        <w:t>ىوم</w:t>
      </w:r>
      <w:r w:rsidRPr="008E232C">
        <w:rPr>
          <w:rFonts w:asciiTheme="majorBidi" w:hAnsiTheme="majorBidi" w:cstheme="majorBidi"/>
          <w:sz w:val="20"/>
          <w:szCs w:val="20"/>
          <w:rtl/>
          <w:lang w:eastAsia="zh-CN"/>
        </w:rPr>
        <w:t xml:space="preserve"> سال تحصيلي </w:t>
      </w:r>
      <w:r>
        <w:rPr>
          <w:rFonts w:asciiTheme="majorBidi" w:hAnsiTheme="majorBidi" w:cstheme="majorBidi" w:hint="cs"/>
          <w:sz w:val="20"/>
          <w:szCs w:val="20"/>
          <w:rtl/>
          <w:lang w:eastAsia="zh-CN"/>
        </w:rPr>
        <w:t>1400-1399</w:t>
      </w:r>
    </w:p>
    <w:tbl>
      <w:tblPr>
        <w:tblStyle w:val="TableGrid1"/>
        <w:bidiVisual/>
        <w:tblW w:w="15210" w:type="dxa"/>
        <w:jc w:val="right"/>
        <w:tblLayout w:type="fixed"/>
        <w:tblLook w:val="0000" w:firstRow="0" w:lastRow="0" w:firstColumn="0" w:lastColumn="0" w:noHBand="0" w:noVBand="0"/>
      </w:tblPr>
      <w:tblGrid>
        <w:gridCol w:w="720"/>
        <w:gridCol w:w="3575"/>
        <w:gridCol w:w="1559"/>
        <w:gridCol w:w="1276"/>
        <w:gridCol w:w="709"/>
        <w:gridCol w:w="708"/>
        <w:gridCol w:w="709"/>
        <w:gridCol w:w="709"/>
        <w:gridCol w:w="850"/>
        <w:gridCol w:w="851"/>
        <w:gridCol w:w="3544"/>
      </w:tblGrid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ردیف</w:t>
            </w:r>
          </w:p>
        </w:tc>
        <w:tc>
          <w:tcPr>
            <w:tcW w:w="3575" w:type="dxa"/>
          </w:tcPr>
          <w:p w:rsidR="00E0767D" w:rsidRPr="00A83F01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نام درس</w:t>
            </w:r>
          </w:p>
        </w:tc>
        <w:tc>
          <w:tcPr>
            <w:tcW w:w="1559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رشته تحصيلي</w:t>
            </w:r>
          </w:p>
        </w:tc>
        <w:tc>
          <w:tcPr>
            <w:tcW w:w="1276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شماره </w:t>
            </w:r>
          </w:p>
        </w:tc>
        <w:tc>
          <w:tcPr>
            <w:tcW w:w="709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واحد</w:t>
            </w:r>
          </w:p>
        </w:tc>
        <w:tc>
          <w:tcPr>
            <w:tcW w:w="708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شنبه</w:t>
            </w:r>
          </w:p>
        </w:tc>
        <w:tc>
          <w:tcPr>
            <w:tcW w:w="709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يكشنبه</w:t>
            </w:r>
          </w:p>
        </w:tc>
        <w:tc>
          <w:tcPr>
            <w:tcW w:w="709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دوشنبه</w:t>
            </w:r>
          </w:p>
        </w:tc>
        <w:tc>
          <w:tcPr>
            <w:tcW w:w="850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سه شنبه</w:t>
            </w:r>
          </w:p>
        </w:tc>
        <w:tc>
          <w:tcPr>
            <w:tcW w:w="851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چهارشنبه</w:t>
            </w:r>
          </w:p>
        </w:tc>
        <w:tc>
          <w:tcPr>
            <w:tcW w:w="3544" w:type="dxa"/>
          </w:tcPr>
          <w:p w:rsidR="00E0767D" w:rsidRPr="00A83F01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A83F01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استادان دروس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 سلول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پورشاه نظری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سلول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1112943111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8/0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رئیس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ی 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* دکتر علائی - دکتر ر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ئیس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ی 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اعصاب کد 02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1112943114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5/1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10-8</w:t>
            </w: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علائی -  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رجائ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کد 02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5/0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گردش خون کد 02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1112943115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2/1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12-10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نسیمی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 کد 02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7/0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سلطانی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6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9-8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خون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1112943117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4/0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10-9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13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گوارش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6/0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>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گوارش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1112943116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6/0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>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15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کلیه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>حق جو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کلیه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1112943119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7/0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cs="B Nazanin"/>
                <w:sz w:val="20"/>
                <w:szCs w:val="20"/>
                <w:rtl/>
              </w:rPr>
              <w:t xml:space="preserve">* دکتر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>حق جو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17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غدد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2/1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cs="B Nazanin"/>
                <w:sz w:val="20"/>
                <w:szCs w:val="20"/>
                <w:rtl/>
              </w:rPr>
              <w:t xml:space="preserve">* 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  <w:r w:rsidRPr="00C8355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C83557">
              <w:rPr>
                <w:rFonts w:cs="B Nazanin"/>
                <w:sz w:val="20"/>
                <w:szCs w:val="20"/>
                <w:rtl/>
              </w:rPr>
              <w:t xml:space="preserve">دکتر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>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18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غدد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1112943118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2/1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cs="B Nazanin"/>
                <w:sz w:val="20"/>
                <w:szCs w:val="20"/>
                <w:rtl/>
              </w:rPr>
              <w:t xml:space="preserve">* 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eastAsia="zh-CN"/>
              </w:rPr>
              <w:t xml:space="preserve">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  <w:lang w:eastAsia="zh-CN"/>
              </w:rPr>
              <w:t>شریفی</w:t>
            </w:r>
            <w:r w:rsidRPr="00C8355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C83557">
              <w:rPr>
                <w:rFonts w:cs="B Nazanin"/>
                <w:sz w:val="20"/>
                <w:szCs w:val="20"/>
                <w:rtl/>
              </w:rPr>
              <w:t xml:space="preserve">دکتر </w:t>
            </w:r>
            <w:r w:rsidRPr="00C83557">
              <w:rPr>
                <w:rFonts w:cs="B Nazanin" w:hint="cs"/>
                <w:sz w:val="20"/>
                <w:szCs w:val="20"/>
                <w:rtl/>
              </w:rPr>
              <w:t>سلطانی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1-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الف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129409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cs="B Nazanin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رئیسی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19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1-ب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129411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5/2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پورشاه نظری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20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2-ب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129415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سلطانی – دکتر حق جو</w:t>
            </w:r>
          </w:p>
        </w:tc>
      </w:tr>
      <w:tr w:rsidR="00E0767D" w:rsidRPr="00546BD8" w:rsidTr="00186DE5">
        <w:trPr>
          <w:trHeight w:val="262"/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2-ب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داروسازی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129415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سلطانی – دکتر حق جو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22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1- الف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129417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11-10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رجائی –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نسیمی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23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1- الف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129417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12-11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رجائی –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نسیمی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24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کد 01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علائي-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قاسمی 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– دکتر 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25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کد 02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129421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علائي-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قاسمی 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– دکتر 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26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01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27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28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03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29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04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 (خ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05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پزشکی (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31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06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پزشكي  (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6-4</w:t>
            </w: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32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دندان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پزشكي  (</w:t>
            </w:r>
            <w:r w:rsidRPr="00C83557">
              <w:rPr>
                <w:rFonts w:asciiTheme="majorBidi" w:hAnsiTheme="majorBidi" w:cstheme="majorBidi" w:hint="cs"/>
                <w:sz w:val="20"/>
                <w:szCs w:val="20"/>
                <w:rtl/>
              </w:rPr>
              <w:t>آقایان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33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12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(خانمها)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34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عملي کد 13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(خانمها)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14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(آقایان)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36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15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دندانپزشکی (آقایان)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129423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37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عملی کد 21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علوم آزما (خانمها)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یزدی</w:t>
            </w:r>
          </w:p>
        </w:tc>
      </w:tr>
      <w:tr w:rsidR="00E0767D" w:rsidRPr="00546BD8" w:rsidTr="00186DE5">
        <w:trPr>
          <w:trHeight w:val="247"/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38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عملی کد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22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علوم آزما (خانمها)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trHeight w:val="261"/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39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فيزيولوژي عملي کد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23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علوم آزما (آقایان)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129322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یزدی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پرستاري روزانه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129307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 – دکتر یزدی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41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اطاق عمل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پيوسته اطاق عمل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129312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دكتر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رجائ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E0767D" w:rsidRPr="00546BD8" w:rsidTr="00186DE5">
        <w:trPr>
          <w:trHeight w:val="197"/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42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2 مامائی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كارشناسي پیوسته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129311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دكتر راداحمدی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43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فوریتها ن پ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129201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دكتر سلطانی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44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2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هوشبری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129306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شریف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ی –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رجائ</w:t>
            </w: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45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</w:t>
            </w:r>
            <w:r>
              <w:rPr>
                <w:rFonts w:asciiTheme="majorBidi" w:hAnsiTheme="majorBidi" w:cstheme="majorBidi" w:hint="cs"/>
                <w:position w:val="4"/>
                <w:sz w:val="20"/>
                <w:szCs w:val="20"/>
                <w:rtl/>
              </w:rPr>
              <w:t xml:space="preserve"> عمومی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هوشبری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129203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رئیسی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46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علوم آزمایشگاهی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129323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47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position w:val="4"/>
                <w:sz w:val="20"/>
                <w:szCs w:val="20"/>
                <w:rtl/>
              </w:rPr>
              <w:t>فوریتها  پ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129104</w:t>
            </w: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48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عمومی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129326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یزدی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49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تغذيه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129321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OLE_LINK1"/>
            <w:bookmarkStart w:id="1" w:name="OLE_LINK2"/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bookmarkEnd w:id="0"/>
            <w:bookmarkEnd w:id="1"/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دکتر 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50</w:t>
            </w:r>
          </w:p>
        </w:tc>
        <w:tc>
          <w:tcPr>
            <w:tcW w:w="3575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2 تغذيه جدید</w:t>
            </w:r>
          </w:p>
        </w:tc>
        <w:tc>
          <w:tcPr>
            <w:tcW w:w="155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کارشناسی تغذيه</w:t>
            </w:r>
          </w:p>
        </w:tc>
        <w:tc>
          <w:tcPr>
            <w:tcW w:w="1276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129205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* دکتر قاسمی – دکتر یزدی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51</w:t>
            </w:r>
          </w:p>
        </w:tc>
        <w:tc>
          <w:tcPr>
            <w:tcW w:w="3575" w:type="dxa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عمومي</w:t>
            </w:r>
          </w:p>
        </w:tc>
        <w:tc>
          <w:tcPr>
            <w:tcW w:w="1559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فیزیوتراپی</w:t>
            </w:r>
          </w:p>
        </w:tc>
        <w:tc>
          <w:tcPr>
            <w:tcW w:w="1276" w:type="dxa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129303</w:t>
            </w:r>
          </w:p>
        </w:tc>
        <w:tc>
          <w:tcPr>
            <w:tcW w:w="709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156B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C83557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C83557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دکتر شریفی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دکتر قاسمی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52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عمومی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شنوائی سنجی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129301</w:t>
            </w:r>
          </w:p>
        </w:tc>
        <w:tc>
          <w:tcPr>
            <w:tcW w:w="709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156B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8355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رجائی -  خانم زرین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53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فيزيولوژي اعصاب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کاردرمانی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129302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0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رئیسی–   دکتر رجائی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54</w:t>
            </w:r>
          </w:p>
        </w:tc>
        <w:tc>
          <w:tcPr>
            <w:tcW w:w="3575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عصب و عضله</w:t>
            </w:r>
          </w:p>
        </w:tc>
        <w:tc>
          <w:tcPr>
            <w:tcW w:w="155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اعضای مصنوعی</w:t>
            </w:r>
          </w:p>
        </w:tc>
        <w:tc>
          <w:tcPr>
            <w:tcW w:w="1276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129329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4-2</w:t>
            </w: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رجائی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55</w:t>
            </w:r>
          </w:p>
        </w:tc>
        <w:tc>
          <w:tcPr>
            <w:tcW w:w="3575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56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مبانی فيزيولوژي 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کتابداری</w:t>
            </w:r>
          </w:p>
        </w:tc>
        <w:tc>
          <w:tcPr>
            <w:tcW w:w="1276" w:type="dxa"/>
            <w:vAlign w:val="center"/>
          </w:tcPr>
          <w:p w:rsidR="00E0767D" w:rsidRPr="00546BD8" w:rsidRDefault="00E0767D" w:rsidP="00186DE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112931001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5/1</w:t>
            </w:r>
          </w:p>
        </w:tc>
        <w:tc>
          <w:tcPr>
            <w:tcW w:w="708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  <w:vAlign w:val="center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یزد</w:t>
            </w: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57</w:t>
            </w:r>
          </w:p>
        </w:tc>
        <w:tc>
          <w:tcPr>
            <w:tcW w:w="3575" w:type="dxa"/>
          </w:tcPr>
          <w:p w:rsidR="00E0767D" w:rsidRPr="0026156B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156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فیزیولوژی </w:t>
            </w:r>
            <w:r w:rsidRPr="0026156B">
              <w:rPr>
                <w:rFonts w:asciiTheme="majorBidi" w:hAnsiTheme="majorBidi" w:cstheme="majorBidi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559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156B">
              <w:rPr>
                <w:rFonts w:asciiTheme="majorBidi" w:hAnsiTheme="majorBidi" w:cstheme="majorBidi"/>
                <w:sz w:val="20"/>
                <w:szCs w:val="20"/>
                <w:rtl/>
              </w:rPr>
              <w:t>دکتری بیو</w:t>
            </w:r>
            <w:r w:rsidRPr="0026156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الکتریک</w:t>
            </w:r>
          </w:p>
        </w:tc>
        <w:tc>
          <w:tcPr>
            <w:tcW w:w="1276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129630</w:t>
            </w:r>
          </w:p>
        </w:tc>
        <w:tc>
          <w:tcPr>
            <w:tcW w:w="709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156B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4-2</w:t>
            </w:r>
          </w:p>
        </w:tc>
        <w:tc>
          <w:tcPr>
            <w:tcW w:w="851" w:type="dxa"/>
          </w:tcPr>
          <w:p w:rsidR="00E0767D" w:rsidRPr="0026156B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26156B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6156B">
              <w:rPr>
                <w:rFonts w:asciiTheme="majorBidi" w:hAnsiTheme="majorBidi" w:cstheme="majorBidi"/>
                <w:sz w:val="20"/>
                <w:szCs w:val="20"/>
                <w:rtl/>
              </w:rPr>
              <w:t>* دکتر</w:t>
            </w:r>
            <w:r w:rsidRPr="0026156B">
              <w:rPr>
                <w:rFonts w:asciiTheme="majorBidi" w:hAnsiTheme="majorBidi" w:cstheme="majorBidi" w:hint="cs"/>
                <w:sz w:val="20"/>
                <w:szCs w:val="20"/>
                <w:rtl/>
              </w:rPr>
              <w:t>سلطانی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25854">
              <w:rPr>
                <w:rFonts w:asciiTheme="majorBidi" w:hAnsiTheme="majorBidi" w:cstheme="majorBidi"/>
                <w:sz w:val="20"/>
                <w:szCs w:val="20"/>
                <w:rtl/>
              </w:rPr>
              <w:t>57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129520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 دکتر 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58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قلب و ...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129522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نسیمی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59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تنفس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129513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پورشاه نظری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60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 و ...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129511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10-8</w:t>
            </w: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حق جو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61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روش های فیزیولوژی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129515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12-10</w:t>
            </w: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علائی – دکتر راد احمدی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62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کارآموزی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129523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اساتید گروه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63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ارشد فیزیولوژی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129521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اساتید مربوطه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  <w:vAlign w:val="center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64</w:t>
            </w:r>
          </w:p>
        </w:tc>
        <w:tc>
          <w:tcPr>
            <w:tcW w:w="3575" w:type="dxa"/>
          </w:tcPr>
          <w:p w:rsidR="00E0767D" w:rsidRPr="00D42C49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سلول</w:t>
            </w:r>
          </w:p>
        </w:tc>
        <w:tc>
          <w:tcPr>
            <w:tcW w:w="155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129603</w:t>
            </w: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D42C49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* دکتر پور شاه نظری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65</w:t>
            </w:r>
          </w:p>
        </w:tc>
        <w:tc>
          <w:tcPr>
            <w:tcW w:w="3575" w:type="dxa"/>
          </w:tcPr>
          <w:p w:rsidR="00E0767D" w:rsidRPr="00D42C49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155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129621</w:t>
            </w: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9D3F75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9D3F75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D3F7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* </w:t>
            </w:r>
            <w:r w:rsidRPr="009D3F75">
              <w:rPr>
                <w:rFonts w:asciiTheme="majorBidi" w:hAnsiTheme="majorBidi" w:cstheme="majorBidi"/>
                <w:sz w:val="20"/>
                <w:szCs w:val="20"/>
                <w:rtl/>
              </w:rPr>
              <w:t>دکتر نسیمی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66</w:t>
            </w:r>
          </w:p>
        </w:tc>
        <w:tc>
          <w:tcPr>
            <w:tcW w:w="3575" w:type="dxa"/>
          </w:tcPr>
          <w:p w:rsidR="00E0767D" w:rsidRPr="00D42C49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فیزیولوژی کلیه</w:t>
            </w:r>
          </w:p>
        </w:tc>
        <w:tc>
          <w:tcPr>
            <w:tcW w:w="155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129623</w:t>
            </w: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17-15</w:t>
            </w:r>
          </w:p>
        </w:tc>
        <w:tc>
          <w:tcPr>
            <w:tcW w:w="851" w:type="dxa"/>
          </w:tcPr>
          <w:p w:rsidR="00E0767D" w:rsidRPr="009D3F75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9D3F75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D3F7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* دکتر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نعمت بخش</w:t>
            </w:r>
          </w:p>
        </w:tc>
      </w:tr>
      <w:tr w:rsidR="00E0767D" w:rsidRPr="00546BD8" w:rsidTr="00186DE5">
        <w:trPr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67</w:t>
            </w:r>
          </w:p>
        </w:tc>
        <w:tc>
          <w:tcPr>
            <w:tcW w:w="3575" w:type="dxa"/>
          </w:tcPr>
          <w:p w:rsidR="00E0767D" w:rsidRPr="00D42C49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روشهای فیزیولوژی</w:t>
            </w:r>
          </w:p>
        </w:tc>
        <w:tc>
          <w:tcPr>
            <w:tcW w:w="155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فیزیولوژی</w:t>
            </w:r>
          </w:p>
        </w:tc>
        <w:tc>
          <w:tcPr>
            <w:tcW w:w="1276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/>
                <w:sz w:val="20"/>
                <w:szCs w:val="20"/>
                <w:rtl/>
              </w:rPr>
              <w:t>129602</w:t>
            </w: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D42C49" w:rsidRDefault="00E0767D" w:rsidP="00186DE5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42C49">
              <w:rPr>
                <w:rFonts w:asciiTheme="majorBidi" w:hAnsiTheme="majorBidi" w:cstheme="majorBidi" w:hint="cs"/>
                <w:sz w:val="20"/>
                <w:szCs w:val="20"/>
                <w:rtl/>
              </w:rPr>
              <w:t>10-8</w:t>
            </w: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* دکتر علائی – دکتر راد احمدی</w:t>
            </w:r>
          </w:p>
        </w:tc>
      </w:tr>
      <w:tr w:rsidR="00E0767D" w:rsidRPr="00546BD8" w:rsidTr="00186DE5">
        <w:trPr>
          <w:trHeight w:val="197"/>
          <w:jc w:val="right"/>
        </w:trPr>
        <w:tc>
          <w:tcPr>
            <w:tcW w:w="720" w:type="dxa"/>
          </w:tcPr>
          <w:p w:rsidR="00E0767D" w:rsidRPr="00B25854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68</w:t>
            </w:r>
          </w:p>
        </w:tc>
        <w:tc>
          <w:tcPr>
            <w:tcW w:w="3575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55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‍</w:t>
            </w:r>
            <w:r w:rsidRPr="00546BD8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فيزيولوژي</w:t>
            </w:r>
          </w:p>
        </w:tc>
        <w:tc>
          <w:tcPr>
            <w:tcW w:w="1276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129627</w:t>
            </w: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  <w:tc>
          <w:tcPr>
            <w:tcW w:w="708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0767D" w:rsidRPr="00546BD8" w:rsidRDefault="00E0767D" w:rsidP="00186DE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E0767D" w:rsidRPr="00546BD8" w:rsidRDefault="00E0767D" w:rsidP="00186DE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46BD8">
              <w:rPr>
                <w:rFonts w:asciiTheme="majorBidi" w:hAnsiTheme="majorBidi" w:cstheme="majorBidi"/>
                <w:sz w:val="20"/>
                <w:szCs w:val="20"/>
                <w:rtl/>
              </w:rPr>
              <w:t>اساتید مربوطه</w:t>
            </w:r>
          </w:p>
        </w:tc>
      </w:tr>
    </w:tbl>
    <w:p w:rsidR="00E0767D" w:rsidRPr="008E232C" w:rsidRDefault="00E0767D" w:rsidP="00E0767D">
      <w:pPr>
        <w:spacing w:line="276" w:lineRule="auto"/>
        <w:ind w:firstLine="720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توضیح: در ستون مدرسین علامت ستاره * مربوط به مسؤولین دروس می</w:t>
      </w: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softHyphen/>
        <w:t>باشد.</w:t>
      </w:r>
    </w:p>
    <w:p w:rsidR="00E0767D" w:rsidRPr="008E232C" w:rsidRDefault="00E0767D" w:rsidP="00E0767D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rtl/>
          <w:lang w:eastAsia="zh-CN" w:bidi="fa-IR"/>
        </w:rPr>
      </w:pP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دکتر محمدرضا شریفی</w:t>
      </w:r>
    </w:p>
    <w:p w:rsidR="00E0767D" w:rsidRPr="008E232C" w:rsidRDefault="00E0767D" w:rsidP="00E0767D">
      <w:pPr>
        <w:spacing w:line="276" w:lineRule="auto"/>
        <w:jc w:val="right"/>
        <w:rPr>
          <w:rFonts w:asciiTheme="majorBidi" w:hAnsiTheme="majorBidi" w:cstheme="majorBidi"/>
          <w:sz w:val="20"/>
          <w:szCs w:val="20"/>
          <w:lang w:eastAsia="zh-CN" w:bidi="fa-IR"/>
        </w:rPr>
      </w:pPr>
      <w:r w:rsidRPr="008E232C">
        <w:rPr>
          <w:rFonts w:asciiTheme="majorBidi" w:hAnsiTheme="majorBidi" w:cstheme="majorBidi" w:hint="cs"/>
          <w:sz w:val="20"/>
          <w:szCs w:val="20"/>
          <w:rtl/>
          <w:lang w:eastAsia="zh-CN" w:bidi="fa-IR"/>
        </w:rPr>
        <w:t>مدیر گروه فیزیولوژی</w:t>
      </w:r>
      <w:r w:rsidRPr="008E232C">
        <w:rPr>
          <w:rFonts w:asciiTheme="majorBidi" w:hAnsiTheme="majorBidi" w:cstheme="majorBidi"/>
          <w:sz w:val="20"/>
          <w:szCs w:val="20"/>
          <w:rtl/>
          <w:lang w:eastAsia="zh-CN" w:bidi="fa-IR"/>
        </w:rPr>
        <w:tab/>
      </w:r>
    </w:p>
    <w:p w:rsidR="00C302AB" w:rsidRDefault="00C302AB">
      <w:bookmarkStart w:id="2" w:name="_GoBack"/>
      <w:bookmarkEnd w:id="2"/>
    </w:p>
    <w:sectPr w:rsidR="00C302AB" w:rsidSect="00D61DFE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D"/>
    <w:rsid w:val="00013EC0"/>
    <w:rsid w:val="0001499B"/>
    <w:rsid w:val="000564EF"/>
    <w:rsid w:val="00082EF4"/>
    <w:rsid w:val="00113C93"/>
    <w:rsid w:val="00161D18"/>
    <w:rsid w:val="00195733"/>
    <w:rsid w:val="001B5A43"/>
    <w:rsid w:val="001D0CF9"/>
    <w:rsid w:val="00204267"/>
    <w:rsid w:val="00222155"/>
    <w:rsid w:val="00254BDE"/>
    <w:rsid w:val="0027030A"/>
    <w:rsid w:val="0028103F"/>
    <w:rsid w:val="002B39B8"/>
    <w:rsid w:val="00362127"/>
    <w:rsid w:val="003E1842"/>
    <w:rsid w:val="00401BB8"/>
    <w:rsid w:val="004A7A69"/>
    <w:rsid w:val="004B67E6"/>
    <w:rsid w:val="004E1250"/>
    <w:rsid w:val="004F2A9A"/>
    <w:rsid w:val="005402B0"/>
    <w:rsid w:val="0055555C"/>
    <w:rsid w:val="00577808"/>
    <w:rsid w:val="005A1697"/>
    <w:rsid w:val="005B4BC8"/>
    <w:rsid w:val="005F44FD"/>
    <w:rsid w:val="00602564"/>
    <w:rsid w:val="00622FBC"/>
    <w:rsid w:val="0070143B"/>
    <w:rsid w:val="00702DFD"/>
    <w:rsid w:val="007105D3"/>
    <w:rsid w:val="007226B1"/>
    <w:rsid w:val="00723FA6"/>
    <w:rsid w:val="007378AE"/>
    <w:rsid w:val="00765F69"/>
    <w:rsid w:val="007A7891"/>
    <w:rsid w:val="00831164"/>
    <w:rsid w:val="00844C98"/>
    <w:rsid w:val="008A4760"/>
    <w:rsid w:val="008D0996"/>
    <w:rsid w:val="0093408A"/>
    <w:rsid w:val="009574EB"/>
    <w:rsid w:val="009E2338"/>
    <w:rsid w:val="00A114A5"/>
    <w:rsid w:val="00A73D73"/>
    <w:rsid w:val="00A7417D"/>
    <w:rsid w:val="00A8001A"/>
    <w:rsid w:val="00A90621"/>
    <w:rsid w:val="00AD4503"/>
    <w:rsid w:val="00AE3459"/>
    <w:rsid w:val="00AE6F97"/>
    <w:rsid w:val="00B01B48"/>
    <w:rsid w:val="00B213D4"/>
    <w:rsid w:val="00B446EC"/>
    <w:rsid w:val="00B473ED"/>
    <w:rsid w:val="00B96D1B"/>
    <w:rsid w:val="00BC5FF9"/>
    <w:rsid w:val="00C302AB"/>
    <w:rsid w:val="00C633CB"/>
    <w:rsid w:val="00CA4C98"/>
    <w:rsid w:val="00D0053A"/>
    <w:rsid w:val="00D02E4F"/>
    <w:rsid w:val="00D27B12"/>
    <w:rsid w:val="00D93F11"/>
    <w:rsid w:val="00DA2542"/>
    <w:rsid w:val="00DC01E1"/>
    <w:rsid w:val="00DF2262"/>
    <w:rsid w:val="00E0767D"/>
    <w:rsid w:val="00E43A00"/>
    <w:rsid w:val="00E541BD"/>
    <w:rsid w:val="00E87741"/>
    <w:rsid w:val="00EC5A4C"/>
    <w:rsid w:val="00EF1561"/>
    <w:rsid w:val="00F00D86"/>
    <w:rsid w:val="00F1467E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CBAC2-D61D-429A-8AA6-84EA8C2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0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0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Dr.Sharifi</dc:creator>
  <cp:keywords/>
  <dc:description/>
  <cp:lastModifiedBy>Dr.Sharifi</cp:lastModifiedBy>
  <cp:revision>1</cp:revision>
  <dcterms:created xsi:type="dcterms:W3CDTF">2021-01-25T04:37:00Z</dcterms:created>
  <dcterms:modified xsi:type="dcterms:W3CDTF">2021-01-25T04:38:00Z</dcterms:modified>
</cp:coreProperties>
</file>