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0E" w:rsidRPr="00047ED3" w:rsidRDefault="00000B0E" w:rsidP="00000B0E">
      <w:pPr>
        <w:spacing w:line="276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</w:pPr>
      <w:r w:rsidRPr="00047ED3"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  <w:t>بسمه تعالي</w:t>
      </w:r>
    </w:p>
    <w:p w:rsidR="00000B0E" w:rsidRPr="00047ED3" w:rsidRDefault="00000B0E" w:rsidP="00000B0E">
      <w:pPr>
        <w:spacing w:line="276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</w:pPr>
      <w:r w:rsidRPr="00047ED3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>لیست</w:t>
      </w:r>
      <w:r w:rsidRPr="00047ED3"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  <w:t xml:space="preserve"> د</w:t>
      </w:r>
      <w:r w:rsidRPr="00047ED3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روس گروه فيزيولوژي </w:t>
      </w:r>
      <w:r w:rsidRPr="00047ED3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 xml:space="preserve">در </w:t>
      </w:r>
      <w:r w:rsidRPr="00047ED3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نيمسال </w:t>
      </w:r>
      <w:r w:rsidRPr="00047ED3">
        <w:rPr>
          <w:rFonts w:asciiTheme="majorBidi" w:hAnsiTheme="majorBidi" w:cstheme="majorBidi" w:hint="cs"/>
          <w:b/>
          <w:bCs/>
          <w:sz w:val="20"/>
          <w:szCs w:val="20"/>
          <w:rtl/>
          <w:lang w:eastAsia="zh-CN"/>
        </w:rPr>
        <w:t>ىوم</w:t>
      </w:r>
      <w:r w:rsidRPr="00047ED3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 سال تحصيلي </w:t>
      </w:r>
      <w:r w:rsidRPr="00047ED3">
        <w:rPr>
          <w:rFonts w:asciiTheme="majorBidi" w:hAnsiTheme="majorBidi" w:cstheme="majorBidi" w:hint="cs"/>
          <w:b/>
          <w:bCs/>
          <w:sz w:val="20"/>
          <w:szCs w:val="20"/>
          <w:rtl/>
          <w:lang w:eastAsia="zh-CN"/>
        </w:rPr>
        <w:t>97-96</w:t>
      </w:r>
    </w:p>
    <w:tbl>
      <w:tblPr>
        <w:tblStyle w:val="TableGrid1"/>
        <w:bidiVisual/>
        <w:tblW w:w="15839" w:type="dxa"/>
        <w:jc w:val="right"/>
        <w:tblLayout w:type="fixed"/>
        <w:tblLook w:val="0000" w:firstRow="0" w:lastRow="0" w:firstColumn="0" w:lastColumn="0" w:noHBand="0" w:noVBand="0"/>
      </w:tblPr>
      <w:tblGrid>
        <w:gridCol w:w="664"/>
        <w:gridCol w:w="1992"/>
        <w:gridCol w:w="2213"/>
        <w:gridCol w:w="992"/>
        <w:gridCol w:w="709"/>
        <w:gridCol w:w="756"/>
        <w:gridCol w:w="716"/>
        <w:gridCol w:w="851"/>
        <w:gridCol w:w="850"/>
        <w:gridCol w:w="851"/>
        <w:gridCol w:w="1559"/>
        <w:gridCol w:w="3686"/>
      </w:tblGrid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ردیف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نام درس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رشته تحصيلي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شماره 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واحد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شنبه</w:t>
            </w: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يكشنبه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دوشنبه</w:t>
            </w: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سه شنبه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چهارشنبه</w:t>
            </w: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محل كلاس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استادان دروس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فيزيولوژي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سلول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..............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8/0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پورشاه نظری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فيزيولوژي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سلول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..............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8/0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رئیس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ی 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فيزيولوژي ا ب 01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129403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5/2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دكتر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شری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فی-</w:t>
            </w:r>
            <w:r w:rsidRPr="00047E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 ن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سیمی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-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دکت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نعمت بخش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فيزيولوژي ا ب 02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129403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5/2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دكتر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شری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فی-</w:t>
            </w:r>
            <w:r w:rsidRPr="00047E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نسیمی - </w:t>
            </w:r>
            <w:r w:rsidRPr="00047E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دکت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نعمت بخش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فيزيولوژي 2 الف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02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129405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-8</w:t>
            </w: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علائی -  دکتر رئیسی 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فيزيولوژي 2 الف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01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129405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علائی -  دکتر رجائی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2 ب 01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129407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86" w:type="dxa"/>
            <w:vAlign w:val="center"/>
          </w:tcPr>
          <w:p w:rsidR="00000B0E" w:rsidRPr="009771C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771C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دکتر</w:t>
            </w:r>
            <w:r w:rsidRPr="009771C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حق جو-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راد احمد</w:t>
            </w:r>
            <w:r w:rsidRPr="009771C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2 ب 02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129407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33</w:t>
            </w:r>
          </w:p>
        </w:tc>
        <w:tc>
          <w:tcPr>
            <w:tcW w:w="3686" w:type="dxa"/>
            <w:vAlign w:val="center"/>
          </w:tcPr>
          <w:p w:rsidR="00000B0E" w:rsidRPr="009771C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771C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9771C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</w:t>
            </w:r>
            <w:r w:rsidRPr="009771C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کتر</w:t>
            </w:r>
            <w:r w:rsidRPr="009771C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حق جو- دکتر شریفی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1-ب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داروسازی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129411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5/2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کلاس شهید هدایتی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پورشاه نظری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2-ب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داروسازی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129415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val="en-GB" w:bidi="fa-IR"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کلاس شهید هدایتی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حق جو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–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شریفی</w:t>
            </w:r>
          </w:p>
        </w:tc>
      </w:tr>
      <w:tr w:rsidR="00000B0E" w:rsidRPr="00047ED3" w:rsidTr="00B224C4">
        <w:trPr>
          <w:trHeight w:val="261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1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 الف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دکتری دندانپزشکی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129417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11-10</w:t>
            </w: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ساختمان تدبیر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رجائی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راد احمدی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دکتری دندانپزشکی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129421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ساختمان تدبیر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دکتر علائي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- دکتر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حق جو–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</w:t>
            </w:r>
            <w:r w:rsidRPr="00835D4B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راد احمدی</w:t>
            </w:r>
          </w:p>
        </w:tc>
      </w:tr>
      <w:tr w:rsidR="00000B0E" w:rsidRPr="00047ED3" w:rsidTr="00B224C4">
        <w:trPr>
          <w:trHeight w:val="332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01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 (خواهران)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یزدی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02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 (خواهران)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5-1</w:t>
            </w: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 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</w:t>
            </w:r>
            <w:r w:rsidRPr="00047E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معقول 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03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 (خواهران)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3-1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قاسمی 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04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 (برادران)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5-3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ملک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05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پزشكي  (برادران)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5-3</w:t>
            </w: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یزدی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06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پزشکی (برادران)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5-3</w:t>
            </w: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شریفی -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قاسمی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047ED3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دندانپزشکی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(خواهران)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دکتر معقول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047ED3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دندانپزشکی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(خواهران)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معقول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047ED3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دندانپزشکی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(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خواه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ران)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3-1</w:t>
            </w: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یزدی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عملی کد </w:t>
            </w:r>
            <w:r w:rsidRPr="00047ED3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دندانپزشکی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(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براد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ران)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یزدی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کد 15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دندانپزشکی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(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براد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ران)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3-1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ملک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عملی کد </w:t>
            </w:r>
            <w:r w:rsidRPr="00047ED3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علوم آزما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(خواهران)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129322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شریفی -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قاسمی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047ED3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علوم آزما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(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برادر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ان)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129322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5-3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آزمایشگاه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شریفی – دکتر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معقول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پرستاري روزانه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129307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کلاس 5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شریف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ی -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ملک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معقول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2 اطاق عمل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پيوسته اطاق عمل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129312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کلاس 11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دكتر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شریفی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معقول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خانم زرین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پيشرفته ا - ع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نا پيوسته اطاق عمل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129202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پرستاری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کلاس13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دكتر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شریفی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قاسمی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2 مامائی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كارشناسي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پیوسته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129311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پ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رستاری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کلاس 1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راد احمدی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یزدی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پیشرفته مامائی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نا پیوسته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129328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5/2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5-2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پرستاری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کلاس11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دكتر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راد احمدی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یزدی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فیزیولوژی نظری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position w:val="4"/>
                <w:sz w:val="20"/>
                <w:szCs w:val="20"/>
                <w:rtl/>
                <w:lang w:bidi="fa-IR"/>
              </w:rPr>
              <w:t>فوریتهای پزشکی ناپیوسته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129201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دكتر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شریفی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معقول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خانم قنبری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فیزیولوژی 2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هوشبری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129306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*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رجائی - دکتر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ملک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فیزیولوژی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هوشبری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129203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*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خانم حسینی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فیزیولوژی نظری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علوم آزمایشگاهی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129320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*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قاسمی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  <w:t>فیزیولوژی نظری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position w:val="4"/>
                <w:sz w:val="20"/>
                <w:szCs w:val="20"/>
                <w:rtl/>
                <w:lang w:bidi="fa-IR"/>
              </w:rPr>
              <w:t>فوریتهای پزشکی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129104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*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قاسمی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عمومی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بهداشت حرفه ای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129326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5/1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دانشکده بهداشت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ملک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lastRenderedPageBreak/>
              <w:t>38</w:t>
            </w:r>
          </w:p>
        </w:tc>
        <w:tc>
          <w:tcPr>
            <w:tcW w:w="1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2 تغذيه</w:t>
            </w:r>
          </w:p>
        </w:tc>
        <w:tc>
          <w:tcPr>
            <w:tcW w:w="2213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تغذيه</w:t>
            </w:r>
          </w:p>
        </w:tc>
        <w:tc>
          <w:tcPr>
            <w:tcW w:w="992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129321</w:t>
            </w:r>
          </w:p>
        </w:tc>
        <w:tc>
          <w:tcPr>
            <w:tcW w:w="70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دانشکده تغذیه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bookmarkStart w:id="0" w:name="OLE_LINK1"/>
            <w:bookmarkStart w:id="1" w:name="OLE_LINK2"/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bookmarkEnd w:id="0"/>
            <w:bookmarkEnd w:id="1"/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دکتر راد احمدی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عمومي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فيزيوتراپي کارشناس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129313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دانشکده توانبخشی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شریف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یزد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شنوايي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129320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دانشکده توانبخشی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یزد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41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گفتار درماني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129303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دانشکده توانبخشی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رئیسی-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دکتر رجائی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42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اعصاب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كاردرماني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129302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دانشکده توانبخشی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رئیسی–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دکتر رجائی</w:t>
            </w:r>
          </w:p>
        </w:tc>
      </w:tr>
      <w:tr w:rsidR="00000B0E" w:rsidRPr="00047ED3" w:rsidTr="00B224C4">
        <w:trPr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43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مغز و اعصاب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شنوايي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129327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دانشکده توانبخشی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رئیسی–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دکتر رجائی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44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عمومي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کارشناسی ارشد بیو مواد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129508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شریف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ملک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معقول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کارشناسی ارشد بیوالکتریک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129508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شریف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ملک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معقول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46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کارشناسی ارشد فیزیک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129508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86" w:type="dxa"/>
            <w:vAlign w:val="center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شریف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ملک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معقول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47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گوارش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ارشد فیزیولوژی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129520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16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*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راد احمدی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48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قلب و ...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ارشد فیزیولوژی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129522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دکتر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نسیمی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49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فیزیولوژی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تنفس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ارشد فیزیولوژی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129513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پورشاه نظری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 کلیه و ...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ارشد فیزیولوژی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129511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حق جو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ارشد فیزیولوژی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129523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اساتید گروه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52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129521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گروه فیزیولوژی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اساتید مربوطه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53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تنفس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PhD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فیزیولوژی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129607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نعمت بخش 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54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قلب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PhD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فیزیولوژی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129605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دکتر نسیمی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55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غدد درون ریز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PhD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فیزیولوژی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129618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* دکتر 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شریفی -  دکتر راد احمدی 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56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الکترو 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فیزیولوژی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‍</w:t>
            </w:r>
            <w:r w:rsidRPr="00047ED3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فيزيولوژي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129608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كلاس گروه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* دکتر عل</w:t>
            </w: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ائی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دکتر رجائی</w:t>
            </w:r>
          </w:p>
        </w:tc>
      </w:tr>
      <w:tr w:rsidR="00000B0E" w:rsidRPr="00047ED3" w:rsidTr="00B224C4">
        <w:trPr>
          <w:trHeight w:val="325"/>
          <w:jc w:val="right"/>
        </w:trPr>
        <w:tc>
          <w:tcPr>
            <w:tcW w:w="664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57</w:t>
            </w:r>
          </w:p>
        </w:tc>
        <w:tc>
          <w:tcPr>
            <w:tcW w:w="1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2213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>‍</w:t>
            </w:r>
            <w:r w:rsidRPr="00047ED3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047ED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فيزيولوژي</w:t>
            </w:r>
          </w:p>
        </w:tc>
        <w:tc>
          <w:tcPr>
            <w:tcW w:w="992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129627</w:t>
            </w:r>
          </w:p>
        </w:tc>
        <w:tc>
          <w:tcPr>
            <w:tcW w:w="70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75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6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000B0E" w:rsidRPr="00047ED3" w:rsidRDefault="00000B0E" w:rsidP="00B224C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گروه فیزیولوژی</w:t>
            </w:r>
          </w:p>
        </w:tc>
        <w:tc>
          <w:tcPr>
            <w:tcW w:w="3686" w:type="dxa"/>
          </w:tcPr>
          <w:p w:rsidR="00000B0E" w:rsidRPr="00047ED3" w:rsidRDefault="00000B0E" w:rsidP="00B224C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47E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اساتید مربوطه</w:t>
            </w:r>
          </w:p>
        </w:tc>
      </w:tr>
    </w:tbl>
    <w:p w:rsidR="00000B0E" w:rsidRPr="00047ED3" w:rsidRDefault="00000B0E" w:rsidP="00000B0E">
      <w:pPr>
        <w:spacing w:line="276" w:lineRule="auto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توضیح: در ستون مدرسین علامت ستاره * مربوط به مسؤولین دروس می</w:t>
      </w: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softHyphen/>
        <w:t>باشد.</w:t>
      </w:r>
    </w:p>
    <w:p w:rsidR="00000B0E" w:rsidRPr="00047ED3" w:rsidRDefault="00000B0E" w:rsidP="00000B0E">
      <w:pPr>
        <w:spacing w:line="276" w:lineRule="auto"/>
        <w:jc w:val="right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دکتر محمدرضا شریفی</w:t>
      </w:r>
    </w:p>
    <w:p w:rsidR="00000B0E" w:rsidRPr="00047ED3" w:rsidRDefault="00000B0E" w:rsidP="00000B0E">
      <w:pPr>
        <w:spacing w:line="276" w:lineRule="auto"/>
        <w:jc w:val="right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مدیر گروه فیزیولوژی</w:t>
      </w:r>
    </w:p>
    <w:p w:rsidR="006E0600" w:rsidRDefault="00000B0E" w:rsidP="00000B0E">
      <w:pPr>
        <w:rPr>
          <w:rFonts w:hint="cs"/>
        </w:rPr>
      </w:pP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bookmarkStart w:id="2" w:name="_GoBack"/>
      <w:bookmarkEnd w:id="2"/>
    </w:p>
    <w:sectPr w:rsidR="006E0600" w:rsidSect="00000B0E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0E"/>
    <w:rsid w:val="00000B0E"/>
    <w:rsid w:val="00010565"/>
    <w:rsid w:val="0002458A"/>
    <w:rsid w:val="00037232"/>
    <w:rsid w:val="000431B4"/>
    <w:rsid w:val="0004484D"/>
    <w:rsid w:val="00046DD2"/>
    <w:rsid w:val="000501A7"/>
    <w:rsid w:val="00052072"/>
    <w:rsid w:val="00054446"/>
    <w:rsid w:val="000549C0"/>
    <w:rsid w:val="00064EB2"/>
    <w:rsid w:val="00066E7E"/>
    <w:rsid w:val="00067945"/>
    <w:rsid w:val="0007623F"/>
    <w:rsid w:val="00076653"/>
    <w:rsid w:val="00077430"/>
    <w:rsid w:val="00086587"/>
    <w:rsid w:val="00087049"/>
    <w:rsid w:val="00095DC4"/>
    <w:rsid w:val="000A7901"/>
    <w:rsid w:val="000A7A08"/>
    <w:rsid w:val="000B17CE"/>
    <w:rsid w:val="000C3AE8"/>
    <w:rsid w:val="000C447D"/>
    <w:rsid w:val="000C6523"/>
    <w:rsid w:val="000D1FAB"/>
    <w:rsid w:val="000D4954"/>
    <w:rsid w:val="000E547A"/>
    <w:rsid w:val="000E6EE9"/>
    <w:rsid w:val="000F1468"/>
    <w:rsid w:val="000F400D"/>
    <w:rsid w:val="000F404C"/>
    <w:rsid w:val="000F555A"/>
    <w:rsid w:val="000F7B86"/>
    <w:rsid w:val="00103BF3"/>
    <w:rsid w:val="001061B8"/>
    <w:rsid w:val="00106F26"/>
    <w:rsid w:val="001075FC"/>
    <w:rsid w:val="00111B74"/>
    <w:rsid w:val="00112DB0"/>
    <w:rsid w:val="0012546A"/>
    <w:rsid w:val="00135F40"/>
    <w:rsid w:val="00151425"/>
    <w:rsid w:val="001515B4"/>
    <w:rsid w:val="00151B6A"/>
    <w:rsid w:val="001534B7"/>
    <w:rsid w:val="00161853"/>
    <w:rsid w:val="00165FAA"/>
    <w:rsid w:val="00181F51"/>
    <w:rsid w:val="00182C69"/>
    <w:rsid w:val="00183733"/>
    <w:rsid w:val="00191DA1"/>
    <w:rsid w:val="00197142"/>
    <w:rsid w:val="001A2938"/>
    <w:rsid w:val="001A6132"/>
    <w:rsid w:val="001B334D"/>
    <w:rsid w:val="001B4ACC"/>
    <w:rsid w:val="001B6E85"/>
    <w:rsid w:val="001C767B"/>
    <w:rsid w:val="001D048D"/>
    <w:rsid w:val="001D51BC"/>
    <w:rsid w:val="001D56BD"/>
    <w:rsid w:val="001D7507"/>
    <w:rsid w:val="001E5E5B"/>
    <w:rsid w:val="001F02B1"/>
    <w:rsid w:val="002076AA"/>
    <w:rsid w:val="00207972"/>
    <w:rsid w:val="00213AD1"/>
    <w:rsid w:val="002158FF"/>
    <w:rsid w:val="0021798A"/>
    <w:rsid w:val="00221C87"/>
    <w:rsid w:val="00222297"/>
    <w:rsid w:val="002354AF"/>
    <w:rsid w:val="00245864"/>
    <w:rsid w:val="00245EE3"/>
    <w:rsid w:val="002568EE"/>
    <w:rsid w:val="0026667C"/>
    <w:rsid w:val="002675FE"/>
    <w:rsid w:val="00273AE1"/>
    <w:rsid w:val="0027499E"/>
    <w:rsid w:val="00274F2C"/>
    <w:rsid w:val="00280DBD"/>
    <w:rsid w:val="002823C3"/>
    <w:rsid w:val="00285154"/>
    <w:rsid w:val="002858F0"/>
    <w:rsid w:val="00285D85"/>
    <w:rsid w:val="00292163"/>
    <w:rsid w:val="00295788"/>
    <w:rsid w:val="002A68E7"/>
    <w:rsid w:val="002B0B5F"/>
    <w:rsid w:val="002B5593"/>
    <w:rsid w:val="002C24B9"/>
    <w:rsid w:val="002C539B"/>
    <w:rsid w:val="002E082E"/>
    <w:rsid w:val="002E0F22"/>
    <w:rsid w:val="002E72B0"/>
    <w:rsid w:val="002F48C2"/>
    <w:rsid w:val="003108E2"/>
    <w:rsid w:val="00311D0A"/>
    <w:rsid w:val="00317F7D"/>
    <w:rsid w:val="00326E57"/>
    <w:rsid w:val="0033197A"/>
    <w:rsid w:val="00352DB8"/>
    <w:rsid w:val="00354BB6"/>
    <w:rsid w:val="00361514"/>
    <w:rsid w:val="00380C9F"/>
    <w:rsid w:val="00386B5C"/>
    <w:rsid w:val="00390CAA"/>
    <w:rsid w:val="00395CD5"/>
    <w:rsid w:val="00397140"/>
    <w:rsid w:val="003A25B5"/>
    <w:rsid w:val="003A5114"/>
    <w:rsid w:val="003A7F62"/>
    <w:rsid w:val="003B0802"/>
    <w:rsid w:val="003B19EC"/>
    <w:rsid w:val="003B257F"/>
    <w:rsid w:val="003C14C1"/>
    <w:rsid w:val="003C1F7D"/>
    <w:rsid w:val="003C4B5D"/>
    <w:rsid w:val="003C62EB"/>
    <w:rsid w:val="003D57E7"/>
    <w:rsid w:val="003D5874"/>
    <w:rsid w:val="003E1BE2"/>
    <w:rsid w:val="003E21F2"/>
    <w:rsid w:val="003E3DDE"/>
    <w:rsid w:val="003F11D3"/>
    <w:rsid w:val="003F1DE8"/>
    <w:rsid w:val="003F4567"/>
    <w:rsid w:val="003F529F"/>
    <w:rsid w:val="0040460A"/>
    <w:rsid w:val="00410F88"/>
    <w:rsid w:val="00424332"/>
    <w:rsid w:val="004322D3"/>
    <w:rsid w:val="004349B1"/>
    <w:rsid w:val="00440892"/>
    <w:rsid w:val="00440D74"/>
    <w:rsid w:val="004425FA"/>
    <w:rsid w:val="00442C14"/>
    <w:rsid w:val="004513E1"/>
    <w:rsid w:val="00454808"/>
    <w:rsid w:val="00457A4A"/>
    <w:rsid w:val="00461C43"/>
    <w:rsid w:val="004642F7"/>
    <w:rsid w:val="00464EFF"/>
    <w:rsid w:val="00465880"/>
    <w:rsid w:val="00466089"/>
    <w:rsid w:val="00471C81"/>
    <w:rsid w:val="0048047C"/>
    <w:rsid w:val="0049299D"/>
    <w:rsid w:val="004A28D0"/>
    <w:rsid w:val="004A38D4"/>
    <w:rsid w:val="004A4943"/>
    <w:rsid w:val="004A63CC"/>
    <w:rsid w:val="004A6FCE"/>
    <w:rsid w:val="004B1953"/>
    <w:rsid w:val="004B52CE"/>
    <w:rsid w:val="004B5E0E"/>
    <w:rsid w:val="004C3DC7"/>
    <w:rsid w:val="004C5EEB"/>
    <w:rsid w:val="004C676D"/>
    <w:rsid w:val="004E42D4"/>
    <w:rsid w:val="004E76E2"/>
    <w:rsid w:val="004F63B8"/>
    <w:rsid w:val="00504B29"/>
    <w:rsid w:val="00506A53"/>
    <w:rsid w:val="00510E01"/>
    <w:rsid w:val="00524085"/>
    <w:rsid w:val="005265C5"/>
    <w:rsid w:val="005276B9"/>
    <w:rsid w:val="0053176A"/>
    <w:rsid w:val="00532C76"/>
    <w:rsid w:val="00533129"/>
    <w:rsid w:val="00533CB9"/>
    <w:rsid w:val="005346D3"/>
    <w:rsid w:val="00540C98"/>
    <w:rsid w:val="00541A97"/>
    <w:rsid w:val="00550D76"/>
    <w:rsid w:val="00566ABF"/>
    <w:rsid w:val="005705CE"/>
    <w:rsid w:val="00573415"/>
    <w:rsid w:val="00573B84"/>
    <w:rsid w:val="0057471D"/>
    <w:rsid w:val="00580163"/>
    <w:rsid w:val="005835E9"/>
    <w:rsid w:val="005860F3"/>
    <w:rsid w:val="00593425"/>
    <w:rsid w:val="005A0CFE"/>
    <w:rsid w:val="005A6638"/>
    <w:rsid w:val="005A7B54"/>
    <w:rsid w:val="005B48D8"/>
    <w:rsid w:val="005C07DE"/>
    <w:rsid w:val="005E03CD"/>
    <w:rsid w:val="005E123C"/>
    <w:rsid w:val="005F03CB"/>
    <w:rsid w:val="005F27E2"/>
    <w:rsid w:val="00606739"/>
    <w:rsid w:val="00611434"/>
    <w:rsid w:val="00625608"/>
    <w:rsid w:val="00626E49"/>
    <w:rsid w:val="00630425"/>
    <w:rsid w:val="00630F1C"/>
    <w:rsid w:val="006361B7"/>
    <w:rsid w:val="006415B9"/>
    <w:rsid w:val="0064604E"/>
    <w:rsid w:val="00650745"/>
    <w:rsid w:val="0065432E"/>
    <w:rsid w:val="00655A86"/>
    <w:rsid w:val="00664F6E"/>
    <w:rsid w:val="0067141B"/>
    <w:rsid w:val="006734A4"/>
    <w:rsid w:val="00676E48"/>
    <w:rsid w:val="006770E3"/>
    <w:rsid w:val="00684ADC"/>
    <w:rsid w:val="00691439"/>
    <w:rsid w:val="006A764C"/>
    <w:rsid w:val="006B1BB0"/>
    <w:rsid w:val="006B3494"/>
    <w:rsid w:val="006C1E4A"/>
    <w:rsid w:val="006C52E2"/>
    <w:rsid w:val="006C532F"/>
    <w:rsid w:val="006D5856"/>
    <w:rsid w:val="006E0600"/>
    <w:rsid w:val="006E34B2"/>
    <w:rsid w:val="006F6126"/>
    <w:rsid w:val="00700609"/>
    <w:rsid w:val="00704040"/>
    <w:rsid w:val="00710B5F"/>
    <w:rsid w:val="007236C4"/>
    <w:rsid w:val="007309CB"/>
    <w:rsid w:val="0073100A"/>
    <w:rsid w:val="0074342C"/>
    <w:rsid w:val="00750647"/>
    <w:rsid w:val="00750C39"/>
    <w:rsid w:val="007638DE"/>
    <w:rsid w:val="00781278"/>
    <w:rsid w:val="007917DB"/>
    <w:rsid w:val="0079231E"/>
    <w:rsid w:val="007A27C3"/>
    <w:rsid w:val="007A7F88"/>
    <w:rsid w:val="007D2274"/>
    <w:rsid w:val="007E0C50"/>
    <w:rsid w:val="007E1876"/>
    <w:rsid w:val="007F6ADD"/>
    <w:rsid w:val="007F76FF"/>
    <w:rsid w:val="00802949"/>
    <w:rsid w:val="00811991"/>
    <w:rsid w:val="008135DC"/>
    <w:rsid w:val="008274CB"/>
    <w:rsid w:val="0083290E"/>
    <w:rsid w:val="00832DAA"/>
    <w:rsid w:val="00836D09"/>
    <w:rsid w:val="00844FB9"/>
    <w:rsid w:val="00851D4D"/>
    <w:rsid w:val="008530B8"/>
    <w:rsid w:val="00853BE7"/>
    <w:rsid w:val="00855661"/>
    <w:rsid w:val="00856F80"/>
    <w:rsid w:val="0087110D"/>
    <w:rsid w:val="00871860"/>
    <w:rsid w:val="008776E0"/>
    <w:rsid w:val="00881594"/>
    <w:rsid w:val="00883C2A"/>
    <w:rsid w:val="00891331"/>
    <w:rsid w:val="00892F30"/>
    <w:rsid w:val="008A31C4"/>
    <w:rsid w:val="008A69E4"/>
    <w:rsid w:val="008A6BA4"/>
    <w:rsid w:val="008A6E96"/>
    <w:rsid w:val="008B0606"/>
    <w:rsid w:val="008B09BC"/>
    <w:rsid w:val="008B0B07"/>
    <w:rsid w:val="008B19AA"/>
    <w:rsid w:val="008B2955"/>
    <w:rsid w:val="008B5978"/>
    <w:rsid w:val="008C0155"/>
    <w:rsid w:val="008C16E3"/>
    <w:rsid w:val="008C4A2C"/>
    <w:rsid w:val="008D025C"/>
    <w:rsid w:val="008D0351"/>
    <w:rsid w:val="008D2CB0"/>
    <w:rsid w:val="008D3D29"/>
    <w:rsid w:val="008D4840"/>
    <w:rsid w:val="008E2691"/>
    <w:rsid w:val="008E4CEA"/>
    <w:rsid w:val="00917FD0"/>
    <w:rsid w:val="0092342B"/>
    <w:rsid w:val="00932252"/>
    <w:rsid w:val="009345A6"/>
    <w:rsid w:val="00941135"/>
    <w:rsid w:val="00941D53"/>
    <w:rsid w:val="00947385"/>
    <w:rsid w:val="00953AB0"/>
    <w:rsid w:val="00956914"/>
    <w:rsid w:val="009619E2"/>
    <w:rsid w:val="00965D06"/>
    <w:rsid w:val="0097316B"/>
    <w:rsid w:val="0097623E"/>
    <w:rsid w:val="00985751"/>
    <w:rsid w:val="009935D2"/>
    <w:rsid w:val="00997A74"/>
    <w:rsid w:val="009A6489"/>
    <w:rsid w:val="009B35CD"/>
    <w:rsid w:val="009B5541"/>
    <w:rsid w:val="009C1E2B"/>
    <w:rsid w:val="009C7FA3"/>
    <w:rsid w:val="009E18F5"/>
    <w:rsid w:val="009E658C"/>
    <w:rsid w:val="009E77E2"/>
    <w:rsid w:val="009F4AA5"/>
    <w:rsid w:val="009F5215"/>
    <w:rsid w:val="009F7820"/>
    <w:rsid w:val="00A005DB"/>
    <w:rsid w:val="00A03817"/>
    <w:rsid w:val="00A0392F"/>
    <w:rsid w:val="00A0561D"/>
    <w:rsid w:val="00A07D3C"/>
    <w:rsid w:val="00A10441"/>
    <w:rsid w:val="00A1422F"/>
    <w:rsid w:val="00A179DA"/>
    <w:rsid w:val="00A250AF"/>
    <w:rsid w:val="00A25178"/>
    <w:rsid w:val="00A30783"/>
    <w:rsid w:val="00A33C42"/>
    <w:rsid w:val="00A4356C"/>
    <w:rsid w:val="00A47165"/>
    <w:rsid w:val="00A507CA"/>
    <w:rsid w:val="00A64797"/>
    <w:rsid w:val="00A71A98"/>
    <w:rsid w:val="00A71AC6"/>
    <w:rsid w:val="00A71D09"/>
    <w:rsid w:val="00A72859"/>
    <w:rsid w:val="00A77CB3"/>
    <w:rsid w:val="00A8036E"/>
    <w:rsid w:val="00A82616"/>
    <w:rsid w:val="00A840F4"/>
    <w:rsid w:val="00A931F9"/>
    <w:rsid w:val="00A94443"/>
    <w:rsid w:val="00A94E19"/>
    <w:rsid w:val="00A95729"/>
    <w:rsid w:val="00A96C2D"/>
    <w:rsid w:val="00A970C4"/>
    <w:rsid w:val="00AA13B9"/>
    <w:rsid w:val="00AB1558"/>
    <w:rsid w:val="00AC1800"/>
    <w:rsid w:val="00AC4512"/>
    <w:rsid w:val="00AC71A9"/>
    <w:rsid w:val="00AD0C45"/>
    <w:rsid w:val="00AD3B55"/>
    <w:rsid w:val="00AE14E7"/>
    <w:rsid w:val="00AE3305"/>
    <w:rsid w:val="00AE3567"/>
    <w:rsid w:val="00AE3A41"/>
    <w:rsid w:val="00AE72A1"/>
    <w:rsid w:val="00AE7F7E"/>
    <w:rsid w:val="00AF0878"/>
    <w:rsid w:val="00AF4B05"/>
    <w:rsid w:val="00AF5B13"/>
    <w:rsid w:val="00B00DE0"/>
    <w:rsid w:val="00B15556"/>
    <w:rsid w:val="00B15D91"/>
    <w:rsid w:val="00B16B9A"/>
    <w:rsid w:val="00B22625"/>
    <w:rsid w:val="00B23EF3"/>
    <w:rsid w:val="00B31E3B"/>
    <w:rsid w:val="00B47BBC"/>
    <w:rsid w:val="00B55DAA"/>
    <w:rsid w:val="00B56A62"/>
    <w:rsid w:val="00B612BF"/>
    <w:rsid w:val="00B62CEA"/>
    <w:rsid w:val="00B71BE6"/>
    <w:rsid w:val="00B73477"/>
    <w:rsid w:val="00B75745"/>
    <w:rsid w:val="00B77ADC"/>
    <w:rsid w:val="00B8127F"/>
    <w:rsid w:val="00B87EAF"/>
    <w:rsid w:val="00B9293C"/>
    <w:rsid w:val="00BB2F24"/>
    <w:rsid w:val="00BC4040"/>
    <w:rsid w:val="00BD1CAE"/>
    <w:rsid w:val="00BD73B0"/>
    <w:rsid w:val="00BD74F6"/>
    <w:rsid w:val="00BE38CB"/>
    <w:rsid w:val="00BE3DD7"/>
    <w:rsid w:val="00BE4C6A"/>
    <w:rsid w:val="00BF7FA6"/>
    <w:rsid w:val="00C11432"/>
    <w:rsid w:val="00C16AB4"/>
    <w:rsid w:val="00C20706"/>
    <w:rsid w:val="00C23B75"/>
    <w:rsid w:val="00C251F1"/>
    <w:rsid w:val="00C31463"/>
    <w:rsid w:val="00C31E73"/>
    <w:rsid w:val="00C37070"/>
    <w:rsid w:val="00C41B03"/>
    <w:rsid w:val="00C4267B"/>
    <w:rsid w:val="00C433F3"/>
    <w:rsid w:val="00C44215"/>
    <w:rsid w:val="00C50763"/>
    <w:rsid w:val="00C6199C"/>
    <w:rsid w:val="00C62C58"/>
    <w:rsid w:val="00C663DD"/>
    <w:rsid w:val="00C670FA"/>
    <w:rsid w:val="00C80B02"/>
    <w:rsid w:val="00C8199D"/>
    <w:rsid w:val="00C826EC"/>
    <w:rsid w:val="00C8501A"/>
    <w:rsid w:val="00C85AB2"/>
    <w:rsid w:val="00C92FF3"/>
    <w:rsid w:val="00C9530A"/>
    <w:rsid w:val="00C96C45"/>
    <w:rsid w:val="00CC560B"/>
    <w:rsid w:val="00CD06DC"/>
    <w:rsid w:val="00CD0B21"/>
    <w:rsid w:val="00CD23FC"/>
    <w:rsid w:val="00CD60C8"/>
    <w:rsid w:val="00CD6DD0"/>
    <w:rsid w:val="00CE2AC8"/>
    <w:rsid w:val="00CE5A20"/>
    <w:rsid w:val="00CF0CAC"/>
    <w:rsid w:val="00CF2B0F"/>
    <w:rsid w:val="00D03F13"/>
    <w:rsid w:val="00D20C4C"/>
    <w:rsid w:val="00D25A1A"/>
    <w:rsid w:val="00D36E84"/>
    <w:rsid w:val="00D429E9"/>
    <w:rsid w:val="00D42DAB"/>
    <w:rsid w:val="00D452EA"/>
    <w:rsid w:val="00D453EE"/>
    <w:rsid w:val="00D45F5D"/>
    <w:rsid w:val="00D47AC4"/>
    <w:rsid w:val="00D51287"/>
    <w:rsid w:val="00D513D5"/>
    <w:rsid w:val="00D61EB2"/>
    <w:rsid w:val="00D652BF"/>
    <w:rsid w:val="00D72B8C"/>
    <w:rsid w:val="00D7591E"/>
    <w:rsid w:val="00D804B5"/>
    <w:rsid w:val="00D8229C"/>
    <w:rsid w:val="00D82F4F"/>
    <w:rsid w:val="00D8361F"/>
    <w:rsid w:val="00D839B7"/>
    <w:rsid w:val="00D947A9"/>
    <w:rsid w:val="00DA2495"/>
    <w:rsid w:val="00DA6AA0"/>
    <w:rsid w:val="00DB541B"/>
    <w:rsid w:val="00DC185A"/>
    <w:rsid w:val="00DC50AC"/>
    <w:rsid w:val="00DC7682"/>
    <w:rsid w:val="00DD4AFC"/>
    <w:rsid w:val="00DD5513"/>
    <w:rsid w:val="00DD6180"/>
    <w:rsid w:val="00DE0AEA"/>
    <w:rsid w:val="00DE1ECB"/>
    <w:rsid w:val="00DF02E9"/>
    <w:rsid w:val="00DF4473"/>
    <w:rsid w:val="00E010F8"/>
    <w:rsid w:val="00E15037"/>
    <w:rsid w:val="00E1704B"/>
    <w:rsid w:val="00E17F50"/>
    <w:rsid w:val="00E2284C"/>
    <w:rsid w:val="00E24F26"/>
    <w:rsid w:val="00E25421"/>
    <w:rsid w:val="00E26D27"/>
    <w:rsid w:val="00E3047D"/>
    <w:rsid w:val="00E31921"/>
    <w:rsid w:val="00E37E63"/>
    <w:rsid w:val="00E42028"/>
    <w:rsid w:val="00E45DE8"/>
    <w:rsid w:val="00E50086"/>
    <w:rsid w:val="00E712BB"/>
    <w:rsid w:val="00E7163A"/>
    <w:rsid w:val="00E7374E"/>
    <w:rsid w:val="00E855A6"/>
    <w:rsid w:val="00E87121"/>
    <w:rsid w:val="00E879E4"/>
    <w:rsid w:val="00EA02A7"/>
    <w:rsid w:val="00EA046E"/>
    <w:rsid w:val="00EA4AEA"/>
    <w:rsid w:val="00EA5748"/>
    <w:rsid w:val="00EB0616"/>
    <w:rsid w:val="00EB404B"/>
    <w:rsid w:val="00EC2128"/>
    <w:rsid w:val="00EC3694"/>
    <w:rsid w:val="00EC4283"/>
    <w:rsid w:val="00EC58A3"/>
    <w:rsid w:val="00EC5F4E"/>
    <w:rsid w:val="00ED6F7E"/>
    <w:rsid w:val="00EE0CC1"/>
    <w:rsid w:val="00EE23C7"/>
    <w:rsid w:val="00EE2DE3"/>
    <w:rsid w:val="00EE60CC"/>
    <w:rsid w:val="00EE7482"/>
    <w:rsid w:val="00EF1369"/>
    <w:rsid w:val="00F012D0"/>
    <w:rsid w:val="00F0189C"/>
    <w:rsid w:val="00F02E15"/>
    <w:rsid w:val="00F128F5"/>
    <w:rsid w:val="00F223B1"/>
    <w:rsid w:val="00F248EF"/>
    <w:rsid w:val="00F260BD"/>
    <w:rsid w:val="00F30B53"/>
    <w:rsid w:val="00F3662F"/>
    <w:rsid w:val="00F40F44"/>
    <w:rsid w:val="00F422EE"/>
    <w:rsid w:val="00F515E5"/>
    <w:rsid w:val="00F52472"/>
    <w:rsid w:val="00F62205"/>
    <w:rsid w:val="00F80A5B"/>
    <w:rsid w:val="00F85D34"/>
    <w:rsid w:val="00F9345B"/>
    <w:rsid w:val="00FA0498"/>
    <w:rsid w:val="00FA550B"/>
    <w:rsid w:val="00FB13EF"/>
    <w:rsid w:val="00FB4FA8"/>
    <w:rsid w:val="00FC072B"/>
    <w:rsid w:val="00FC2331"/>
    <w:rsid w:val="00FC4836"/>
    <w:rsid w:val="00FE0DB0"/>
    <w:rsid w:val="00FE4CCF"/>
    <w:rsid w:val="00FF15DF"/>
    <w:rsid w:val="00FF472D"/>
    <w:rsid w:val="00FF653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1A986F-A2CF-411E-8419-6F3D20B2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00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Dr.Sharifi</dc:creator>
  <cp:keywords/>
  <dc:description/>
  <cp:lastModifiedBy>Dr.Sharifi</cp:lastModifiedBy>
  <cp:revision>1</cp:revision>
  <dcterms:created xsi:type="dcterms:W3CDTF">2018-01-30T07:13:00Z</dcterms:created>
  <dcterms:modified xsi:type="dcterms:W3CDTF">2018-01-30T07:14:00Z</dcterms:modified>
</cp:coreProperties>
</file>