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10" w:rsidRDefault="003D51F6" w:rsidP="001936B2">
      <w:pPr>
        <w:spacing w:after="0"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A6424B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فرهیختگان دا</w:t>
      </w:r>
      <w:r w:rsidR="005307DA" w:rsidRPr="00A6424B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424B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نشکده پزشکی دانشگاه علوم پزشکی اصفهان</w:t>
      </w:r>
    </w:p>
    <w:p w:rsidR="003140D1" w:rsidRPr="00A6424B" w:rsidRDefault="003140D1" w:rsidP="001936B2">
      <w:pPr>
        <w:spacing w:after="0"/>
        <w:jc w:val="center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>
        <w:rPr>
          <w:rFonts w:asciiTheme="minorBidi" w:hAnsiTheme="minorBidi" w:cs="B Nazanin"/>
          <w:b/>
          <w:bCs/>
          <w:noProof/>
          <w:sz w:val="24"/>
          <w:szCs w:val="24"/>
          <w:lang w:bidi="fa-IR"/>
        </w:rPr>
        <w:drawing>
          <wp:inline distT="0" distB="0" distL="0" distR="0">
            <wp:extent cx="990600" cy="1190625"/>
            <wp:effectExtent l="19050" t="0" r="0" b="0"/>
            <wp:docPr id="1" name="Picture 1" descr="C:\Users\user\Desktop\اصلاح شده  جهت چاپ95.6.25\فایل  اصلی فرهیختگان ,عکس\جعفری محمدرضا-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اصلاح شده  جهت چاپ95.6.25\فایل  اصلی فرهیختگان ,عکس\جعفری محمدرضا-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10" w:rsidRPr="003B7213" w:rsidRDefault="00684C10" w:rsidP="00225008">
      <w:pPr>
        <w:spacing w:after="0"/>
        <w:jc w:val="right"/>
        <w:rPr>
          <w:rFonts w:asciiTheme="minorBidi" w:hAnsiTheme="minorBidi" w:cs="B Nazanin"/>
          <w:sz w:val="24"/>
          <w:szCs w:val="24"/>
          <w:lang w:bidi="fa-IR"/>
        </w:rPr>
      </w:pPr>
      <w:r w:rsidRPr="00B2731B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نام</w:t>
      </w:r>
      <w:r w:rsidR="00225008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و</w:t>
      </w:r>
      <w:r w:rsidR="00B2731B" w:rsidRPr="00B2731B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2731B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="00B2731B" w:rsidRPr="00B2731B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نام خانوادگي</w:t>
      </w:r>
      <w:r w:rsidR="00B2731B">
        <w:rPr>
          <w:rFonts w:asciiTheme="minorBidi" w:hAnsiTheme="minorBidi" w:cs="B Nazanin" w:hint="cs"/>
          <w:sz w:val="24"/>
          <w:szCs w:val="24"/>
          <w:rtl/>
          <w:lang w:bidi="fa-IR"/>
        </w:rPr>
        <w:t>: دکتر</w:t>
      </w:r>
      <w:r w:rsidR="00F64DF0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محمد رضا</w:t>
      </w:r>
      <w:r w:rsidRPr="003B7213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F64DF0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جعفری</w:t>
      </w:r>
      <w:r w:rsidR="00DC137E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3B7213">
        <w:rPr>
          <w:rFonts w:asciiTheme="minorBidi" w:hAnsiTheme="minorBidi" w:cs="B Nazanin"/>
          <w:sz w:val="24"/>
          <w:szCs w:val="24"/>
          <w:rtl/>
          <w:lang w:bidi="fa-IR"/>
        </w:rPr>
        <w:t xml:space="preserve">  </w:t>
      </w:r>
      <w:r w:rsidRPr="00B2731B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نام پدر</w:t>
      </w:r>
      <w:r w:rsidRPr="003B7213">
        <w:rPr>
          <w:rFonts w:asciiTheme="minorBidi" w:hAnsiTheme="minorBidi" w:cs="B Nazanin"/>
          <w:sz w:val="24"/>
          <w:szCs w:val="24"/>
          <w:rtl/>
          <w:lang w:bidi="fa-IR"/>
        </w:rPr>
        <w:t xml:space="preserve">: </w:t>
      </w:r>
      <w:r w:rsidR="00F64DF0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محمد حسین</w:t>
      </w:r>
      <w:r w:rsidRPr="003B7213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225008" w:rsidRPr="00DB4FD7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تاريخ تولد</w:t>
      </w:r>
      <w:r w:rsidR="00225008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225008" w:rsidRPr="003B7213">
        <w:rPr>
          <w:rFonts w:asciiTheme="minorBidi" w:hAnsiTheme="minorBidi" w:cs="B Nazanin"/>
          <w:sz w:val="24"/>
          <w:szCs w:val="24"/>
          <w:rtl/>
          <w:lang w:bidi="fa-IR"/>
        </w:rPr>
        <w:t>:</w:t>
      </w:r>
      <w:r w:rsidR="00225008">
        <w:rPr>
          <w:rFonts w:asciiTheme="minorBidi" w:hAnsiTheme="minorBidi" w:cs="B Nazanin" w:hint="cs"/>
          <w:sz w:val="24"/>
          <w:szCs w:val="24"/>
          <w:rtl/>
          <w:lang w:bidi="fa-IR"/>
        </w:rPr>
        <w:t>1336</w:t>
      </w:r>
      <w:r w:rsidRPr="003B7213">
        <w:rPr>
          <w:rFonts w:asciiTheme="minorBidi" w:hAnsiTheme="minorBidi" w:cs="B Nazanin"/>
          <w:sz w:val="24"/>
          <w:szCs w:val="24"/>
          <w:rtl/>
          <w:lang w:bidi="fa-IR"/>
        </w:rPr>
        <w:t xml:space="preserve">   </w:t>
      </w:r>
      <w:r w:rsidRPr="00B2731B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="00B2731B" w:rsidRPr="00B2731B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مرتبه علمی :</w:t>
      </w:r>
      <w:r w:rsidR="00B2731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563E0D">
        <w:rPr>
          <w:rFonts w:asciiTheme="minorBidi" w:hAnsiTheme="minorBidi" w:cs="B Nazanin" w:hint="cs"/>
          <w:sz w:val="24"/>
          <w:szCs w:val="24"/>
          <w:rtl/>
          <w:lang w:bidi="fa-IR"/>
        </w:rPr>
        <w:t>استادیار</w:t>
      </w:r>
      <w:r w:rsidRPr="003B7213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="00DC137E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DC021B" w:rsidRPr="00DC021B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گروه : </w:t>
      </w:r>
      <w:r w:rsidR="00DC137E" w:rsidRPr="00DC021B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DC021B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فیزیولوژی</w:t>
      </w:r>
      <w:r w:rsidRPr="003B7213">
        <w:rPr>
          <w:rFonts w:asciiTheme="minorBidi" w:hAnsiTheme="minorBidi" w:cs="B Nazanin"/>
          <w:sz w:val="24"/>
          <w:szCs w:val="24"/>
          <w:rtl/>
          <w:lang w:bidi="fa-IR"/>
        </w:rPr>
        <w:t xml:space="preserve"> </w:t>
      </w:r>
      <w:r w:rsidRPr="00DB4FD7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</w:p>
    <w:p w:rsidR="002B3E6F" w:rsidRPr="003B7213" w:rsidRDefault="002B3E6F" w:rsidP="00DB4FD7">
      <w:pPr>
        <w:spacing w:after="0"/>
        <w:jc w:val="right"/>
        <w:rPr>
          <w:rFonts w:asciiTheme="minorBidi" w:hAnsiTheme="minorBidi" w:cs="B Nazanin"/>
          <w:sz w:val="24"/>
          <w:szCs w:val="24"/>
          <w:lang w:bidi="fa-IR"/>
        </w:rPr>
      </w:pPr>
      <w:r w:rsidRPr="00DB4FD7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بازنشست</w:t>
      </w:r>
      <w:r w:rsidR="00DB4FD7" w:rsidRPr="00DB4FD7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ه</w:t>
      </w:r>
      <w:r w:rsidR="007253FD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D92258" w:rsidRPr="003B7213">
        <w:rPr>
          <w:rFonts w:asciiTheme="minorBidi" w:hAnsiTheme="minorBidi" w:cs="B Nazanin"/>
          <w:sz w:val="24"/>
          <w:szCs w:val="24"/>
          <w:rtl/>
          <w:lang w:bidi="fa-IR"/>
        </w:rPr>
        <w:t>:</w:t>
      </w:r>
      <w:r w:rsidR="00F64DF0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1388</w:t>
      </w:r>
    </w:p>
    <w:p w:rsidR="002B56BF" w:rsidRPr="003B7213" w:rsidRDefault="00835EAA" w:rsidP="001937C1">
      <w:pPr>
        <w:spacing w:after="0"/>
        <w:jc w:val="right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مدارج و مدارک تحصیلی </w:t>
      </w:r>
      <w:r w:rsidR="002B56BF" w:rsidRPr="003B721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:</w:t>
      </w:r>
    </w:p>
    <w:p w:rsidR="00BD75A1" w:rsidRPr="003B7213" w:rsidRDefault="0055764F" w:rsidP="0055764F">
      <w:pPr>
        <w:pStyle w:val="ListParagraph"/>
        <w:spacing w:after="0"/>
        <w:ind w:left="0"/>
        <w:jc w:val="right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فارغ التحصیل</w:t>
      </w:r>
      <w:r w:rsidRPr="003B721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دکترای پزشکی </w:t>
      </w:r>
      <w:r w:rsidR="004A674B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دانشگاه </w:t>
      </w:r>
      <w:r w:rsidR="00BD75A1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اصفهان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سال </w:t>
      </w:r>
      <w:r w:rsidR="004A674B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1365</w:t>
      </w:r>
    </w:p>
    <w:p w:rsidR="004A674B" w:rsidRDefault="004A674B" w:rsidP="00F56C77">
      <w:pPr>
        <w:pStyle w:val="ListParagraph"/>
        <w:bidi/>
        <w:spacing w:after="0"/>
        <w:ind w:left="0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دکترای تخصصی </w:t>
      </w:r>
      <w:proofErr w:type="spellStart"/>
      <w:r w:rsidRPr="00563E0D">
        <w:rPr>
          <w:rFonts w:asciiTheme="minorBidi" w:hAnsiTheme="minorBidi" w:cs="B Nazanin"/>
          <w:sz w:val="20"/>
          <w:szCs w:val="20"/>
          <w:lang w:bidi="fa-IR"/>
        </w:rPr>
        <w:t>P</w:t>
      </w:r>
      <w:r w:rsidR="00F56C77">
        <w:rPr>
          <w:rFonts w:asciiTheme="minorBidi" w:hAnsiTheme="minorBidi" w:cs="B Nazanin"/>
          <w:sz w:val="20"/>
          <w:szCs w:val="20"/>
          <w:lang w:bidi="fa-IR"/>
        </w:rPr>
        <w:t>h.</w:t>
      </w:r>
      <w:r w:rsidRPr="00563E0D">
        <w:rPr>
          <w:rFonts w:asciiTheme="minorBidi" w:hAnsiTheme="minorBidi" w:cs="B Nazanin"/>
          <w:sz w:val="20"/>
          <w:szCs w:val="20"/>
          <w:lang w:bidi="fa-IR"/>
        </w:rPr>
        <w:t>D</w:t>
      </w:r>
      <w:proofErr w:type="spellEnd"/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فیزیولوژی</w:t>
      </w:r>
      <w:r w:rsidR="0055764F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سال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1369</w:t>
      </w:r>
    </w:p>
    <w:p w:rsidR="009B726C" w:rsidRPr="003B7213" w:rsidRDefault="009B726C" w:rsidP="009B726C">
      <w:pPr>
        <w:pStyle w:val="ListParagraph"/>
        <w:ind w:left="0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سوابق كاراداري و مسئولیتهای اجرائی:</w:t>
      </w:r>
    </w:p>
    <w:p w:rsidR="009B726C" w:rsidRPr="003B7213" w:rsidRDefault="009B726C" w:rsidP="006725EB">
      <w:pPr>
        <w:pStyle w:val="ListParagraph"/>
        <w:ind w:left="0"/>
        <w:jc w:val="right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خدمت در سپاه پاسداران نجف آباد </w:t>
      </w:r>
    </w:p>
    <w:p w:rsidR="009B726C" w:rsidRPr="003B7213" w:rsidRDefault="009B726C" w:rsidP="009B726C">
      <w:pPr>
        <w:pStyle w:val="ListParagraph"/>
        <w:ind w:left="0"/>
        <w:jc w:val="right"/>
        <w:rPr>
          <w:rFonts w:asciiTheme="minorBidi" w:hAnsiTheme="minorBidi" w:cs="B Nazanin"/>
          <w:sz w:val="24"/>
          <w:szCs w:val="24"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پزشک معتمد دانشگاه علوم پزشکی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سال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1365</w:t>
      </w:r>
    </w:p>
    <w:p w:rsidR="009B726C" w:rsidRPr="003B7213" w:rsidRDefault="009B726C" w:rsidP="009B726C">
      <w:pPr>
        <w:pStyle w:val="ListParagraph"/>
        <w:ind w:left="1440"/>
        <w:jc w:val="right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سرپرست دانشجویان شاهد سال 1369</w:t>
      </w:r>
    </w:p>
    <w:p w:rsidR="009B726C" w:rsidRPr="003B7213" w:rsidRDefault="009B726C" w:rsidP="009B726C">
      <w:pPr>
        <w:pStyle w:val="ListParagraph"/>
        <w:ind w:left="1440"/>
        <w:jc w:val="right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معاونت آموزش علوم پایه دانشکده پزشکی</w:t>
      </w:r>
    </w:p>
    <w:p w:rsidR="009B726C" w:rsidRDefault="009B726C" w:rsidP="009B726C">
      <w:pPr>
        <w:pStyle w:val="ListParagraph"/>
        <w:bidi/>
        <w:spacing w:after="0"/>
        <w:ind w:left="0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ریاست دانشکده پزشکی سال1369</w:t>
      </w:r>
    </w:p>
    <w:p w:rsidR="00623CFF" w:rsidRPr="003B7213" w:rsidRDefault="002B3E6F" w:rsidP="001937C1">
      <w:pPr>
        <w:tabs>
          <w:tab w:val="left" w:pos="6561"/>
        </w:tabs>
        <w:bidi/>
        <w:spacing w:after="0" w:line="240" w:lineRule="auto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پيشينه خانوادگي وزندگي نامه</w:t>
      </w:r>
      <w:r w:rsidR="007253FD" w:rsidRPr="003B721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:</w:t>
      </w:r>
    </w:p>
    <w:p w:rsidR="00DB4FD7" w:rsidRPr="003B7213" w:rsidRDefault="00CE30CD" w:rsidP="00FB3F13">
      <w:pPr>
        <w:spacing w:after="0"/>
        <w:jc w:val="right"/>
        <w:rPr>
          <w:rFonts w:asciiTheme="minorBidi" w:hAnsiTheme="minorBidi" w:cs="B Nazanin"/>
          <w:sz w:val="24"/>
          <w:szCs w:val="24"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سال 1336 در شهر نجف آباد</w:t>
      </w:r>
      <w:r w:rsidR="0049293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ودر یک خانواده مذهبی بدنیا آمد </w:t>
      </w:r>
      <w:r w:rsidR="00261C3C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، </w:t>
      </w:r>
      <w:r w:rsidR="00E07F3A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پس از گذراندن تحصیلات ابتدائی</w:t>
      </w:r>
      <w:r w:rsidR="00A26941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در مدرسه نظامی نجف آباد</w:t>
      </w:r>
      <w:r w:rsidR="00E07F3A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9E327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،</w:t>
      </w:r>
      <w:r w:rsidR="00A26941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به علت علاقه ی شدید</w:t>
      </w:r>
      <w:r w:rsidR="007A4FE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ی که </w:t>
      </w:r>
      <w:r w:rsidR="00A26941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به رشته ریاضی</w:t>
      </w:r>
      <w:r w:rsidR="007A4FE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داشت </w:t>
      </w:r>
      <w:r w:rsidR="00A26941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9E327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ابتدا </w:t>
      </w:r>
      <w:r w:rsidR="00A26941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دیپلم</w:t>
      </w:r>
      <w:r w:rsidR="009E327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ریاضی </w:t>
      </w:r>
      <w:r w:rsidR="00A26941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گرفت</w:t>
      </w:r>
      <w:r w:rsidR="00E07F3A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7A4FE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و </w:t>
      </w:r>
      <w:r w:rsidR="00750B84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در دانشگاه شیراز در رشته ریاضی تحصیل نمود</w:t>
      </w:r>
      <w:r w:rsidR="00563E0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، </w:t>
      </w:r>
      <w:r w:rsidR="00750B84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لکن  به علت شرایط بر  آن دانشگاه(در رژیم گذشته و با توجه به عقاید مذهبی) مجبور به ترک</w:t>
      </w:r>
      <w:r w:rsidR="00C64EC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دانشگاه گردید </w:t>
      </w:r>
      <w:r w:rsidR="00750B84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و </w:t>
      </w:r>
      <w:r w:rsidR="00C64EC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به صورت متفرقه </w:t>
      </w:r>
      <w:r w:rsidR="00750B84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دیپلم طبیعی </w:t>
      </w:r>
      <w:r w:rsidR="00C64EC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را گرفت</w:t>
      </w:r>
      <w:r w:rsidR="00563E0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. </w:t>
      </w:r>
      <w:r w:rsidR="00C64EC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پس از قبولی در کنکور پزشکی در سال</w:t>
      </w:r>
      <w:r w:rsidR="004F43CD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1355</w:t>
      </w:r>
      <w:r w:rsidR="00C64EC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4F43CD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وارد دانشگاه اصفهان شد</w:t>
      </w:r>
      <w:r w:rsidR="00563E0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و</w:t>
      </w:r>
      <w:r w:rsidR="004F43CD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BD0E48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خدمت وظیفه خود را</w:t>
      </w:r>
      <w:r w:rsidR="0027568A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نیز </w:t>
      </w:r>
      <w:r w:rsidR="00BD0E48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به پایان رساند</w:t>
      </w:r>
      <w:r w:rsidR="00563E0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. </w:t>
      </w:r>
      <w:r w:rsidR="008221C9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بعد از گشایش دانشگاه</w:t>
      </w:r>
      <w:r w:rsidR="0027568A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8221C9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ها</w:t>
      </w:r>
      <w:r w:rsidR="0027568A">
        <w:rPr>
          <w:rFonts w:asciiTheme="minorBidi" w:hAnsiTheme="minorBidi" w:cs="B Nazanin" w:hint="cs"/>
          <w:sz w:val="24"/>
          <w:szCs w:val="24"/>
          <w:rtl/>
          <w:lang w:bidi="fa-IR"/>
        </w:rPr>
        <w:t>(بعداز پیروزی انقلاب اسلامی)</w:t>
      </w:r>
      <w:r w:rsidR="008221C9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به ادامه </w:t>
      </w:r>
      <w:r w:rsidR="00FB3F13">
        <w:rPr>
          <w:rFonts w:asciiTheme="minorBidi" w:hAnsiTheme="minorBidi" w:cs="B Nazanin" w:hint="cs"/>
          <w:sz w:val="24"/>
          <w:szCs w:val="24"/>
          <w:rtl/>
          <w:lang w:bidi="fa-IR"/>
        </w:rPr>
        <w:t>تحصیل</w:t>
      </w:r>
      <w:r w:rsidR="008221C9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مشغول و در سال 1365 </w:t>
      </w:r>
      <w:r w:rsidR="00B50C14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در رشته پزشکی فارغ التحصیل</w:t>
      </w:r>
      <w:r w:rsidR="00FB3F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شد</w:t>
      </w:r>
      <w:r w:rsidR="00B50C14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و</w:t>
      </w:r>
      <w:r w:rsidR="008221C9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مستقیم به رشته فیزیول</w:t>
      </w:r>
      <w:r w:rsidR="00AF421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و</w:t>
      </w:r>
      <w:r w:rsidR="008221C9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ژی جذب شد </w:t>
      </w:r>
      <w:r w:rsidR="00FB3F13">
        <w:rPr>
          <w:rFonts w:asciiTheme="minorBidi" w:hAnsiTheme="minorBidi" w:cs="B Nazanin" w:hint="cs"/>
          <w:sz w:val="24"/>
          <w:szCs w:val="24"/>
          <w:rtl/>
          <w:lang w:bidi="fa-IR"/>
        </w:rPr>
        <w:t>.</w:t>
      </w:r>
      <w:r w:rsidR="008221C9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در سال 1369 موفق ب</w:t>
      </w:r>
      <w:r w:rsidR="005652DF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اخذ </w:t>
      </w:r>
      <w:r w:rsidR="008221C9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دیپلم </w:t>
      </w:r>
      <w:r w:rsidR="00AF421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تخصصی</w:t>
      </w:r>
      <w:r w:rsidR="008221C9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0478B4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و به عنوان </w:t>
      </w:r>
      <w:r w:rsidR="0053243B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دستیاری فیزیول</w:t>
      </w:r>
      <w:r w:rsidR="005652DF">
        <w:rPr>
          <w:rFonts w:asciiTheme="minorBidi" w:hAnsiTheme="minorBidi" w:cs="B Nazanin" w:hint="cs"/>
          <w:sz w:val="24"/>
          <w:szCs w:val="24"/>
          <w:rtl/>
          <w:lang w:bidi="fa-IR"/>
        </w:rPr>
        <w:t>و</w:t>
      </w:r>
      <w:r w:rsidR="0053243B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ژی</w:t>
      </w:r>
      <w:r w:rsidR="008C438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در</w:t>
      </w:r>
      <w:r w:rsidR="008C4383" w:rsidRPr="003B721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8C438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وزارت دفاع و پشتیبانی نیروهای مسلح</w:t>
      </w:r>
      <w:r w:rsidR="0053243B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مشغول</w:t>
      </w:r>
      <w:r w:rsidR="00612FDF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5652DF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شد </w:t>
      </w:r>
      <w:r w:rsidR="00DE0EE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.</w:t>
      </w:r>
      <w:r w:rsidR="00830CA0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سال 1371</w:t>
      </w:r>
      <w:r w:rsidR="00B50035" w:rsidRPr="003B721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B50035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از وزارت دفاع و پشتیبانی نیروهای مسلح به دانشگاه علوم پزشکی اصفهان </w:t>
      </w:r>
      <w:r w:rsidR="00D56892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منتقل گردید </w:t>
      </w:r>
      <w:r w:rsidR="001D04F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و </w:t>
      </w:r>
      <w:r w:rsidR="00DE0EE9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به </w:t>
      </w:r>
      <w:r w:rsidR="00EB6A4B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صورت </w:t>
      </w:r>
      <w:r w:rsidR="0042139F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رسمی آزمایشی</w:t>
      </w:r>
      <w:r w:rsidR="00EB6A4B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1D04FB">
        <w:rPr>
          <w:rFonts w:asciiTheme="minorBidi" w:hAnsiTheme="minorBidi" w:cs="B Nazanin" w:hint="cs"/>
          <w:sz w:val="24"/>
          <w:szCs w:val="24"/>
          <w:rtl/>
          <w:lang w:bidi="fa-IR"/>
        </w:rPr>
        <w:t>مشغول</w:t>
      </w:r>
      <w:r w:rsidR="00FB3F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به کار گردید .</w:t>
      </w:r>
      <w:r w:rsidR="001D04FB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در سال 1380</w:t>
      </w:r>
      <w:r w:rsidR="00995501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به مرتبه </w:t>
      </w:r>
      <w:r w:rsidR="00EB6A4B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استادیار</w:t>
      </w:r>
      <w:r w:rsidR="006725EB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="00EB6A4B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و عضو هیات علمی رسمی قطعی</w:t>
      </w:r>
      <w:r w:rsidR="00A4706F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در دانشگاه </w:t>
      </w:r>
      <w:r w:rsidR="004712F7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خدمت نمود</w:t>
      </w:r>
      <w:r w:rsidR="00EF447F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.</w:t>
      </w:r>
      <w:r w:rsidR="00A4706F" w:rsidRPr="003B721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A4706F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متاهل دارای 3 فرزند می باشد.</w:t>
      </w:r>
      <w:r w:rsidR="00740ED6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در سال 1388به افتخار باز نشستگی </w:t>
      </w:r>
      <w:r w:rsidR="00F56C77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نائل گردید </w:t>
      </w:r>
      <w:r w:rsidR="00740ED6">
        <w:rPr>
          <w:rFonts w:asciiTheme="minorBidi" w:hAnsiTheme="minorBidi" w:cs="B Nazanin" w:hint="cs"/>
          <w:sz w:val="24"/>
          <w:szCs w:val="24"/>
          <w:rtl/>
          <w:lang w:bidi="fa-IR"/>
        </w:rPr>
        <w:t>.</w:t>
      </w:r>
    </w:p>
    <w:p w:rsidR="002B3E6F" w:rsidRPr="003B7213" w:rsidRDefault="002B3E6F" w:rsidP="00230C8B">
      <w:pPr>
        <w:pStyle w:val="ListParagraph"/>
        <w:ind w:left="1440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خاطرات برجسته دوران كودكي </w:t>
      </w:r>
      <w:r w:rsidR="00230C8B" w:rsidRPr="003B721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،</w:t>
      </w:r>
      <w:r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تحصيل</w:t>
      </w:r>
      <w:r w:rsidR="00230C8B" w:rsidRPr="003B721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وخدمت</w:t>
      </w:r>
      <w:r w:rsidR="007253FD" w:rsidRPr="003B721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:</w:t>
      </w:r>
    </w:p>
    <w:p w:rsidR="00EF6095" w:rsidRPr="003B7213" w:rsidRDefault="001937C1" w:rsidP="00EC313D">
      <w:pPr>
        <w:pStyle w:val="ListParagraph"/>
        <w:ind w:left="0"/>
        <w:jc w:val="right"/>
        <w:rPr>
          <w:rFonts w:asciiTheme="minorBidi" w:hAnsiTheme="minorBidi" w:cs="B Nazanin"/>
          <w:sz w:val="24"/>
          <w:szCs w:val="24"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به علت شروع انقلاب اسلامی  و انقلاب فرهنگی تحصیل</w:t>
      </w:r>
      <w:r w:rsidR="00A97A99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ات ایشان 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طولانی شد و  بعد از بسته شدن دانشگاه ها وارد کارهای فرهنگی</w:t>
      </w:r>
      <w:r w:rsidR="00F56C77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EC313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گردید 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و در سپاه پاسداران نجف آباد بیش از دو سال در امور فرهنگی فعالیت داشت</w:t>
      </w:r>
    </w:p>
    <w:p w:rsidR="00BD75A1" w:rsidRPr="003B7213" w:rsidRDefault="002B3E6F" w:rsidP="00BD75A1">
      <w:pPr>
        <w:pStyle w:val="ListParagraph"/>
        <w:ind w:left="1440"/>
        <w:jc w:val="right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هدف وانگيزه انتخاب رشته تحصيلي خود:</w:t>
      </w:r>
      <w:r w:rsidR="00C54947"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</w:p>
    <w:p w:rsidR="00653244" w:rsidRPr="003B7213" w:rsidRDefault="000478B4" w:rsidP="00FB3F13">
      <w:pPr>
        <w:pStyle w:val="ListParagraph"/>
        <w:ind w:left="1440"/>
        <w:jc w:val="right"/>
        <w:rPr>
          <w:rFonts w:asciiTheme="minorBidi" w:hAnsiTheme="minorBidi" w:cs="B Nazanin"/>
          <w:sz w:val="24"/>
          <w:szCs w:val="24"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به علت کمبود و نیاز</w:t>
      </w:r>
      <w:r w:rsidR="00C266D7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شدید ،  رشته 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فیزیول</w:t>
      </w:r>
      <w:r w:rsidR="00C266D7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و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ژی</w:t>
      </w:r>
      <w:r w:rsidR="00C266D7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اعصاب</w:t>
      </w:r>
      <w:r w:rsidR="00FB3F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را انتخاب کرد</w:t>
      </w:r>
    </w:p>
    <w:p w:rsidR="002B3E6F" w:rsidRPr="003B7213" w:rsidRDefault="00B30599" w:rsidP="001221EE">
      <w:pPr>
        <w:pStyle w:val="ListParagraph"/>
        <w:ind w:left="0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2B3E6F"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فعاليت وسوابق علمي،پژوهشي،آموزشي ازقبيل (سخنراني،شركت سمينارها وكنفرانس ها):</w:t>
      </w:r>
    </w:p>
    <w:p w:rsidR="00C97E41" w:rsidRPr="003B7213" w:rsidRDefault="00C97E41" w:rsidP="0022279F">
      <w:pPr>
        <w:pStyle w:val="ListParagraph"/>
        <w:ind w:left="284"/>
        <w:jc w:val="right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مجری</w:t>
      </w:r>
      <w:r w:rsidR="0022279F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دو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طرح </w:t>
      </w:r>
      <w:r w:rsidR="0022279F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علمی 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تحقیقات</w:t>
      </w:r>
      <w:r w:rsidR="0022279F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ی در سال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1381 </w:t>
      </w:r>
    </w:p>
    <w:p w:rsidR="00C6218C" w:rsidRPr="003B7213" w:rsidRDefault="002B3E6F" w:rsidP="00D14D2A">
      <w:pPr>
        <w:pStyle w:val="ListParagraph"/>
        <w:ind w:left="142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lastRenderedPageBreak/>
        <w:t>كتب ومقالات معتبرعلمي تاليف شده يا ترجمه شده:</w:t>
      </w:r>
    </w:p>
    <w:p w:rsidR="00C97E41" w:rsidRPr="003B7213" w:rsidRDefault="00C97E41" w:rsidP="008A3843">
      <w:pPr>
        <w:pStyle w:val="ListParagraph"/>
        <w:ind w:left="142"/>
        <w:jc w:val="right"/>
        <w:rPr>
          <w:rFonts w:asciiTheme="minorBidi" w:hAnsiTheme="minorBidi" w:cs="B Nazanin"/>
          <w:sz w:val="24"/>
          <w:szCs w:val="24"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ارائه</w:t>
      </w:r>
      <w:r w:rsidR="00174B34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چندین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مقاله و چاپ در مجله علوم پزشکی ایران</w:t>
      </w:r>
      <w:r w:rsidR="00174B34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سال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1385 و مجله کوشش و مجله علمی دانشگاه علوم پزشکی</w:t>
      </w:r>
      <w:r w:rsidR="008A3843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قزوین سال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1380 </w:t>
      </w:r>
    </w:p>
    <w:p w:rsidR="008A3843" w:rsidRPr="003B7213" w:rsidRDefault="008A3843" w:rsidP="008A3843">
      <w:pPr>
        <w:pStyle w:val="ListParagraph"/>
        <w:ind w:left="284"/>
        <w:jc w:val="right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داوری مقالات تحقیقاتی ارائه شده در دانشگاه </w:t>
      </w:r>
    </w:p>
    <w:p w:rsidR="005E44D6" w:rsidRPr="003B7213" w:rsidRDefault="002B3E6F" w:rsidP="007A2F43">
      <w:pPr>
        <w:pStyle w:val="ListParagraph"/>
        <w:ind w:left="142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اختراعات واكتشافات وبنيان گذاري روش هاي نوين علمي، استاد نمونه كشوري ويا استاني و دريافت نشان ها وتقديرنامه ها:</w:t>
      </w:r>
    </w:p>
    <w:p w:rsidR="005E44D6" w:rsidRPr="003B7213" w:rsidRDefault="005E44D6" w:rsidP="00FB3F13">
      <w:pPr>
        <w:pStyle w:val="ListParagraph"/>
        <w:ind w:left="1440" w:hanging="1156"/>
        <w:jc w:val="right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تشکر و قدردانی </w:t>
      </w:r>
      <w:r w:rsidR="00FB3F13">
        <w:rPr>
          <w:rFonts w:asciiTheme="minorBidi" w:hAnsiTheme="minorBidi" w:cs="B Nazanin" w:hint="cs"/>
          <w:sz w:val="24"/>
          <w:szCs w:val="24"/>
          <w:rtl/>
          <w:lang w:bidi="fa-IR"/>
        </w:rPr>
        <w:t>به مناسبت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 برگزاری اولین کنفرانس بین المللی کاربرد کامپیوتر و فنون پزشک</w:t>
      </w:r>
      <w:r w:rsidR="00B136B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سال 1370</w:t>
      </w:r>
    </w:p>
    <w:p w:rsidR="00174B34" w:rsidRPr="003B7213" w:rsidRDefault="00174B34" w:rsidP="00174B34">
      <w:pPr>
        <w:pStyle w:val="ListParagraph"/>
        <w:ind w:left="142"/>
        <w:jc w:val="right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تشویق و همکاری و دستور تدارک راه اندازی  بخش عفونی بیمارستان خورشید سال 1371</w:t>
      </w:r>
    </w:p>
    <w:p w:rsidR="00654403" w:rsidRPr="003B7213" w:rsidRDefault="00C97E41" w:rsidP="00FB3F13">
      <w:pPr>
        <w:pStyle w:val="ListParagraph"/>
        <w:ind w:left="142"/>
        <w:jc w:val="right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تشکر و قدردانی در امر آموزش کارورزان و کارآموزان از طرف ریاست مرکز بهداشت</w:t>
      </w:r>
      <w:r w:rsidR="002B4CCF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نواب صفوی</w:t>
      </w:r>
      <w:r w:rsidR="00174B34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سال</w:t>
      </w:r>
      <w:r w:rsidR="002B4CCF"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1376</w:t>
      </w:r>
    </w:p>
    <w:p w:rsidR="002B3E6F" w:rsidRPr="003B7213" w:rsidRDefault="002B4CCF" w:rsidP="00174B34">
      <w:pPr>
        <w:pStyle w:val="ListParagraph"/>
        <w:ind w:left="142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2B3E6F" w:rsidRPr="003B7213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عضويت درشوراها وكميته ها ومجامع كشوري ويابين المللي:</w:t>
      </w:r>
    </w:p>
    <w:p w:rsidR="008A3843" w:rsidRPr="003B7213" w:rsidRDefault="008A3843" w:rsidP="008A3843">
      <w:pPr>
        <w:pStyle w:val="ListParagraph"/>
        <w:ind w:left="1440"/>
        <w:jc w:val="right"/>
        <w:rPr>
          <w:rFonts w:asciiTheme="minorBidi" w:hAnsiTheme="minorBidi" w:cs="B Nazanin"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عضو کمیته پیوند مغز استخوان سال 1370</w:t>
      </w:r>
    </w:p>
    <w:p w:rsidR="008A3843" w:rsidRPr="003B7213" w:rsidRDefault="008A3843" w:rsidP="008A3843">
      <w:pPr>
        <w:pStyle w:val="ListParagraph"/>
        <w:ind w:left="1440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>عضو کمیته مرکز توسعه آموزش پزشکی سال 1370</w:t>
      </w:r>
    </w:p>
    <w:p w:rsidR="002B3E6F" w:rsidRPr="003B7213" w:rsidRDefault="006725EB" w:rsidP="002B3E6F">
      <w:pPr>
        <w:pStyle w:val="ListParagraph"/>
        <w:ind w:left="1440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رمز موفقیت در دوران طلائی تحصیل و خدمت :</w:t>
      </w:r>
    </w:p>
    <w:p w:rsidR="007D71F3" w:rsidRPr="003B7213" w:rsidRDefault="006A0FC7" w:rsidP="00B136B2">
      <w:pPr>
        <w:pStyle w:val="ListParagraph"/>
        <w:ind w:left="1440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3B7213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از زمان شناخت اطراف خود، با کتاب سروکار داشت و از کودکی به کار تدریس علاقه وافر </w:t>
      </w:r>
      <w:r w:rsidR="00B136B2">
        <w:rPr>
          <w:rFonts w:asciiTheme="minorBidi" w:hAnsiTheme="minorBidi" w:cs="B Nazanin" w:hint="cs"/>
          <w:sz w:val="24"/>
          <w:szCs w:val="24"/>
          <w:rtl/>
          <w:lang w:bidi="fa-IR"/>
        </w:rPr>
        <w:t>نشان می داد.</w:t>
      </w:r>
    </w:p>
    <w:p w:rsidR="00610F31" w:rsidRPr="003B7213" w:rsidRDefault="00610F31" w:rsidP="002556F6">
      <w:pPr>
        <w:jc w:val="right"/>
        <w:rPr>
          <w:rFonts w:cs="B Nazanin"/>
          <w:sz w:val="24"/>
          <w:szCs w:val="24"/>
        </w:rPr>
      </w:pPr>
    </w:p>
    <w:sectPr w:rsidR="00610F31" w:rsidRPr="003B7213" w:rsidSect="00A972C1">
      <w:pgSz w:w="12240" w:h="15840"/>
      <w:pgMar w:top="709" w:right="1183" w:bottom="851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1530D"/>
    <w:multiLevelType w:val="hybridMultilevel"/>
    <w:tmpl w:val="ACB40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6F"/>
    <w:rsid w:val="000242F0"/>
    <w:rsid w:val="00044B9D"/>
    <w:rsid w:val="00045749"/>
    <w:rsid w:val="000478B4"/>
    <w:rsid w:val="0005313E"/>
    <w:rsid w:val="00064452"/>
    <w:rsid w:val="000E41A4"/>
    <w:rsid w:val="000F27FB"/>
    <w:rsid w:val="001221EE"/>
    <w:rsid w:val="00122DC7"/>
    <w:rsid w:val="00126BC8"/>
    <w:rsid w:val="00137B38"/>
    <w:rsid w:val="0014049E"/>
    <w:rsid w:val="001546AE"/>
    <w:rsid w:val="00157A00"/>
    <w:rsid w:val="001670BF"/>
    <w:rsid w:val="00174B34"/>
    <w:rsid w:val="00190154"/>
    <w:rsid w:val="001936B2"/>
    <w:rsid w:val="001937C1"/>
    <w:rsid w:val="00193C9D"/>
    <w:rsid w:val="001B08D3"/>
    <w:rsid w:val="001D04FB"/>
    <w:rsid w:val="001E2915"/>
    <w:rsid w:val="0022279F"/>
    <w:rsid w:val="00225008"/>
    <w:rsid w:val="002251AE"/>
    <w:rsid w:val="00230C8B"/>
    <w:rsid w:val="0024225B"/>
    <w:rsid w:val="0025517B"/>
    <w:rsid w:val="002556F6"/>
    <w:rsid w:val="00261C3C"/>
    <w:rsid w:val="0026504B"/>
    <w:rsid w:val="0027568A"/>
    <w:rsid w:val="002839C3"/>
    <w:rsid w:val="002B3E6F"/>
    <w:rsid w:val="002B4CCF"/>
    <w:rsid w:val="002B56BF"/>
    <w:rsid w:val="003140D1"/>
    <w:rsid w:val="00314B91"/>
    <w:rsid w:val="00337CC0"/>
    <w:rsid w:val="00346F5F"/>
    <w:rsid w:val="00354D42"/>
    <w:rsid w:val="003959FC"/>
    <w:rsid w:val="003B7213"/>
    <w:rsid w:val="003D51F6"/>
    <w:rsid w:val="003D6241"/>
    <w:rsid w:val="003D7D8A"/>
    <w:rsid w:val="0041150B"/>
    <w:rsid w:val="00412D9B"/>
    <w:rsid w:val="0042139F"/>
    <w:rsid w:val="004263CC"/>
    <w:rsid w:val="004712F7"/>
    <w:rsid w:val="0047320E"/>
    <w:rsid w:val="004877D4"/>
    <w:rsid w:val="00492933"/>
    <w:rsid w:val="00497CA7"/>
    <w:rsid w:val="004A674B"/>
    <w:rsid w:val="004D525A"/>
    <w:rsid w:val="004F1BE3"/>
    <w:rsid w:val="004F43CD"/>
    <w:rsid w:val="004F4F66"/>
    <w:rsid w:val="00505873"/>
    <w:rsid w:val="00510B5F"/>
    <w:rsid w:val="00516CF0"/>
    <w:rsid w:val="005307DA"/>
    <w:rsid w:val="0053243B"/>
    <w:rsid w:val="0055764F"/>
    <w:rsid w:val="00563E0D"/>
    <w:rsid w:val="005652DF"/>
    <w:rsid w:val="005C3589"/>
    <w:rsid w:val="005D51CF"/>
    <w:rsid w:val="005E44D6"/>
    <w:rsid w:val="005F4D62"/>
    <w:rsid w:val="005F56B5"/>
    <w:rsid w:val="005F744A"/>
    <w:rsid w:val="005F7BE9"/>
    <w:rsid w:val="00610F31"/>
    <w:rsid w:val="00612FDF"/>
    <w:rsid w:val="0061326D"/>
    <w:rsid w:val="00623CFF"/>
    <w:rsid w:val="00653244"/>
    <w:rsid w:val="00653BE8"/>
    <w:rsid w:val="00654403"/>
    <w:rsid w:val="006725EB"/>
    <w:rsid w:val="00684C10"/>
    <w:rsid w:val="006914FB"/>
    <w:rsid w:val="006944CE"/>
    <w:rsid w:val="006A0FC7"/>
    <w:rsid w:val="006E7F5E"/>
    <w:rsid w:val="007072BB"/>
    <w:rsid w:val="007253FD"/>
    <w:rsid w:val="00740ED6"/>
    <w:rsid w:val="00750B84"/>
    <w:rsid w:val="00757342"/>
    <w:rsid w:val="00761DCA"/>
    <w:rsid w:val="00793265"/>
    <w:rsid w:val="007A2F43"/>
    <w:rsid w:val="007A4FEB"/>
    <w:rsid w:val="007D5F28"/>
    <w:rsid w:val="007D71F3"/>
    <w:rsid w:val="008212DA"/>
    <w:rsid w:val="008221C9"/>
    <w:rsid w:val="00830CA0"/>
    <w:rsid w:val="00835EAA"/>
    <w:rsid w:val="00837182"/>
    <w:rsid w:val="00883E39"/>
    <w:rsid w:val="00884588"/>
    <w:rsid w:val="0089071B"/>
    <w:rsid w:val="008A11F7"/>
    <w:rsid w:val="008A3843"/>
    <w:rsid w:val="008B342E"/>
    <w:rsid w:val="008C4383"/>
    <w:rsid w:val="00934E88"/>
    <w:rsid w:val="009403F1"/>
    <w:rsid w:val="00941132"/>
    <w:rsid w:val="00950360"/>
    <w:rsid w:val="00983DCA"/>
    <w:rsid w:val="00991938"/>
    <w:rsid w:val="00995501"/>
    <w:rsid w:val="009B3EC6"/>
    <w:rsid w:val="009B6A28"/>
    <w:rsid w:val="009B726C"/>
    <w:rsid w:val="009C613D"/>
    <w:rsid w:val="009E3273"/>
    <w:rsid w:val="00A26941"/>
    <w:rsid w:val="00A32407"/>
    <w:rsid w:val="00A4706F"/>
    <w:rsid w:val="00A50941"/>
    <w:rsid w:val="00A51D27"/>
    <w:rsid w:val="00A623A8"/>
    <w:rsid w:val="00A6424B"/>
    <w:rsid w:val="00A67640"/>
    <w:rsid w:val="00A72B11"/>
    <w:rsid w:val="00A972C1"/>
    <w:rsid w:val="00A97A99"/>
    <w:rsid w:val="00AA0D70"/>
    <w:rsid w:val="00AB3773"/>
    <w:rsid w:val="00AC67AF"/>
    <w:rsid w:val="00AD54F6"/>
    <w:rsid w:val="00AE38F0"/>
    <w:rsid w:val="00AF4213"/>
    <w:rsid w:val="00B136B2"/>
    <w:rsid w:val="00B2731B"/>
    <w:rsid w:val="00B30599"/>
    <w:rsid w:val="00B32039"/>
    <w:rsid w:val="00B33381"/>
    <w:rsid w:val="00B41FD8"/>
    <w:rsid w:val="00B50035"/>
    <w:rsid w:val="00B50C14"/>
    <w:rsid w:val="00B52C6A"/>
    <w:rsid w:val="00B61762"/>
    <w:rsid w:val="00B62FA1"/>
    <w:rsid w:val="00B644E4"/>
    <w:rsid w:val="00B6780F"/>
    <w:rsid w:val="00BA07CC"/>
    <w:rsid w:val="00BA3095"/>
    <w:rsid w:val="00BB5B1F"/>
    <w:rsid w:val="00BD0E48"/>
    <w:rsid w:val="00BD302D"/>
    <w:rsid w:val="00BD75A1"/>
    <w:rsid w:val="00BE1FC6"/>
    <w:rsid w:val="00BF3E53"/>
    <w:rsid w:val="00C23E94"/>
    <w:rsid w:val="00C266D7"/>
    <w:rsid w:val="00C31D28"/>
    <w:rsid w:val="00C54947"/>
    <w:rsid w:val="00C6218C"/>
    <w:rsid w:val="00C64EC3"/>
    <w:rsid w:val="00C74C25"/>
    <w:rsid w:val="00C97E41"/>
    <w:rsid w:val="00CB3C37"/>
    <w:rsid w:val="00CC24FE"/>
    <w:rsid w:val="00CE30CD"/>
    <w:rsid w:val="00CF5120"/>
    <w:rsid w:val="00D12E60"/>
    <w:rsid w:val="00D14D2A"/>
    <w:rsid w:val="00D15BC8"/>
    <w:rsid w:val="00D56892"/>
    <w:rsid w:val="00D878B5"/>
    <w:rsid w:val="00D92258"/>
    <w:rsid w:val="00D940DE"/>
    <w:rsid w:val="00D95746"/>
    <w:rsid w:val="00D96F59"/>
    <w:rsid w:val="00DB4FD7"/>
    <w:rsid w:val="00DB6B1C"/>
    <w:rsid w:val="00DC021B"/>
    <w:rsid w:val="00DC137E"/>
    <w:rsid w:val="00DE0EE9"/>
    <w:rsid w:val="00E07F3A"/>
    <w:rsid w:val="00E356A1"/>
    <w:rsid w:val="00E364D5"/>
    <w:rsid w:val="00E62E7F"/>
    <w:rsid w:val="00E643D7"/>
    <w:rsid w:val="00E764A8"/>
    <w:rsid w:val="00E85336"/>
    <w:rsid w:val="00EA1092"/>
    <w:rsid w:val="00EB6A4B"/>
    <w:rsid w:val="00EC313D"/>
    <w:rsid w:val="00ED0213"/>
    <w:rsid w:val="00EF42AE"/>
    <w:rsid w:val="00EF447F"/>
    <w:rsid w:val="00EF6095"/>
    <w:rsid w:val="00F17781"/>
    <w:rsid w:val="00F53C6F"/>
    <w:rsid w:val="00F56C77"/>
    <w:rsid w:val="00F57D95"/>
    <w:rsid w:val="00F64DF0"/>
    <w:rsid w:val="00F66BE8"/>
    <w:rsid w:val="00FB3F13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A62A7B-354B-4DE7-B516-F03A827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 Gostar e Persia</dc:creator>
  <cp:keywords/>
  <dc:description/>
  <cp:lastModifiedBy>bpc</cp:lastModifiedBy>
  <cp:revision>2</cp:revision>
  <cp:lastPrinted>2007-02-20T22:35:00Z</cp:lastPrinted>
  <dcterms:created xsi:type="dcterms:W3CDTF">2019-02-06T08:55:00Z</dcterms:created>
  <dcterms:modified xsi:type="dcterms:W3CDTF">2019-02-06T08:55:00Z</dcterms:modified>
</cp:coreProperties>
</file>