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F" w:rsidRPr="00047ED3" w:rsidRDefault="00D2229F" w:rsidP="00D2229F">
      <w:pPr>
        <w:bidi w:val="0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</w:p>
    <w:p w:rsidR="00D2229F" w:rsidRPr="0058052F" w:rsidRDefault="00D2229F" w:rsidP="00D2229F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>بسمه تعالي</w:t>
      </w:r>
    </w:p>
    <w:p w:rsidR="00D2229F" w:rsidRPr="0058052F" w:rsidRDefault="00D2229F" w:rsidP="00D2229F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لیست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 xml:space="preserve"> د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روس گروه فيزيولوژي </w:t>
      </w:r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 xml:space="preserve">در 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نيمسال </w:t>
      </w:r>
      <w:r w:rsidRPr="0058052F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اول</w:t>
      </w:r>
      <w:r w:rsidRPr="0058052F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 سال تحصيلي</w:t>
      </w:r>
      <w:r w:rsidR="00287273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 xml:space="preserve"> </w:t>
      </w:r>
      <w:r w:rsidR="00287273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1401-1400</w:t>
      </w:r>
    </w:p>
    <w:tbl>
      <w:tblPr>
        <w:tblStyle w:val="TableGrid1"/>
        <w:bidiVisual/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276"/>
        <w:gridCol w:w="709"/>
        <w:gridCol w:w="708"/>
        <w:gridCol w:w="709"/>
        <w:gridCol w:w="709"/>
        <w:gridCol w:w="850"/>
        <w:gridCol w:w="851"/>
        <w:gridCol w:w="1276"/>
        <w:gridCol w:w="3402"/>
      </w:tblGrid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26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سلول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دکترپورشاه نظری 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سلول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دکتررئیسی 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10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علائی - دکتر رئیسی 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02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علائی -   دکتر رجائی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01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شریفی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02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شریفی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D2229F" w:rsidRPr="00034697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01</w:t>
            </w:r>
          </w:p>
        </w:tc>
        <w:tc>
          <w:tcPr>
            <w:tcW w:w="1843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034697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D2229F" w:rsidRPr="00034697" w:rsidRDefault="00DA5D2B" w:rsidP="00DB6E5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 دکتر </w:t>
            </w:r>
            <w:r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>نسیمی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D2229F" w:rsidRPr="00034697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02</w:t>
            </w:r>
          </w:p>
        </w:tc>
        <w:tc>
          <w:tcPr>
            <w:tcW w:w="1843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034697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034697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034697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D2229F" w:rsidRPr="00034697" w:rsidRDefault="00DA5D2B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*  دکتر</w:t>
            </w:r>
            <w:r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نسیمی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01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سلطانی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02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سلطانی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01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قاسمی</w:t>
            </w:r>
          </w:p>
        </w:tc>
      </w:tr>
      <w:tr w:rsidR="00562EEA" w:rsidRPr="00562EEA" w:rsidTr="009F0D43">
        <w:trPr>
          <w:trHeight w:val="262"/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02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2229F" w:rsidRPr="00BB1CD5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قاسمی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 کد 01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 دکتر حق جو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 کد 02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 دکتر حق جو 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غدد کد 01</w:t>
            </w:r>
          </w:p>
        </w:tc>
        <w:tc>
          <w:tcPr>
            <w:tcW w:w="1843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3/1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دکتر شریفی – دکتر سلطانی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غدد کد 02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3/1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 دکتر شریفی – دکتر راد احمدی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 01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 دکتر راد احمدی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 02</w:t>
            </w:r>
          </w:p>
        </w:tc>
        <w:tc>
          <w:tcPr>
            <w:tcW w:w="1843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12-11</w:t>
            </w:r>
          </w:p>
        </w:tc>
        <w:tc>
          <w:tcPr>
            <w:tcW w:w="850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2229F" w:rsidRPr="00BB1CD5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29F" w:rsidRPr="00BB1CD5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دکتر راد احمدی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 – الف</w:t>
            </w:r>
          </w:p>
        </w:tc>
        <w:tc>
          <w:tcPr>
            <w:tcW w:w="1843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276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129409</w:t>
            </w: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  <w:t>5/1</w:t>
            </w:r>
          </w:p>
        </w:tc>
        <w:tc>
          <w:tcPr>
            <w:tcW w:w="708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D2229F" w:rsidRPr="00B53903" w:rsidRDefault="00D2229F" w:rsidP="007B7C6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دكتر رئیسی- دکتر </w:t>
            </w:r>
            <w:r w:rsidR="007B7C6E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</w:t>
            </w: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562EEA" w:rsidRPr="00562EEA" w:rsidTr="009F0D43">
        <w:trPr>
          <w:jc w:val="center"/>
        </w:trPr>
        <w:tc>
          <w:tcPr>
            <w:tcW w:w="708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2 – الف</w:t>
            </w:r>
          </w:p>
        </w:tc>
        <w:tc>
          <w:tcPr>
            <w:tcW w:w="1843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داروسازي</w:t>
            </w:r>
          </w:p>
        </w:tc>
        <w:tc>
          <w:tcPr>
            <w:tcW w:w="1276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129413</w:t>
            </w: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val="en-GB" w:eastAsia="zh-CN"/>
              </w:rPr>
              <w:t>2</w:t>
            </w:r>
          </w:p>
        </w:tc>
        <w:tc>
          <w:tcPr>
            <w:tcW w:w="708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D2229F" w:rsidRPr="00B53903" w:rsidRDefault="00D2229F" w:rsidP="00287273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D2229F" w:rsidRPr="00B53903" w:rsidRDefault="00D2229F" w:rsidP="0028727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D2229F" w:rsidRPr="00B53903" w:rsidRDefault="00D2229F" w:rsidP="0028727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دكتر علائی</w:t>
            </w:r>
            <w:r w:rsidRPr="00B53903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- دکتر رجائی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  <w:vAlign w:val="center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</w:tc>
        <w:tc>
          <w:tcPr>
            <w:tcW w:w="2268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1-  ب کد 21</w:t>
            </w:r>
          </w:p>
        </w:tc>
        <w:tc>
          <w:tcPr>
            <w:tcW w:w="1843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1276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6E1A80" w:rsidRPr="00034697" w:rsidRDefault="00F832EC" w:rsidP="00DA5D2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 دکتر </w:t>
            </w:r>
            <w:r w:rsidR="00DA5D2B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</w:t>
            </w:r>
            <w:r w:rsidR="00B560FA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560FA"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B560FA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پورشاه نظری- ...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  <w:vAlign w:val="center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1-  ب کد 22</w:t>
            </w:r>
          </w:p>
        </w:tc>
        <w:tc>
          <w:tcPr>
            <w:tcW w:w="1843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دندانپزشکی</w:t>
            </w:r>
          </w:p>
        </w:tc>
        <w:tc>
          <w:tcPr>
            <w:tcW w:w="1276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129419</w:t>
            </w: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1" w:type="dxa"/>
          </w:tcPr>
          <w:p w:rsidR="006E1A80" w:rsidRPr="00034697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034697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6E1A80" w:rsidRPr="00034697" w:rsidRDefault="00F832EC" w:rsidP="006E1A8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 دکتر </w:t>
            </w:r>
            <w:r w:rsidR="00DA5D2B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>شریفی</w:t>
            </w:r>
            <w:r w:rsidR="00B560FA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560FA" w:rsidRPr="00034697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B560FA" w:rsidRPr="0003469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پورشاه نظری- ...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jc w:val="center"/>
              <w:rPr>
                <w:sz w:val="20"/>
                <w:szCs w:val="20"/>
                <w:rtl/>
              </w:rPr>
            </w:pPr>
            <w:r w:rsidRPr="007011F7">
              <w:rPr>
                <w:sz w:val="20"/>
                <w:szCs w:val="20"/>
              </w:rPr>
              <w:t>Cell Physiology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Pr="00FD5AFB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 xml:space="preserve"> رئیسی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</w:rPr>
            </w:pPr>
            <w:r w:rsidRPr="007011F7">
              <w:rPr>
                <w:sz w:val="20"/>
                <w:szCs w:val="20"/>
              </w:rPr>
              <w:t xml:space="preserve">Nervous System 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 xml:space="preserve">* دکتر علائی </w:t>
            </w:r>
            <w:r w:rsidRPr="00A66EC9">
              <w:rPr>
                <w:rFonts w:ascii="Sakkal Majalla" w:hAnsi="Sakkal Majalla" w:cs="Sakkal Majalla" w:hint="cs"/>
                <w:rtl/>
              </w:rPr>
              <w:t>–</w:t>
            </w:r>
            <w:r w:rsidRPr="00A66EC9">
              <w:rPr>
                <w:rFonts w:cs="B Nazanin" w:hint="cs"/>
                <w:rtl/>
              </w:rPr>
              <w:t xml:space="preserve"> دکتر رئیسی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pStyle w:val="Default"/>
              <w:bidi/>
              <w:jc w:val="center"/>
              <w:rPr>
                <w:color w:val="auto"/>
                <w:sz w:val="20"/>
                <w:szCs w:val="20"/>
                <w:rtl/>
              </w:rPr>
            </w:pPr>
            <w:r w:rsidRPr="007011F7">
              <w:rPr>
                <w:sz w:val="20"/>
                <w:szCs w:val="20"/>
              </w:rPr>
              <w:t>Circulatory System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>پورشاه نظری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Physiology of Blood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دکتر قاسمی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Physiology of the Heart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>پورشاه نظری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B1CD5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 xml:space="preserve">Endocrine System 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 xml:space="preserve"> سلطانی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539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Urinary System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Nazanin"/>
                <w:sz w:val="22"/>
                <w:szCs w:val="22"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="004B0736">
              <w:rPr>
                <w:rFonts w:cs="B Nazanin" w:hint="cs"/>
                <w:rtl/>
              </w:rPr>
              <w:t xml:space="preserve"> نعمت بخش -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>حق جو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539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Respiration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Nazanin"/>
                <w:sz w:val="22"/>
                <w:szCs w:val="22"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>سلطانی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539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7011F7">
            <w:pPr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Physiology (Practical)</w:t>
            </w:r>
          </w:p>
        </w:tc>
        <w:tc>
          <w:tcPr>
            <w:tcW w:w="1843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7011F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7011F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7011F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 10-8</w:t>
            </w:r>
          </w:p>
        </w:tc>
        <w:tc>
          <w:tcPr>
            <w:tcW w:w="3402" w:type="dxa"/>
          </w:tcPr>
          <w:p w:rsidR="006E1A80" w:rsidRPr="00A66EC9" w:rsidRDefault="006E1A80" w:rsidP="007011F7">
            <w:pPr>
              <w:rPr>
                <w:rFonts w:cs="Nazanin"/>
                <w:sz w:val="22"/>
                <w:szCs w:val="22"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 xml:space="preserve"> قاسمی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539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</w:tc>
        <w:tc>
          <w:tcPr>
            <w:tcW w:w="2268" w:type="dxa"/>
            <w:vAlign w:val="center"/>
          </w:tcPr>
          <w:p w:rsidR="006E1A80" w:rsidRPr="007011F7" w:rsidRDefault="006E1A80" w:rsidP="006E1A80">
            <w:pPr>
              <w:jc w:val="center"/>
              <w:rPr>
                <w:sz w:val="20"/>
                <w:szCs w:val="20"/>
              </w:rPr>
            </w:pPr>
            <w:r w:rsidRPr="007011F7">
              <w:rPr>
                <w:sz w:val="20"/>
                <w:szCs w:val="20"/>
              </w:rPr>
              <w:t>Endocrinology</w:t>
            </w:r>
          </w:p>
        </w:tc>
        <w:tc>
          <w:tcPr>
            <w:tcW w:w="1843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Default="006E1A80" w:rsidP="006E1A80">
            <w:pPr>
              <w:spacing w:line="40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6E1A80">
            <w:pPr>
              <w:spacing w:line="400" w:lineRule="exact"/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 xml:space="preserve"> سلطانی</w:t>
            </w:r>
          </w:p>
        </w:tc>
      </w:tr>
      <w:tr w:rsidR="006E1A80" w:rsidRPr="00562EEA" w:rsidTr="009F0D43">
        <w:trPr>
          <w:trHeight w:val="247"/>
          <w:jc w:val="center"/>
        </w:trPr>
        <w:tc>
          <w:tcPr>
            <w:tcW w:w="708" w:type="dxa"/>
          </w:tcPr>
          <w:p w:rsidR="006E1A80" w:rsidRPr="00B539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vAlign w:val="center"/>
          </w:tcPr>
          <w:p w:rsidR="006E1A80" w:rsidRPr="00FB7582" w:rsidRDefault="00910CE6" w:rsidP="006E1A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Physiology of GI</w:t>
            </w:r>
          </w:p>
        </w:tc>
        <w:tc>
          <w:tcPr>
            <w:tcW w:w="1843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 بین الملل</w:t>
            </w:r>
          </w:p>
        </w:tc>
        <w:tc>
          <w:tcPr>
            <w:tcW w:w="1276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8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526003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526003" w:rsidRDefault="00910CE6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1276" w:type="dxa"/>
          </w:tcPr>
          <w:p w:rsidR="006E1A80" w:rsidRPr="00526003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A66EC9" w:rsidRDefault="006E1A80" w:rsidP="00785D04">
            <w:pPr>
              <w:spacing w:line="400" w:lineRule="exact"/>
              <w:rPr>
                <w:rFonts w:cs="B Nazanin"/>
                <w:rtl/>
              </w:rPr>
            </w:pPr>
            <w:r w:rsidRPr="00A66EC9">
              <w:rPr>
                <w:rFonts w:cs="B Nazanin" w:hint="cs"/>
                <w:rtl/>
              </w:rPr>
              <w:t>* دکتر</w:t>
            </w:r>
            <w:r w:rsidRPr="00A66EC9">
              <w:rPr>
                <w:rFonts w:cs="B Nazanin"/>
              </w:rPr>
              <w:t xml:space="preserve"> </w:t>
            </w:r>
            <w:r w:rsidRPr="00A66EC9">
              <w:rPr>
                <w:rFonts w:cs="B Nazanin" w:hint="cs"/>
                <w:rtl/>
              </w:rPr>
              <w:t xml:space="preserve"> </w:t>
            </w:r>
            <w:r w:rsidR="009B230F">
              <w:rPr>
                <w:rFonts w:cs="B Nazanin" w:hint="cs"/>
                <w:rtl/>
              </w:rPr>
              <w:t>نسیمی</w:t>
            </w:r>
          </w:p>
        </w:tc>
      </w:tr>
      <w:tr w:rsidR="006E1A80" w:rsidRPr="00562EEA" w:rsidTr="009F0D43">
        <w:trPr>
          <w:trHeight w:val="261"/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01</w:t>
            </w:r>
          </w:p>
        </w:tc>
        <w:tc>
          <w:tcPr>
            <w:tcW w:w="1843" w:type="dxa"/>
          </w:tcPr>
          <w:p w:rsidR="006E1A80" w:rsidRPr="00BB1CD5" w:rsidRDefault="00A339DB" w:rsidP="00A339D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خواه</w:t>
            </w:r>
            <w:r w:rsidR="006E1A80"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6E1A80" w:rsidP="00DA23F1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DA23F1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6E1A80" w:rsidP="00744FE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="00744FED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6E1A80" w:rsidRPr="00562EEA" w:rsidTr="009F0D43">
        <w:trPr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34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02</w:t>
            </w:r>
          </w:p>
        </w:tc>
        <w:tc>
          <w:tcPr>
            <w:tcW w:w="1843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(خواهران)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A339DB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6E1A80" w:rsidP="00744FE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="00744FED">
              <w:rPr>
                <w:rFonts w:asciiTheme="majorBidi" w:hAnsiTheme="majorBidi" w:cstheme="majorBidi" w:hint="cs"/>
                <w:sz w:val="20"/>
                <w:szCs w:val="20"/>
                <w:rtl/>
              </w:rPr>
              <w:t>قاسم</w:t>
            </w: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6E1A80" w:rsidRPr="00562EEA" w:rsidTr="009F0D43">
        <w:trPr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03</w:t>
            </w:r>
          </w:p>
        </w:tc>
        <w:tc>
          <w:tcPr>
            <w:tcW w:w="1843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(خواهران)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A339DB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6E1A80" w:rsidP="006E1A8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BB1CD5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6E1A80" w:rsidRPr="00562EEA" w:rsidTr="009F0D43">
        <w:trPr>
          <w:trHeight w:val="197"/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04</w:t>
            </w:r>
          </w:p>
        </w:tc>
        <w:tc>
          <w:tcPr>
            <w:tcW w:w="1843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(برادران)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A339DB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744FED" w:rsidP="006E1A8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="006E1A80"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6E1A80" w:rsidRPr="00562EEA" w:rsidTr="009F0D43">
        <w:trPr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37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05</w:t>
            </w:r>
          </w:p>
        </w:tc>
        <w:tc>
          <w:tcPr>
            <w:tcW w:w="1843" w:type="dxa"/>
          </w:tcPr>
          <w:p w:rsidR="006E1A80" w:rsidRPr="00BB1CD5" w:rsidRDefault="00A339DB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پزشكي  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براد</w:t>
            </w:r>
            <w:r w:rsidR="006E1A80"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A339DB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850" w:type="dxa"/>
          </w:tcPr>
          <w:p w:rsidR="006E1A80" w:rsidRPr="00BB1CD5" w:rsidRDefault="006E1A80" w:rsidP="006E1A80">
            <w:pPr>
              <w:tabs>
                <w:tab w:val="left" w:pos="36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6E1A80" w:rsidP="00DA60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="00DA60DE"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 - دکتر چوپانی</w:t>
            </w:r>
          </w:p>
        </w:tc>
      </w:tr>
      <w:tr w:rsidR="006E1A80" w:rsidRPr="00562EEA" w:rsidTr="009F0D43">
        <w:trPr>
          <w:jc w:val="center"/>
        </w:trPr>
        <w:tc>
          <w:tcPr>
            <w:tcW w:w="708" w:type="dxa"/>
          </w:tcPr>
          <w:p w:rsidR="006E1A80" w:rsidRPr="0009688A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38</w:t>
            </w:r>
          </w:p>
        </w:tc>
        <w:tc>
          <w:tcPr>
            <w:tcW w:w="2268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06</w:t>
            </w:r>
          </w:p>
        </w:tc>
        <w:tc>
          <w:tcPr>
            <w:tcW w:w="1843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(برادران)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6E1A80" w:rsidRPr="00BB1CD5" w:rsidRDefault="006E1A80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6E1A80" w:rsidRPr="00BB1CD5" w:rsidRDefault="00A339DB" w:rsidP="006E1A80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1276" w:type="dxa"/>
          </w:tcPr>
          <w:p w:rsidR="006E1A80" w:rsidRPr="00BB1CD5" w:rsidRDefault="006E1A80" w:rsidP="006E1A8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6E1A80" w:rsidRPr="00BB1CD5" w:rsidRDefault="006E1A80" w:rsidP="006E1A8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39</w:t>
            </w:r>
          </w:p>
        </w:tc>
        <w:tc>
          <w:tcPr>
            <w:tcW w:w="2268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عملي کد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07</w:t>
            </w:r>
          </w:p>
        </w:tc>
        <w:tc>
          <w:tcPr>
            <w:tcW w:w="1843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 (برادران)</w:t>
            </w:r>
          </w:p>
        </w:tc>
        <w:tc>
          <w:tcPr>
            <w:tcW w:w="1276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129410</w:t>
            </w:r>
          </w:p>
        </w:tc>
        <w:tc>
          <w:tcPr>
            <w:tcW w:w="709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B1CD5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B1CD5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B1CD5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851" w:type="dxa"/>
          </w:tcPr>
          <w:p w:rsidR="003C672E" w:rsidRPr="00BB1CD5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BB1CD5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B1CD5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2268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11</w:t>
            </w:r>
          </w:p>
        </w:tc>
        <w:tc>
          <w:tcPr>
            <w:tcW w:w="1843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539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 -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41</w:t>
            </w:r>
          </w:p>
        </w:tc>
        <w:tc>
          <w:tcPr>
            <w:tcW w:w="2268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12</w:t>
            </w:r>
          </w:p>
        </w:tc>
        <w:tc>
          <w:tcPr>
            <w:tcW w:w="1843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539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13</w:t>
            </w:r>
          </w:p>
        </w:tc>
        <w:tc>
          <w:tcPr>
            <w:tcW w:w="1843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 (خواهران)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851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539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قاسم</w:t>
            </w:r>
            <w:r w:rsidRPr="00B53903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43</w:t>
            </w:r>
          </w:p>
        </w:tc>
        <w:tc>
          <w:tcPr>
            <w:tcW w:w="2268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عملی کد 14</w:t>
            </w:r>
          </w:p>
        </w:tc>
        <w:tc>
          <w:tcPr>
            <w:tcW w:w="1843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 (برادران)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539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قاسمی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45</w:t>
            </w:r>
          </w:p>
        </w:tc>
        <w:tc>
          <w:tcPr>
            <w:tcW w:w="2268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عملي کد 15</w:t>
            </w:r>
          </w:p>
        </w:tc>
        <w:tc>
          <w:tcPr>
            <w:tcW w:w="1843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داروسازی (برادران)</w:t>
            </w: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129423</w:t>
            </w: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539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850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B539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B539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B539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 -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46</w:t>
            </w:r>
          </w:p>
        </w:tc>
        <w:tc>
          <w:tcPr>
            <w:tcW w:w="2268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عمومی</w:t>
            </w:r>
          </w:p>
        </w:tc>
        <w:tc>
          <w:tcPr>
            <w:tcW w:w="1843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تکنولوژی پرتو شناسی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129303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09688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دکترسلطانی و قنبری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</w:rPr>
              <w:t>47</w:t>
            </w:r>
          </w:p>
        </w:tc>
        <w:tc>
          <w:tcPr>
            <w:tcW w:w="2268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1</w:t>
            </w:r>
          </w:p>
        </w:tc>
        <w:tc>
          <w:tcPr>
            <w:tcW w:w="1843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پيوسته هوشبري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129304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09688A" w:rsidRDefault="003C672E" w:rsidP="00BE12D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 w:rsidR="00BE12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پورشاه نظری </w:t>
            </w:r>
            <w:r w:rsidR="00BE12D7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BE12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خوارزمی و خانم هاجرحسینی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B17141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17141">
              <w:rPr>
                <w:rFonts w:asciiTheme="majorBidi" w:hAnsiTheme="majorBidi" w:cstheme="majorBidi"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عمومی</w:t>
            </w:r>
          </w:p>
        </w:tc>
        <w:tc>
          <w:tcPr>
            <w:tcW w:w="1843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پرستاري روزانه</w:t>
            </w:r>
          </w:p>
        </w:tc>
        <w:tc>
          <w:tcPr>
            <w:tcW w:w="1276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129307</w:t>
            </w:r>
          </w:p>
        </w:tc>
        <w:tc>
          <w:tcPr>
            <w:tcW w:w="709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3C672E" w:rsidRPr="00CA1A3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CA1A3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C672E" w:rsidRPr="00CA1A3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0" w:type="dxa"/>
          </w:tcPr>
          <w:p w:rsidR="003C672E" w:rsidRPr="00CA1A3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CA1A3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CA1A3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CA1A38" w:rsidRDefault="003C672E" w:rsidP="009F0D4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 دکتر </w:t>
            </w:r>
            <w:r w:rsidR="009F0D4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راد احمد</w:t>
            </w:r>
            <w:bookmarkStart w:id="0" w:name="_GoBack"/>
            <w:bookmarkEnd w:id="0"/>
            <w:r w:rsidRPr="00CA1A3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-</w:t>
            </w: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-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B17141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17141">
              <w:rPr>
                <w:rFonts w:asciiTheme="majorBidi" w:hAnsiTheme="majorBidi" w:cstheme="majorBidi"/>
                <w:sz w:val="20"/>
                <w:szCs w:val="20"/>
                <w:rtl/>
              </w:rPr>
              <w:t>49</w:t>
            </w:r>
          </w:p>
        </w:tc>
        <w:tc>
          <w:tcPr>
            <w:tcW w:w="2268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فيزيولوژي 1 </w:t>
            </w:r>
          </w:p>
        </w:tc>
        <w:tc>
          <w:tcPr>
            <w:tcW w:w="1843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اطاق عمل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129310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09688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</w:t>
            </w:r>
            <w:r w:rsidRPr="0009688A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راد احمد</w:t>
            </w: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 xml:space="preserve">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B17141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17141">
              <w:rPr>
                <w:rFonts w:asciiTheme="majorBidi" w:hAnsiTheme="majorBidi" w:cstheme="majorBidi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(1) مامائی</w:t>
            </w:r>
          </w:p>
        </w:tc>
        <w:tc>
          <w:tcPr>
            <w:tcW w:w="1843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مامائی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129309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76" w:type="dxa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3C672E" w:rsidRPr="0009688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رجایی –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پزشکی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B17141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17141">
              <w:rPr>
                <w:rFonts w:asciiTheme="majorBidi" w:hAnsiTheme="majorBidi" w:cstheme="majorBidi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3C672E" w:rsidRPr="0009688A" w:rsidRDefault="003C672E" w:rsidP="003C672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نوزادان</w:t>
            </w:r>
          </w:p>
        </w:tc>
        <w:tc>
          <w:tcPr>
            <w:tcW w:w="1843" w:type="dxa"/>
            <w:vAlign w:val="center"/>
          </w:tcPr>
          <w:p w:rsidR="003C672E" w:rsidRPr="0009688A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ارشد</w:t>
            </w:r>
            <w:r w:rsidRPr="0009688A">
              <w:rPr>
                <w:rFonts w:asciiTheme="majorBidi" w:hAnsiTheme="majorBidi" w:cstheme="majorBidi"/>
                <w:sz w:val="20"/>
                <w:szCs w:val="20"/>
              </w:rPr>
              <w:t xml:space="preserve"> NICU </w:t>
            </w:r>
          </w:p>
        </w:tc>
        <w:tc>
          <w:tcPr>
            <w:tcW w:w="1276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129512</w:t>
            </w:r>
          </w:p>
        </w:tc>
        <w:tc>
          <w:tcPr>
            <w:tcW w:w="709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709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C672E" w:rsidRPr="0009688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3C672E" w:rsidRPr="0009688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9688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راد احمد</w:t>
            </w:r>
            <w:r w:rsidRPr="0009688A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  <w:vAlign w:val="center"/>
          </w:tcPr>
          <w:p w:rsidR="003C672E" w:rsidRPr="00562EEA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بهداشت</w:t>
            </w:r>
          </w:p>
        </w:tc>
        <w:tc>
          <w:tcPr>
            <w:tcW w:w="1276" w:type="dxa"/>
            <w:vAlign w:val="center"/>
          </w:tcPr>
          <w:p w:rsidR="003C672E" w:rsidRPr="00562EEA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129301</w:t>
            </w:r>
          </w:p>
        </w:tc>
        <w:tc>
          <w:tcPr>
            <w:tcW w:w="709" w:type="dxa"/>
            <w:vAlign w:val="center"/>
          </w:tcPr>
          <w:p w:rsidR="003C672E" w:rsidRPr="00562EEA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 و آزاده حسینی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 1</w:t>
            </w:r>
            <w:r w:rsidRPr="00F165E8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کارشناسی تغذيه</w:t>
            </w:r>
          </w:p>
        </w:tc>
        <w:tc>
          <w:tcPr>
            <w:tcW w:w="1276" w:type="dxa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129204</w:t>
            </w:r>
          </w:p>
        </w:tc>
        <w:tc>
          <w:tcPr>
            <w:tcW w:w="709" w:type="dxa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F165E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C672E" w:rsidRPr="00F165E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F165E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F165E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F165E8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F165E8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3C672E" w:rsidRPr="00F165E8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F165E8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قاسمی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  <w:vAlign w:val="center"/>
          </w:tcPr>
          <w:p w:rsidR="003C672E" w:rsidRPr="00526003" w:rsidRDefault="003C672E" w:rsidP="003C672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</w:rPr>
              <w:t>HIT</w:t>
            </w: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672E" w:rsidRPr="00526003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129211</w:t>
            </w:r>
          </w:p>
        </w:tc>
        <w:tc>
          <w:tcPr>
            <w:tcW w:w="709" w:type="dxa"/>
            <w:vAlign w:val="center"/>
          </w:tcPr>
          <w:p w:rsidR="003C672E" w:rsidRPr="00526003" w:rsidRDefault="003C672E" w:rsidP="003C672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709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4-3</w:t>
            </w:r>
          </w:p>
        </w:tc>
        <w:tc>
          <w:tcPr>
            <w:tcW w:w="851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3C672E" w:rsidRPr="005260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 -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عصب و عضله</w:t>
            </w:r>
          </w:p>
        </w:tc>
        <w:tc>
          <w:tcPr>
            <w:tcW w:w="1843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فیزیوتراپی</w:t>
            </w: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129309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260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دكتر رجائی</w:t>
            </w:r>
          </w:p>
        </w:tc>
      </w:tr>
      <w:tr w:rsidR="003C672E" w:rsidRPr="00562EEA" w:rsidTr="009F0D43">
        <w:trPr>
          <w:trHeight w:val="214"/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عصب و عضله</w:t>
            </w:r>
          </w:p>
        </w:tc>
        <w:tc>
          <w:tcPr>
            <w:tcW w:w="1843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فیزیوتراپی</w:t>
            </w: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129310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260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دكتر رجائی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کاردرمانی</w:t>
            </w:r>
            <w:r w:rsidRPr="00526003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 xml:space="preserve"> </w:t>
            </w:r>
            <w:r w:rsidRPr="00526003">
              <w:rPr>
                <w:rFonts w:asciiTheme="majorBidi" w:hAnsiTheme="majorBidi" w:cstheme="majorBidi"/>
                <w:sz w:val="20"/>
                <w:szCs w:val="20"/>
                <w:rtl/>
              </w:rPr>
              <w:t>(کد 10)</w:t>
            </w: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129301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</w:t>
            </w:r>
          </w:p>
        </w:tc>
        <w:tc>
          <w:tcPr>
            <w:tcW w:w="708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52600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2600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2600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526003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</w:t>
            </w:r>
            <w:r w:rsidRPr="0052600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گفتار و شنوائی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گفتار درمانی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129207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BB1CD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پزشکی  - دکتر چوپانی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اعصاب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گفتار درمانی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129208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ر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جائی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</w:tcPr>
          <w:p w:rsidR="003C672E" w:rsidRPr="00C2327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2327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فیزیولوژی عمومی</w:t>
            </w:r>
          </w:p>
        </w:tc>
        <w:tc>
          <w:tcPr>
            <w:tcW w:w="1843" w:type="dxa"/>
          </w:tcPr>
          <w:p w:rsidR="003C672E" w:rsidRPr="00C2327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2327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ارشد اصفهان</w:t>
            </w:r>
          </w:p>
        </w:tc>
        <w:tc>
          <w:tcPr>
            <w:tcW w:w="1276" w:type="dxa"/>
          </w:tcPr>
          <w:p w:rsidR="003C672E" w:rsidRPr="00C2327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2327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.............</w:t>
            </w:r>
          </w:p>
        </w:tc>
        <w:tc>
          <w:tcPr>
            <w:tcW w:w="709" w:type="dxa"/>
          </w:tcPr>
          <w:p w:rsidR="003C672E" w:rsidRPr="00C2327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2327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C2327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C2327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C2327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C2327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6-4</w:t>
            </w:r>
          </w:p>
        </w:tc>
        <w:tc>
          <w:tcPr>
            <w:tcW w:w="851" w:type="dxa"/>
          </w:tcPr>
          <w:p w:rsidR="003C672E" w:rsidRPr="00C2327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C2327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C23277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</w:tcPr>
          <w:p w:rsidR="003C672E" w:rsidRPr="00CC142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غدد</w:t>
            </w:r>
          </w:p>
        </w:tc>
        <w:tc>
          <w:tcPr>
            <w:tcW w:w="1843" w:type="dxa"/>
          </w:tcPr>
          <w:p w:rsidR="003C672E" w:rsidRPr="00CC142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روانشناسی</w:t>
            </w:r>
          </w:p>
        </w:tc>
        <w:tc>
          <w:tcPr>
            <w:tcW w:w="1276" w:type="dxa"/>
          </w:tcPr>
          <w:p w:rsidR="003C672E" w:rsidRPr="00CC142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...............</w:t>
            </w:r>
          </w:p>
        </w:tc>
        <w:tc>
          <w:tcPr>
            <w:tcW w:w="709" w:type="dxa"/>
          </w:tcPr>
          <w:p w:rsidR="003C672E" w:rsidRPr="00CC142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3C672E" w:rsidRPr="00CC142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CC142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4-2</w:t>
            </w:r>
          </w:p>
        </w:tc>
        <w:tc>
          <w:tcPr>
            <w:tcW w:w="709" w:type="dxa"/>
          </w:tcPr>
          <w:p w:rsidR="003C672E" w:rsidRPr="00CC142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3C672E" w:rsidRPr="00CC142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CC142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CC142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CC1427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C142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راد احمدی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62</w:t>
            </w:r>
          </w:p>
        </w:tc>
        <w:tc>
          <w:tcPr>
            <w:tcW w:w="2268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فيزيولوژي  عمومی</w:t>
            </w:r>
          </w:p>
        </w:tc>
        <w:tc>
          <w:tcPr>
            <w:tcW w:w="1843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تصویر برداری</w:t>
            </w:r>
          </w:p>
        </w:tc>
        <w:tc>
          <w:tcPr>
            <w:tcW w:w="1276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129508</w:t>
            </w:r>
          </w:p>
        </w:tc>
        <w:tc>
          <w:tcPr>
            <w:tcW w:w="709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1163C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1163C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1163C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1163C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851" w:type="dxa"/>
          </w:tcPr>
          <w:p w:rsidR="003C672E" w:rsidRPr="001163C3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1163C3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1163C3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1163C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یزدی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63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سلول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129501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16-14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*دکتر رئیسی – دکتر رجایی 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64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اعصاب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129509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رئیسی – دکتر رجائی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65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فیزیولوژی غدد ....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فيزيولوژي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129503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5/2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راد احمدی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66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سلول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129603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 شاه نظری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67</w:t>
            </w:r>
          </w:p>
        </w:tc>
        <w:tc>
          <w:tcPr>
            <w:tcW w:w="2268" w:type="dxa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843" w:type="dxa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>129621</w:t>
            </w:r>
          </w:p>
        </w:tc>
        <w:tc>
          <w:tcPr>
            <w:tcW w:w="709" w:type="dxa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7011F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C672E" w:rsidRPr="007011F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011F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7011F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7011F7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7011F7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11F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راد احمدی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011F7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011F7">
              <w:rPr>
                <w:rFonts w:asciiTheme="majorBidi" w:hAnsiTheme="majorBidi" w:cstheme="majorBidi" w:hint="cs"/>
                <w:sz w:val="20"/>
                <w:szCs w:val="20"/>
                <w:rtl/>
              </w:rPr>
              <w:t>68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129623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17-15</w:t>
            </w: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نعمت بخش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</w:t>
            </w: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حق جو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>69</w:t>
            </w:r>
          </w:p>
        </w:tc>
        <w:tc>
          <w:tcPr>
            <w:tcW w:w="2268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روشهای فیزیولوژی</w:t>
            </w:r>
          </w:p>
        </w:tc>
        <w:tc>
          <w:tcPr>
            <w:tcW w:w="1843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129602</w:t>
            </w: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562EEA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276" w:type="dxa"/>
            <w:vAlign w:val="center"/>
          </w:tcPr>
          <w:p w:rsidR="003C672E" w:rsidRPr="00562EEA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562EEA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62EEA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علائی – دکتر راد احمدی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>70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129607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71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فیزیولوژی قلب و گردش خون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129605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نسیمی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72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الكتروفيزيولوژي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129608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علائی 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رجائی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73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فیزیولوژی غدد درون ریز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954FD">
              <w:rPr>
                <w:rFonts w:cs="B Nazanin" w:hint="cs"/>
                <w:sz w:val="20"/>
                <w:szCs w:val="20"/>
                <w:rtl/>
              </w:rPr>
              <w:t>129618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7954F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سلطانی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74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پایان نامه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‍</w:t>
            </w:r>
            <w:r w:rsidRPr="007954FD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PhD</w:t>
            </w: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  فيزيولوژي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129627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21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اساتید مربوطه</w:t>
            </w:r>
          </w:p>
        </w:tc>
      </w:tr>
      <w:tr w:rsidR="003C672E" w:rsidRPr="00562EEA" w:rsidTr="009F0D43">
        <w:trPr>
          <w:jc w:val="center"/>
        </w:trPr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75</w:t>
            </w:r>
          </w:p>
        </w:tc>
        <w:tc>
          <w:tcPr>
            <w:tcW w:w="2268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پایان نامه</w:t>
            </w:r>
          </w:p>
        </w:tc>
        <w:tc>
          <w:tcPr>
            <w:tcW w:w="1843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ارشد فیزیولوژی</w:t>
            </w: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129521</w:t>
            </w: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4</w:t>
            </w:r>
          </w:p>
        </w:tc>
        <w:tc>
          <w:tcPr>
            <w:tcW w:w="708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C672E" w:rsidRPr="007954FD" w:rsidRDefault="003C672E" w:rsidP="003C672E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6" w:type="dxa"/>
          </w:tcPr>
          <w:p w:rsidR="003C672E" w:rsidRPr="007954FD" w:rsidRDefault="003C672E" w:rsidP="003C672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402" w:type="dxa"/>
          </w:tcPr>
          <w:p w:rsidR="003C672E" w:rsidRPr="007954FD" w:rsidRDefault="003C672E" w:rsidP="003C672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7954F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اساتید مربوطه</w:t>
            </w:r>
          </w:p>
        </w:tc>
      </w:tr>
    </w:tbl>
    <w:p w:rsidR="00D2229F" w:rsidRPr="00047ED3" w:rsidRDefault="00D2229F" w:rsidP="00D2229F">
      <w:pPr>
        <w:spacing w:line="276" w:lineRule="auto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softHyphen/>
        <w:t>باشد.</w:t>
      </w:r>
    </w:p>
    <w:p w:rsidR="00D2229F" w:rsidRPr="00047ED3" w:rsidRDefault="00562EEA" w:rsidP="00562EEA">
      <w:pPr>
        <w:spacing w:line="276" w:lineRule="auto"/>
        <w:ind w:left="11520" w:firstLine="720"/>
        <w:jc w:val="center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 xml:space="preserve">        </w:t>
      </w:r>
      <w:r w:rsidR="00D2229F"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دکتر محمدرضا شریفی</w:t>
      </w:r>
    </w:p>
    <w:p w:rsidR="00C302AB" w:rsidRDefault="00D2229F" w:rsidP="00562EEA">
      <w:pPr>
        <w:ind w:left="12960"/>
        <w:rPr>
          <w:lang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مدیر گروه فیزیولوژی</w:t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/>
        </w:rPr>
        <w:tab/>
      </w:r>
    </w:p>
    <w:sectPr w:rsidR="00C302AB" w:rsidSect="009552B8">
      <w:pgSz w:w="15840" w:h="12240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D910B5"/>
    <w:multiLevelType w:val="hybridMultilevel"/>
    <w:tmpl w:val="621058F2"/>
    <w:lvl w:ilvl="0" w:tplc="73EA58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56FE7"/>
    <w:multiLevelType w:val="hybridMultilevel"/>
    <w:tmpl w:val="03BC9746"/>
    <w:lvl w:ilvl="0" w:tplc="7C80B8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D6279"/>
    <w:multiLevelType w:val="hybridMultilevel"/>
    <w:tmpl w:val="93440D02"/>
    <w:lvl w:ilvl="0" w:tplc="8BACD6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422B93"/>
    <w:multiLevelType w:val="hybridMultilevel"/>
    <w:tmpl w:val="02548BB6"/>
    <w:lvl w:ilvl="0" w:tplc="2B720D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71CAF"/>
    <w:multiLevelType w:val="hybridMultilevel"/>
    <w:tmpl w:val="910AACCE"/>
    <w:lvl w:ilvl="0" w:tplc="D1EE44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97BBD"/>
    <w:multiLevelType w:val="hybridMultilevel"/>
    <w:tmpl w:val="63E0F846"/>
    <w:lvl w:ilvl="0" w:tplc="2B0825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6622A2"/>
    <w:multiLevelType w:val="hybridMultilevel"/>
    <w:tmpl w:val="C1EAE116"/>
    <w:lvl w:ilvl="0" w:tplc="BD62D3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F"/>
    <w:rsid w:val="00003455"/>
    <w:rsid w:val="00013EC0"/>
    <w:rsid w:val="0001499B"/>
    <w:rsid w:val="00034697"/>
    <w:rsid w:val="000564EF"/>
    <w:rsid w:val="000702E8"/>
    <w:rsid w:val="00082EF4"/>
    <w:rsid w:val="0009688A"/>
    <w:rsid w:val="00113C93"/>
    <w:rsid w:val="001163C3"/>
    <w:rsid w:val="001342E3"/>
    <w:rsid w:val="00161D18"/>
    <w:rsid w:val="00163564"/>
    <w:rsid w:val="00186E1A"/>
    <w:rsid w:val="00195733"/>
    <w:rsid w:val="001B5A43"/>
    <w:rsid w:val="001D0CF9"/>
    <w:rsid w:val="001F2637"/>
    <w:rsid w:val="00204267"/>
    <w:rsid w:val="00206A62"/>
    <w:rsid w:val="00222155"/>
    <w:rsid w:val="00254BDE"/>
    <w:rsid w:val="0027030A"/>
    <w:rsid w:val="0028103F"/>
    <w:rsid w:val="00287273"/>
    <w:rsid w:val="002B39B8"/>
    <w:rsid w:val="00362127"/>
    <w:rsid w:val="00362FEE"/>
    <w:rsid w:val="0038241C"/>
    <w:rsid w:val="003C672E"/>
    <w:rsid w:val="003E1842"/>
    <w:rsid w:val="003E57F9"/>
    <w:rsid w:val="00401BB8"/>
    <w:rsid w:val="004A7A69"/>
    <w:rsid w:val="004B0736"/>
    <w:rsid w:val="004B432B"/>
    <w:rsid w:val="004B67E6"/>
    <w:rsid w:val="004C000B"/>
    <w:rsid w:val="004D3DC2"/>
    <w:rsid w:val="004E1250"/>
    <w:rsid w:val="004F2A9A"/>
    <w:rsid w:val="00516286"/>
    <w:rsid w:val="00526003"/>
    <w:rsid w:val="005402B0"/>
    <w:rsid w:val="0055555C"/>
    <w:rsid w:val="00562EEA"/>
    <w:rsid w:val="00577808"/>
    <w:rsid w:val="005A1697"/>
    <w:rsid w:val="005B4BC8"/>
    <w:rsid w:val="005F44FD"/>
    <w:rsid w:val="00602564"/>
    <w:rsid w:val="00607676"/>
    <w:rsid w:val="00622FBC"/>
    <w:rsid w:val="006A1460"/>
    <w:rsid w:val="006E1A80"/>
    <w:rsid w:val="007011F7"/>
    <w:rsid w:val="0070143B"/>
    <w:rsid w:val="00702DFD"/>
    <w:rsid w:val="007105D3"/>
    <w:rsid w:val="007226B1"/>
    <w:rsid w:val="00723FA6"/>
    <w:rsid w:val="0072575B"/>
    <w:rsid w:val="007378AE"/>
    <w:rsid w:val="00744FED"/>
    <w:rsid w:val="00765F69"/>
    <w:rsid w:val="00772236"/>
    <w:rsid w:val="00780F23"/>
    <w:rsid w:val="00785D04"/>
    <w:rsid w:val="007954FD"/>
    <w:rsid w:val="007A7891"/>
    <w:rsid w:val="007B7C6E"/>
    <w:rsid w:val="007C036C"/>
    <w:rsid w:val="00800906"/>
    <w:rsid w:val="00811F90"/>
    <w:rsid w:val="00831164"/>
    <w:rsid w:val="00844C98"/>
    <w:rsid w:val="00866B9F"/>
    <w:rsid w:val="008A4760"/>
    <w:rsid w:val="008D0996"/>
    <w:rsid w:val="00910CE6"/>
    <w:rsid w:val="00911E64"/>
    <w:rsid w:val="0093408A"/>
    <w:rsid w:val="009515CB"/>
    <w:rsid w:val="009552B8"/>
    <w:rsid w:val="009574EB"/>
    <w:rsid w:val="009B230F"/>
    <w:rsid w:val="009E2338"/>
    <w:rsid w:val="009F0D43"/>
    <w:rsid w:val="00A114A5"/>
    <w:rsid w:val="00A339DB"/>
    <w:rsid w:val="00A73D73"/>
    <w:rsid w:val="00A7417D"/>
    <w:rsid w:val="00A8001A"/>
    <w:rsid w:val="00A90621"/>
    <w:rsid w:val="00AD4503"/>
    <w:rsid w:val="00AE3459"/>
    <w:rsid w:val="00AE6F97"/>
    <w:rsid w:val="00B01B48"/>
    <w:rsid w:val="00B17141"/>
    <w:rsid w:val="00B213D4"/>
    <w:rsid w:val="00B446EC"/>
    <w:rsid w:val="00B473ED"/>
    <w:rsid w:val="00B53903"/>
    <w:rsid w:val="00B560FA"/>
    <w:rsid w:val="00B96D1B"/>
    <w:rsid w:val="00BB1CD5"/>
    <w:rsid w:val="00BC5FF9"/>
    <w:rsid w:val="00BD01EC"/>
    <w:rsid w:val="00BE12D7"/>
    <w:rsid w:val="00C02BD9"/>
    <w:rsid w:val="00C23277"/>
    <w:rsid w:val="00C302AB"/>
    <w:rsid w:val="00C633CB"/>
    <w:rsid w:val="00C94A32"/>
    <w:rsid w:val="00CA1A38"/>
    <w:rsid w:val="00CA4C98"/>
    <w:rsid w:val="00CC1427"/>
    <w:rsid w:val="00D0053A"/>
    <w:rsid w:val="00D02E4F"/>
    <w:rsid w:val="00D2229F"/>
    <w:rsid w:val="00D27B12"/>
    <w:rsid w:val="00D93F11"/>
    <w:rsid w:val="00DA23F1"/>
    <w:rsid w:val="00DA2542"/>
    <w:rsid w:val="00DA5D2B"/>
    <w:rsid w:val="00DA60DE"/>
    <w:rsid w:val="00DB6E50"/>
    <w:rsid w:val="00DC01E1"/>
    <w:rsid w:val="00DF2262"/>
    <w:rsid w:val="00E43A00"/>
    <w:rsid w:val="00E541BD"/>
    <w:rsid w:val="00E87741"/>
    <w:rsid w:val="00EC5A4C"/>
    <w:rsid w:val="00EF1561"/>
    <w:rsid w:val="00F00D86"/>
    <w:rsid w:val="00F1467E"/>
    <w:rsid w:val="00F165E8"/>
    <w:rsid w:val="00F550F6"/>
    <w:rsid w:val="00F832EC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85335-A68C-402F-A349-776C885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2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2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29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2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0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54</cp:revision>
  <cp:lastPrinted>2021-07-19T03:03:00Z</cp:lastPrinted>
  <dcterms:created xsi:type="dcterms:W3CDTF">2021-04-21T06:42:00Z</dcterms:created>
  <dcterms:modified xsi:type="dcterms:W3CDTF">2021-09-15T06:08:00Z</dcterms:modified>
</cp:coreProperties>
</file>