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39"/>
        <w:tblW w:w="9445" w:type="dxa"/>
        <w:tblLook w:val="04A0" w:firstRow="1" w:lastRow="0" w:firstColumn="1" w:lastColumn="0" w:noHBand="0" w:noVBand="1"/>
      </w:tblPr>
      <w:tblGrid>
        <w:gridCol w:w="1481"/>
        <w:gridCol w:w="1819"/>
        <w:gridCol w:w="1481"/>
        <w:gridCol w:w="1677"/>
        <w:gridCol w:w="1481"/>
        <w:gridCol w:w="1481"/>
        <w:gridCol w:w="1109"/>
      </w:tblGrid>
      <w:tr w:rsidR="008429BA" w:rsidRPr="001E6158" w:rsidTr="00DB7A43"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asciiTheme="minorBidi" w:hAnsiTheme="minorBidi" w:hint="cs"/>
                <w:sz w:val="28"/>
                <w:szCs w:val="28"/>
                <w:rtl/>
              </w:rPr>
              <w:t>ش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هریور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مرداد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hint="cs"/>
                <w:sz w:val="28"/>
                <w:szCs w:val="28"/>
                <w:rtl/>
              </w:rPr>
              <w:t>تیر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اردیبهشت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  <w:lang w:bidi="fa-IR"/>
              </w:rPr>
            </w:pPr>
            <w:r w:rsidRPr="001E6158">
              <w:rPr>
                <w:rFonts w:hint="cs"/>
                <w:sz w:val="28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بیمارستان</w:t>
            </w:r>
          </w:p>
        </w:tc>
      </w:tr>
      <w:tr w:rsidR="008429BA" w:rsidRPr="001E6158" w:rsidTr="00DB7A43"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sz w:val="28"/>
                <w:szCs w:val="28"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محزونی</w:t>
            </w:r>
            <w:r w:rsidRPr="001E6158">
              <w:rPr>
                <w:rFonts w:cstheme="minorHAnsi" w:hint="cs"/>
                <w:sz w:val="28"/>
                <w:szCs w:val="28"/>
                <w:highlight w:val="yellow"/>
                <w:rtl/>
              </w:rPr>
              <w:t>: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 xml:space="preserve">دکتر باطنی-دکتر هادی پور-دکتر </w:t>
            </w:r>
            <w:r w:rsidRPr="001E6158">
              <w:rPr>
                <w:rFonts w:cs="Times New Roman" w:hint="cs"/>
                <w:sz w:val="28"/>
                <w:szCs w:val="28"/>
                <w:rtl/>
              </w:rPr>
              <w:t>رستمیان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برادران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درفشان-دکتر داورپناه-دکتر مهداد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نعیمی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 xml:space="preserve">:دکتر امین الرعایا-دکتر حقی-دکتر </w:t>
            </w:r>
            <w:r w:rsidRPr="001E6158">
              <w:rPr>
                <w:rFonts w:cs="Times New Roman" w:hint="cs"/>
                <w:sz w:val="28"/>
                <w:szCs w:val="28"/>
                <w:rtl/>
              </w:rPr>
              <w:t>نجفیان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درخشان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خانه زرین-دکتر البزال-دکتر پورکرمعلی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sz w:val="28"/>
                <w:szCs w:val="28"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محزونی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عادل نیا-دکتر نگار رضایی-دکتر زهره         رضایی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برادران</w:t>
            </w:r>
            <w:r w:rsidRPr="001E6158">
              <w:rPr>
                <w:rFonts w:cstheme="minorHAnsi" w:hint="cs"/>
                <w:sz w:val="28"/>
                <w:szCs w:val="28"/>
                <w:highlight w:val="yellow"/>
                <w:rtl/>
              </w:rPr>
              <w:t>: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دکتر همتی-دکتر طاهری-دکتر رستمیان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نعیمی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:دکترباطنی-دکتر پورکرمعلی-دکتر رییسی زاده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درخشان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درفشان-دکتر داورپناه-دکتر مهداد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sz w:val="28"/>
                <w:szCs w:val="28"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محزونی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 xml:space="preserve">:دکتر </w:t>
            </w:r>
            <w:r w:rsidRPr="001E6158">
              <w:rPr>
                <w:rFonts w:cs="Times New Roman" w:hint="cs"/>
                <w:sz w:val="28"/>
                <w:szCs w:val="28"/>
                <w:rtl/>
              </w:rPr>
              <w:t>البزال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-دکتر نیکخواه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برادران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 xml:space="preserve">:دکتر شیرالی-دکتر </w:t>
            </w:r>
            <w:r w:rsidRPr="001E6158">
              <w:rPr>
                <w:rFonts w:cs="Times New Roman" w:hint="cs"/>
                <w:sz w:val="28"/>
                <w:szCs w:val="28"/>
                <w:rtl/>
              </w:rPr>
              <w:t>نگار رضایی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نعیمی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 دکتر طاهری-دکتر هادی پور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درخشان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زهره         رضایی-دکتر ابراهیمی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مهداد-دکتر رییسی زاده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sz w:val="28"/>
                <w:szCs w:val="28"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محزونی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نیری-دکتر نجفیان-دکتر داورپناه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برادران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:دکترامین الرعایا-دکتر ابراهیمی-دکتر رُییسی زاده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ستاد نعیمی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 xml:space="preserve">:دکتر فروغی-دکتر </w:t>
            </w:r>
            <w:r w:rsidRPr="001E6158">
              <w:rPr>
                <w:rFonts w:cs="Times New Roman" w:hint="cs"/>
                <w:sz w:val="28"/>
                <w:szCs w:val="28"/>
                <w:rtl/>
              </w:rPr>
              <w:t>حقی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-دکتر دیاریان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درخشان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        باطنی-دکتر نیکخواه-دکتر رستمیان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sz w:val="28"/>
                <w:szCs w:val="28"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محزونی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 xml:space="preserve">:دکتر درفشان-دکتر حقی-دکتر </w:t>
            </w:r>
            <w:r w:rsidRPr="001E6158">
              <w:rPr>
                <w:rFonts w:cs="Times New Roman" w:hint="cs"/>
                <w:sz w:val="28"/>
                <w:szCs w:val="28"/>
                <w:rtl/>
              </w:rPr>
              <w:t>رستمیان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برادران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نیری-دکتر البزال-دکتر نیکخواه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نعیمی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همتی-دکتر داورپناه-دکتر مهداد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استاد درخشان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:دکتر شیرالی-ابراهیمی-رییسی زاده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hint="cs"/>
                <w:sz w:val="28"/>
                <w:szCs w:val="28"/>
                <w:rtl/>
              </w:rPr>
              <w:t>دکتر فروغی-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استاد</w:t>
            </w:r>
            <w:r w:rsidRPr="001E615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1E6158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محزونی</w:t>
            </w:r>
            <w:r w:rsidRPr="001E6158">
              <w:rPr>
                <w:rFonts w:cstheme="minorHAnsi"/>
                <w:sz w:val="28"/>
                <w:szCs w:val="28"/>
                <w:rtl/>
              </w:rPr>
              <w:t xml:space="preserve">:دکتر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خانه زرین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1E6158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استاد برادران</w:t>
            </w:r>
            <w:r w:rsidRPr="001E6158">
              <w:rPr>
                <w:rFonts w:cstheme="minorHAnsi"/>
                <w:sz w:val="28"/>
                <w:szCs w:val="28"/>
                <w:highlight w:val="yellow"/>
                <w:rtl/>
              </w:rPr>
              <w:t>:</w:t>
            </w:r>
            <w:r w:rsidRPr="001E6158">
              <w:rPr>
                <w:rFonts w:cstheme="minorHAnsi"/>
                <w:sz w:val="28"/>
                <w:szCs w:val="28"/>
                <w:rtl/>
              </w:rPr>
              <w:t xml:space="preserve">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فروغی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استاد نعیمی</w:t>
            </w:r>
            <w:r w:rsidRPr="001E6158">
              <w:rPr>
                <w:rFonts w:cstheme="minorHAnsi"/>
                <w:sz w:val="28"/>
                <w:szCs w:val="28"/>
                <w:rtl/>
              </w:rPr>
              <w:t xml:space="preserve">:دکتر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نیری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="Times New Roman"/>
                <w:sz w:val="28"/>
                <w:szCs w:val="28"/>
                <w:rtl/>
              </w:rPr>
            </w:pPr>
            <w:r w:rsidRPr="001E6158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استاد درخشان</w:t>
            </w:r>
            <w:r w:rsidRPr="001E6158">
              <w:rPr>
                <w:rFonts w:cstheme="minorHAnsi"/>
                <w:sz w:val="28"/>
                <w:szCs w:val="28"/>
                <w:rtl/>
              </w:rPr>
              <w:t xml:space="preserve">:دکتر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عادل نیا</w:t>
            </w: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  <w:rtl/>
              </w:rPr>
            </w:pPr>
          </w:p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hint="cs"/>
                <w:sz w:val="28"/>
                <w:szCs w:val="28"/>
                <w:rtl/>
              </w:rPr>
              <w:t>دکتر رستمیان-دکتر نیکخواه-دکتر رییسی زاده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الزهر</w:t>
            </w:r>
            <w:bookmarkStart w:id="0" w:name="_GoBack"/>
            <w:bookmarkEnd w:id="0"/>
            <w:r w:rsidRPr="001E6158">
              <w:rPr>
                <w:rFonts w:cstheme="minorHAnsi" w:hint="cs"/>
                <w:sz w:val="28"/>
                <w:szCs w:val="28"/>
                <w:rtl/>
              </w:rPr>
              <w:t>ا</w:t>
            </w:r>
          </w:p>
        </w:tc>
      </w:tr>
      <w:tr w:rsidR="008429BA" w:rsidRPr="001E6158" w:rsidTr="00DB7A43"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عادل نیا-دکتر شیرالی-دکتر همتی-دکتر رییسی زاده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خانه زرین-دکتر امین الرعایا-دکتر نیکخواه-دکتر ابراهیمی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فروغی-دکتر نیری-دکتر دیاریان-دکتر رستمیان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 xml:space="preserve">دکتر درفشان-دکتر طاهری-دکتر </w:t>
            </w:r>
            <w:r w:rsidRPr="001E6158">
              <w:rPr>
                <w:rFonts w:cs="Times New Roman" w:hint="cs"/>
                <w:sz w:val="28"/>
                <w:szCs w:val="28"/>
                <w:rtl/>
              </w:rPr>
              <w:t xml:space="preserve">نگار رضایی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-دکتر مهداد</w:t>
            </w: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باطنی-دکتر امین الرعایا-دکتر زهره رضایی-دکتر نجفیان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/>
                <w:sz w:val="28"/>
                <w:szCs w:val="28"/>
                <w:rtl/>
              </w:rPr>
              <w:t xml:space="preserve">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شیرالی-دکتر همتی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rFonts w:cstheme="minorHAnsi"/>
                <w:sz w:val="28"/>
                <w:szCs w:val="28"/>
                <w:lang w:bidi="fa-IR"/>
              </w:rPr>
            </w:pPr>
            <w:r w:rsidRPr="001E6158">
              <w:rPr>
                <w:rFonts w:cstheme="minorHAnsi"/>
                <w:sz w:val="28"/>
                <w:szCs w:val="28"/>
                <w:rtl/>
                <w:lang w:bidi="fa-IR"/>
              </w:rPr>
              <w:t>امید</w:t>
            </w:r>
          </w:p>
        </w:tc>
      </w:tr>
      <w:tr w:rsidR="008429BA" w:rsidRPr="001E6158" w:rsidTr="00DB7A43"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طاهری-دکتر ابراهیمی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البزال-دکتر نجفیان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همتی-دکتر حقی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خانه زرین-دکتر پورکرمعلی</w:t>
            </w: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عادل نیا-دکتر هادی پور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/>
                <w:sz w:val="28"/>
                <w:szCs w:val="28"/>
                <w:rtl/>
              </w:rPr>
              <w:t xml:space="preserve">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امین الرعایا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خورشید</w:t>
            </w:r>
          </w:p>
        </w:tc>
      </w:tr>
      <w:tr w:rsidR="008429BA" w:rsidRPr="001E6158" w:rsidTr="00DB7A43"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زهره رضایی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شیرالی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داورپناه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عادل نیا</w:t>
            </w: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خانه زرین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/>
                <w:sz w:val="28"/>
                <w:szCs w:val="28"/>
                <w:rtl/>
              </w:rPr>
              <w:t xml:space="preserve">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درفشان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بهشتی</w:t>
            </w:r>
          </w:p>
        </w:tc>
      </w:tr>
      <w:tr w:rsidR="008429BA" w:rsidRPr="001E6158" w:rsidTr="00DB7A43"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lastRenderedPageBreak/>
              <w:t>دکتر نگار رضایی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hint="cs"/>
                <w:sz w:val="28"/>
                <w:szCs w:val="28"/>
                <w:rtl/>
              </w:rPr>
              <w:t>دکتر هادی پور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نجفیان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البزال</w:t>
            </w: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پورکرمعلی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/>
                <w:sz w:val="28"/>
                <w:szCs w:val="28"/>
                <w:rtl/>
              </w:rPr>
              <w:t>دکتر دیاریان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کاشانی</w:t>
            </w:r>
          </w:p>
        </w:tc>
      </w:tr>
      <w:tr w:rsidR="008429BA" w:rsidRPr="001E6158" w:rsidTr="00DB7A43"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hint="cs"/>
                <w:sz w:val="28"/>
                <w:szCs w:val="28"/>
                <w:rtl/>
              </w:rPr>
              <w:t>دکتر نیکخواه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hint="cs"/>
                <w:sz w:val="28"/>
                <w:szCs w:val="28"/>
                <w:rtl/>
              </w:rPr>
              <w:t>دکتر حقی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hint="cs"/>
                <w:sz w:val="28"/>
                <w:szCs w:val="28"/>
                <w:rtl/>
              </w:rPr>
              <w:t>دکتر پورکرمعلی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هادی پور</w:t>
            </w: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نگار رضایی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/>
                <w:sz w:val="28"/>
                <w:szCs w:val="28"/>
                <w:rtl/>
              </w:rPr>
              <w:t xml:space="preserve">دکتر </w:t>
            </w:r>
            <w:r w:rsidRPr="001E6158">
              <w:rPr>
                <w:rFonts w:cstheme="minorHAnsi" w:hint="cs"/>
                <w:sz w:val="28"/>
                <w:szCs w:val="28"/>
                <w:rtl/>
              </w:rPr>
              <w:t>مهداد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امام حسین</w:t>
            </w:r>
          </w:p>
        </w:tc>
      </w:tr>
      <w:tr w:rsidR="008429BA" w:rsidRPr="001E6158" w:rsidTr="00DB7A43">
        <w:trPr>
          <w:trHeight w:val="2240"/>
        </w:trPr>
        <w:tc>
          <w:tcPr>
            <w:tcW w:w="1687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فروغی-دکتر نیری-دکتر دیاریان</w:t>
            </w:r>
          </w:p>
        </w:tc>
        <w:tc>
          <w:tcPr>
            <w:tcW w:w="147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فروغی-دکتر نیری-دکتر دیاریان</w:t>
            </w:r>
          </w:p>
        </w:tc>
        <w:tc>
          <w:tcPr>
            <w:tcW w:w="1312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خانه زرین-دکتر عادل نیا-دکتر درفشان-دکتر امین الرعایا-دکتر باطنی</w:t>
            </w:r>
          </w:p>
        </w:tc>
        <w:tc>
          <w:tcPr>
            <w:tcW w:w="1364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شیرالی-دکتر همتی-دکتر زهره رضایی</w:t>
            </w:r>
          </w:p>
        </w:tc>
        <w:tc>
          <w:tcPr>
            <w:tcW w:w="1226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دکتر طاهری</w:t>
            </w:r>
          </w:p>
        </w:tc>
        <w:tc>
          <w:tcPr>
            <w:tcW w:w="143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6"/>
                <w:szCs w:val="26"/>
              </w:rPr>
            </w:pPr>
            <w:r w:rsidRPr="001E6158">
              <w:rPr>
                <w:rFonts w:cstheme="minorHAnsi"/>
                <w:sz w:val="26"/>
                <w:szCs w:val="26"/>
                <w:rtl/>
              </w:rPr>
              <w:t xml:space="preserve">دکتر </w:t>
            </w:r>
            <w:r w:rsidRPr="001E6158">
              <w:rPr>
                <w:rFonts w:cstheme="minorHAnsi" w:hint="cs"/>
                <w:sz w:val="26"/>
                <w:szCs w:val="26"/>
                <w:rtl/>
              </w:rPr>
              <w:t>نگار رضایی-دکتر پورکرمعلی-دکتر هادی پور-دکتر حقی-دکتر ابراهیمی-دکتر نجفیان-دکتر طاهری-دکتر زهره رضایی-دکتر البزال-دکتر باطنی-دکتر داورپناه</w:t>
            </w:r>
          </w:p>
        </w:tc>
        <w:tc>
          <w:tcPr>
            <w:tcW w:w="950" w:type="dxa"/>
          </w:tcPr>
          <w:p w:rsidR="008429BA" w:rsidRPr="001E6158" w:rsidRDefault="008429BA" w:rsidP="00DB7A43">
            <w:pPr>
              <w:tabs>
                <w:tab w:val="right" w:pos="7380"/>
              </w:tabs>
              <w:bidi/>
              <w:rPr>
                <w:sz w:val="28"/>
                <w:szCs w:val="28"/>
              </w:rPr>
            </w:pPr>
            <w:r w:rsidRPr="001E6158">
              <w:rPr>
                <w:rFonts w:cstheme="minorHAnsi" w:hint="cs"/>
                <w:sz w:val="28"/>
                <w:szCs w:val="28"/>
                <w:rtl/>
              </w:rPr>
              <w:t>کلینیکال</w:t>
            </w:r>
          </w:p>
        </w:tc>
      </w:tr>
    </w:tbl>
    <w:p w:rsidR="008429BA" w:rsidRPr="001E6158" w:rsidRDefault="008429BA" w:rsidP="008429BA">
      <w:pPr>
        <w:tabs>
          <w:tab w:val="right" w:pos="7380"/>
        </w:tabs>
        <w:bidi/>
        <w:rPr>
          <w:sz w:val="28"/>
          <w:szCs w:val="28"/>
          <w:rtl/>
        </w:rPr>
      </w:pPr>
    </w:p>
    <w:p w:rsidR="008429BA" w:rsidRPr="001E6158" w:rsidRDefault="008429BA" w:rsidP="008429BA">
      <w:pPr>
        <w:tabs>
          <w:tab w:val="right" w:pos="7380"/>
        </w:tabs>
        <w:bidi/>
        <w:rPr>
          <w:sz w:val="28"/>
          <w:szCs w:val="28"/>
        </w:rPr>
      </w:pPr>
    </w:p>
    <w:p w:rsidR="003B79EB" w:rsidRDefault="003B79EB"/>
    <w:sectPr w:rsidR="003B79EB" w:rsidSect="001E6158">
      <w:pgSz w:w="12240" w:h="15840" w:code="1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2"/>
    <w:rsid w:val="00055A52"/>
    <w:rsid w:val="003B79EB"/>
    <w:rsid w:val="008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A5F61-1035-45BB-9ABC-DA892CB5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B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B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yazdani.h</dc:creator>
  <cp:keywords/>
  <dc:description/>
  <cp:lastModifiedBy>yazdani.h</cp:lastModifiedBy>
  <cp:revision>2</cp:revision>
  <dcterms:created xsi:type="dcterms:W3CDTF">2024-05-25T06:36:00Z</dcterms:created>
  <dcterms:modified xsi:type="dcterms:W3CDTF">2024-05-25T06:36:00Z</dcterms:modified>
</cp:coreProperties>
</file>