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9"/>
        <w:gridCol w:w="1169"/>
        <w:gridCol w:w="1169"/>
        <w:gridCol w:w="1169"/>
        <w:gridCol w:w="1169"/>
        <w:gridCol w:w="1169"/>
      </w:tblGrid>
      <w:tr w:rsidR="00684F8A" w:rsidRPr="00456093" w:rsidTr="00456093">
        <w:trPr>
          <w:jc w:val="center"/>
        </w:trPr>
        <w:tc>
          <w:tcPr>
            <w:tcW w:w="1168" w:type="dxa"/>
            <w:vMerge w:val="restart"/>
            <w:shd w:val="clear" w:color="auto" w:fill="auto"/>
          </w:tcPr>
          <w:p w:rsidR="00684F8A" w:rsidRPr="00456093" w:rsidRDefault="00684F8A" w:rsidP="00D0130F">
            <w:pPr>
              <w:bidi/>
              <w:rPr>
                <w:rFonts w:cs="B Zar"/>
                <w:rtl/>
              </w:rPr>
            </w:pPr>
            <w:r w:rsidRPr="00456093">
              <w:rPr>
                <w:rFonts w:cs="B Zar" w:hint="cs"/>
                <w:rtl/>
              </w:rPr>
              <w:t>تاریخ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684F8A" w:rsidRPr="00456093" w:rsidRDefault="00684F8A" w:rsidP="00D0130F">
            <w:pPr>
              <w:bidi/>
              <w:rPr>
                <w:rFonts w:cs="B Zar"/>
                <w:rtl/>
              </w:rPr>
            </w:pPr>
            <w:r w:rsidRPr="00456093">
              <w:rPr>
                <w:rFonts w:cs="B Zar" w:hint="cs"/>
                <w:rtl/>
              </w:rPr>
              <w:t xml:space="preserve">الزهرا 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684F8A" w:rsidRPr="00456093" w:rsidRDefault="00684F8A" w:rsidP="00D0130F">
            <w:pPr>
              <w:bidi/>
              <w:rPr>
                <w:rFonts w:cs="B Zar"/>
                <w:rtl/>
              </w:rPr>
            </w:pPr>
            <w:r w:rsidRPr="00456093">
              <w:rPr>
                <w:rFonts w:cs="B Zar" w:hint="cs"/>
                <w:rtl/>
              </w:rPr>
              <w:t>کاشانی اورژانس 2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684F8A" w:rsidRPr="00456093" w:rsidRDefault="00684F8A" w:rsidP="00D0130F">
            <w:pPr>
              <w:bidi/>
              <w:rPr>
                <w:rFonts w:cs="B Zar"/>
              </w:rPr>
            </w:pPr>
            <w:r w:rsidRPr="00456093">
              <w:rPr>
                <w:rFonts w:cs="B Zar" w:hint="cs"/>
                <w:rtl/>
              </w:rPr>
              <w:t>کاشانی اورژانس 3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vMerge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 w:hint="cs"/>
                <w:rtl/>
                <w:lang w:bidi="fa-IR"/>
              </w:rPr>
            </w:pPr>
            <w:r w:rsidRPr="00456093">
              <w:rPr>
                <w:rFonts w:cs="B Zar" w:hint="cs"/>
                <w:rtl/>
                <w:lang w:bidi="fa-IR"/>
              </w:rPr>
              <w:t>صبح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rtl/>
              </w:rPr>
            </w:pPr>
            <w:r w:rsidRPr="00456093">
              <w:rPr>
                <w:rFonts w:cs="B Zar" w:hint="cs"/>
                <w:rtl/>
              </w:rPr>
              <w:t>شب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 w:hint="cs"/>
                <w:rtl/>
                <w:lang w:bidi="fa-IR"/>
              </w:rPr>
            </w:pPr>
            <w:r w:rsidRPr="00456093">
              <w:rPr>
                <w:rFonts w:cs="B Zar" w:hint="cs"/>
                <w:rtl/>
                <w:lang w:bidi="fa-IR"/>
              </w:rPr>
              <w:t>صبح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rtl/>
              </w:rPr>
            </w:pPr>
            <w:r w:rsidRPr="00456093">
              <w:rPr>
                <w:rFonts w:cs="B Zar" w:hint="cs"/>
                <w:rtl/>
              </w:rPr>
              <w:t>شب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 w:hint="cs"/>
                <w:rtl/>
                <w:lang w:bidi="fa-IR"/>
              </w:rPr>
            </w:pPr>
            <w:r w:rsidRPr="00456093">
              <w:rPr>
                <w:rFonts w:cs="B Zar" w:hint="cs"/>
                <w:rtl/>
                <w:lang w:bidi="fa-IR"/>
              </w:rPr>
              <w:t>صبح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rtl/>
              </w:rPr>
            </w:pPr>
            <w:r w:rsidRPr="00456093">
              <w:rPr>
                <w:rFonts w:cs="B Zar" w:hint="cs"/>
                <w:rtl/>
              </w:rPr>
              <w:t>شب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2/1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shd w:val="clear" w:color="auto" w:fill="EDEDED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نصري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صفائي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رادمنش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ذاكري قزااني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المشرقاني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jc w:val="right"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بديعي خوزاني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2/2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اسمعيل وندي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صمدي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علي پور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علي ياري</w:t>
            </w:r>
            <w:bookmarkStart w:id="0" w:name="_GoBack"/>
            <w:bookmarkEnd w:id="0"/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حاجي هاشمي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جمدي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2/3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اشراقي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فخربهابادي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قصاب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5654CB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محمدي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مظفرپور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ميرزائي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2/4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البزال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نصري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صفائي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رادمنش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ذاكري قزااني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حاجي هاشمي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2/5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المشرقاني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اسمعيل وندي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صمدي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مكتبي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ميرزائي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5654CB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نجفيان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2/6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jc w:val="right"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بديعي خوزاني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اشراقي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علي ياري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علي پور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رادمنش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محمدي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2/7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جمدي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البزال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نصري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فخربهابادي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نصري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المشرقاني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2/8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حاجي هاشمي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المشرقاني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اسمعيل وندي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قصاب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محمدي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مكتبي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2/9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ذاكري قزااني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ميرزائي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اشراقي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نجفيان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مكتبي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علي پور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2/10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5654CB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رادمنش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مظفرپور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البزال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نصري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محمدي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ذاكري قزااني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2/11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صفائي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علي ياري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المشرقاني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اسمعيل وندي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بدیعی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456093">
            <w:pPr>
              <w:bidi/>
              <w:rPr>
                <w:rFonts w:cs="B Zar" w:hint="cs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ذاکری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2/12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5654CB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صمدي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فخر بهابادی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456093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بديعي خوزاني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456093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اشراقي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456093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ميرزائي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456093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رادمنش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2/13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علي پور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محمدي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حاجي هاشمي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البزال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علي ياري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محمدي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2/14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فخربهابادي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جمدي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ذاكري قزااني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المشرقاني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مظفرپور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صمدي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2/15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قصاب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مكتبي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رادمنش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نصري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المشرقاني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رادمنش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2/16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نجفيان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ميرزائي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صفائي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اسمعيل وندي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مظفرپور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محمدي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2/17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صمدي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محمدي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علي پور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اشراقي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علي پور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فخربهابادي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2/18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رادمنش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مظفرپور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نجفيان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البزال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قصاب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جمدی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2/19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فخربهابادي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ذاکری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نصري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jc w:val="right"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بديعي خوزاني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صمدی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محمدي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2/20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المشرقانی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علي ياري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اشراقی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جمدي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رادمنش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حاجی هاشمی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2/21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مظفرپور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البزال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نجفيان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حاجي هاشمي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نصري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صفائي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2/22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مكتبي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علي پور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محمدي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ذاكري قزااني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اسمعيل وندي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رادمنش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2/23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ميرزائي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البزال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فخربهابادي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صمدي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اشراقي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مظفرپور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2/24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رادمنش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نجفيان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حاجی هاشمی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ذاکری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البزال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مكتبي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2/25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صفائي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علي پور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محمدي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ميرزائي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jc w:val="right"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بديعي خوزاني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نصري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2/26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قصاب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اشزاقی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المشرقاني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مظفرپور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جمدي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اسمعيل وندي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2/27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نجفيان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مكتبي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محمدي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علي پور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حاجي هاشمي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اشراقي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2/28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فخربهابادي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جمدی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صفائي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456093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البزال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ذاكري قزااني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البزال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2/29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جمدي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مظفرپور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ميرزائي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علي ياري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صمدي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المشرقاني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2/30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نصري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محمدي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فخربهابادي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مكتبي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نجفيان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jc w:val="right"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بديعي خوزاني</w:t>
            </w:r>
          </w:p>
        </w:tc>
      </w:tr>
      <w:tr w:rsidR="00684F8A" w:rsidRPr="00456093" w:rsidTr="00456093">
        <w:trPr>
          <w:jc w:val="center"/>
        </w:trPr>
        <w:tc>
          <w:tcPr>
            <w:tcW w:w="1168" w:type="dxa"/>
            <w:shd w:val="clear" w:color="auto" w:fill="auto"/>
            <w:vAlign w:val="bottom"/>
          </w:tcPr>
          <w:p w:rsidR="00684F8A" w:rsidRPr="00456093" w:rsidRDefault="00684F8A" w:rsidP="00684F8A">
            <w:pPr>
              <w:bidi/>
              <w:jc w:val="center"/>
              <w:rPr>
                <w:rFonts w:ascii="Calibri" w:hAnsi="Calibri" w:cs="B Zar"/>
                <w:color w:val="000000"/>
              </w:rPr>
            </w:pPr>
            <w:r w:rsidRPr="00456093">
              <w:rPr>
                <w:rFonts w:ascii="Calibri" w:hAnsi="Calibri" w:cs="B Zar"/>
                <w:color w:val="000000"/>
              </w:rPr>
              <w:t>2/31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684F8A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البزال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علي پور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علي ياري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قصاب</w:t>
            </w:r>
            <w:r w:rsidRPr="00456093">
              <w:rPr>
                <w:rFonts w:ascii="Cambria" w:hAnsi="Cambria" w:cs="Cambria" w:hint="cs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فخربهابادي</w:t>
            </w:r>
          </w:p>
        </w:tc>
        <w:tc>
          <w:tcPr>
            <w:tcW w:w="1169" w:type="dxa"/>
            <w:shd w:val="clear" w:color="auto" w:fill="auto"/>
          </w:tcPr>
          <w:p w:rsidR="00684F8A" w:rsidRPr="00456093" w:rsidRDefault="005654CB" w:rsidP="00684F8A">
            <w:pPr>
              <w:bidi/>
              <w:rPr>
                <w:rFonts w:cs="B Zar"/>
                <w:color w:val="000000"/>
                <w:sz w:val="17"/>
                <w:szCs w:val="17"/>
                <w:rtl/>
              </w:rPr>
            </w:pPr>
            <w:r w:rsidRPr="00456093">
              <w:rPr>
                <w:rFonts w:cs="B Zar" w:hint="cs"/>
                <w:color w:val="000000"/>
                <w:sz w:val="17"/>
                <w:szCs w:val="17"/>
                <w:rtl/>
              </w:rPr>
              <w:t>رادمنش</w:t>
            </w:r>
          </w:p>
        </w:tc>
      </w:tr>
    </w:tbl>
    <w:p w:rsidR="00A967F5" w:rsidRDefault="00456093" w:rsidP="00D0130F">
      <w:pPr>
        <w:bidi/>
      </w:pPr>
    </w:p>
    <w:sectPr w:rsidR="00A9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0F"/>
    <w:rsid w:val="002409F5"/>
    <w:rsid w:val="003A0274"/>
    <w:rsid w:val="00456093"/>
    <w:rsid w:val="005654CB"/>
    <w:rsid w:val="00684F8A"/>
    <w:rsid w:val="00D0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8ED88-F278-4CD9-989B-41F5E291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2022-10-10T12:49:00Z</dcterms:created>
  <dcterms:modified xsi:type="dcterms:W3CDTF">2022-10-10T13:30:00Z</dcterms:modified>
</cp:coreProperties>
</file>