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A6" w:rsidRPr="0091662D" w:rsidRDefault="00BE4BA6" w:rsidP="002425A4">
      <w:pPr>
        <w:bidi/>
        <w:jc w:val="center"/>
        <w:rPr>
          <w:rFonts w:ascii="Trebuchet MS" w:hAnsi="Trebuchet MS" w:cs="2  Zar"/>
          <w:b/>
          <w:bCs/>
          <w:sz w:val="34"/>
          <w:szCs w:val="34"/>
          <w:rtl/>
          <w:lang w:bidi="fa-IR"/>
        </w:rPr>
      </w:pPr>
      <w:r w:rsidRPr="00E00C56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  <w:bookmarkStart w:id="0" w:name="_GoBack"/>
      <w:bookmarkEnd w:id="0"/>
    </w:p>
    <w:p w:rsidR="00BE4BA6" w:rsidRPr="0091662D" w:rsidRDefault="00BE4BA6" w:rsidP="009C4672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="00B232A1"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5262" w:type="dxa"/>
        <w:tblLayout w:type="fixed"/>
        <w:tblLook w:val="01E0" w:firstRow="1" w:lastRow="1" w:firstColumn="1" w:lastColumn="1" w:noHBand="0" w:noVBand="0"/>
      </w:tblPr>
      <w:tblGrid>
        <w:gridCol w:w="511"/>
        <w:gridCol w:w="2844"/>
        <w:gridCol w:w="1276"/>
        <w:gridCol w:w="567"/>
        <w:gridCol w:w="567"/>
        <w:gridCol w:w="1134"/>
        <w:gridCol w:w="850"/>
        <w:gridCol w:w="2126"/>
        <w:gridCol w:w="425"/>
        <w:gridCol w:w="2410"/>
        <w:gridCol w:w="1559"/>
        <w:gridCol w:w="993"/>
      </w:tblGrid>
      <w:tr w:rsidR="00DC4272" w:rsidRPr="0091662D" w:rsidTr="00105B9D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C4272" w:rsidRPr="0091662D" w:rsidRDefault="00DC4272" w:rsidP="00F95698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72" w:rsidRPr="0091662D" w:rsidRDefault="00DC4272" w:rsidP="00F95698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72" w:rsidRPr="0091662D" w:rsidRDefault="00DC4272" w:rsidP="00F95698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272" w:rsidRPr="0091662D" w:rsidRDefault="00DC4272" w:rsidP="00672F36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0"/>
                <w:szCs w:val="20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272" w:rsidRPr="0091662D" w:rsidRDefault="00DC4272" w:rsidP="00F95698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ظرفیت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72" w:rsidRPr="0091662D" w:rsidRDefault="00DC4272" w:rsidP="00F95698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روز کلاس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72" w:rsidRPr="0091662D" w:rsidRDefault="00DC4272" w:rsidP="00F95698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ساعت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72" w:rsidRPr="0091662D" w:rsidRDefault="00DC4272" w:rsidP="00F95698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مکان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4272" w:rsidRPr="0091662D" w:rsidRDefault="00DC4272" w:rsidP="00F95698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72" w:rsidRPr="0091662D" w:rsidRDefault="00DC4272" w:rsidP="00F95698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مدرس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72" w:rsidRPr="0091662D" w:rsidRDefault="00DC4272" w:rsidP="00F95698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کد رشته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72" w:rsidRPr="0091662D" w:rsidRDefault="00DC4272" w:rsidP="00F95698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سال ورود</w:t>
            </w:r>
          </w:p>
        </w:tc>
      </w:tr>
      <w:tr w:rsidR="00DC4272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272" w:rsidRPr="0091662D" w:rsidRDefault="00DC427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72" w:rsidRPr="0091662D" w:rsidRDefault="00DC427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72" w:rsidRPr="0091662D" w:rsidRDefault="00DC427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72" w:rsidRPr="0091662D" w:rsidRDefault="00DC4272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72" w:rsidRPr="0091662D" w:rsidRDefault="00DC4272" w:rsidP="00424D9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72" w:rsidRPr="0091662D" w:rsidRDefault="00DC427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72" w:rsidRPr="0091662D" w:rsidRDefault="00DC4272" w:rsidP="00424D9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72" w:rsidRPr="0091662D" w:rsidRDefault="00DC4272" w:rsidP="00424D90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105B9D" w:rsidRPr="0091662D">
              <w:rPr>
                <w:rFonts w:cs="2  Zar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72" w:rsidRPr="0091662D" w:rsidRDefault="00DC427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72" w:rsidRPr="0091662D" w:rsidRDefault="00FF61D7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نقیه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72" w:rsidRPr="0091662D" w:rsidRDefault="00DC427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1111/2011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72" w:rsidRPr="0091662D" w:rsidRDefault="006B0EB8" w:rsidP="00424D90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/>
                <w:lang w:bidi="fa-IR"/>
              </w:rPr>
              <w:t>031</w:t>
            </w:r>
          </w:p>
        </w:tc>
      </w:tr>
      <w:tr w:rsidR="006B0EB8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EB8" w:rsidRPr="0091662D" w:rsidRDefault="006B0EB8" w:rsidP="006B0EB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B8" w:rsidRPr="0091662D" w:rsidRDefault="006B0EB8" w:rsidP="006B0EB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B8" w:rsidRPr="0091662D" w:rsidRDefault="006B0EB8" w:rsidP="006B0EB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B8" w:rsidRPr="0091662D" w:rsidRDefault="006B0EB8" w:rsidP="006B0EB8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B8" w:rsidRPr="0091662D" w:rsidRDefault="006B0EB8" w:rsidP="006B0EB8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B8" w:rsidRPr="0091662D" w:rsidRDefault="006B0EB8" w:rsidP="006B0EB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B8" w:rsidRPr="0091662D" w:rsidRDefault="006B0EB8" w:rsidP="006B0EB8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B8" w:rsidRPr="0091662D" w:rsidRDefault="006B0EB8" w:rsidP="006B0EB8">
            <w:pPr>
              <w:jc w:val="center"/>
              <w:rPr>
                <w:rFonts w:cs="2  Zar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105B9D" w:rsidRPr="0091662D">
              <w:rPr>
                <w:rFonts w:cs="2  Zar"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B8" w:rsidRPr="0091662D" w:rsidRDefault="006B0EB8" w:rsidP="006B0EB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B8" w:rsidRPr="0091662D" w:rsidRDefault="00FF61D7" w:rsidP="006B0EB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ویس کرمی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B8" w:rsidRPr="0091662D" w:rsidRDefault="006B0EB8" w:rsidP="006B0EB8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1111/2011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EB8" w:rsidRPr="0091662D" w:rsidRDefault="006B0EB8" w:rsidP="006B0EB8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/>
                <w:lang w:bidi="fa-I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105B9D" w:rsidRPr="0091662D">
              <w:rPr>
                <w:rFonts w:cs="2  Zar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صالح احسان دوست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1111/2011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/>
                <w:lang w:bidi="fa-I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105B9D" w:rsidRPr="0091662D">
              <w:rPr>
                <w:rFonts w:cs="2  Za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سعید باقری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1111/2011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/>
                <w:lang w:bidi="fa-I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دندانپزشکی</w:t>
            </w:r>
            <w:r w:rsidR="00D35221" w:rsidRPr="0091662D">
              <w:rPr>
                <w:rFonts w:cs="2  Zar"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خانم دکتر حداد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1211/2012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/>
                <w:lang w:bidi="fa-I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35221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107 شهید سلیمانی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ویس کرمی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1211/2012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/>
                <w:lang w:bidi="fa-I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دندانپزشکی</w:t>
            </w:r>
            <w:r w:rsidR="00D35221" w:rsidRPr="0091662D">
              <w:rPr>
                <w:rFonts w:cs="2  Zar"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ربانی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1211/2012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/>
                <w:lang w:bidi="fa-I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دندانپزشکی</w:t>
            </w:r>
            <w:r w:rsidR="00D35221" w:rsidRPr="0091662D">
              <w:rPr>
                <w:rFonts w:cs="2  Zar"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شریفی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1211/2012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/>
                <w:lang w:bidi="fa-I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105B9D" w:rsidP="00D25609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ش سمندری </w:t>
            </w:r>
            <w:r w:rsidR="00D25609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داروسازی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09" w:rsidRPr="0091662D" w:rsidRDefault="00D25609" w:rsidP="00D25609">
            <w:pPr>
              <w:jc w:val="center"/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نقیه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1311/2013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105B9D" w:rsidP="00D25609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ش مختاری </w:t>
            </w:r>
            <w:r w:rsidR="00D25609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داروسازی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09" w:rsidRPr="0091662D" w:rsidRDefault="00D25609" w:rsidP="00D25609">
            <w:pPr>
              <w:jc w:val="center"/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نقیه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1311/2013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35221" w:rsidP="00D25609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</w:t>
            </w:r>
            <w:r w:rsidR="00D25609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ابراهیم محمدی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سه </w:t>
            </w: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35221" w:rsidP="00D25609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</w:t>
            </w:r>
            <w:r w:rsidR="00D25609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ویس کرمی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E13899" w:rsidRPr="0091662D">
              <w:rPr>
                <w:rFonts w:cs="2  Zar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ناصر مومنی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E13899" w:rsidRPr="0091662D">
              <w:rPr>
                <w:rFonts w:cs="2  Zar"/>
                <w:lang w:bidi="fa-IR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نقیه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E13899" w:rsidRPr="0091662D">
              <w:rPr>
                <w:rFonts w:cs="2  Zar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دکترسعید باقری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lang w:bidi="fa-IR"/>
              </w:rPr>
            </w:pPr>
            <w:r w:rsidRPr="0091662D">
              <w:rPr>
                <w:rFonts w:cs="2  Zar"/>
                <w:lang w:bidi="fa-I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E13899" w:rsidRPr="0091662D">
              <w:rPr>
                <w:rFonts w:cs="2  Zar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اخوت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/>
                <w:lang w:bidi="fa-I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0132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  <w:r w:rsidR="00D25609" w:rsidRPr="0091662D">
              <w:rPr>
                <w:rFonts w:cs="2  Zar" w:hint="cs"/>
                <w:sz w:val="28"/>
                <w:szCs w:val="28"/>
                <w:rtl/>
              </w:rPr>
              <w:t>تغذیه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صالح احسان دوست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1861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lang w:bidi="fa-IR"/>
              </w:rPr>
            </w:pPr>
            <w:r w:rsidRPr="0091662D">
              <w:rPr>
                <w:rFonts w:cs="2  Zar"/>
                <w:lang w:bidi="fa-IR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/>
                <w:sz w:val="28"/>
                <w:szCs w:val="28"/>
                <w:lang w:bidi="fa-IR"/>
              </w:rPr>
              <w:t>8-10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35221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ش آذریان </w:t>
            </w:r>
            <w:r w:rsidR="00D25609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مدیریت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نقیه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</w:t>
            </w:r>
          </w:p>
        </w:tc>
      </w:tr>
      <w:tr w:rsidR="00D25609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35221" w:rsidP="00D2560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ش مطهری </w:t>
            </w:r>
            <w:r w:rsidR="00D25609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مدیریت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ویس کرمی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1663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09" w:rsidRPr="0091662D" w:rsidRDefault="00D25609" w:rsidP="00D2560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</w:t>
            </w:r>
          </w:p>
        </w:tc>
      </w:tr>
    </w:tbl>
    <w:p w:rsidR="00320E88" w:rsidRPr="0091662D" w:rsidRDefault="00320E88" w:rsidP="00320E88">
      <w:pPr>
        <w:bidi/>
        <w:jc w:val="center"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</w:p>
    <w:p w:rsidR="00320E88" w:rsidRPr="0091662D" w:rsidRDefault="00320E88" w:rsidP="00B232A1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="00B232A1"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5263" w:type="dxa"/>
        <w:tblLayout w:type="fixed"/>
        <w:tblLook w:val="01E0" w:firstRow="1" w:lastRow="1" w:firstColumn="1" w:lastColumn="1" w:noHBand="0" w:noVBand="0"/>
      </w:tblPr>
      <w:tblGrid>
        <w:gridCol w:w="511"/>
        <w:gridCol w:w="2844"/>
        <w:gridCol w:w="1276"/>
        <w:gridCol w:w="567"/>
        <w:gridCol w:w="567"/>
        <w:gridCol w:w="1134"/>
        <w:gridCol w:w="850"/>
        <w:gridCol w:w="1560"/>
        <w:gridCol w:w="425"/>
        <w:gridCol w:w="2552"/>
        <w:gridCol w:w="1843"/>
        <w:gridCol w:w="1134"/>
      </w:tblGrid>
      <w:tr w:rsidR="00425422" w:rsidRPr="0091662D" w:rsidTr="00425422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25422" w:rsidRPr="0091662D" w:rsidRDefault="00425422" w:rsidP="00B6164C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B6164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B6164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422" w:rsidRPr="0091662D" w:rsidRDefault="00425422" w:rsidP="00B6164C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0"/>
                <w:szCs w:val="20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422" w:rsidRPr="0091662D" w:rsidRDefault="00425422" w:rsidP="00B6164C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ظرفیت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B6164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روز کلاس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B6164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ساعت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B6164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مکان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422" w:rsidRPr="0091662D" w:rsidRDefault="00425422" w:rsidP="00B6164C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B6164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مدرس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B6164C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کد رشته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B6164C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سال ورود</w:t>
            </w:r>
          </w:p>
        </w:tc>
      </w:tr>
      <w:tr w:rsidR="004C51ED" w:rsidRPr="0091662D" w:rsidTr="005506F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AE62B9" w:rsidRPr="0091662D">
              <w:rPr>
                <w:rFonts w:cs="2  Za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استاد صادقی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1761/1762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0D2A1F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AE62B9" w:rsidP="000D2A1F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31پزشکی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FF61D7" w:rsidP="000D2A1F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ویس کرمی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0D2A1F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AE62B9" w:rsidP="000D2A1F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13پزشکی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D25609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استادابراهیم محمدی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1765/1763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1F" w:rsidRPr="0091662D" w:rsidRDefault="000D2A1F" w:rsidP="000D2A1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83496C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</w:t>
            </w: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بهداشت</w:t>
            </w:r>
            <w:r w:rsidR="00AE62B9" w:rsidRPr="0091662D">
              <w:rPr>
                <w:rFonts w:cs="2  Zar"/>
                <w:sz w:val="28"/>
                <w:szCs w:val="28"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D25609" w:rsidP="0083496C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استاد شریفی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83496C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B253FB" w:rsidP="0083496C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بهداشت</w:t>
            </w:r>
            <w:r w:rsidR="00AE62B9" w:rsidRPr="0091662D">
              <w:rPr>
                <w:rFonts w:cs="2  Zar"/>
                <w:sz w:val="28"/>
                <w:szCs w:val="28"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6C" w:rsidRPr="0091662D" w:rsidRDefault="00D25609" w:rsidP="0083496C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استاد</w:t>
            </w:r>
            <w:r w:rsidR="002A4F55"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 </w:t>
            </w: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فیاض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83496C" w:rsidRPr="0091662D" w:rsidTr="00DC501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B253FB" w:rsidP="0083496C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بهداشت</w:t>
            </w:r>
            <w:r w:rsidR="00D35221" w:rsidRPr="0091662D">
              <w:rPr>
                <w:rFonts w:cs="2  Zar"/>
                <w:sz w:val="28"/>
                <w:szCs w:val="28"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FF61D7" w:rsidP="0083496C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ویس کرمی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6C" w:rsidRPr="0091662D" w:rsidRDefault="0083496C" w:rsidP="0083496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4C51ED" w:rsidRPr="0091662D" w:rsidTr="00DC501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اندیشه اسلامی1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AE62B9" w:rsidRPr="0091662D">
              <w:rPr>
                <w:rFonts w:cs="2  Zar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ناصر مومنی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C51ED" w:rsidRPr="0091662D" w:rsidTr="0042542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D" w:rsidRPr="0091662D" w:rsidRDefault="004C51ED" w:rsidP="004C51ED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82104D" w:rsidRPr="0091662D" w:rsidRDefault="0082104D" w:rsidP="00320E88">
      <w:pPr>
        <w:bidi/>
        <w:jc w:val="center"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</w:p>
    <w:p w:rsidR="0082104D" w:rsidRPr="0091662D" w:rsidRDefault="0082104D" w:rsidP="00B232A1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="00B232A1"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5263" w:type="dxa"/>
        <w:tblLayout w:type="fixed"/>
        <w:tblLook w:val="01E0" w:firstRow="1" w:lastRow="1" w:firstColumn="1" w:lastColumn="1" w:noHBand="0" w:noVBand="0"/>
      </w:tblPr>
      <w:tblGrid>
        <w:gridCol w:w="511"/>
        <w:gridCol w:w="2844"/>
        <w:gridCol w:w="1276"/>
        <w:gridCol w:w="567"/>
        <w:gridCol w:w="567"/>
        <w:gridCol w:w="1134"/>
        <w:gridCol w:w="850"/>
        <w:gridCol w:w="2127"/>
        <w:gridCol w:w="425"/>
        <w:gridCol w:w="1985"/>
        <w:gridCol w:w="1843"/>
        <w:gridCol w:w="1134"/>
      </w:tblGrid>
      <w:tr w:rsidR="00425422" w:rsidRPr="0091662D" w:rsidTr="00D35221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25422" w:rsidRPr="0091662D" w:rsidRDefault="00425422" w:rsidP="000C6BBC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0C6BB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0C6BB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422" w:rsidRPr="0091662D" w:rsidRDefault="00425422" w:rsidP="000C6BBC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0"/>
                <w:szCs w:val="20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422" w:rsidRPr="0091662D" w:rsidRDefault="00425422" w:rsidP="000C6BBC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ظرفیت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0C6BB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روز کلاس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0C6BB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ساعت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0C6BB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مکان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422" w:rsidRPr="0091662D" w:rsidRDefault="00425422" w:rsidP="000C6BBC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0C6BBC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مدرس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0C6BBC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کد رشته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0C6BBC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سال ورود</w:t>
            </w:r>
          </w:p>
        </w:tc>
      </w:tr>
      <w:tr w:rsidR="00425422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A3662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A3662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A3662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A3662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A3662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A3662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A3662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A36623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  <w:r w:rsidR="00105B9D" w:rsidRPr="0091662D">
              <w:rPr>
                <w:rFonts w:cs="2  Zar"/>
                <w:sz w:val="28"/>
                <w:szCs w:val="28"/>
                <w:lang w:bidi="fa-IR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A3662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D25609" w:rsidP="00A3662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حقیقی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A3662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1111/2011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A8127E" w:rsidP="00A3662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022</w:t>
            </w: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  <w:r w:rsidR="00105B9D" w:rsidRPr="0091662D">
              <w:rPr>
                <w:rFonts w:cs="2  Zar"/>
                <w:sz w:val="28"/>
                <w:szCs w:val="28"/>
                <w:lang w:bidi="fa-IR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FF61D7" w:rsidP="00A368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نقیه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1111/2011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8127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022</w:t>
            </w: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  <w:r w:rsidR="00105B9D" w:rsidRPr="0091662D">
              <w:rPr>
                <w:rFonts w:cs="2  Zar"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D25609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اخوت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1111/2011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8127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022</w:t>
            </w: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  <w:r w:rsidR="00105B9D" w:rsidRPr="0091662D">
              <w:rPr>
                <w:rFonts w:cs="2  Zar"/>
                <w:sz w:val="28"/>
                <w:szCs w:val="28"/>
                <w:lang w:bidi="fa-IR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D25609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شریفی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1111/2011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8127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022</w:t>
            </w:r>
          </w:p>
        </w:tc>
      </w:tr>
      <w:tr w:rsidR="00C87E20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AE62B9" w:rsidRPr="0091662D">
              <w:rPr>
                <w:rFonts w:cs="2  Zar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استاد شریعتی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C87E20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AE62B9" w:rsidRPr="0091662D">
              <w:rPr>
                <w:rFonts w:cs="2  Zar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استاد شریعتی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1763/1761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20" w:rsidRPr="0091662D" w:rsidRDefault="00C87E20" w:rsidP="00C87E2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021/011</w:t>
            </w:r>
          </w:p>
        </w:tc>
      </w:tr>
      <w:tr w:rsidR="007571A0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A0" w:rsidRPr="0091662D" w:rsidRDefault="007571A0" w:rsidP="007571A0">
            <w:pPr>
              <w:tabs>
                <w:tab w:val="left" w:pos="250"/>
                <w:tab w:val="center" w:pos="459"/>
              </w:tabs>
              <w:rPr>
                <w:rFonts w:cs="2  Zar"/>
              </w:rPr>
            </w:pPr>
            <w:r w:rsidRPr="0091662D">
              <w:rPr>
                <w:rFonts w:cs="2  Zar"/>
                <w:sz w:val="28"/>
                <w:szCs w:val="28"/>
                <w:rtl/>
                <w:lang w:bidi="fa-IR"/>
              </w:rPr>
              <w:tab/>
            </w:r>
            <w:r w:rsidRPr="0091662D">
              <w:rPr>
                <w:rFonts w:cs="2  Zar"/>
                <w:sz w:val="28"/>
                <w:szCs w:val="28"/>
                <w:rtl/>
                <w:lang w:bidi="fa-IR"/>
              </w:rPr>
              <w:tab/>
            </w: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D35221" w:rsidP="007571A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  <w:r w:rsidR="007571A0" w:rsidRPr="0091662D">
              <w:rPr>
                <w:rFonts w:cs="2 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D25609" w:rsidP="007571A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خانم دکتر حداد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7571A0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A0" w:rsidRPr="0091662D" w:rsidRDefault="007571A0" w:rsidP="007571A0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D35221" w:rsidP="007571A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11</w:t>
            </w:r>
            <w:r w:rsidR="007571A0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D25609" w:rsidP="007571A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علیمحمدی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7571A0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503C75" w:rsidP="007571A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D35221" w:rsidP="007571A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ش مطهری </w:t>
            </w:r>
            <w:r w:rsidR="007571A0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مدیریت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D25609" w:rsidP="007571A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گلی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7571A0" w:rsidP="007571A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A0" w:rsidRPr="0091662D" w:rsidRDefault="00503C75" w:rsidP="007571A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001</w:t>
            </w:r>
          </w:p>
        </w:tc>
      </w:tr>
      <w:tr w:rsidR="00503C75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503C75" w:rsidP="00503C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503C75" w:rsidP="00503C7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اندیشه اسلامی2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503C75" w:rsidP="00503C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503C75" w:rsidP="00503C7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503C75" w:rsidP="00503C7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503C75" w:rsidP="00503C7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503C75" w:rsidP="00503C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D35221" w:rsidP="00503C75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ش بابایی </w:t>
            </w:r>
            <w:r w:rsidR="00503C75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مدیریت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503C75" w:rsidP="00503C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141188" w:rsidP="00503C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شریعتی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503C75" w:rsidP="00503C75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75" w:rsidRPr="0091662D" w:rsidRDefault="00503C75" w:rsidP="00503C7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A3681E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1E" w:rsidRPr="0091662D" w:rsidRDefault="00A3681E" w:rsidP="00A3681E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366057" w:rsidRPr="0091662D" w:rsidRDefault="00366057" w:rsidP="002425A4">
      <w:pPr>
        <w:bidi/>
        <w:jc w:val="center"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</w:p>
    <w:p w:rsidR="00366057" w:rsidRPr="0091662D" w:rsidRDefault="00366057" w:rsidP="009C4672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="00B232A1"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4979" w:type="dxa"/>
        <w:tblLayout w:type="fixed"/>
        <w:tblLook w:val="01E0" w:firstRow="1" w:lastRow="1" w:firstColumn="1" w:lastColumn="1" w:noHBand="0" w:noVBand="0"/>
      </w:tblPr>
      <w:tblGrid>
        <w:gridCol w:w="511"/>
        <w:gridCol w:w="1852"/>
        <w:gridCol w:w="1276"/>
        <w:gridCol w:w="567"/>
        <w:gridCol w:w="567"/>
        <w:gridCol w:w="1275"/>
        <w:gridCol w:w="1134"/>
        <w:gridCol w:w="2552"/>
        <w:gridCol w:w="425"/>
        <w:gridCol w:w="2268"/>
        <w:gridCol w:w="1559"/>
        <w:gridCol w:w="993"/>
      </w:tblGrid>
      <w:tr w:rsidR="00425422" w:rsidRPr="0091662D" w:rsidTr="00105B9D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25422" w:rsidRPr="0091662D" w:rsidRDefault="00425422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422" w:rsidRPr="0091662D" w:rsidRDefault="00425422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0"/>
                <w:szCs w:val="20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422" w:rsidRPr="0091662D" w:rsidRDefault="00425422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ظرفیت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روز کلاس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ساعت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مکان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5422" w:rsidRPr="0091662D" w:rsidRDefault="00425422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مدرس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کد رشته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سال ورود</w:t>
            </w:r>
          </w:p>
        </w:tc>
      </w:tr>
      <w:tr w:rsidR="00425422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105B9D" w:rsidRPr="0091662D">
              <w:rPr>
                <w:rFonts w:cs="2  Zar"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3535F0" w:rsidP="003535F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قاسمی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E13A9F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021</w:t>
            </w:r>
          </w:p>
        </w:tc>
      </w:tr>
      <w:tr w:rsidR="00425422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105B9D" w:rsidRPr="0091662D">
              <w:rPr>
                <w:rFonts w:cs="2  Zar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3535F0" w:rsidP="00424D9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استاد پوستین دوز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E13A9F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021</w:t>
            </w:r>
          </w:p>
        </w:tc>
      </w:tr>
      <w:tr w:rsidR="00425422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105B9D" w:rsidRPr="0091662D">
              <w:rPr>
                <w:rFonts w:cs="2  Zar"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3535F0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موسوی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42542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22" w:rsidRPr="0091662D" w:rsidRDefault="00E13A9F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021</w:t>
            </w:r>
          </w:p>
        </w:tc>
      </w:tr>
      <w:tr w:rsidR="003535F0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105B9D" w:rsidRPr="0091662D">
              <w:rPr>
                <w:rFonts w:cs="2  Zar"/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موسوی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021</w:t>
            </w:r>
          </w:p>
        </w:tc>
      </w:tr>
      <w:tr w:rsidR="003535F0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D35221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  <w:r w:rsidR="003535F0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موسوی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37239B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9B" w:rsidRPr="0091662D" w:rsidRDefault="0037239B" w:rsidP="0037239B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9B" w:rsidRPr="0091662D" w:rsidRDefault="0037239B" w:rsidP="0037239B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9B" w:rsidRPr="0091662D" w:rsidRDefault="0037239B" w:rsidP="0037239B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9B" w:rsidRPr="0091662D" w:rsidRDefault="0037239B" w:rsidP="0037239B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9B" w:rsidRPr="0091662D" w:rsidRDefault="0037239B" w:rsidP="0037239B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9B" w:rsidRPr="0091662D" w:rsidRDefault="0037239B" w:rsidP="0037239B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9B" w:rsidRPr="0091662D" w:rsidRDefault="0037239B" w:rsidP="0037239B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9B" w:rsidRPr="0091662D" w:rsidRDefault="00D35221" w:rsidP="0037239B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  <w:r w:rsidR="0037239B" w:rsidRPr="0091662D">
              <w:rPr>
                <w:rFonts w:cs="2 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9B" w:rsidRPr="0091662D" w:rsidRDefault="0037239B" w:rsidP="0037239B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9B" w:rsidRPr="0091662D" w:rsidRDefault="003535F0" w:rsidP="0037239B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علیمحمدی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9B" w:rsidRPr="0091662D" w:rsidRDefault="0037239B" w:rsidP="0037239B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9B" w:rsidRPr="0091662D" w:rsidRDefault="0037239B" w:rsidP="0037239B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3535F0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F0" w:rsidRPr="0091662D" w:rsidRDefault="003535F0" w:rsidP="003535F0">
            <w:pPr>
              <w:tabs>
                <w:tab w:val="left" w:pos="250"/>
                <w:tab w:val="center" w:pos="459"/>
              </w:tabs>
              <w:rPr>
                <w:rFonts w:cs="2  Zar"/>
              </w:rPr>
            </w:pPr>
            <w:r w:rsidRPr="0091662D">
              <w:rPr>
                <w:rFonts w:cs="2  Zar"/>
                <w:sz w:val="28"/>
                <w:szCs w:val="28"/>
                <w:rtl/>
                <w:lang w:bidi="fa-IR"/>
              </w:rPr>
              <w:tab/>
            </w:r>
            <w:r w:rsidRPr="0091662D">
              <w:rPr>
                <w:rFonts w:cs="2  Zar"/>
                <w:sz w:val="28"/>
                <w:szCs w:val="28"/>
                <w:rtl/>
                <w:lang w:bidi="fa-IR"/>
              </w:rPr>
              <w:tab/>
            </w: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E13899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34</w:t>
            </w:r>
            <w:r w:rsidR="003535F0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مومنی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3535F0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E13899" w:rsidRPr="0091662D">
              <w:rPr>
                <w:rFonts w:cs="2  Zar"/>
                <w:sz w:val="28"/>
                <w:szCs w:val="2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استاد سراج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3535F0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مدیریت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C87E20" w:rsidP="003535F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حذف شد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3535F0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F0" w:rsidRPr="0091662D" w:rsidRDefault="003535F0" w:rsidP="003535F0">
            <w:pPr>
              <w:tabs>
                <w:tab w:val="left" w:pos="250"/>
                <w:tab w:val="center" w:pos="459"/>
              </w:tabs>
              <w:rPr>
                <w:rFonts w:cs="2  Zar"/>
              </w:rPr>
            </w:pPr>
            <w:r w:rsidRPr="0091662D">
              <w:rPr>
                <w:rFonts w:cs="2  Zar"/>
                <w:sz w:val="28"/>
                <w:szCs w:val="28"/>
                <w:rtl/>
                <w:lang w:bidi="fa-IR"/>
              </w:rPr>
              <w:tab/>
            </w:r>
            <w:r w:rsidRPr="0091662D">
              <w:rPr>
                <w:rFonts w:cs="2  Zar"/>
                <w:sz w:val="28"/>
                <w:szCs w:val="28"/>
                <w:rtl/>
                <w:lang w:bidi="fa-IR"/>
              </w:rPr>
              <w:tab/>
            </w: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D35221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 ردانی پور</w:t>
            </w:r>
            <w:r w:rsidR="003535F0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مدیریت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موسوی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5F0" w:rsidRPr="0091662D" w:rsidRDefault="003535F0" w:rsidP="003535F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</w:tr>
      <w:tr w:rsidR="004E0FB7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B7" w:rsidRPr="0091662D" w:rsidRDefault="004E0FB7" w:rsidP="004E0FB7">
            <w:pPr>
              <w:tabs>
                <w:tab w:val="left" w:pos="250"/>
                <w:tab w:val="center" w:pos="459"/>
              </w:tabs>
              <w:rPr>
                <w:rFonts w:cs="2  Zar"/>
                <w:rtl/>
                <w:lang w:bidi="fa-IR"/>
              </w:rPr>
            </w:pPr>
            <w:r w:rsidRPr="0091662D">
              <w:rPr>
                <w:rFonts w:cs="2  Zar"/>
                <w:sz w:val="28"/>
                <w:szCs w:val="28"/>
                <w:rtl/>
                <w:lang w:bidi="fa-IR"/>
              </w:rPr>
              <w:tab/>
            </w:r>
            <w:r w:rsidRPr="0091662D">
              <w:rPr>
                <w:rFonts w:cs="2  Zar"/>
                <w:sz w:val="28"/>
                <w:szCs w:val="28"/>
                <w:rtl/>
                <w:lang w:bidi="fa-IR"/>
              </w:rPr>
              <w:tab/>
            </w: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D35221" w:rsidP="004E0FB7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ش همت </w:t>
            </w:r>
            <w:r w:rsidR="004E0FB7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مدیریت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استادابراهیم محمدی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1663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</w:tr>
      <w:tr w:rsidR="004E0FB7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14-12:30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B7" w:rsidRPr="0091662D" w:rsidRDefault="00AE62B9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33پزشکی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قاسمی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1762/1763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021/011</w:t>
            </w:r>
          </w:p>
        </w:tc>
      </w:tr>
      <w:tr w:rsidR="004E0FB7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اخلاق اسلامی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سه </w:t>
            </w: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B7" w:rsidRPr="0091662D" w:rsidRDefault="004E0FB7" w:rsidP="004E0FB7">
            <w:pPr>
              <w:jc w:val="center"/>
              <w:rPr>
                <w:rFonts w:cs="2  Zar"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بهداشت</w:t>
            </w:r>
            <w:r w:rsidR="00AE62B9" w:rsidRPr="0091662D">
              <w:rPr>
                <w:rFonts w:cs="2  Zar"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مومنی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4E0FB7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B7" w:rsidRPr="0091662D" w:rsidRDefault="004E0FB7" w:rsidP="004E0FB7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E0FB7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E0FB7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E0FB7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4E0FB7" w:rsidRPr="0091662D" w:rsidTr="00105B9D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</w:tbl>
    <w:p w:rsidR="00105B9D" w:rsidRPr="0091662D" w:rsidRDefault="00105B9D" w:rsidP="002425A4">
      <w:pPr>
        <w:bidi/>
        <w:jc w:val="center"/>
        <w:rPr>
          <w:rFonts w:ascii="Trebuchet MS" w:hAnsi="Trebuchet MS" w:cs="2  Zar"/>
          <w:b/>
          <w:bCs/>
          <w:sz w:val="34"/>
          <w:szCs w:val="34"/>
          <w:rtl/>
          <w:lang w:bidi="fa-IR"/>
        </w:rPr>
      </w:pPr>
    </w:p>
    <w:p w:rsidR="00366057" w:rsidRPr="0091662D" w:rsidRDefault="00366057" w:rsidP="00105B9D">
      <w:pPr>
        <w:bidi/>
        <w:jc w:val="center"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</w:p>
    <w:p w:rsidR="00366057" w:rsidRPr="0091662D" w:rsidRDefault="00366057" w:rsidP="00B232A1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="00B232A1"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4979" w:type="dxa"/>
        <w:tblLayout w:type="fixed"/>
        <w:tblLook w:val="01E0" w:firstRow="1" w:lastRow="1" w:firstColumn="1" w:lastColumn="1" w:noHBand="0" w:noVBand="0"/>
      </w:tblPr>
      <w:tblGrid>
        <w:gridCol w:w="511"/>
        <w:gridCol w:w="1994"/>
        <w:gridCol w:w="1417"/>
        <w:gridCol w:w="567"/>
        <w:gridCol w:w="567"/>
        <w:gridCol w:w="1134"/>
        <w:gridCol w:w="1134"/>
        <w:gridCol w:w="2410"/>
        <w:gridCol w:w="425"/>
        <w:gridCol w:w="2126"/>
        <w:gridCol w:w="1560"/>
        <w:gridCol w:w="1134"/>
      </w:tblGrid>
      <w:tr w:rsidR="00996738" w:rsidRPr="0091662D" w:rsidTr="00CE64DA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96738" w:rsidRPr="0091662D" w:rsidRDefault="00996738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lastRenderedPageBreak/>
              <w:t>رديف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38" w:rsidRPr="0091662D" w:rsidRDefault="00996738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38" w:rsidRPr="0091662D" w:rsidRDefault="00996738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6738" w:rsidRPr="0091662D" w:rsidRDefault="00996738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0"/>
                <w:szCs w:val="20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6738" w:rsidRPr="0091662D" w:rsidRDefault="00996738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ظرفیت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38" w:rsidRPr="0091662D" w:rsidRDefault="00996738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روز کلاس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38" w:rsidRPr="0091662D" w:rsidRDefault="00996738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ساعت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38" w:rsidRPr="0091662D" w:rsidRDefault="00996738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مکان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6738" w:rsidRPr="0091662D" w:rsidRDefault="00996738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38" w:rsidRPr="0091662D" w:rsidRDefault="00996738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مدرس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38" w:rsidRPr="0091662D" w:rsidRDefault="00996738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کد رشته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38" w:rsidRPr="0091662D" w:rsidRDefault="00996738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سال ورود</w:t>
            </w:r>
          </w:p>
        </w:tc>
      </w:tr>
      <w:tr w:rsidR="00FE4E7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CE64DA" w:rsidRPr="0091662D">
              <w:rPr>
                <w:rFonts w:cs="2  Zar"/>
                <w:sz w:val="28"/>
                <w:szCs w:val="2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8F4ED1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احسان دوست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031</w:t>
            </w:r>
          </w:p>
        </w:tc>
      </w:tr>
      <w:tr w:rsidR="00FE4E7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CE64DA" w:rsidRPr="0091662D">
              <w:rPr>
                <w:rFonts w:cs="2  Zar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515BDA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گلی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FE4E7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CE64DA" w:rsidRPr="0091662D">
              <w:rPr>
                <w:rFonts w:cs="2  Zar"/>
                <w:sz w:val="28"/>
                <w:szCs w:val="2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8F4ED1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خانم پاینده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FE4E7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CE64DA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11</w:t>
            </w:r>
            <w:r w:rsidR="00FE4E75"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8F4ED1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ناصری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75" w:rsidRPr="0091662D" w:rsidRDefault="00FE4E75" w:rsidP="00FE4E7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8F4ED1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دندانپزشکی</w:t>
            </w:r>
            <w:r w:rsidR="00D35221" w:rsidRPr="0091662D">
              <w:rPr>
                <w:rFonts w:cs="2  Zar"/>
                <w:sz w:val="28"/>
                <w:szCs w:val="28"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خانم پاینده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1211/2012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8F4ED1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14-12:30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دندانپزشکی</w:t>
            </w:r>
            <w:r w:rsidR="00D35221" w:rsidRPr="0091662D">
              <w:rPr>
                <w:rFonts w:cs="2  Zar"/>
                <w:sz w:val="28"/>
                <w:szCs w:val="28"/>
                <w:lang w:bidi="fa-I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احسان دوست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1211/2012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8F4ED1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D35221" w:rsidP="008F4ED1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107شهید سلیمانی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شانه ای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1211/2012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EE03E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E5" w:rsidRPr="0091662D" w:rsidRDefault="00EE03E5" w:rsidP="00EE03E5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5" w:rsidRPr="0091662D" w:rsidRDefault="00EE03E5" w:rsidP="00EE03E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5" w:rsidRPr="0091662D" w:rsidRDefault="00EE03E5" w:rsidP="00EE03E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5" w:rsidRPr="0091662D" w:rsidRDefault="00EE03E5" w:rsidP="00EE03E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5" w:rsidRPr="0091662D" w:rsidRDefault="00EE03E5" w:rsidP="00EE03E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5" w:rsidRPr="0091662D" w:rsidRDefault="00EE03E5" w:rsidP="00EE03E5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5" w:rsidRPr="0091662D" w:rsidRDefault="00EE03E5" w:rsidP="00EE03E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14-12:30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5" w:rsidRPr="0091662D" w:rsidRDefault="00EE03E5" w:rsidP="00EE03E5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دندانپزشکی</w:t>
            </w:r>
            <w:r w:rsidR="00D35221" w:rsidRPr="0091662D">
              <w:rPr>
                <w:rFonts w:cs="2  Zar"/>
                <w:sz w:val="28"/>
                <w:szCs w:val="28"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5" w:rsidRPr="0091662D" w:rsidRDefault="00EE03E5" w:rsidP="00EE03E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5" w:rsidRPr="0091662D" w:rsidRDefault="00EE03E5" w:rsidP="00EE03E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شانه ای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5" w:rsidRPr="0091662D" w:rsidRDefault="00EE03E5" w:rsidP="00EE03E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1211/2012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5" w:rsidRPr="0091662D" w:rsidRDefault="00EE03E5" w:rsidP="00EE03E5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8F4ED1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CE64DA" w:rsidP="008F4ED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 xml:space="preserve">ش خرازی </w:t>
            </w:r>
            <w:r w:rsidR="008F4ED1" w:rsidRPr="0091662D">
              <w:rPr>
                <w:rFonts w:cs="2  Zar" w:hint="cs"/>
                <w:sz w:val="28"/>
                <w:szCs w:val="28"/>
                <w:rtl/>
              </w:rPr>
              <w:t>داروسازی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ناصری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1311/2013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D1" w:rsidRPr="0091662D" w:rsidRDefault="008F4ED1" w:rsidP="008F4ED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51211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CE64DA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 xml:space="preserve">ش کاظمی </w:t>
            </w:r>
            <w:r w:rsidR="0051211E" w:rsidRPr="0091662D">
              <w:rPr>
                <w:rFonts w:cs="2  Zar" w:hint="cs"/>
                <w:sz w:val="28"/>
                <w:szCs w:val="28"/>
                <w:rtl/>
              </w:rPr>
              <w:t>داروسازی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حسینی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1311/2013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51211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14-12:30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D35221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  <w:r w:rsidR="0051211E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خانم پاینده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022</w:t>
            </w:r>
          </w:p>
        </w:tc>
      </w:tr>
      <w:tr w:rsidR="0051211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14-12:30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D35221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  <w:r w:rsidR="0051211E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ناصری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022</w:t>
            </w:r>
          </w:p>
        </w:tc>
      </w:tr>
      <w:tr w:rsidR="0051211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9E5599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D35221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  <w:r w:rsidR="0051211E" w:rsidRPr="0091662D">
              <w:rPr>
                <w:rFonts w:cs="2 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ناصری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011</w:t>
            </w:r>
          </w:p>
        </w:tc>
      </w:tr>
      <w:tr w:rsidR="0051211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1E" w:rsidRPr="0091662D" w:rsidRDefault="0051211E" w:rsidP="0051211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D35221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  <w:r w:rsidR="0051211E" w:rsidRPr="0091662D">
              <w:rPr>
                <w:rFonts w:cs="2 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5BDA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اژه ای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011</w:t>
            </w:r>
          </w:p>
        </w:tc>
      </w:tr>
      <w:tr w:rsidR="0051211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  <w:r w:rsidR="00E13899" w:rsidRPr="0091662D">
              <w:rPr>
                <w:rFonts w:cs="2  Zar"/>
                <w:sz w:val="28"/>
                <w:szCs w:val="28"/>
                <w:lang w:bidi="fa-IR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حسینی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1073</w:t>
            </w: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/1072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022</w:t>
            </w:r>
          </w:p>
        </w:tc>
      </w:tr>
      <w:tr w:rsidR="0051211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  <w:r w:rsidR="00E13899" w:rsidRPr="0091662D">
              <w:rPr>
                <w:rFonts w:cs="2  Zar"/>
                <w:sz w:val="28"/>
                <w:szCs w:val="28"/>
                <w:lang w:bidi="fa-IR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حسینی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51211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تغذیه</w:t>
            </w:r>
            <w:r w:rsidR="00D20132" w:rsidRPr="0091662D">
              <w:rPr>
                <w:rFonts w:cs="2  Zar"/>
                <w:sz w:val="28"/>
                <w:szCs w:val="28"/>
                <w:lang w:bidi="fa-IR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صفری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51211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بهداشت</w:t>
            </w:r>
            <w:r w:rsidR="00AE62B9" w:rsidRPr="0091662D">
              <w:rPr>
                <w:rFonts w:cs="2  Zar"/>
                <w:sz w:val="28"/>
                <w:szCs w:val="28"/>
                <w:lang w:bidi="fa-I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صفری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51211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بهداشت</w:t>
            </w:r>
            <w:r w:rsidR="00AE62B9" w:rsidRPr="0091662D">
              <w:rPr>
                <w:rFonts w:cs="2  Zar"/>
                <w:sz w:val="28"/>
                <w:szCs w:val="28"/>
                <w:lang w:bidi="fa-I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رفیعی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1E" w:rsidRPr="0091662D" w:rsidRDefault="0051211E" w:rsidP="0051211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001</w:t>
            </w:r>
          </w:p>
        </w:tc>
      </w:tr>
    </w:tbl>
    <w:p w:rsidR="00E37F55" w:rsidRPr="0091662D" w:rsidRDefault="002425A4" w:rsidP="00E37F55">
      <w:pPr>
        <w:bidi/>
        <w:jc w:val="center"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 xml:space="preserve">   </w:t>
      </w:r>
      <w:r w:rsidR="00E37F55"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</w:p>
    <w:p w:rsidR="00E37F55" w:rsidRPr="0091662D" w:rsidRDefault="00E37F55" w:rsidP="00E37F55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4979" w:type="dxa"/>
        <w:tblLayout w:type="fixed"/>
        <w:tblLook w:val="01E0" w:firstRow="1" w:lastRow="1" w:firstColumn="1" w:lastColumn="1" w:noHBand="0" w:noVBand="0"/>
      </w:tblPr>
      <w:tblGrid>
        <w:gridCol w:w="511"/>
        <w:gridCol w:w="2277"/>
        <w:gridCol w:w="1418"/>
        <w:gridCol w:w="567"/>
        <w:gridCol w:w="567"/>
        <w:gridCol w:w="1275"/>
        <w:gridCol w:w="993"/>
        <w:gridCol w:w="2126"/>
        <w:gridCol w:w="425"/>
        <w:gridCol w:w="2126"/>
        <w:gridCol w:w="1560"/>
        <w:gridCol w:w="1134"/>
      </w:tblGrid>
      <w:tr w:rsidR="00E37F55" w:rsidRPr="0091662D" w:rsidTr="00CE64DA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37F55" w:rsidRPr="0091662D" w:rsidRDefault="00E37F55" w:rsidP="00A865B3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F55" w:rsidRPr="0091662D" w:rsidRDefault="00E37F55" w:rsidP="00A865B3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0"/>
                <w:szCs w:val="20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F55" w:rsidRPr="0091662D" w:rsidRDefault="00E37F55" w:rsidP="00A865B3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ظرفیت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روز کلاس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ساعت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مکان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F55" w:rsidRPr="0091662D" w:rsidRDefault="00E37F55" w:rsidP="00A865B3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مدرس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کد رشته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سال ورود</w:t>
            </w:r>
          </w:p>
        </w:tc>
      </w:tr>
      <w:tr w:rsidR="00A865B3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بهداشت</w:t>
            </w:r>
            <w:r w:rsidR="00AE62B9" w:rsidRPr="0091662D">
              <w:rPr>
                <w:rFonts w:cs="2  Zar"/>
                <w:sz w:val="28"/>
                <w:szCs w:val="28"/>
                <w:lang w:bidi="fa-I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8F4ED1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رفیعی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021</w:t>
            </w: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E37F55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37F55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55" w:rsidRPr="0091662D" w:rsidRDefault="00E37F55" w:rsidP="00A865B3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366057" w:rsidRPr="0091662D" w:rsidRDefault="00DC501E" w:rsidP="00DC501E">
      <w:pPr>
        <w:bidi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 xml:space="preserve">                                                                       </w:t>
      </w:r>
      <w:r w:rsidR="00366057"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 xml:space="preserve">  دانشگاه علوم پزشكي اصفهان</w:t>
      </w:r>
    </w:p>
    <w:p w:rsidR="00366057" w:rsidRPr="0091662D" w:rsidRDefault="00366057" w:rsidP="00B232A1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="00B232A1"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4979" w:type="dxa"/>
        <w:tblLayout w:type="fixed"/>
        <w:tblLook w:val="01E0" w:firstRow="1" w:lastRow="1" w:firstColumn="1" w:lastColumn="1" w:noHBand="0" w:noVBand="0"/>
      </w:tblPr>
      <w:tblGrid>
        <w:gridCol w:w="511"/>
        <w:gridCol w:w="2844"/>
        <w:gridCol w:w="1276"/>
        <w:gridCol w:w="567"/>
        <w:gridCol w:w="567"/>
        <w:gridCol w:w="1134"/>
        <w:gridCol w:w="850"/>
        <w:gridCol w:w="2268"/>
        <w:gridCol w:w="426"/>
        <w:gridCol w:w="2409"/>
        <w:gridCol w:w="1276"/>
        <w:gridCol w:w="851"/>
      </w:tblGrid>
      <w:tr w:rsidR="00616E2B" w:rsidRPr="0091662D" w:rsidTr="00CE64DA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0"/>
                <w:szCs w:val="20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ظرفیت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روز کلاس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ساعت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مکان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کد رشته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سال ورود</w:t>
            </w: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آشنایی با قانون اساسی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2C4D08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</w:t>
            </w:r>
            <w:r w:rsidR="00616E2B"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E13899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</w:t>
            </w:r>
            <w:r w:rsidR="00616E2B"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علی نصر اصفهانی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2C4D08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022</w:t>
            </w:r>
          </w:p>
        </w:tc>
      </w:tr>
      <w:tr w:rsidR="00A865B3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آشنایی با قانون اساسی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D35221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 xml:space="preserve">ش آذریان </w:t>
            </w:r>
            <w:r w:rsidR="00A865B3" w:rsidRPr="0091662D">
              <w:rPr>
                <w:rFonts w:cs="2  Zar" w:hint="cs"/>
                <w:sz w:val="28"/>
                <w:szCs w:val="28"/>
                <w:rtl/>
              </w:rPr>
              <w:t>مدیریت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علی نصر اصفهانی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3" w:rsidRPr="0091662D" w:rsidRDefault="00A865B3" w:rsidP="00A865B3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04D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366057" w:rsidRPr="0091662D" w:rsidRDefault="002425A4" w:rsidP="00366057">
      <w:pPr>
        <w:bidi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 xml:space="preserve">                       </w:t>
      </w:r>
      <w:r w:rsidR="00366057"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ab/>
      </w:r>
      <w:r w:rsidR="00366057"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ab/>
      </w:r>
      <w:r w:rsidR="00366057"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ab/>
      </w:r>
      <w:r w:rsidR="00366057"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ab/>
      </w:r>
      <w:r w:rsidR="00366057"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ab/>
        <w:t xml:space="preserve">              دانشگاه علوم پزشكي اصفهان</w:t>
      </w:r>
    </w:p>
    <w:p w:rsidR="00366057" w:rsidRPr="0091662D" w:rsidRDefault="00366057" w:rsidP="00ED6AD0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="00ED6AD0"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4979" w:type="dxa"/>
        <w:tblLayout w:type="fixed"/>
        <w:tblLook w:val="01E0" w:firstRow="1" w:lastRow="1" w:firstColumn="1" w:lastColumn="1" w:noHBand="0" w:noVBand="0"/>
      </w:tblPr>
      <w:tblGrid>
        <w:gridCol w:w="511"/>
        <w:gridCol w:w="1852"/>
        <w:gridCol w:w="1276"/>
        <w:gridCol w:w="567"/>
        <w:gridCol w:w="567"/>
        <w:gridCol w:w="1134"/>
        <w:gridCol w:w="1134"/>
        <w:gridCol w:w="2409"/>
        <w:gridCol w:w="426"/>
        <w:gridCol w:w="2126"/>
        <w:gridCol w:w="1843"/>
        <w:gridCol w:w="1134"/>
      </w:tblGrid>
      <w:tr w:rsidR="00616E2B" w:rsidRPr="0091662D" w:rsidTr="00CE64DA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0"/>
                <w:szCs w:val="20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ظرفیت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روز کلاس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ساعت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مکان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مدرس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کد رشته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سال ورود</w:t>
            </w: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CE64DA" w:rsidP="00424D9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21</w:t>
            </w:r>
            <w:r w:rsidR="00616E2B"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1F027D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علی غلامی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222BDE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012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31پزشکی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عباسی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012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D35221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  <w:r w:rsidR="00912B00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دندانپزشکی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خانم دکتر بوسعیدی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1211/2012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D35221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  <w:r w:rsidR="00912B00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دندانپزشکی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خزائلی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1211/2012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</w:t>
            </w:r>
          </w:p>
        </w:tc>
      </w:tr>
      <w:tr w:rsidR="00576492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D35221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</w:t>
            </w:r>
            <w:r w:rsidR="00576492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دندانپزشکی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استاد طباطبایی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1211/2012/1463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031/021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 خرازی داروسازی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عابدین پور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1311/2013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 منتشر داروسازی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علی غلامی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1311/2013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D35221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  <w:r w:rsidR="00912B00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خانم دکتر بوسعیدی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  <w:r w:rsidR="00D35221" w:rsidRPr="0091662D">
              <w:rPr>
                <w:rFonts w:cs="2  Zar"/>
                <w:sz w:val="28"/>
                <w:szCs w:val="28"/>
                <w:lang w:bidi="fa-I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خزائلی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 xml:space="preserve">  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D35221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  <w:r w:rsidR="00912B00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خانم دکترکشاورز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002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 xml:space="preserve">  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D35221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</w:t>
            </w:r>
            <w:r w:rsidR="00912B00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عابدین پور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002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D35221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  <w:r w:rsidR="00912B00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شیرکش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021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بهداشت</w:t>
            </w:r>
            <w:r w:rsidRPr="0091662D">
              <w:rPr>
                <w:rFonts w:cs="2  Zar"/>
                <w:sz w:val="28"/>
                <w:szCs w:val="28"/>
                <w:lang w:bidi="fa-IR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امینی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14-12:30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  <w:r w:rsidRPr="0091662D">
              <w:rPr>
                <w:rFonts w:cs="2  Zar"/>
                <w:sz w:val="28"/>
                <w:szCs w:val="28"/>
                <w:lang w:bidi="fa-IR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عابدین پور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  <w:r w:rsidRPr="0091662D">
              <w:rPr>
                <w:rFonts w:cs="2  Zar"/>
                <w:sz w:val="28"/>
                <w:szCs w:val="28"/>
                <w:lang w:bidi="fa-IR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عباسی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022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تاریخ تحلیلی اسلام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14-12:30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  <w:r w:rsidRPr="0091662D">
              <w:rPr>
                <w:rFonts w:cs="2  Zar"/>
                <w:sz w:val="28"/>
                <w:szCs w:val="28"/>
                <w:lang w:bidi="fa-IR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عابدین پور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912B00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lastRenderedPageBreak/>
              <w:t>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00" w:rsidRPr="0091662D" w:rsidRDefault="00912B00" w:rsidP="00912B00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366057" w:rsidRPr="0091662D" w:rsidRDefault="00366057" w:rsidP="002425A4">
      <w:pPr>
        <w:bidi/>
        <w:jc w:val="center"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</w:p>
    <w:p w:rsidR="00366057" w:rsidRPr="0091662D" w:rsidRDefault="00366057" w:rsidP="00ED6AD0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="00ED6AD0"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4979" w:type="dxa"/>
        <w:tblLayout w:type="fixed"/>
        <w:tblLook w:val="01E0" w:firstRow="1" w:lastRow="1" w:firstColumn="1" w:lastColumn="1" w:noHBand="0" w:noVBand="0"/>
      </w:tblPr>
      <w:tblGrid>
        <w:gridCol w:w="511"/>
        <w:gridCol w:w="1710"/>
        <w:gridCol w:w="1418"/>
        <w:gridCol w:w="708"/>
        <w:gridCol w:w="567"/>
        <w:gridCol w:w="1134"/>
        <w:gridCol w:w="1134"/>
        <w:gridCol w:w="2127"/>
        <w:gridCol w:w="425"/>
        <w:gridCol w:w="2835"/>
        <w:gridCol w:w="1417"/>
        <w:gridCol w:w="993"/>
      </w:tblGrid>
      <w:tr w:rsidR="00616E2B" w:rsidRPr="0091662D" w:rsidTr="00CE64DA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0"/>
                <w:szCs w:val="20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ظرفیت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روز کلاس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ساعت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مکان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مدرس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کد رشته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سال ورود</w:t>
            </w: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تاریخ امامت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2B" w:rsidRPr="0091662D" w:rsidRDefault="00616E2B" w:rsidP="00424D90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CE64DA" w:rsidRPr="0091662D">
              <w:rPr>
                <w:rFonts w:cs="2  Zar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FA77C2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ایوبی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C22543" w:rsidP="00424D90">
            <w:pPr>
              <w:bidi/>
              <w:jc w:val="center"/>
              <w:rPr>
                <w:rFonts w:cs="2  Zar"/>
                <w:rtl/>
              </w:rPr>
            </w:pPr>
            <w:r w:rsidRPr="0091662D">
              <w:rPr>
                <w:rFonts w:cs="2  Zar" w:hint="cs"/>
                <w:rtl/>
              </w:rPr>
              <w:t>012</w:t>
            </w: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تاریخ امامت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2B" w:rsidRPr="0091662D" w:rsidRDefault="00616E2B" w:rsidP="00424D90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CE64DA" w:rsidRPr="0091662D">
              <w:rPr>
                <w:rFonts w:cs="2  Za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FA77C2" w:rsidP="00424D90">
            <w:pPr>
              <w:bidi/>
              <w:jc w:val="center"/>
              <w:rPr>
                <w:rFonts w:cs="2  Zar"/>
                <w:rtl/>
              </w:rPr>
            </w:pPr>
            <w:r w:rsidRPr="0091662D">
              <w:rPr>
                <w:rFonts w:cs="2  Zar" w:hint="cs"/>
                <w:rtl/>
              </w:rPr>
              <w:t>دکتر طاوسی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C22543" w:rsidP="00424D90">
            <w:pPr>
              <w:bidi/>
              <w:jc w:val="center"/>
              <w:rPr>
                <w:rFonts w:cs="2  Zar"/>
                <w:rtl/>
              </w:rPr>
            </w:pPr>
            <w:r w:rsidRPr="0091662D">
              <w:rPr>
                <w:rFonts w:cs="2  Zar" w:hint="cs"/>
                <w:rtl/>
              </w:rPr>
              <w:t>012</w:t>
            </w: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860B9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860B9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تاریخ امامت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860B9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860B9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860B9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860B9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7E1F30" w:rsidP="00860B91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/>
                <w:sz w:val="28"/>
                <w:szCs w:val="28"/>
                <w:lang w:bidi="fa-IR"/>
              </w:rPr>
              <w:t>2-4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2B" w:rsidRPr="0091662D" w:rsidRDefault="00D35221" w:rsidP="00860B91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ش حججی مدیریت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860B9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FA77C2" w:rsidP="00860B9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حسین زاده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860B91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1661</w:t>
            </w:r>
            <w:r w:rsidR="00C3400D" w:rsidRPr="0091662D">
              <w:rPr>
                <w:rFonts w:cs="2  Zar"/>
              </w:rPr>
              <w:t>/1662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860B91">
            <w:pPr>
              <w:jc w:val="center"/>
              <w:rPr>
                <w:rFonts w:cs="2  Zar"/>
              </w:rPr>
            </w:pPr>
          </w:p>
        </w:tc>
      </w:tr>
      <w:tr w:rsidR="001B1CF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تاریخ امامت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/>
                <w:sz w:val="28"/>
                <w:szCs w:val="28"/>
                <w:lang w:bidi="fa-IR"/>
              </w:rPr>
              <w:t>2-4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E" w:rsidRPr="0091662D" w:rsidRDefault="00C75B53" w:rsidP="001B1CFE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9بهداشت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FA77C2" w:rsidP="001B1CF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طاوسی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1663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AD58B9" w:rsidP="001B1CF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1B1CF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تاریخ امامت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 xml:space="preserve">  سه 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  <w:r w:rsidR="00E13899" w:rsidRPr="0091662D">
              <w:rPr>
                <w:rFonts w:cs="2  Zar"/>
                <w:sz w:val="28"/>
                <w:szCs w:val="28"/>
                <w:lang w:bidi="fa-IR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FA77C2" w:rsidP="001B1CF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امینی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1B1CF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تاریخ امامت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  <w:r w:rsidR="00E13899" w:rsidRPr="0091662D">
              <w:rPr>
                <w:rFonts w:cs="2  Zar"/>
                <w:sz w:val="28"/>
                <w:szCs w:val="28"/>
                <w:lang w:bidi="fa-IR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5F567F" w:rsidP="001B1CFE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عباسی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1B1CF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1B1CF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1B1CFE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E" w:rsidRPr="0091662D" w:rsidRDefault="001B1CFE" w:rsidP="001B1CFE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DC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</w:rPr>
            </w:pPr>
          </w:p>
        </w:tc>
      </w:tr>
      <w:tr w:rsidR="00616E2B" w:rsidRPr="0091662D" w:rsidTr="00CE64D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760DC0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366057" w:rsidRPr="0091662D" w:rsidRDefault="00366057" w:rsidP="002425A4">
      <w:pPr>
        <w:bidi/>
        <w:jc w:val="center"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</w:p>
    <w:p w:rsidR="00366057" w:rsidRPr="0091662D" w:rsidRDefault="00366057" w:rsidP="00ED6AD0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="00ED6AD0"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4979" w:type="dxa"/>
        <w:tblLayout w:type="fixed"/>
        <w:tblLook w:val="01E0" w:firstRow="1" w:lastRow="1" w:firstColumn="1" w:lastColumn="1" w:noHBand="0" w:noVBand="0"/>
      </w:tblPr>
      <w:tblGrid>
        <w:gridCol w:w="511"/>
        <w:gridCol w:w="2844"/>
        <w:gridCol w:w="1276"/>
        <w:gridCol w:w="567"/>
        <w:gridCol w:w="567"/>
        <w:gridCol w:w="1134"/>
        <w:gridCol w:w="850"/>
        <w:gridCol w:w="2410"/>
        <w:gridCol w:w="567"/>
        <w:gridCol w:w="1843"/>
        <w:gridCol w:w="1276"/>
        <w:gridCol w:w="1134"/>
      </w:tblGrid>
      <w:tr w:rsidR="00616E2B" w:rsidRPr="0091662D" w:rsidTr="00D632AE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0"/>
                <w:szCs w:val="20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ظرفیت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روز کلاس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ساعت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مکان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کد رشته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سال ورود</w:t>
            </w:r>
          </w:p>
        </w:tc>
      </w:tr>
      <w:tr w:rsidR="00616E2B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D632AE" w:rsidRPr="0091662D">
              <w:rPr>
                <w:rFonts w:cs="2  Zar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C93497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702A21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احمدی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424D9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C22543" w:rsidP="00424D90">
            <w:pPr>
              <w:bidi/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022</w:t>
            </w:r>
          </w:p>
        </w:tc>
      </w:tr>
      <w:tr w:rsidR="00884403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3E1D96" w:rsidP="0088440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D632AE" w:rsidRPr="0091662D">
              <w:rPr>
                <w:rFonts w:cs="2  Za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C93497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702A21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نیلی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rtl/>
              </w:rPr>
            </w:pPr>
            <w:r w:rsidRPr="0091662D">
              <w:rPr>
                <w:rFonts w:cs="2  Zar" w:hint="cs"/>
                <w:rtl/>
              </w:rPr>
              <w:t>022</w:t>
            </w:r>
          </w:p>
        </w:tc>
      </w:tr>
      <w:tr w:rsidR="00884403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D632AE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ش سمندری </w:t>
            </w:r>
            <w:r w:rsidR="00884403" w:rsidRPr="0091662D">
              <w:rPr>
                <w:rFonts w:cs="2  Zar" w:hint="cs"/>
                <w:sz w:val="28"/>
                <w:szCs w:val="28"/>
                <w:rtl/>
              </w:rPr>
              <w:t>داروسازی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03" w:rsidRPr="0091662D" w:rsidRDefault="00702A21" w:rsidP="00884403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ایوبی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1311/2013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884403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/>
                <w:sz w:val="28"/>
                <w:szCs w:val="28"/>
                <w:lang w:bidi="fa-IR"/>
              </w:rPr>
              <w:t>10-12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D632AE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 xml:space="preserve">ش مختاری </w:t>
            </w:r>
            <w:r w:rsidR="00884403" w:rsidRPr="0091662D">
              <w:rPr>
                <w:rFonts w:cs="2  Zar" w:hint="cs"/>
                <w:sz w:val="28"/>
                <w:szCs w:val="28"/>
                <w:rtl/>
              </w:rPr>
              <w:t>داروسازی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702A21" w:rsidP="0088440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ادیب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1311/2013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5C214F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  <w:r w:rsidR="00702A21" w:rsidRPr="0091662D">
              <w:rPr>
                <w:rFonts w:cs="2 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ایوبی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002</w:t>
            </w: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  <w:r w:rsidR="005C214F" w:rsidRPr="0091662D">
              <w:rPr>
                <w:rFonts w:cs="2  Zar"/>
                <w:sz w:val="28"/>
                <w:szCs w:val="28"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امینی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002</w:t>
            </w: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5C214F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</w:t>
            </w:r>
            <w:r w:rsidR="00702A21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B5610E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 xml:space="preserve">استاد </w:t>
            </w:r>
            <w:r w:rsidR="00702A21" w:rsidRPr="0091662D">
              <w:rPr>
                <w:rFonts w:cs="2  Zar" w:hint="cs"/>
                <w:sz w:val="28"/>
                <w:szCs w:val="28"/>
                <w:rtl/>
              </w:rPr>
              <w:t>دوایی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021</w:t>
            </w: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E13899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14</w:t>
            </w:r>
            <w:r w:rsidR="00702A21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امینی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011</w:t>
            </w: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تغذیه</w:t>
            </w:r>
            <w:r w:rsidR="00D20132" w:rsidRPr="0091662D">
              <w:rPr>
                <w:rFonts w:cs="2  Zar"/>
                <w:lang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امینی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AE62B9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/>
                <w:sz w:val="28"/>
                <w:szCs w:val="28"/>
              </w:rPr>
              <w:t>10</w:t>
            </w: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ایوبی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031</w:t>
            </w: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AE62B9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31پزشکی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شیرکش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021</w:t>
            </w: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AE62B9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  <w:r w:rsidR="00702A21" w:rsidRPr="0091662D">
              <w:rPr>
                <w:rFonts w:cs="2  Zar" w:hint="cs"/>
                <w:sz w:val="28"/>
                <w:szCs w:val="28"/>
                <w:rtl/>
              </w:rPr>
              <w:t>بهداشت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احمدی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021</w:t>
            </w: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 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212017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  <w:r w:rsidR="00702A21" w:rsidRPr="0091662D">
              <w:rPr>
                <w:rFonts w:cs="2  Zar" w:hint="cs"/>
                <w:sz w:val="28"/>
                <w:szCs w:val="28"/>
                <w:rtl/>
              </w:rPr>
              <w:t>دندانپزشکی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ایوبی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031</w:t>
            </w: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</w:rPr>
            </w:pPr>
          </w:p>
        </w:tc>
      </w:tr>
      <w:tr w:rsidR="00702A21" w:rsidRPr="0091662D" w:rsidTr="00D632AE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21" w:rsidRPr="0091662D" w:rsidRDefault="00702A21" w:rsidP="00702A21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</w:tbl>
    <w:p w:rsidR="00366057" w:rsidRPr="0091662D" w:rsidRDefault="00366057" w:rsidP="002425A4">
      <w:pPr>
        <w:bidi/>
        <w:jc w:val="center"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</w:p>
    <w:p w:rsidR="00366057" w:rsidRPr="0091662D" w:rsidRDefault="00366057" w:rsidP="00ED6AD0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="00ED6AD0"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5688" w:type="dxa"/>
        <w:tblLayout w:type="fixed"/>
        <w:tblLook w:val="01E0" w:firstRow="1" w:lastRow="1" w:firstColumn="1" w:lastColumn="1" w:noHBand="0" w:noVBand="0"/>
      </w:tblPr>
      <w:tblGrid>
        <w:gridCol w:w="511"/>
        <w:gridCol w:w="2844"/>
        <w:gridCol w:w="1276"/>
        <w:gridCol w:w="567"/>
        <w:gridCol w:w="567"/>
        <w:gridCol w:w="1134"/>
        <w:gridCol w:w="850"/>
        <w:gridCol w:w="2552"/>
        <w:gridCol w:w="567"/>
        <w:gridCol w:w="1843"/>
        <w:gridCol w:w="1843"/>
        <w:gridCol w:w="1134"/>
      </w:tblGrid>
      <w:tr w:rsidR="00616E2B" w:rsidRPr="0091662D" w:rsidTr="00290772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0"/>
                <w:szCs w:val="20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0"/>
                <w:szCs w:val="20"/>
                <w:rtl/>
              </w:rPr>
              <w:t>ظرفیت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روز کلاس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ساعت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مکان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6E2B" w:rsidRPr="0091662D" w:rsidRDefault="00616E2B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sz w:val="18"/>
                <w:szCs w:val="18"/>
                <w:rtl/>
              </w:rPr>
              <w:t>جنسيت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مدرس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کد رشته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E2B" w:rsidRPr="0091662D" w:rsidRDefault="00616E2B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سال ورود</w:t>
            </w:r>
          </w:p>
        </w:tc>
      </w:tr>
      <w:tr w:rsidR="00884403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نهج البلاغه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290772" w:rsidRPr="0091662D">
              <w:rPr>
                <w:rFonts w:cs="2  Za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C93497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702A21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خانم رهبر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rtl/>
              </w:rPr>
            </w:pPr>
            <w:r w:rsidRPr="0091662D">
              <w:rPr>
                <w:rFonts w:cs="2  Zar" w:hint="cs"/>
                <w:rtl/>
              </w:rPr>
              <w:t>022</w:t>
            </w:r>
          </w:p>
        </w:tc>
      </w:tr>
      <w:tr w:rsidR="00884403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تفسیر موضوعی نهج البلاغه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jc w:val="center"/>
              <w:rPr>
                <w:rFonts w:cs="2  Zar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290772" w:rsidRPr="0091662D">
              <w:rPr>
                <w:rFonts w:cs="2  Zar"/>
                <w:lang w:bidi="fa-I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C93497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702A21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ترکان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03" w:rsidRPr="0091662D" w:rsidRDefault="00884403" w:rsidP="00884403">
            <w:pPr>
              <w:bidi/>
              <w:jc w:val="center"/>
              <w:rPr>
                <w:rFonts w:cs="2  Zar"/>
                <w:rtl/>
              </w:rPr>
            </w:pPr>
            <w:r w:rsidRPr="0091662D">
              <w:rPr>
                <w:rFonts w:cs="2  Zar" w:hint="cs"/>
                <w:rtl/>
              </w:rPr>
              <w:t>022</w:t>
            </w:r>
          </w:p>
        </w:tc>
      </w:tr>
      <w:tr w:rsidR="002940E8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8" w:rsidRPr="0091662D" w:rsidRDefault="002940E8" w:rsidP="002940E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2940E8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8" w:rsidRPr="0091662D" w:rsidRDefault="002940E8" w:rsidP="002940E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  <w:tr w:rsidR="002940E8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8" w:rsidRPr="0091662D" w:rsidRDefault="002940E8" w:rsidP="00723BE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E8" w:rsidRPr="0091662D" w:rsidRDefault="002940E8" w:rsidP="002940E8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977C55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C55" w:rsidRPr="0091662D" w:rsidRDefault="00977C55" w:rsidP="00977C55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5" w:rsidRPr="0091662D" w:rsidRDefault="00977C55" w:rsidP="00977C5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5" w:rsidRPr="0091662D" w:rsidRDefault="00977C55" w:rsidP="00977C5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5" w:rsidRPr="0091662D" w:rsidRDefault="00977C55" w:rsidP="00977C5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5" w:rsidRPr="0091662D" w:rsidRDefault="00977C55" w:rsidP="00977C55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5" w:rsidRPr="0091662D" w:rsidRDefault="00977C55" w:rsidP="00977C55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5" w:rsidRPr="0091662D" w:rsidRDefault="00977C55" w:rsidP="00977C5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5" w:rsidRPr="0091662D" w:rsidRDefault="00977C55" w:rsidP="00977C55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5" w:rsidRPr="0091662D" w:rsidRDefault="00977C55" w:rsidP="00977C55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55" w:rsidRPr="0091662D" w:rsidRDefault="00977C55" w:rsidP="00977C55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5" w:rsidRPr="0091662D" w:rsidRDefault="00977C55" w:rsidP="00977C55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C55" w:rsidRPr="0091662D" w:rsidRDefault="00977C55" w:rsidP="00977C55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C36256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91662D" w:rsidRDefault="00C36256" w:rsidP="00C36256">
            <w:pPr>
              <w:jc w:val="center"/>
              <w:rPr>
                <w:rFonts w:cs="2  Z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C36256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91662D" w:rsidRDefault="00C36256" w:rsidP="00C36256">
            <w:pPr>
              <w:jc w:val="center"/>
              <w:rPr>
                <w:rFonts w:cs="2  Z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1C66EC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6EC" w:rsidRPr="0091662D" w:rsidRDefault="001C66EC" w:rsidP="001C66EC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C" w:rsidRPr="0091662D" w:rsidRDefault="001C66EC" w:rsidP="001C66EC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C" w:rsidRPr="0091662D" w:rsidRDefault="001C66EC" w:rsidP="001C66E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C" w:rsidRPr="0091662D" w:rsidRDefault="001C66EC" w:rsidP="001C66E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C" w:rsidRPr="0091662D" w:rsidRDefault="001C66EC" w:rsidP="001C66EC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C" w:rsidRPr="0091662D" w:rsidRDefault="001C66EC" w:rsidP="001C66EC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C" w:rsidRPr="0091662D" w:rsidRDefault="001C66EC" w:rsidP="001C66E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C" w:rsidRPr="0091662D" w:rsidRDefault="001C66EC" w:rsidP="001C66EC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C" w:rsidRPr="0091662D" w:rsidRDefault="001C66EC" w:rsidP="001C66EC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C" w:rsidRPr="0091662D" w:rsidRDefault="001C66EC" w:rsidP="001C66EC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C" w:rsidRPr="0091662D" w:rsidRDefault="001C66EC" w:rsidP="001C66EC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EC" w:rsidRPr="0091662D" w:rsidRDefault="001C66EC" w:rsidP="001C66EC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C36256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9104E7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E7" w:rsidRPr="0091662D" w:rsidRDefault="009104E7" w:rsidP="009104E7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7" w:rsidRPr="0091662D" w:rsidRDefault="009104E7" w:rsidP="009104E7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7" w:rsidRPr="0091662D" w:rsidRDefault="009104E7" w:rsidP="009104E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7" w:rsidRPr="0091662D" w:rsidRDefault="009104E7" w:rsidP="009104E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7" w:rsidRPr="0091662D" w:rsidRDefault="009104E7" w:rsidP="009104E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7" w:rsidRPr="0091662D" w:rsidRDefault="009104E7" w:rsidP="009104E7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7" w:rsidRPr="0091662D" w:rsidRDefault="009104E7" w:rsidP="009104E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7" w:rsidRPr="0091662D" w:rsidRDefault="009104E7" w:rsidP="009104E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7" w:rsidRPr="0091662D" w:rsidRDefault="009104E7" w:rsidP="009104E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7" w:rsidRPr="0091662D" w:rsidRDefault="009104E7" w:rsidP="009104E7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7" w:rsidRPr="0091662D" w:rsidRDefault="009104E7" w:rsidP="009104E7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E7" w:rsidRPr="0091662D" w:rsidRDefault="009104E7" w:rsidP="009104E7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6A4A00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00" w:rsidRPr="0091662D" w:rsidRDefault="006A4A00" w:rsidP="006A4A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00" w:rsidRPr="0091662D" w:rsidRDefault="006A4A00" w:rsidP="006A4A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00" w:rsidRPr="0091662D" w:rsidRDefault="006A4A00" w:rsidP="006A4A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00" w:rsidRPr="0091662D" w:rsidRDefault="006A4A00" w:rsidP="006A4A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00" w:rsidRPr="0091662D" w:rsidRDefault="006A4A00" w:rsidP="006A4A0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00" w:rsidRPr="0091662D" w:rsidRDefault="006A4A00" w:rsidP="006A4A0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00" w:rsidRPr="0091662D" w:rsidRDefault="006A4A00" w:rsidP="006A4A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00" w:rsidRPr="0091662D" w:rsidRDefault="006A4A00" w:rsidP="006A4A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00" w:rsidRPr="0091662D" w:rsidRDefault="006A4A00" w:rsidP="006A4A0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00" w:rsidRPr="0091662D" w:rsidRDefault="006A4A00" w:rsidP="006A4A0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00" w:rsidRPr="0091662D" w:rsidRDefault="006A4A00" w:rsidP="006A4A0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A00" w:rsidRPr="0091662D" w:rsidRDefault="006A4A00" w:rsidP="006A4A0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ED05FD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FD" w:rsidRPr="0091662D" w:rsidRDefault="00ED05FD" w:rsidP="00ED05F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FD" w:rsidRPr="0091662D" w:rsidRDefault="00ED05FD" w:rsidP="00ED05F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FD" w:rsidRPr="0091662D" w:rsidRDefault="00ED05FD" w:rsidP="00ED05F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FD" w:rsidRPr="0091662D" w:rsidRDefault="00ED05FD" w:rsidP="00ED05F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FD" w:rsidRPr="0091662D" w:rsidRDefault="00ED05FD" w:rsidP="00ED05FD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FD" w:rsidRPr="0091662D" w:rsidRDefault="00ED05FD" w:rsidP="00ED05F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FD" w:rsidRPr="0091662D" w:rsidRDefault="00ED05FD" w:rsidP="00ED05F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FD" w:rsidRPr="0091662D" w:rsidRDefault="00ED05FD" w:rsidP="00ED05F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FD" w:rsidRPr="0091662D" w:rsidRDefault="00ED05FD" w:rsidP="00ED05F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FD" w:rsidRPr="0091662D" w:rsidRDefault="00ED05FD" w:rsidP="00ED05FD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FD" w:rsidRPr="0091662D" w:rsidRDefault="00ED05FD" w:rsidP="00ED05F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FD" w:rsidRPr="0091662D" w:rsidRDefault="00ED05FD" w:rsidP="00ED05F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</w:tr>
      <w:tr w:rsidR="00C36256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56" w:rsidRPr="0091662D" w:rsidRDefault="00C36256" w:rsidP="00C36256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</w:tr>
      <w:tr w:rsidR="00C36256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</w:tr>
      <w:tr w:rsidR="00C36256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91662D" w:rsidRDefault="00C36256" w:rsidP="00C36256">
            <w:pPr>
              <w:jc w:val="center"/>
              <w:rPr>
                <w:rFonts w:cs="2  Z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C36256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56" w:rsidRPr="0091662D" w:rsidRDefault="00C36256" w:rsidP="00C36256">
            <w:pPr>
              <w:jc w:val="center"/>
              <w:rPr>
                <w:rFonts w:cs="2  Z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56" w:rsidRPr="0091662D" w:rsidRDefault="00C36256" w:rsidP="00C36256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</w:tr>
      <w:tr w:rsidR="00F90794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4" w:rsidRPr="0091662D" w:rsidRDefault="00F90794" w:rsidP="00F90794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4" w:rsidRPr="0091662D" w:rsidRDefault="00F90794" w:rsidP="00F90794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4" w:rsidRPr="0091662D" w:rsidRDefault="00F90794" w:rsidP="00F9079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4" w:rsidRPr="0091662D" w:rsidRDefault="00F90794" w:rsidP="00F9079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4" w:rsidRPr="0091662D" w:rsidRDefault="00F90794" w:rsidP="00F90794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4" w:rsidRPr="0091662D" w:rsidRDefault="00F90794" w:rsidP="00F90794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4" w:rsidRPr="0091662D" w:rsidRDefault="00F90794" w:rsidP="00F90794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4" w:rsidRPr="0091662D" w:rsidRDefault="00F90794" w:rsidP="00F9079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4" w:rsidRPr="0091662D" w:rsidRDefault="00F90794" w:rsidP="00F90794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94" w:rsidRPr="0091662D" w:rsidRDefault="00F90794" w:rsidP="00F90794">
            <w:pPr>
              <w:jc w:val="center"/>
              <w:rPr>
                <w:rFonts w:cs="2  Z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4" w:rsidRPr="0091662D" w:rsidRDefault="00F90794" w:rsidP="00F90794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94" w:rsidRPr="0091662D" w:rsidRDefault="00F90794" w:rsidP="00F90794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</w:tr>
      <w:tr w:rsidR="00616E2B" w:rsidRPr="0091662D" w:rsidTr="00290772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jc w:val="center"/>
              <w:rPr>
                <w:rFonts w:cs="2  Zar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2B" w:rsidRPr="0091662D" w:rsidRDefault="00616E2B" w:rsidP="000819AF">
            <w:pPr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</w:tr>
    </w:tbl>
    <w:p w:rsidR="00366057" w:rsidRPr="0091662D" w:rsidRDefault="00366057" w:rsidP="002425A4">
      <w:pPr>
        <w:bidi/>
        <w:jc w:val="center"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</w:p>
    <w:p w:rsidR="00366057" w:rsidRPr="0091662D" w:rsidRDefault="00366057" w:rsidP="00ED6AD0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="00ED6AD0"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5405" w:type="dxa"/>
        <w:tblLayout w:type="fixed"/>
        <w:tblLook w:val="01E0" w:firstRow="1" w:lastRow="1" w:firstColumn="1" w:lastColumn="1" w:noHBand="0" w:noVBand="0"/>
      </w:tblPr>
      <w:tblGrid>
        <w:gridCol w:w="511"/>
        <w:gridCol w:w="2703"/>
        <w:gridCol w:w="1134"/>
        <w:gridCol w:w="567"/>
        <w:gridCol w:w="567"/>
        <w:gridCol w:w="1134"/>
        <w:gridCol w:w="1276"/>
        <w:gridCol w:w="2126"/>
        <w:gridCol w:w="425"/>
        <w:gridCol w:w="1985"/>
        <w:gridCol w:w="1701"/>
        <w:gridCol w:w="1276"/>
      </w:tblGrid>
      <w:tr w:rsidR="00C965AC" w:rsidRPr="0091662D" w:rsidTr="0020031A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965AC" w:rsidRPr="0091662D" w:rsidRDefault="00C965AC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AC" w:rsidRPr="0091662D" w:rsidRDefault="00C965AC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AC" w:rsidRPr="0091662D" w:rsidRDefault="00C965AC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5AC" w:rsidRPr="0091662D" w:rsidRDefault="00C965AC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5AC" w:rsidRPr="0091662D" w:rsidRDefault="00C965AC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ظرفیت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AC" w:rsidRPr="0091662D" w:rsidRDefault="00C965AC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روز کلاس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AC" w:rsidRPr="0091662D" w:rsidRDefault="00C965AC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ساعت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AC" w:rsidRPr="0091662D" w:rsidRDefault="00C965AC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مکان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65AC" w:rsidRPr="0091662D" w:rsidRDefault="00C965AC" w:rsidP="00366057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sz w:val="22"/>
                <w:szCs w:val="22"/>
                <w:rtl/>
              </w:rPr>
              <w:t>جنسيت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AC" w:rsidRPr="0091662D" w:rsidRDefault="00C965AC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مدرس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AC" w:rsidRPr="0091662D" w:rsidRDefault="00C965AC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کد رشته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AC" w:rsidRPr="0091662D" w:rsidRDefault="00C965AC" w:rsidP="00366057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سال ورود</w:t>
            </w:r>
          </w:p>
        </w:tc>
      </w:tr>
      <w:tr w:rsidR="00761089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20031A" w:rsidRPr="0091662D">
              <w:rPr>
                <w:rFonts w:cs="2  Zar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3F6EED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 طباطبایی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021</w:t>
            </w:r>
          </w:p>
        </w:tc>
      </w:tr>
      <w:tr w:rsidR="00761089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20031A" w:rsidRPr="0091662D">
              <w:rPr>
                <w:rFonts w:cs="2  Zar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55C9B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زینلی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021</w:t>
            </w:r>
          </w:p>
        </w:tc>
      </w:tr>
      <w:tr w:rsidR="00761089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20031A" w:rsidRPr="0091662D">
              <w:rPr>
                <w:rFonts w:cs="2  Zar"/>
                <w:sz w:val="28"/>
                <w:szCs w:val="2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89" w:rsidRPr="0091662D" w:rsidRDefault="003F6EED" w:rsidP="00761089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استاد حسین حر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021</w:t>
            </w:r>
          </w:p>
        </w:tc>
      </w:tr>
      <w:tr w:rsidR="003F6EED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20031A" w:rsidP="003F6E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11</w:t>
            </w:r>
            <w:r w:rsidR="003F6EED"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استاد حسین حر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2"/>
                <w:szCs w:val="22"/>
                <w:rtl/>
              </w:rPr>
            </w:pPr>
            <w:r w:rsidRPr="0091662D">
              <w:rPr>
                <w:rFonts w:cs="2  Zar" w:hint="cs"/>
                <w:sz w:val="22"/>
                <w:szCs w:val="22"/>
                <w:rtl/>
              </w:rPr>
              <w:t>2011/1462/1111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021</w:t>
            </w:r>
          </w:p>
        </w:tc>
      </w:tr>
      <w:tr w:rsidR="003F6EED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5C214F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  <w:r w:rsidR="003F6EED" w:rsidRPr="0091662D">
              <w:rPr>
                <w:rFonts w:cs="2 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رستمی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E9531A" w:rsidP="003F6E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</w:t>
            </w:r>
          </w:p>
        </w:tc>
      </w:tr>
      <w:tr w:rsidR="003F6EED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5C214F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  <w:r w:rsidR="003F6EED" w:rsidRPr="0091662D">
              <w:rPr>
                <w:rFonts w:cs="2 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حسین زاده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</w:t>
            </w:r>
          </w:p>
        </w:tc>
      </w:tr>
      <w:tr w:rsidR="003F6EED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E13899" w:rsidP="003F6E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14</w:t>
            </w:r>
            <w:r w:rsidR="003F6EED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حسین زاده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1073/1071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ED" w:rsidRPr="0091662D" w:rsidRDefault="003F6EED" w:rsidP="003F6EED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022</w:t>
            </w:r>
          </w:p>
        </w:tc>
      </w:tr>
      <w:tr w:rsidR="00576492" w:rsidRPr="0091662D" w:rsidTr="00D35221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32پزشکی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 علی غلامی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022</w:t>
            </w:r>
          </w:p>
        </w:tc>
      </w:tr>
      <w:tr w:rsidR="00576492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13پزشکی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رستمی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022</w:t>
            </w:r>
          </w:p>
        </w:tc>
      </w:tr>
      <w:tr w:rsidR="00576492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C214F" w:rsidP="00576492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24پزشکی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علی غلامی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1861</w:t>
            </w: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/1661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576492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ش کاظمی داروسازی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2"/>
                <w:szCs w:val="22"/>
                <w:lang w:bidi="fa-IR"/>
              </w:rPr>
            </w:pPr>
            <w:r w:rsidRPr="0091662D">
              <w:rPr>
                <w:rFonts w:cs="2  Zar" w:hint="cs"/>
                <w:sz w:val="22"/>
                <w:szCs w:val="22"/>
                <w:rtl/>
                <w:lang w:bidi="fa-IR"/>
              </w:rPr>
              <w:t>1663/1311/2013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576492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حسین زاده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1763/1764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001/011</w:t>
            </w:r>
          </w:p>
        </w:tc>
      </w:tr>
      <w:tr w:rsidR="00576492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پزشکی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حذف شد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1765/1764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011</w:t>
            </w:r>
          </w:p>
        </w:tc>
      </w:tr>
      <w:tr w:rsidR="00576492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2" w:rsidRPr="0091662D" w:rsidRDefault="00576492" w:rsidP="00576492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8بهداشت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عابدین پور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011</w:t>
            </w:r>
          </w:p>
        </w:tc>
      </w:tr>
      <w:tr w:rsidR="00576492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فرهنگ وتمدن اسلام و ایران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14-12:30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7بهداشت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عابدین پور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/>
                <w:sz w:val="28"/>
                <w:szCs w:val="28"/>
                <w:lang w:bidi="fa-IR"/>
              </w:rPr>
              <w:t>1463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001</w:t>
            </w:r>
          </w:p>
        </w:tc>
      </w:tr>
      <w:tr w:rsidR="00576492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576492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576492" w:rsidRPr="0091662D" w:rsidTr="0020031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92" w:rsidRPr="0091662D" w:rsidRDefault="00576492" w:rsidP="00576492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</w:tbl>
    <w:p w:rsidR="00E37E1C" w:rsidRPr="0091662D" w:rsidRDefault="00E37E1C" w:rsidP="00900A69">
      <w:pPr>
        <w:bidi/>
        <w:jc w:val="both"/>
        <w:rPr>
          <w:rFonts w:ascii="Trebuchet MS" w:hAnsi="Trebuchet MS" w:cs="2  Zar"/>
          <w:b/>
          <w:bCs/>
          <w:sz w:val="34"/>
          <w:szCs w:val="34"/>
          <w:rtl/>
          <w:lang w:bidi="fa-IR"/>
        </w:rPr>
      </w:pPr>
    </w:p>
    <w:p w:rsidR="0009357C" w:rsidRPr="0091662D" w:rsidRDefault="0009357C" w:rsidP="0009357C">
      <w:pPr>
        <w:bidi/>
        <w:jc w:val="center"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</w:p>
    <w:p w:rsidR="0009357C" w:rsidRPr="0091662D" w:rsidRDefault="0009357C" w:rsidP="0009357C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5405" w:type="dxa"/>
        <w:tblLayout w:type="fixed"/>
        <w:tblLook w:val="01E0" w:firstRow="1" w:lastRow="1" w:firstColumn="1" w:lastColumn="1" w:noHBand="0" w:noVBand="0"/>
      </w:tblPr>
      <w:tblGrid>
        <w:gridCol w:w="511"/>
        <w:gridCol w:w="1994"/>
        <w:gridCol w:w="1276"/>
        <w:gridCol w:w="567"/>
        <w:gridCol w:w="567"/>
        <w:gridCol w:w="1276"/>
        <w:gridCol w:w="992"/>
        <w:gridCol w:w="2410"/>
        <w:gridCol w:w="567"/>
        <w:gridCol w:w="2126"/>
        <w:gridCol w:w="1843"/>
        <w:gridCol w:w="1276"/>
      </w:tblGrid>
      <w:tr w:rsidR="0009357C" w:rsidRPr="0091662D" w:rsidTr="00D157E8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9357C" w:rsidRPr="0091662D" w:rsidRDefault="0009357C" w:rsidP="005506FE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lastRenderedPageBreak/>
              <w:t>رديف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7C" w:rsidRPr="0091662D" w:rsidRDefault="0009357C" w:rsidP="005506F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bookmarkStart w:id="1" w:name="دانش"/>
            <w:bookmarkEnd w:id="1"/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7C" w:rsidRPr="0091662D" w:rsidRDefault="0009357C" w:rsidP="005506F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57C" w:rsidRPr="0091662D" w:rsidRDefault="0009357C" w:rsidP="005506FE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57C" w:rsidRPr="0091662D" w:rsidRDefault="0009357C" w:rsidP="005506FE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ظرفیت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7C" w:rsidRPr="0091662D" w:rsidRDefault="0009357C" w:rsidP="005506F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روز کلاس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7C" w:rsidRPr="0091662D" w:rsidRDefault="0009357C" w:rsidP="005506F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ساعت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7C" w:rsidRPr="0091662D" w:rsidRDefault="0009357C" w:rsidP="005506F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مکان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357C" w:rsidRPr="0091662D" w:rsidRDefault="0009357C" w:rsidP="005506FE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sz w:val="22"/>
                <w:szCs w:val="22"/>
                <w:rtl/>
              </w:rPr>
              <w:t>جنسيت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7C" w:rsidRPr="0091662D" w:rsidRDefault="0009357C" w:rsidP="005506F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مدرس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7C" w:rsidRPr="0091662D" w:rsidRDefault="0009357C" w:rsidP="005506F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کد رشته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7C" w:rsidRPr="0091662D" w:rsidRDefault="0009357C" w:rsidP="005506F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سال ورود</w:t>
            </w:r>
          </w:p>
        </w:tc>
      </w:tr>
      <w:tr w:rsidR="00761089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D157E8" w:rsidRPr="0091662D">
              <w:rPr>
                <w:rFonts w:cs="2  Zar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1458CF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خانم محمدی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012</w:t>
            </w:r>
          </w:p>
        </w:tc>
      </w:tr>
      <w:tr w:rsidR="00761089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D157E8" w:rsidRPr="0091662D">
              <w:rPr>
                <w:rFonts w:cs="2  Zar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3F4E2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ترکان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012</w:t>
            </w:r>
          </w:p>
        </w:tc>
      </w:tr>
      <w:tr w:rsidR="00761089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D157E8" w:rsidRPr="0091662D">
              <w:rPr>
                <w:rFonts w:cs="2  Zar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1458CF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مومنی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012</w:t>
            </w:r>
          </w:p>
        </w:tc>
      </w:tr>
      <w:tr w:rsidR="00761089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D157E8" w:rsidRPr="0091662D">
              <w:rPr>
                <w:rFonts w:cs="2  Zar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C050D4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خانم باقری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2011/1111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012</w:t>
            </w:r>
          </w:p>
        </w:tc>
      </w:tr>
      <w:tr w:rsidR="00761089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D71042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6</w:t>
            </w:r>
            <w:r w:rsidR="0033217B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تغذیه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89" w:rsidRPr="0091662D" w:rsidRDefault="00C050D4" w:rsidP="00761089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خانم باقری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1282</w:t>
            </w:r>
            <w:r w:rsidR="0033217B" w:rsidRPr="0091662D">
              <w:rPr>
                <w:rFonts w:cs="2  Zar"/>
                <w:sz w:val="28"/>
                <w:szCs w:val="28"/>
              </w:rPr>
              <w:t>/1861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  <w:r w:rsidR="008F5774" w:rsidRPr="0091662D">
              <w:rPr>
                <w:rFonts w:cs="2  Zar"/>
                <w:sz w:val="28"/>
                <w:szCs w:val="28"/>
              </w:rPr>
              <w:t>/031</w:t>
            </w:r>
          </w:p>
        </w:tc>
      </w:tr>
      <w:tr w:rsidR="00761089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D71042" w:rsidP="0076108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  <w:r w:rsidR="0033217B" w:rsidRPr="0091662D">
              <w:rPr>
                <w:rFonts w:cs="2  Zar" w:hint="cs"/>
                <w:sz w:val="28"/>
                <w:szCs w:val="28"/>
                <w:rtl/>
              </w:rPr>
              <w:t>تغذیه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1458CF" w:rsidP="0076108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حقیقی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1282</w:t>
            </w:r>
            <w:r w:rsidR="0033217B" w:rsidRPr="0091662D">
              <w:rPr>
                <w:rFonts w:cs="2  Zar"/>
                <w:sz w:val="28"/>
                <w:szCs w:val="28"/>
              </w:rPr>
              <w:t>/1861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089" w:rsidRPr="0091662D" w:rsidRDefault="00761089" w:rsidP="0076108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  <w:r w:rsidR="008F5774" w:rsidRPr="0091662D">
              <w:rPr>
                <w:rFonts w:cs="2  Zar"/>
                <w:sz w:val="28"/>
                <w:szCs w:val="28"/>
              </w:rPr>
              <w:t>/031</w:t>
            </w:r>
          </w:p>
        </w:tc>
      </w:tr>
      <w:tr w:rsidR="00C050D4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5C214F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  <w:r w:rsidR="00C050D4" w:rsidRPr="0091662D">
              <w:rPr>
                <w:rFonts w:cs="2 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خانم باقری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031</w:t>
            </w:r>
          </w:p>
        </w:tc>
      </w:tr>
      <w:tr w:rsidR="00C050D4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  <w:r w:rsidR="005C214F" w:rsidRPr="0091662D">
              <w:rPr>
                <w:rFonts w:cs="2  Zar"/>
                <w:sz w:val="28"/>
                <w:szCs w:val="28"/>
                <w:lang w:bidi="fa-I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ادیب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031</w:t>
            </w:r>
          </w:p>
        </w:tc>
      </w:tr>
      <w:tr w:rsidR="00C050D4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5C214F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</w:t>
            </w:r>
            <w:r w:rsidR="00C050D4" w:rsidRPr="0091662D">
              <w:rPr>
                <w:rFonts w:cs="2  Zar" w:hint="cs"/>
                <w:sz w:val="28"/>
                <w:szCs w:val="28"/>
                <w:rtl/>
              </w:rPr>
              <w:t>پرستاری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خانم محمدی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</w:rPr>
            </w:pPr>
            <w:r w:rsidRPr="0091662D">
              <w:rPr>
                <w:rFonts w:cs="2  Zar"/>
              </w:rPr>
              <w:t>022</w:t>
            </w:r>
          </w:p>
        </w:tc>
      </w:tr>
      <w:tr w:rsidR="00C050D4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پرستاری</w:t>
            </w:r>
            <w:r w:rsidR="005C214F" w:rsidRPr="0091662D">
              <w:rPr>
                <w:rFonts w:cs="2  Zar"/>
                <w:sz w:val="28"/>
                <w:szCs w:val="28"/>
                <w:lang w:bidi="fa-I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ادیب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022</w:t>
            </w:r>
          </w:p>
        </w:tc>
      </w:tr>
      <w:tr w:rsidR="00C050D4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E13899" w:rsidRPr="0091662D">
              <w:rPr>
                <w:rFonts w:cs="2  Zar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مومنی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021</w:t>
            </w:r>
          </w:p>
        </w:tc>
      </w:tr>
      <w:tr w:rsidR="00C050D4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850459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="00E13899" w:rsidRPr="0091662D">
              <w:rPr>
                <w:rFonts w:cs="2  Zar"/>
                <w:sz w:val="28"/>
                <w:szCs w:val="28"/>
                <w:lang w:bidi="fa-I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موسوی زاده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1061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D4" w:rsidRPr="0091662D" w:rsidRDefault="00C050D4" w:rsidP="00C050D4">
            <w:pPr>
              <w:bidi/>
              <w:jc w:val="center"/>
              <w:rPr>
                <w:rFonts w:cs="2  Zar"/>
                <w:rtl/>
                <w:lang w:bidi="fa-IR"/>
              </w:rPr>
            </w:pPr>
            <w:r w:rsidRPr="0091662D">
              <w:rPr>
                <w:rFonts w:cs="2  Zar" w:hint="cs"/>
                <w:rtl/>
                <w:lang w:bidi="fa-IR"/>
              </w:rPr>
              <w:t>021</w:t>
            </w:r>
          </w:p>
        </w:tc>
      </w:tr>
      <w:tr w:rsidR="004E0FB7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مدیریت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استادابراهیم محمدی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001</w:t>
            </w:r>
          </w:p>
        </w:tc>
      </w:tr>
      <w:tr w:rsidR="004E0FB7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B7" w:rsidRPr="0091662D" w:rsidRDefault="004E0FB7" w:rsidP="004E0FB7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AE62B9" w:rsidP="004E0FB7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</w:t>
            </w:r>
            <w:r w:rsidR="004E0FB7"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بهداشت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خانم باقری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</w:t>
            </w:r>
          </w:p>
        </w:tc>
      </w:tr>
      <w:tr w:rsidR="004E0FB7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B7" w:rsidRPr="0091662D" w:rsidRDefault="004E0FB7" w:rsidP="004E0FB7">
            <w:pPr>
              <w:jc w:val="center"/>
              <w:rPr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مدیریت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دکتر موسوی زاده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1765/1661/1662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B7" w:rsidRPr="0091662D" w:rsidRDefault="004E0FB7" w:rsidP="004E0FB7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</w:t>
            </w:r>
          </w:p>
        </w:tc>
      </w:tr>
      <w:tr w:rsidR="00850459" w:rsidRPr="0091662D" w:rsidTr="009D013C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پزشکی</w:t>
            </w:r>
            <w:r w:rsidRPr="0091662D">
              <w:rPr>
                <w:rFonts w:cs="2  Zar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دکتر ادیب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1765/1464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</w:t>
            </w:r>
          </w:p>
        </w:tc>
      </w:tr>
      <w:tr w:rsidR="00850459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توانبخشی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خانم رهبر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</w:t>
            </w:r>
          </w:p>
        </w:tc>
      </w:tr>
      <w:tr w:rsidR="00850459" w:rsidRPr="0091662D" w:rsidTr="00D157E8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توانبخشی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59" w:rsidRPr="0091662D" w:rsidRDefault="00850459" w:rsidP="00850459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031</w:t>
            </w:r>
          </w:p>
        </w:tc>
      </w:tr>
    </w:tbl>
    <w:p w:rsidR="0009357C" w:rsidRPr="0091662D" w:rsidRDefault="0009357C" w:rsidP="0009357C">
      <w:pPr>
        <w:bidi/>
        <w:jc w:val="both"/>
        <w:rPr>
          <w:rFonts w:ascii="Trebuchet MS" w:hAnsi="Trebuchet MS" w:cs="2  Zar"/>
          <w:b/>
          <w:bCs/>
          <w:sz w:val="34"/>
          <w:szCs w:val="34"/>
          <w:rtl/>
          <w:lang w:bidi="fa-IR"/>
        </w:rPr>
      </w:pPr>
    </w:p>
    <w:p w:rsidR="00761089" w:rsidRPr="0091662D" w:rsidRDefault="00761089" w:rsidP="00761089">
      <w:pPr>
        <w:bidi/>
        <w:jc w:val="center"/>
        <w:rPr>
          <w:rFonts w:ascii="Trebuchet MS" w:hAnsi="Trebuchet MS" w:cs="2  Zar"/>
          <w:b/>
          <w:bCs/>
          <w:sz w:val="34"/>
          <w:szCs w:val="34"/>
          <w:lang w:bidi="fa-IR"/>
        </w:rPr>
      </w:pPr>
      <w:r w:rsidRPr="0091662D">
        <w:rPr>
          <w:rFonts w:ascii="Trebuchet MS" w:hAnsi="Trebuchet MS" w:cs="2  Zar" w:hint="cs"/>
          <w:b/>
          <w:bCs/>
          <w:sz w:val="34"/>
          <w:szCs w:val="34"/>
          <w:rtl/>
          <w:lang w:bidi="fa-IR"/>
        </w:rPr>
        <w:t>دانشگاه علوم پزشكي اصفهان</w:t>
      </w:r>
    </w:p>
    <w:p w:rsidR="00761089" w:rsidRPr="0091662D" w:rsidRDefault="00761089" w:rsidP="00761089">
      <w:pPr>
        <w:bidi/>
        <w:jc w:val="both"/>
        <w:rPr>
          <w:rFonts w:ascii="Trebuchet MS" w:hAnsi="Trebuchet MS" w:cs="2  Zar"/>
          <w:b/>
          <w:bCs/>
          <w:sz w:val="22"/>
          <w:szCs w:val="22"/>
          <w:lang w:bidi="fa-IR"/>
        </w:rPr>
      </w:pP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برنامه دروس ارائه شده توسط گروه آموزشي معارف اسلامي</w:t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/>
          <w:b/>
          <w:bCs/>
          <w:sz w:val="22"/>
          <w:szCs w:val="22"/>
          <w:lang w:bidi="fa-IR"/>
        </w:rPr>
        <w:tab/>
      </w:r>
      <w:r w:rsidRPr="0091662D">
        <w:rPr>
          <w:rFonts w:ascii="Trebuchet MS" w:hAnsi="Trebuchet MS" w:cs="2  Zar" w:hint="cs"/>
          <w:b/>
          <w:bCs/>
          <w:sz w:val="22"/>
          <w:szCs w:val="22"/>
          <w:rtl/>
          <w:lang w:bidi="fa-IR"/>
        </w:rPr>
        <w:t>نیمسال اول1404-1403</w:t>
      </w:r>
    </w:p>
    <w:tbl>
      <w:tblPr>
        <w:tblStyle w:val="TableGrid"/>
        <w:bidiVisual/>
        <w:tblW w:w="15405" w:type="dxa"/>
        <w:tblLayout w:type="fixed"/>
        <w:tblLook w:val="01E0" w:firstRow="1" w:lastRow="1" w:firstColumn="1" w:lastColumn="1" w:noHBand="0" w:noVBand="0"/>
      </w:tblPr>
      <w:tblGrid>
        <w:gridCol w:w="511"/>
        <w:gridCol w:w="1994"/>
        <w:gridCol w:w="1276"/>
        <w:gridCol w:w="567"/>
        <w:gridCol w:w="567"/>
        <w:gridCol w:w="1276"/>
        <w:gridCol w:w="992"/>
        <w:gridCol w:w="2410"/>
        <w:gridCol w:w="567"/>
        <w:gridCol w:w="2126"/>
        <w:gridCol w:w="1843"/>
        <w:gridCol w:w="1276"/>
      </w:tblGrid>
      <w:tr w:rsidR="00761089" w:rsidRPr="0091662D" w:rsidTr="009E1D8A">
        <w:trPr>
          <w:cantSplit/>
          <w:trHeight w:val="87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61089" w:rsidRPr="0091662D" w:rsidRDefault="00761089" w:rsidP="00DC501E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6"/>
                <w:szCs w:val="26"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6"/>
                <w:szCs w:val="26"/>
                <w:rtl/>
              </w:rPr>
              <w:t>رديف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DC501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DC501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شماره درس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089" w:rsidRPr="0091662D" w:rsidRDefault="00761089" w:rsidP="00DC501E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گروه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089" w:rsidRPr="0091662D" w:rsidRDefault="00761089" w:rsidP="00DC501E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2"/>
                <w:szCs w:val="22"/>
                <w:rtl/>
              </w:rPr>
              <w:t>ظرفیت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DC501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روز کلاس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DC501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ساعت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DC501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مکان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1089" w:rsidRPr="0091662D" w:rsidRDefault="00761089" w:rsidP="00DC501E">
            <w:pPr>
              <w:bidi/>
              <w:ind w:left="113" w:right="113"/>
              <w:jc w:val="center"/>
              <w:rPr>
                <w:rFonts w:cs="2  Zar"/>
                <w:b/>
                <w:bCs/>
                <w:i/>
                <w:iCs/>
                <w:sz w:val="22"/>
                <w:szCs w:val="22"/>
                <w:rtl/>
              </w:rPr>
            </w:pPr>
            <w:r w:rsidRPr="0091662D">
              <w:rPr>
                <w:rFonts w:cs="2  Zar" w:hint="cs"/>
                <w:b/>
                <w:bCs/>
                <w:sz w:val="22"/>
                <w:szCs w:val="22"/>
                <w:rtl/>
              </w:rPr>
              <w:t>جنسيت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DC501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مدرس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DC501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کد رشته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089" w:rsidRPr="0091662D" w:rsidRDefault="00761089" w:rsidP="00DC501E">
            <w:pPr>
              <w:bidi/>
              <w:jc w:val="center"/>
              <w:rPr>
                <w:rFonts w:cs="2  Zar"/>
                <w:b/>
                <w:bCs/>
                <w:i/>
                <w:iCs/>
                <w:sz w:val="28"/>
                <w:szCs w:val="28"/>
                <w:rtl/>
              </w:rPr>
            </w:pPr>
            <w:r w:rsidRPr="0091662D">
              <w:rPr>
                <w:rFonts w:cs="2  Zar" w:hint="cs"/>
                <w:b/>
                <w:bCs/>
                <w:i/>
                <w:iCs/>
                <w:sz w:val="28"/>
                <w:szCs w:val="28"/>
                <w:rtl/>
              </w:rPr>
              <w:t>سال ورود</w:t>
            </w: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D71042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24پزشکی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خانم محمدی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D71042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25پزشکی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9E1D8A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 xml:space="preserve">ش کاظمی </w:t>
            </w:r>
            <w:r w:rsidR="008B0C50" w:rsidRPr="0091662D">
              <w:rPr>
                <w:rFonts w:cs="2  Zar" w:hint="cs"/>
                <w:sz w:val="28"/>
                <w:szCs w:val="28"/>
                <w:rtl/>
              </w:rPr>
              <w:t>داروسازی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خانم دکتر کدخدایی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1311/2013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981</w:t>
            </w: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دانش خانواده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9999939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بهداشت</w:t>
            </w:r>
            <w:r w:rsidR="00D71042" w:rsidRPr="0091662D">
              <w:rPr>
                <w:rFonts w:cs="2  Zar"/>
                <w:sz w:val="28"/>
                <w:szCs w:val="28"/>
                <w:lang w:bidi="fa-IR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خانم دکتر کدخدایی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031</w:t>
            </w: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rtl/>
                <w:lang w:bidi="fa-IR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tabs>
                <w:tab w:val="left" w:pos="285"/>
                <w:tab w:val="center" w:pos="742"/>
              </w:tabs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  <w:r w:rsidRPr="0091662D">
              <w:rPr>
                <w:rFonts w:cs="2  Zar" w:hint="cs"/>
                <w:sz w:val="28"/>
                <w:szCs w:val="28"/>
                <w:rtl/>
              </w:rPr>
              <w:t>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  <w:tr w:rsidR="008B0C50" w:rsidRPr="0091662D" w:rsidTr="009E1D8A">
        <w:trPr>
          <w:trHeight w:val="3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  <w:r w:rsidRPr="0091662D">
              <w:rPr>
                <w:rFonts w:cs="2  Zar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bidi/>
              <w:jc w:val="center"/>
              <w:rPr>
                <w:rFonts w:cs="2  Za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50" w:rsidRPr="0091662D" w:rsidRDefault="008B0C50" w:rsidP="008B0C50">
            <w:pPr>
              <w:jc w:val="center"/>
              <w:rPr>
                <w:rFonts w:cs="2  Zar"/>
                <w:sz w:val="28"/>
                <w:szCs w:val="28"/>
              </w:rPr>
            </w:pPr>
          </w:p>
        </w:tc>
      </w:tr>
    </w:tbl>
    <w:p w:rsidR="00761089" w:rsidRPr="0091662D" w:rsidRDefault="00761089" w:rsidP="00761089">
      <w:pPr>
        <w:bidi/>
        <w:jc w:val="both"/>
        <w:rPr>
          <w:rFonts w:ascii="Trebuchet MS" w:hAnsi="Trebuchet MS" w:cs="2  Zar"/>
          <w:b/>
          <w:bCs/>
          <w:sz w:val="34"/>
          <w:szCs w:val="34"/>
          <w:rtl/>
          <w:lang w:bidi="fa-IR"/>
        </w:rPr>
      </w:pPr>
    </w:p>
    <w:p w:rsidR="00761089" w:rsidRPr="0091662D" w:rsidRDefault="00761089" w:rsidP="00761089">
      <w:pPr>
        <w:bidi/>
        <w:jc w:val="both"/>
        <w:rPr>
          <w:rFonts w:ascii="Trebuchet MS" w:hAnsi="Trebuchet MS" w:cs="2  Zar"/>
          <w:b/>
          <w:bCs/>
          <w:sz w:val="34"/>
          <w:szCs w:val="34"/>
          <w:rtl/>
          <w:lang w:bidi="fa-IR"/>
        </w:rPr>
      </w:pPr>
    </w:p>
    <w:sectPr w:rsidR="00761089" w:rsidRPr="0091662D" w:rsidSect="000B3078">
      <w:pgSz w:w="16838" w:h="11906" w:orient="landscape"/>
      <w:pgMar w:top="397" w:right="851" w:bottom="39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A6"/>
    <w:rsid w:val="00004E8B"/>
    <w:rsid w:val="00014098"/>
    <w:rsid w:val="00014DC2"/>
    <w:rsid w:val="000174AD"/>
    <w:rsid w:val="00025C4F"/>
    <w:rsid w:val="00027EB3"/>
    <w:rsid w:val="0005252D"/>
    <w:rsid w:val="000548DD"/>
    <w:rsid w:val="00054FA7"/>
    <w:rsid w:val="000671FB"/>
    <w:rsid w:val="00067DBD"/>
    <w:rsid w:val="00073685"/>
    <w:rsid w:val="000744F5"/>
    <w:rsid w:val="000814D0"/>
    <w:rsid w:val="000819AF"/>
    <w:rsid w:val="00082005"/>
    <w:rsid w:val="00082D0F"/>
    <w:rsid w:val="0009357C"/>
    <w:rsid w:val="00095F8D"/>
    <w:rsid w:val="000B3078"/>
    <w:rsid w:val="000B7D69"/>
    <w:rsid w:val="000C0EFF"/>
    <w:rsid w:val="000C218B"/>
    <w:rsid w:val="000C6BBC"/>
    <w:rsid w:val="000D0A4E"/>
    <w:rsid w:val="000D20B2"/>
    <w:rsid w:val="000D2A1F"/>
    <w:rsid w:val="000D2DFB"/>
    <w:rsid w:val="000D7F11"/>
    <w:rsid w:val="000E2D37"/>
    <w:rsid w:val="00100F0C"/>
    <w:rsid w:val="00102A4A"/>
    <w:rsid w:val="0010365E"/>
    <w:rsid w:val="00103FF6"/>
    <w:rsid w:val="00104CF4"/>
    <w:rsid w:val="00105B9D"/>
    <w:rsid w:val="0011003D"/>
    <w:rsid w:val="00124616"/>
    <w:rsid w:val="00141188"/>
    <w:rsid w:val="00144CAB"/>
    <w:rsid w:val="001458CF"/>
    <w:rsid w:val="00151927"/>
    <w:rsid w:val="00153F18"/>
    <w:rsid w:val="00160870"/>
    <w:rsid w:val="001631DA"/>
    <w:rsid w:val="0016503C"/>
    <w:rsid w:val="00166E7A"/>
    <w:rsid w:val="00172B2D"/>
    <w:rsid w:val="001802E1"/>
    <w:rsid w:val="00180D73"/>
    <w:rsid w:val="00181318"/>
    <w:rsid w:val="00187DF3"/>
    <w:rsid w:val="00193719"/>
    <w:rsid w:val="001A09F5"/>
    <w:rsid w:val="001B1CFE"/>
    <w:rsid w:val="001B2B58"/>
    <w:rsid w:val="001B5757"/>
    <w:rsid w:val="001C374E"/>
    <w:rsid w:val="001C4F3B"/>
    <w:rsid w:val="001C527E"/>
    <w:rsid w:val="001C66EC"/>
    <w:rsid w:val="001D25B6"/>
    <w:rsid w:val="001D3B18"/>
    <w:rsid w:val="001E01BC"/>
    <w:rsid w:val="001E4449"/>
    <w:rsid w:val="001F027D"/>
    <w:rsid w:val="001F28A9"/>
    <w:rsid w:val="0020031A"/>
    <w:rsid w:val="00202B45"/>
    <w:rsid w:val="00212017"/>
    <w:rsid w:val="00212B6B"/>
    <w:rsid w:val="00222901"/>
    <w:rsid w:val="00222BDE"/>
    <w:rsid w:val="002336E8"/>
    <w:rsid w:val="002425A4"/>
    <w:rsid w:val="00251F6F"/>
    <w:rsid w:val="002541AA"/>
    <w:rsid w:val="00256434"/>
    <w:rsid w:val="00257FAE"/>
    <w:rsid w:val="00263B11"/>
    <w:rsid w:val="0026556A"/>
    <w:rsid w:val="0027084D"/>
    <w:rsid w:val="00275029"/>
    <w:rsid w:val="002858A8"/>
    <w:rsid w:val="00290772"/>
    <w:rsid w:val="002908E0"/>
    <w:rsid w:val="00290A7F"/>
    <w:rsid w:val="0029135B"/>
    <w:rsid w:val="00293B54"/>
    <w:rsid w:val="002940E8"/>
    <w:rsid w:val="0029741F"/>
    <w:rsid w:val="00297CE3"/>
    <w:rsid w:val="002A1AA5"/>
    <w:rsid w:val="002A4F55"/>
    <w:rsid w:val="002A509B"/>
    <w:rsid w:val="002A7B6C"/>
    <w:rsid w:val="002A7DCB"/>
    <w:rsid w:val="002B0128"/>
    <w:rsid w:val="002B7A3B"/>
    <w:rsid w:val="002C045D"/>
    <w:rsid w:val="002C0B96"/>
    <w:rsid w:val="002C2EA6"/>
    <w:rsid w:val="002C4D08"/>
    <w:rsid w:val="002D30F8"/>
    <w:rsid w:val="002D389F"/>
    <w:rsid w:val="002D3CFF"/>
    <w:rsid w:val="002D3D65"/>
    <w:rsid w:val="002D65BD"/>
    <w:rsid w:val="002E245F"/>
    <w:rsid w:val="002E4849"/>
    <w:rsid w:val="002F49CF"/>
    <w:rsid w:val="002F4CCD"/>
    <w:rsid w:val="00304015"/>
    <w:rsid w:val="0030518F"/>
    <w:rsid w:val="00311F2C"/>
    <w:rsid w:val="00312BC2"/>
    <w:rsid w:val="00315F11"/>
    <w:rsid w:val="00320436"/>
    <w:rsid w:val="00320E88"/>
    <w:rsid w:val="003220EA"/>
    <w:rsid w:val="00323517"/>
    <w:rsid w:val="00330784"/>
    <w:rsid w:val="00331452"/>
    <w:rsid w:val="00331CEE"/>
    <w:rsid w:val="0033217B"/>
    <w:rsid w:val="00334027"/>
    <w:rsid w:val="0033644A"/>
    <w:rsid w:val="00337AF8"/>
    <w:rsid w:val="0034058A"/>
    <w:rsid w:val="0034578B"/>
    <w:rsid w:val="00350057"/>
    <w:rsid w:val="003535F0"/>
    <w:rsid w:val="003614A9"/>
    <w:rsid w:val="00363626"/>
    <w:rsid w:val="00366057"/>
    <w:rsid w:val="003702B4"/>
    <w:rsid w:val="0037239B"/>
    <w:rsid w:val="00381E13"/>
    <w:rsid w:val="003932D3"/>
    <w:rsid w:val="003A1D42"/>
    <w:rsid w:val="003A62A6"/>
    <w:rsid w:val="003B72FD"/>
    <w:rsid w:val="003B79C4"/>
    <w:rsid w:val="003D0438"/>
    <w:rsid w:val="003D3807"/>
    <w:rsid w:val="003D5D8E"/>
    <w:rsid w:val="003E1D96"/>
    <w:rsid w:val="003E49E3"/>
    <w:rsid w:val="003E5C6F"/>
    <w:rsid w:val="003E6360"/>
    <w:rsid w:val="003F4E29"/>
    <w:rsid w:val="003F52CE"/>
    <w:rsid w:val="003F6EED"/>
    <w:rsid w:val="00403259"/>
    <w:rsid w:val="004137EA"/>
    <w:rsid w:val="00415079"/>
    <w:rsid w:val="00416FC8"/>
    <w:rsid w:val="00420072"/>
    <w:rsid w:val="00420B7A"/>
    <w:rsid w:val="00421446"/>
    <w:rsid w:val="00424D90"/>
    <w:rsid w:val="00424FF7"/>
    <w:rsid w:val="00425422"/>
    <w:rsid w:val="00427301"/>
    <w:rsid w:val="00440012"/>
    <w:rsid w:val="00441EE1"/>
    <w:rsid w:val="00442204"/>
    <w:rsid w:val="004424B8"/>
    <w:rsid w:val="0044548B"/>
    <w:rsid w:val="00450E27"/>
    <w:rsid w:val="00451EAA"/>
    <w:rsid w:val="0045539D"/>
    <w:rsid w:val="00456F37"/>
    <w:rsid w:val="004572DA"/>
    <w:rsid w:val="00462C0F"/>
    <w:rsid w:val="00463DF8"/>
    <w:rsid w:val="00471746"/>
    <w:rsid w:val="00480066"/>
    <w:rsid w:val="00480892"/>
    <w:rsid w:val="0048236E"/>
    <w:rsid w:val="0048589D"/>
    <w:rsid w:val="00487B2F"/>
    <w:rsid w:val="00493228"/>
    <w:rsid w:val="00493F72"/>
    <w:rsid w:val="004B002B"/>
    <w:rsid w:val="004B019B"/>
    <w:rsid w:val="004B274D"/>
    <w:rsid w:val="004B33E3"/>
    <w:rsid w:val="004C51ED"/>
    <w:rsid w:val="004D57D5"/>
    <w:rsid w:val="004D5CB5"/>
    <w:rsid w:val="004E0FB7"/>
    <w:rsid w:val="004E3823"/>
    <w:rsid w:val="004E3928"/>
    <w:rsid w:val="004F0F74"/>
    <w:rsid w:val="004F5DE2"/>
    <w:rsid w:val="004F6002"/>
    <w:rsid w:val="005004D6"/>
    <w:rsid w:val="005014A8"/>
    <w:rsid w:val="00502FE7"/>
    <w:rsid w:val="00503637"/>
    <w:rsid w:val="00503C75"/>
    <w:rsid w:val="005056CB"/>
    <w:rsid w:val="00507FA2"/>
    <w:rsid w:val="00510BB5"/>
    <w:rsid w:val="00511ACC"/>
    <w:rsid w:val="0051211E"/>
    <w:rsid w:val="00515BDA"/>
    <w:rsid w:val="00523EF3"/>
    <w:rsid w:val="00523FFB"/>
    <w:rsid w:val="005310CC"/>
    <w:rsid w:val="0053714B"/>
    <w:rsid w:val="00540294"/>
    <w:rsid w:val="00547607"/>
    <w:rsid w:val="0054773D"/>
    <w:rsid w:val="005506FE"/>
    <w:rsid w:val="0056793A"/>
    <w:rsid w:val="00576492"/>
    <w:rsid w:val="00587D84"/>
    <w:rsid w:val="0059375C"/>
    <w:rsid w:val="005A1C9D"/>
    <w:rsid w:val="005A34DD"/>
    <w:rsid w:val="005A5DB0"/>
    <w:rsid w:val="005B60A3"/>
    <w:rsid w:val="005B7845"/>
    <w:rsid w:val="005C214F"/>
    <w:rsid w:val="005D4679"/>
    <w:rsid w:val="005D4DDF"/>
    <w:rsid w:val="005D72D7"/>
    <w:rsid w:val="005E2D5D"/>
    <w:rsid w:val="005E450A"/>
    <w:rsid w:val="005F567F"/>
    <w:rsid w:val="005F7436"/>
    <w:rsid w:val="006005F4"/>
    <w:rsid w:val="00600839"/>
    <w:rsid w:val="00604381"/>
    <w:rsid w:val="00613AEE"/>
    <w:rsid w:val="00616E2B"/>
    <w:rsid w:val="00641304"/>
    <w:rsid w:val="00647679"/>
    <w:rsid w:val="00655A36"/>
    <w:rsid w:val="00657429"/>
    <w:rsid w:val="00660876"/>
    <w:rsid w:val="00661DFB"/>
    <w:rsid w:val="006621AD"/>
    <w:rsid w:val="00672F36"/>
    <w:rsid w:val="00674F6B"/>
    <w:rsid w:val="00683631"/>
    <w:rsid w:val="00685A0C"/>
    <w:rsid w:val="00686384"/>
    <w:rsid w:val="00687AD5"/>
    <w:rsid w:val="00692FBC"/>
    <w:rsid w:val="006A2123"/>
    <w:rsid w:val="006A4A00"/>
    <w:rsid w:val="006B0EB8"/>
    <w:rsid w:val="006B1432"/>
    <w:rsid w:val="006B1445"/>
    <w:rsid w:val="006C25E2"/>
    <w:rsid w:val="006C2E3B"/>
    <w:rsid w:val="006C69DF"/>
    <w:rsid w:val="006D2E2E"/>
    <w:rsid w:val="006D3ACE"/>
    <w:rsid w:val="006D7E7D"/>
    <w:rsid w:val="006E36CE"/>
    <w:rsid w:val="006E4A48"/>
    <w:rsid w:val="006E58FC"/>
    <w:rsid w:val="006F4551"/>
    <w:rsid w:val="00702A21"/>
    <w:rsid w:val="00712E00"/>
    <w:rsid w:val="00715C51"/>
    <w:rsid w:val="00723BEB"/>
    <w:rsid w:val="00726B03"/>
    <w:rsid w:val="00727C1E"/>
    <w:rsid w:val="00740229"/>
    <w:rsid w:val="007430B7"/>
    <w:rsid w:val="007466C8"/>
    <w:rsid w:val="007467F8"/>
    <w:rsid w:val="00753289"/>
    <w:rsid w:val="00754FD0"/>
    <w:rsid w:val="00755A37"/>
    <w:rsid w:val="00755C9B"/>
    <w:rsid w:val="007571A0"/>
    <w:rsid w:val="00757DA9"/>
    <w:rsid w:val="0076004D"/>
    <w:rsid w:val="00760DC0"/>
    <w:rsid w:val="00761089"/>
    <w:rsid w:val="007732EA"/>
    <w:rsid w:val="00773D78"/>
    <w:rsid w:val="0077714F"/>
    <w:rsid w:val="00782698"/>
    <w:rsid w:val="00785F1F"/>
    <w:rsid w:val="00787835"/>
    <w:rsid w:val="00797DA4"/>
    <w:rsid w:val="007A06E3"/>
    <w:rsid w:val="007A22B1"/>
    <w:rsid w:val="007A28CF"/>
    <w:rsid w:val="007A3AE9"/>
    <w:rsid w:val="007A4D3F"/>
    <w:rsid w:val="007B1739"/>
    <w:rsid w:val="007C22A0"/>
    <w:rsid w:val="007C2361"/>
    <w:rsid w:val="007C5B62"/>
    <w:rsid w:val="007C6D8C"/>
    <w:rsid w:val="007C77F2"/>
    <w:rsid w:val="007D2EA6"/>
    <w:rsid w:val="007E13AC"/>
    <w:rsid w:val="007E1F30"/>
    <w:rsid w:val="007E6BD3"/>
    <w:rsid w:val="007F3D2C"/>
    <w:rsid w:val="007F6B4A"/>
    <w:rsid w:val="00800B05"/>
    <w:rsid w:val="00801F01"/>
    <w:rsid w:val="00802E12"/>
    <w:rsid w:val="00803395"/>
    <w:rsid w:val="008034FE"/>
    <w:rsid w:val="00811458"/>
    <w:rsid w:val="00814340"/>
    <w:rsid w:val="00814BC0"/>
    <w:rsid w:val="00817E98"/>
    <w:rsid w:val="0082104D"/>
    <w:rsid w:val="00822C08"/>
    <w:rsid w:val="00826054"/>
    <w:rsid w:val="00826FD1"/>
    <w:rsid w:val="0083496C"/>
    <w:rsid w:val="00840E35"/>
    <w:rsid w:val="00844714"/>
    <w:rsid w:val="00850459"/>
    <w:rsid w:val="0085202B"/>
    <w:rsid w:val="008537ED"/>
    <w:rsid w:val="00860B91"/>
    <w:rsid w:val="008641B4"/>
    <w:rsid w:val="008659ED"/>
    <w:rsid w:val="00866470"/>
    <w:rsid w:val="00872169"/>
    <w:rsid w:val="00873BB0"/>
    <w:rsid w:val="00874711"/>
    <w:rsid w:val="00880B87"/>
    <w:rsid w:val="008820A1"/>
    <w:rsid w:val="00882F7A"/>
    <w:rsid w:val="00884403"/>
    <w:rsid w:val="00893547"/>
    <w:rsid w:val="0089577C"/>
    <w:rsid w:val="00896B67"/>
    <w:rsid w:val="008970B4"/>
    <w:rsid w:val="008A0390"/>
    <w:rsid w:val="008A7004"/>
    <w:rsid w:val="008B0C50"/>
    <w:rsid w:val="008B2D68"/>
    <w:rsid w:val="008B2E9A"/>
    <w:rsid w:val="008C3C57"/>
    <w:rsid w:val="008C53A1"/>
    <w:rsid w:val="008D2145"/>
    <w:rsid w:val="008D4BB4"/>
    <w:rsid w:val="008D56DD"/>
    <w:rsid w:val="008D6ED4"/>
    <w:rsid w:val="008E72FD"/>
    <w:rsid w:val="008F4ED1"/>
    <w:rsid w:val="008F5774"/>
    <w:rsid w:val="008F682F"/>
    <w:rsid w:val="00900A69"/>
    <w:rsid w:val="00907937"/>
    <w:rsid w:val="009104E7"/>
    <w:rsid w:val="00912B00"/>
    <w:rsid w:val="00913326"/>
    <w:rsid w:val="00914CD9"/>
    <w:rsid w:val="0091662D"/>
    <w:rsid w:val="0091683A"/>
    <w:rsid w:val="00936ED5"/>
    <w:rsid w:val="0093787B"/>
    <w:rsid w:val="0094091E"/>
    <w:rsid w:val="00946459"/>
    <w:rsid w:val="00946902"/>
    <w:rsid w:val="00950541"/>
    <w:rsid w:val="0095541E"/>
    <w:rsid w:val="00955E3A"/>
    <w:rsid w:val="009652A7"/>
    <w:rsid w:val="0097523A"/>
    <w:rsid w:val="00977C55"/>
    <w:rsid w:val="009836B5"/>
    <w:rsid w:val="009856CB"/>
    <w:rsid w:val="00986D9E"/>
    <w:rsid w:val="00991D39"/>
    <w:rsid w:val="00993460"/>
    <w:rsid w:val="00995DD7"/>
    <w:rsid w:val="009963AA"/>
    <w:rsid w:val="00996738"/>
    <w:rsid w:val="009A201D"/>
    <w:rsid w:val="009A383E"/>
    <w:rsid w:val="009A4982"/>
    <w:rsid w:val="009B7E72"/>
    <w:rsid w:val="009C4672"/>
    <w:rsid w:val="009C55CC"/>
    <w:rsid w:val="009C5FE6"/>
    <w:rsid w:val="009D013C"/>
    <w:rsid w:val="009D2D6C"/>
    <w:rsid w:val="009D3245"/>
    <w:rsid w:val="009D5795"/>
    <w:rsid w:val="009E0EE3"/>
    <w:rsid w:val="009E1D8A"/>
    <w:rsid w:val="009E5599"/>
    <w:rsid w:val="009F232C"/>
    <w:rsid w:val="009F6DF1"/>
    <w:rsid w:val="00A01E88"/>
    <w:rsid w:val="00A04E91"/>
    <w:rsid w:val="00A073A4"/>
    <w:rsid w:val="00A0782B"/>
    <w:rsid w:val="00A11A5D"/>
    <w:rsid w:val="00A24E7A"/>
    <w:rsid w:val="00A27580"/>
    <w:rsid w:val="00A305FE"/>
    <w:rsid w:val="00A30A6B"/>
    <w:rsid w:val="00A35C4C"/>
    <w:rsid w:val="00A35EFF"/>
    <w:rsid w:val="00A36623"/>
    <w:rsid w:val="00A3681E"/>
    <w:rsid w:val="00A57293"/>
    <w:rsid w:val="00A64773"/>
    <w:rsid w:val="00A7119A"/>
    <w:rsid w:val="00A712F5"/>
    <w:rsid w:val="00A716C6"/>
    <w:rsid w:val="00A75CA1"/>
    <w:rsid w:val="00A77229"/>
    <w:rsid w:val="00A8127E"/>
    <w:rsid w:val="00A8499F"/>
    <w:rsid w:val="00A865B3"/>
    <w:rsid w:val="00A92C49"/>
    <w:rsid w:val="00AA398E"/>
    <w:rsid w:val="00AA65B9"/>
    <w:rsid w:val="00AB58AF"/>
    <w:rsid w:val="00AC3490"/>
    <w:rsid w:val="00AD58B9"/>
    <w:rsid w:val="00AE3375"/>
    <w:rsid w:val="00AE4787"/>
    <w:rsid w:val="00AE62B9"/>
    <w:rsid w:val="00AF11CC"/>
    <w:rsid w:val="00AF4152"/>
    <w:rsid w:val="00AF59F3"/>
    <w:rsid w:val="00AF647E"/>
    <w:rsid w:val="00B01B21"/>
    <w:rsid w:val="00B10279"/>
    <w:rsid w:val="00B14783"/>
    <w:rsid w:val="00B21D90"/>
    <w:rsid w:val="00B232A1"/>
    <w:rsid w:val="00B24DFF"/>
    <w:rsid w:val="00B253FB"/>
    <w:rsid w:val="00B25EF0"/>
    <w:rsid w:val="00B3100A"/>
    <w:rsid w:val="00B31B4D"/>
    <w:rsid w:val="00B33BC9"/>
    <w:rsid w:val="00B40D9B"/>
    <w:rsid w:val="00B416F2"/>
    <w:rsid w:val="00B41A52"/>
    <w:rsid w:val="00B424BE"/>
    <w:rsid w:val="00B42976"/>
    <w:rsid w:val="00B4464F"/>
    <w:rsid w:val="00B46CBE"/>
    <w:rsid w:val="00B47D56"/>
    <w:rsid w:val="00B51645"/>
    <w:rsid w:val="00B5610E"/>
    <w:rsid w:val="00B57C3C"/>
    <w:rsid w:val="00B6164C"/>
    <w:rsid w:val="00B70905"/>
    <w:rsid w:val="00B73D21"/>
    <w:rsid w:val="00B909C4"/>
    <w:rsid w:val="00BA54CD"/>
    <w:rsid w:val="00BB3332"/>
    <w:rsid w:val="00BB6AE7"/>
    <w:rsid w:val="00BC4AD8"/>
    <w:rsid w:val="00BC5A7E"/>
    <w:rsid w:val="00BC6114"/>
    <w:rsid w:val="00BD09B3"/>
    <w:rsid w:val="00BD41A4"/>
    <w:rsid w:val="00BE4BA6"/>
    <w:rsid w:val="00BE7BFC"/>
    <w:rsid w:val="00C050D4"/>
    <w:rsid w:val="00C1043C"/>
    <w:rsid w:val="00C13C6C"/>
    <w:rsid w:val="00C16787"/>
    <w:rsid w:val="00C16F11"/>
    <w:rsid w:val="00C17A2D"/>
    <w:rsid w:val="00C22543"/>
    <w:rsid w:val="00C23524"/>
    <w:rsid w:val="00C3400D"/>
    <w:rsid w:val="00C36256"/>
    <w:rsid w:val="00C3648F"/>
    <w:rsid w:val="00C439BA"/>
    <w:rsid w:val="00C508F4"/>
    <w:rsid w:val="00C52060"/>
    <w:rsid w:val="00C53997"/>
    <w:rsid w:val="00C6238D"/>
    <w:rsid w:val="00C633F2"/>
    <w:rsid w:val="00C643AC"/>
    <w:rsid w:val="00C72E2D"/>
    <w:rsid w:val="00C75B53"/>
    <w:rsid w:val="00C82863"/>
    <w:rsid w:val="00C87E20"/>
    <w:rsid w:val="00C93497"/>
    <w:rsid w:val="00C93F9B"/>
    <w:rsid w:val="00C965AC"/>
    <w:rsid w:val="00CB37D9"/>
    <w:rsid w:val="00CC19EF"/>
    <w:rsid w:val="00CC2CC9"/>
    <w:rsid w:val="00CC30DC"/>
    <w:rsid w:val="00CC7E91"/>
    <w:rsid w:val="00CD0506"/>
    <w:rsid w:val="00CD107F"/>
    <w:rsid w:val="00CD6820"/>
    <w:rsid w:val="00CE1879"/>
    <w:rsid w:val="00CE1B05"/>
    <w:rsid w:val="00CE352D"/>
    <w:rsid w:val="00CE64DA"/>
    <w:rsid w:val="00CF7FA3"/>
    <w:rsid w:val="00D00364"/>
    <w:rsid w:val="00D02547"/>
    <w:rsid w:val="00D157E8"/>
    <w:rsid w:val="00D15F66"/>
    <w:rsid w:val="00D1772C"/>
    <w:rsid w:val="00D20132"/>
    <w:rsid w:val="00D25609"/>
    <w:rsid w:val="00D27398"/>
    <w:rsid w:val="00D34777"/>
    <w:rsid w:val="00D35221"/>
    <w:rsid w:val="00D407B7"/>
    <w:rsid w:val="00D42413"/>
    <w:rsid w:val="00D5535E"/>
    <w:rsid w:val="00D62887"/>
    <w:rsid w:val="00D632AE"/>
    <w:rsid w:val="00D65680"/>
    <w:rsid w:val="00D71042"/>
    <w:rsid w:val="00D720FF"/>
    <w:rsid w:val="00D7413F"/>
    <w:rsid w:val="00D75338"/>
    <w:rsid w:val="00D81574"/>
    <w:rsid w:val="00D81758"/>
    <w:rsid w:val="00D8335D"/>
    <w:rsid w:val="00D85C01"/>
    <w:rsid w:val="00D916E0"/>
    <w:rsid w:val="00D92C72"/>
    <w:rsid w:val="00D92FFF"/>
    <w:rsid w:val="00D93561"/>
    <w:rsid w:val="00D94376"/>
    <w:rsid w:val="00DA3BB6"/>
    <w:rsid w:val="00DA457B"/>
    <w:rsid w:val="00DA4BB1"/>
    <w:rsid w:val="00DB0FB9"/>
    <w:rsid w:val="00DB1090"/>
    <w:rsid w:val="00DB78E3"/>
    <w:rsid w:val="00DC1EC3"/>
    <w:rsid w:val="00DC4272"/>
    <w:rsid w:val="00DC501E"/>
    <w:rsid w:val="00DC662B"/>
    <w:rsid w:val="00DD73D9"/>
    <w:rsid w:val="00DE0969"/>
    <w:rsid w:val="00DE2FC7"/>
    <w:rsid w:val="00DE3CD6"/>
    <w:rsid w:val="00DE4A5A"/>
    <w:rsid w:val="00DF067B"/>
    <w:rsid w:val="00DF2CF4"/>
    <w:rsid w:val="00DF507D"/>
    <w:rsid w:val="00E00C56"/>
    <w:rsid w:val="00E06AEF"/>
    <w:rsid w:val="00E1133D"/>
    <w:rsid w:val="00E13601"/>
    <w:rsid w:val="00E13899"/>
    <w:rsid w:val="00E13A9F"/>
    <w:rsid w:val="00E2600A"/>
    <w:rsid w:val="00E3099C"/>
    <w:rsid w:val="00E31E08"/>
    <w:rsid w:val="00E33BA6"/>
    <w:rsid w:val="00E340FD"/>
    <w:rsid w:val="00E368CC"/>
    <w:rsid w:val="00E36FA1"/>
    <w:rsid w:val="00E37E1C"/>
    <w:rsid w:val="00E37F55"/>
    <w:rsid w:val="00E447B3"/>
    <w:rsid w:val="00E45407"/>
    <w:rsid w:val="00E46F08"/>
    <w:rsid w:val="00E4796B"/>
    <w:rsid w:val="00E62052"/>
    <w:rsid w:val="00E93C3F"/>
    <w:rsid w:val="00E9531A"/>
    <w:rsid w:val="00E967FD"/>
    <w:rsid w:val="00EB2440"/>
    <w:rsid w:val="00ED05FD"/>
    <w:rsid w:val="00ED58AD"/>
    <w:rsid w:val="00ED6AD0"/>
    <w:rsid w:val="00EE03E5"/>
    <w:rsid w:val="00EE66FB"/>
    <w:rsid w:val="00EE7143"/>
    <w:rsid w:val="00EF3511"/>
    <w:rsid w:val="00EF5CE7"/>
    <w:rsid w:val="00EF72AE"/>
    <w:rsid w:val="00F023BE"/>
    <w:rsid w:val="00F02E54"/>
    <w:rsid w:val="00F054FD"/>
    <w:rsid w:val="00F11F9E"/>
    <w:rsid w:val="00F14080"/>
    <w:rsid w:val="00F20A06"/>
    <w:rsid w:val="00F23FB0"/>
    <w:rsid w:val="00F258F0"/>
    <w:rsid w:val="00F43592"/>
    <w:rsid w:val="00F5708E"/>
    <w:rsid w:val="00F67C55"/>
    <w:rsid w:val="00F708CC"/>
    <w:rsid w:val="00F757F5"/>
    <w:rsid w:val="00F75B32"/>
    <w:rsid w:val="00F76356"/>
    <w:rsid w:val="00F85D01"/>
    <w:rsid w:val="00F90794"/>
    <w:rsid w:val="00F95698"/>
    <w:rsid w:val="00FA0B6F"/>
    <w:rsid w:val="00FA102C"/>
    <w:rsid w:val="00FA2679"/>
    <w:rsid w:val="00FA68E2"/>
    <w:rsid w:val="00FA77C2"/>
    <w:rsid w:val="00FB0CD6"/>
    <w:rsid w:val="00FB25DA"/>
    <w:rsid w:val="00FB36F8"/>
    <w:rsid w:val="00FC17DA"/>
    <w:rsid w:val="00FC5A4F"/>
    <w:rsid w:val="00FD70A4"/>
    <w:rsid w:val="00FD7AB9"/>
    <w:rsid w:val="00FE4CA4"/>
    <w:rsid w:val="00FE4DBA"/>
    <w:rsid w:val="00FE4E75"/>
    <w:rsid w:val="00FE5BF6"/>
    <w:rsid w:val="00FE73C2"/>
    <w:rsid w:val="00FF0E7A"/>
    <w:rsid w:val="00FF2D3A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3F303-1D39-4E8A-AB6F-96CACB8B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ind w:firstLine="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BA6"/>
    <w:pPr>
      <w:bidi w:val="0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BA6"/>
    <w:pPr>
      <w:bidi w:val="0"/>
      <w:ind w:firstLine="0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2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B1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EF5C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E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6E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4185-773F-4B72-934A-DC8E9FC3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ghadiry</dc:creator>
  <cp:keywords/>
  <dc:description/>
  <cp:lastModifiedBy>Godfather</cp:lastModifiedBy>
  <cp:revision>519</cp:revision>
  <cp:lastPrinted>2021-09-01T05:35:00Z</cp:lastPrinted>
  <dcterms:created xsi:type="dcterms:W3CDTF">2018-08-12T09:24:00Z</dcterms:created>
  <dcterms:modified xsi:type="dcterms:W3CDTF">2024-09-08T08:08:00Z</dcterms:modified>
</cp:coreProperties>
</file>