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C6E5D" w14:textId="77777777" w:rsidR="006123DB" w:rsidRPr="00251021" w:rsidRDefault="006123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bCs/>
          <w:color w:val="000000"/>
          <w:lang w:bidi="fa-IR"/>
        </w:rPr>
      </w:pPr>
    </w:p>
    <w:tbl>
      <w:tblPr>
        <w:tblStyle w:val="a"/>
        <w:bidiVisual/>
        <w:tblW w:w="13532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530"/>
        <w:gridCol w:w="1573"/>
        <w:gridCol w:w="1148"/>
        <w:gridCol w:w="1294"/>
        <w:gridCol w:w="1222"/>
        <w:gridCol w:w="1265"/>
        <w:gridCol w:w="1289"/>
        <w:gridCol w:w="923"/>
        <w:gridCol w:w="8"/>
        <w:gridCol w:w="1647"/>
        <w:gridCol w:w="8"/>
      </w:tblGrid>
      <w:tr w:rsidR="00C35EB4" w:rsidRPr="00251021" w14:paraId="2676F3CB" w14:textId="77777777" w:rsidTr="00C35EB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shd w:val="clear" w:color="auto" w:fill="C6D9F1"/>
          </w:tcPr>
          <w:p w14:paraId="0112C27A" w14:textId="59BA984D" w:rsidR="00C35EB4" w:rsidRPr="00251021" w:rsidRDefault="00C35EB4" w:rsidP="005A2353">
            <w:pPr>
              <w:jc w:val="center"/>
              <w:rPr>
                <w:rFonts w:ascii="Bnaznin" w:hAnsi="Bnaznin" w:cs="B Nazanin"/>
                <w:b w:val="0"/>
                <w:bCs/>
                <w:sz w:val="20"/>
                <w:szCs w:val="20"/>
                <w:rtl/>
                <w:lang w:bidi="fa-IR"/>
              </w:rPr>
            </w:pPr>
            <w:r w:rsidRPr="00251021">
              <w:rPr>
                <w:rFonts w:ascii="Bnaznin" w:hAnsi="Bnaznin" w:cs="B Nazanin"/>
                <w:b w:val="0"/>
                <w:bCs/>
                <w:sz w:val="20"/>
                <w:szCs w:val="20"/>
                <w:rtl/>
                <w:lang w:bidi="fa-IR"/>
              </w:rPr>
              <w:t>فروردین</w:t>
            </w:r>
            <w:r w:rsidR="004C458C" w:rsidRPr="00251021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  <w:lang w:bidi="fa-IR"/>
              </w:rPr>
              <w:t xml:space="preserve"> 1401</w:t>
            </w:r>
          </w:p>
        </w:tc>
        <w:tc>
          <w:tcPr>
            <w:tcW w:w="5545" w:type="dxa"/>
            <w:gridSpan w:val="4"/>
            <w:shd w:val="clear" w:color="auto" w:fill="C6D9F1"/>
          </w:tcPr>
          <w:p w14:paraId="47BB69E2" w14:textId="2032B3B6" w:rsidR="00C35EB4" w:rsidRPr="00251021" w:rsidRDefault="00C35EB4" w:rsidP="005A2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251021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الزهرا</w:t>
            </w:r>
            <w:r w:rsidR="004C458C" w:rsidRPr="00251021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</w:rPr>
              <w:t xml:space="preserve"> (س) </w:t>
            </w:r>
          </w:p>
        </w:tc>
        <w:tc>
          <w:tcPr>
            <w:tcW w:w="4699" w:type="dxa"/>
            <w:gridSpan w:val="4"/>
            <w:shd w:val="clear" w:color="auto" w:fill="C6D9F1"/>
          </w:tcPr>
          <w:p w14:paraId="7BD9D958" w14:textId="77777777" w:rsidR="00C35EB4" w:rsidRPr="00251021" w:rsidRDefault="00C35EB4" w:rsidP="005A2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251021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کاشانی</w:t>
            </w:r>
          </w:p>
        </w:tc>
        <w:tc>
          <w:tcPr>
            <w:tcW w:w="1655" w:type="dxa"/>
            <w:gridSpan w:val="2"/>
            <w:shd w:val="clear" w:color="auto" w:fill="C6D9F1"/>
          </w:tcPr>
          <w:p w14:paraId="4D53E4A2" w14:textId="54251413" w:rsidR="00C35EB4" w:rsidRPr="00251021" w:rsidRDefault="00C35EB4" w:rsidP="009E3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251021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امام حسین</w:t>
            </w:r>
            <w:r w:rsidR="004C458C" w:rsidRPr="00251021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</w:rPr>
              <w:t>(ع)</w:t>
            </w:r>
          </w:p>
        </w:tc>
      </w:tr>
      <w:tr w:rsidR="00C35EB4" w:rsidRPr="00C35EB4" w14:paraId="057DA3A1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14:paraId="3C737D86" w14:textId="77777777" w:rsidR="00C35EB4" w:rsidRPr="00C35EB4" w:rsidRDefault="00C35EB4" w:rsidP="005A2353">
            <w:pPr>
              <w:jc w:val="center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</w:tcPr>
          <w:p w14:paraId="35A36229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CCC0D9"/>
          </w:tcPr>
          <w:p w14:paraId="57F9889F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573" w:type="dxa"/>
            <w:shd w:val="clear" w:color="auto" w:fill="CCC0D9"/>
          </w:tcPr>
          <w:p w14:paraId="1AFB31C7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148" w:type="dxa"/>
            <w:shd w:val="clear" w:color="auto" w:fill="CCC0D9"/>
          </w:tcPr>
          <w:p w14:paraId="31B155FE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14:paraId="7B3CBBAD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sz w:val="20"/>
                <w:szCs w:val="20"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14:paraId="63F8C3D9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14:paraId="597E3A2A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289" w:type="dxa"/>
            <w:shd w:val="clear" w:color="auto" w:fill="E5B8B7"/>
          </w:tcPr>
          <w:p w14:paraId="5A8A5165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931" w:type="dxa"/>
            <w:gridSpan w:val="2"/>
            <w:shd w:val="clear" w:color="auto" w:fill="E5B8B7"/>
          </w:tcPr>
          <w:p w14:paraId="07617E5D" w14:textId="77777777" w:rsidR="00C35EB4" w:rsidRPr="00C35EB4" w:rsidRDefault="00C35EB4" w:rsidP="005A2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sz w:val="20"/>
                <w:szCs w:val="20"/>
                <w:rtl/>
              </w:rPr>
              <w:t>سال1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</w:tcBorders>
            <w:shd w:val="clear" w:color="auto" w:fill="F2DBDB"/>
          </w:tcPr>
          <w:p w14:paraId="3128CE43" w14:textId="77777777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C35EB4" w:rsidRPr="00C35EB4" w14:paraId="66303DA5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FFB0F4F" w14:textId="77777777" w:rsidR="00C35EB4" w:rsidRPr="00C35EB4" w:rsidRDefault="00C35EB4" w:rsidP="00FD3000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bookmarkStart w:id="1" w:name="_GoBack" w:colFirst="3" w:colLast="3"/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14:paraId="1D872FE7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66458177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  <w:lang w:bidi="fa-IR"/>
              </w:rPr>
              <w:t>سورانی</w:t>
            </w:r>
          </w:p>
        </w:tc>
        <w:tc>
          <w:tcPr>
            <w:tcW w:w="1573" w:type="dxa"/>
            <w:shd w:val="clear" w:color="auto" w:fill="D6E3BC"/>
          </w:tcPr>
          <w:p w14:paraId="13849630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مرادحاصلی</w:t>
            </w:r>
          </w:p>
        </w:tc>
        <w:tc>
          <w:tcPr>
            <w:tcW w:w="1148" w:type="dxa"/>
            <w:shd w:val="clear" w:color="auto" w:fill="D6E3BC"/>
          </w:tcPr>
          <w:p w14:paraId="60826EC0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  <w:lang w:bidi="fa-IR"/>
              </w:rPr>
              <w:t>میبدی</w:t>
            </w:r>
          </w:p>
        </w:tc>
        <w:tc>
          <w:tcPr>
            <w:tcW w:w="1294" w:type="dxa"/>
            <w:shd w:val="clear" w:color="auto" w:fill="D6E3BC"/>
          </w:tcPr>
          <w:p w14:paraId="06DFA840" w14:textId="23ED74F0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موسو</w:t>
            </w: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1222" w:type="dxa"/>
            <w:shd w:val="clear" w:color="auto" w:fill="B6DDE8"/>
          </w:tcPr>
          <w:p w14:paraId="4D465353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  <w:lang w:bidi="fa-IR"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14:paraId="1DF77A36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14:paraId="3A18220A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ADEAADB" w14:textId="77777777" w:rsidR="00C35EB4" w:rsidRPr="00C35EB4" w:rsidRDefault="00C35EB4" w:rsidP="00FD3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  <w:lang w:bidi="fa-IR"/>
              </w:rPr>
              <w:t>بزال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3D53A74" w14:textId="77777777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مرندی</w:t>
            </w:r>
          </w:p>
        </w:tc>
      </w:tr>
      <w:tr w:rsidR="00C35EB4" w:rsidRPr="00C35EB4" w14:paraId="7358518C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3B9C40C" w14:textId="77777777" w:rsidR="00C35EB4" w:rsidRPr="00C35EB4" w:rsidRDefault="00C35EB4" w:rsidP="00FD3000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14:paraId="68A2E9C8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4CEF8D4D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سورانی</w:t>
            </w:r>
          </w:p>
        </w:tc>
        <w:tc>
          <w:tcPr>
            <w:tcW w:w="1573" w:type="dxa"/>
            <w:shd w:val="clear" w:color="auto" w:fill="D6E3BC"/>
          </w:tcPr>
          <w:p w14:paraId="1D0C8F2D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مرادحاصلی</w:t>
            </w:r>
          </w:p>
        </w:tc>
        <w:tc>
          <w:tcPr>
            <w:tcW w:w="1148" w:type="dxa"/>
            <w:shd w:val="clear" w:color="auto" w:fill="D6E3BC"/>
          </w:tcPr>
          <w:p w14:paraId="05DD80C7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میبدی</w:t>
            </w:r>
          </w:p>
        </w:tc>
        <w:tc>
          <w:tcPr>
            <w:tcW w:w="1294" w:type="dxa"/>
            <w:shd w:val="clear" w:color="auto" w:fill="D6E3BC"/>
          </w:tcPr>
          <w:p w14:paraId="1DA1F417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برزکر</w:t>
            </w:r>
          </w:p>
        </w:tc>
        <w:tc>
          <w:tcPr>
            <w:tcW w:w="1222" w:type="dxa"/>
            <w:shd w:val="clear" w:color="auto" w:fill="B6DDE8"/>
          </w:tcPr>
          <w:p w14:paraId="691DC6C2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14:paraId="365EE75B" w14:textId="6A49B898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——</w:t>
            </w:r>
          </w:p>
        </w:tc>
        <w:tc>
          <w:tcPr>
            <w:tcW w:w="1289" w:type="dxa"/>
            <w:shd w:val="clear" w:color="auto" w:fill="B6DDE8"/>
          </w:tcPr>
          <w:p w14:paraId="71DE5098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8C6BC72" w14:textId="3FA8FCEB" w:rsidR="00C35EB4" w:rsidRPr="00C35EB4" w:rsidRDefault="00C35EB4" w:rsidP="00783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99063FA" w14:textId="505A7BDE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</w:tr>
      <w:tr w:rsidR="00C35EB4" w:rsidRPr="00C35EB4" w14:paraId="6A7262AE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E3D5EFF" w14:textId="77777777" w:rsidR="00C35EB4" w:rsidRPr="00C35EB4" w:rsidRDefault="00C35EB4" w:rsidP="00FD3000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14:paraId="33722F49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3E8CC468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14:paraId="3957AF29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73E78884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افشارنیا</w:t>
            </w:r>
          </w:p>
        </w:tc>
        <w:tc>
          <w:tcPr>
            <w:tcW w:w="1294" w:type="dxa"/>
            <w:shd w:val="clear" w:color="auto" w:fill="D6E3BC"/>
          </w:tcPr>
          <w:p w14:paraId="146D1AE1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14:paraId="38ACE502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14:paraId="5BDA4B33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6083DCAF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C35EB4">
              <w:rPr>
                <w:rFonts w:ascii="Bnaznin" w:hAnsi="Bnaznin" w:cs="B Nazanin"/>
                <w:sz w:val="20"/>
                <w:szCs w:val="20"/>
              </w:rPr>
              <w:t>-</w:t>
            </w:r>
            <w:r w:rsidRPr="00C35EB4">
              <w:rPr>
                <w:rFonts w:ascii="Bnaznin" w:hAnsi="Bnaznin" w:cs="B Nazanin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DB61AC3" w14:textId="77777777" w:rsidR="00C35EB4" w:rsidRPr="00C35EB4" w:rsidRDefault="00C35EB4" w:rsidP="00FD3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بزال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3C65332" w14:textId="77777777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مرندی</w:t>
            </w:r>
          </w:p>
        </w:tc>
      </w:tr>
      <w:tr w:rsidR="00C35EB4" w:rsidRPr="00C35EB4" w14:paraId="5BC29D58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1408BEC" w14:textId="77777777" w:rsidR="00C35EB4" w:rsidRPr="00C35EB4" w:rsidRDefault="00C35EB4" w:rsidP="00FD3000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14:paraId="6444A6FD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38C711FA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14:paraId="48096409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2B4F7A4C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افشارنیا</w:t>
            </w:r>
          </w:p>
        </w:tc>
        <w:tc>
          <w:tcPr>
            <w:tcW w:w="1294" w:type="dxa"/>
            <w:shd w:val="clear" w:color="auto" w:fill="D6E3BC"/>
          </w:tcPr>
          <w:p w14:paraId="231384F6" w14:textId="38789AC8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14:paraId="3EE0928E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14:paraId="48632C79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1FAE0476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دشتیان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1EDE8EC" w14:textId="77777777" w:rsidR="00C35EB4" w:rsidRPr="00C35EB4" w:rsidRDefault="00C35EB4" w:rsidP="00FD3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8AF6500" w14:textId="77777777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امینی</w:t>
            </w:r>
          </w:p>
        </w:tc>
      </w:tr>
      <w:tr w:rsidR="00C35EB4" w:rsidRPr="00C35EB4" w14:paraId="71103A5E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41B2BD5" w14:textId="77777777" w:rsidR="00C35EB4" w:rsidRPr="00C35EB4" w:rsidRDefault="00C35EB4" w:rsidP="00FD3000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14:paraId="316D75AD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4F484BE2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  <w:lang w:bidi="fa-IR"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14:paraId="2393F55F" w14:textId="08C4F707" w:rsidR="00C35EB4" w:rsidRPr="00C35EB4" w:rsidRDefault="00C35EB4" w:rsidP="004C4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آقایی</w:t>
            </w:r>
          </w:p>
        </w:tc>
        <w:tc>
          <w:tcPr>
            <w:tcW w:w="1148" w:type="dxa"/>
            <w:shd w:val="clear" w:color="auto" w:fill="D6E3BC"/>
          </w:tcPr>
          <w:p w14:paraId="7E38EFEF" w14:textId="436D83BA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14:paraId="6959AD64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14:paraId="305DC20D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17EA35B5" w14:textId="3B5A9282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bookmarkStart w:id="2" w:name="_30j0zll" w:colFirst="0" w:colLast="0"/>
            <w:bookmarkEnd w:id="2"/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89" w:type="dxa"/>
            <w:shd w:val="clear" w:color="auto" w:fill="B6DDE8"/>
          </w:tcPr>
          <w:p w14:paraId="0F1B1116" w14:textId="13954B84" w:rsidR="00C35EB4" w:rsidRPr="00C35EB4" w:rsidRDefault="00C35EB4" w:rsidP="004C4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C6B328A" w14:textId="48DC1636" w:rsidR="00C35EB4" w:rsidRPr="00C35EB4" w:rsidRDefault="00C35EB4" w:rsidP="0078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F9E903D" w14:textId="77777777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تالیفی</w:t>
            </w:r>
          </w:p>
        </w:tc>
      </w:tr>
      <w:tr w:rsidR="00C35EB4" w:rsidRPr="00C35EB4" w14:paraId="6BF31480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69C098F" w14:textId="77777777" w:rsidR="00C35EB4" w:rsidRPr="00C35EB4" w:rsidRDefault="00C35EB4" w:rsidP="00FD3000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14:paraId="7B276B84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3254AC7A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  <w:lang w:bidi="fa-IR"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7569922B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6E197142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افشارنیا</w:t>
            </w:r>
          </w:p>
        </w:tc>
        <w:tc>
          <w:tcPr>
            <w:tcW w:w="1294" w:type="dxa"/>
            <w:shd w:val="clear" w:color="auto" w:fill="D6E3BC"/>
          </w:tcPr>
          <w:p w14:paraId="611AD1B5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14:paraId="5CEBF9C6" w14:textId="1085F69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صحرایی</w:t>
            </w:r>
          </w:p>
        </w:tc>
        <w:tc>
          <w:tcPr>
            <w:tcW w:w="1265" w:type="dxa"/>
            <w:shd w:val="clear" w:color="auto" w:fill="B6DDE8"/>
          </w:tcPr>
          <w:p w14:paraId="63DA05C8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3E1CB63A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تالیفی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E87B079" w14:textId="77777777" w:rsidR="00C35EB4" w:rsidRPr="00C35EB4" w:rsidRDefault="00C35EB4" w:rsidP="00FD3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AAAF7D9" w14:textId="77777777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امینی</w:t>
            </w:r>
          </w:p>
        </w:tc>
      </w:tr>
      <w:tr w:rsidR="00C35EB4" w:rsidRPr="00C35EB4" w14:paraId="0DBAD7B7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7665614" w14:textId="77777777" w:rsidR="00C35EB4" w:rsidRPr="00C35EB4" w:rsidRDefault="00C35EB4" w:rsidP="00FD3000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14:paraId="5C01268A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33305DD7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618CD58C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72E950E5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افشارنیا</w:t>
            </w:r>
          </w:p>
        </w:tc>
        <w:tc>
          <w:tcPr>
            <w:tcW w:w="1294" w:type="dxa"/>
            <w:shd w:val="clear" w:color="auto" w:fill="D6E3BC"/>
          </w:tcPr>
          <w:p w14:paraId="7BD156C0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14:paraId="28FA03CE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1A70B9A6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718ED78A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دشتیان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FEFB8DB" w14:textId="77777777" w:rsidR="00C35EB4" w:rsidRPr="00C35EB4" w:rsidRDefault="00C35EB4" w:rsidP="00FD3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عامری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167FF54" w14:textId="77777777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امینی</w:t>
            </w:r>
          </w:p>
        </w:tc>
      </w:tr>
      <w:tr w:rsidR="00C35EB4" w:rsidRPr="00C35EB4" w14:paraId="38456F02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3F242AD" w14:textId="77777777" w:rsidR="00C35EB4" w:rsidRPr="00C35EB4" w:rsidRDefault="00C35EB4" w:rsidP="00FD3000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14:paraId="0FF4B8DC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3A648F29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ملت</w:t>
            </w:r>
          </w:p>
        </w:tc>
        <w:tc>
          <w:tcPr>
            <w:tcW w:w="1573" w:type="dxa"/>
            <w:shd w:val="clear" w:color="auto" w:fill="D6E3BC"/>
          </w:tcPr>
          <w:p w14:paraId="3ED4FD6C" w14:textId="6579063D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-</w:t>
            </w:r>
            <w:r>
              <w:rPr>
                <w:rFonts w:ascii="Bnaznin" w:hAnsi="Bnaznin" w:cs="B Nazanin" w:hint="cs"/>
                <w:sz w:val="20"/>
                <w:szCs w:val="20"/>
                <w:rtl/>
              </w:rPr>
              <w:t>--</w:t>
            </w:r>
          </w:p>
        </w:tc>
        <w:tc>
          <w:tcPr>
            <w:tcW w:w="1148" w:type="dxa"/>
            <w:shd w:val="clear" w:color="auto" w:fill="D6E3BC"/>
          </w:tcPr>
          <w:p w14:paraId="0C0AF6CC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14:paraId="1BAAAC6E" w14:textId="5748D164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14:paraId="7DA5B3E6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  <w:lang w:bidi="fa-IR"/>
              </w:rPr>
              <w:t>تاجی</w:t>
            </w:r>
          </w:p>
        </w:tc>
        <w:tc>
          <w:tcPr>
            <w:tcW w:w="1265" w:type="dxa"/>
            <w:shd w:val="clear" w:color="auto" w:fill="B6DDE8"/>
          </w:tcPr>
          <w:p w14:paraId="58F38ABF" w14:textId="27EDB658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—</w:t>
            </w:r>
          </w:p>
        </w:tc>
        <w:tc>
          <w:tcPr>
            <w:tcW w:w="1289" w:type="dxa"/>
            <w:shd w:val="clear" w:color="auto" w:fill="B6DDE8"/>
          </w:tcPr>
          <w:p w14:paraId="121E9589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عسکری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A5B5B92" w14:textId="77777777" w:rsidR="00C35EB4" w:rsidRPr="00C35EB4" w:rsidRDefault="00C35EB4" w:rsidP="00FD3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عامری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831C453" w14:textId="347AD7E3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</w:tr>
      <w:tr w:rsidR="00C35EB4" w:rsidRPr="00C35EB4" w14:paraId="6AF7D825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AC064CF" w14:textId="77777777" w:rsidR="00C35EB4" w:rsidRPr="00C35EB4" w:rsidRDefault="00C35EB4" w:rsidP="00FD3000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14:paraId="21E8452C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66B27901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ملت</w:t>
            </w:r>
          </w:p>
        </w:tc>
        <w:tc>
          <w:tcPr>
            <w:tcW w:w="1573" w:type="dxa"/>
            <w:shd w:val="clear" w:color="auto" w:fill="D6E3BC"/>
          </w:tcPr>
          <w:p w14:paraId="67D91B44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آقائی</w:t>
            </w:r>
          </w:p>
        </w:tc>
        <w:tc>
          <w:tcPr>
            <w:tcW w:w="1148" w:type="dxa"/>
            <w:shd w:val="clear" w:color="auto" w:fill="D6E3BC"/>
          </w:tcPr>
          <w:p w14:paraId="0EF7DBDE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14:paraId="55BA9728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14:paraId="7245CC9E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  <w:lang w:bidi="fa-IR"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7AC7C999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  <w:lang w:bidi="fa-IR"/>
              </w:rPr>
              <w:t>سمسارزاده</w:t>
            </w:r>
          </w:p>
        </w:tc>
        <w:tc>
          <w:tcPr>
            <w:tcW w:w="1289" w:type="dxa"/>
            <w:shd w:val="clear" w:color="auto" w:fill="B6DDE8"/>
          </w:tcPr>
          <w:p w14:paraId="5D8DEAB1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عسکری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87168BC" w14:textId="698B2CA8" w:rsidR="00C35EB4" w:rsidRPr="00C35EB4" w:rsidRDefault="00C35EB4" w:rsidP="00FD3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15F9585" w14:textId="77777777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جمدی</w:t>
            </w:r>
          </w:p>
        </w:tc>
      </w:tr>
      <w:tr w:rsidR="00C35EB4" w:rsidRPr="00C35EB4" w14:paraId="273DE647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12BF28F" w14:textId="77777777" w:rsidR="00C35EB4" w:rsidRPr="00C35EB4" w:rsidRDefault="00C35EB4" w:rsidP="00FD3000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14:paraId="4E05402D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3A7BCB3A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3A30317C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آقائی</w:t>
            </w:r>
          </w:p>
        </w:tc>
        <w:tc>
          <w:tcPr>
            <w:tcW w:w="1148" w:type="dxa"/>
            <w:shd w:val="clear" w:color="auto" w:fill="D6E3BC"/>
          </w:tcPr>
          <w:p w14:paraId="65E72B7A" w14:textId="090B32E4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294" w:type="dxa"/>
            <w:shd w:val="clear" w:color="auto" w:fill="D6E3BC"/>
          </w:tcPr>
          <w:p w14:paraId="707BC175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14:paraId="56B9930C" w14:textId="46C18C45" w:rsidR="00C35EB4" w:rsidRPr="00C35EB4" w:rsidRDefault="00C35EB4" w:rsidP="004C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284B22C8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89" w:type="dxa"/>
            <w:shd w:val="clear" w:color="auto" w:fill="B6DDE8"/>
          </w:tcPr>
          <w:p w14:paraId="658209F4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8C4B16D" w14:textId="77777777" w:rsidR="00C35EB4" w:rsidRPr="00C35EB4" w:rsidRDefault="00C35EB4" w:rsidP="00FD3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عامری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4BBE49B" w14:textId="77777777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عسکری</w:t>
            </w:r>
          </w:p>
        </w:tc>
      </w:tr>
      <w:tr w:rsidR="00C35EB4" w:rsidRPr="00C35EB4" w14:paraId="3CDF81CD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CB7EEB7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14:paraId="074D8972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449E9F46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14511780" w14:textId="0566E679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05FF3F87" w14:textId="17C27F3D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ها</w:t>
            </w: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شمی</w:t>
            </w:r>
          </w:p>
        </w:tc>
        <w:tc>
          <w:tcPr>
            <w:tcW w:w="1294" w:type="dxa"/>
            <w:shd w:val="clear" w:color="auto" w:fill="D6E3BC"/>
          </w:tcPr>
          <w:p w14:paraId="2C34D019" w14:textId="77777777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highlight w:val="yellow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14:paraId="01200F73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صحرایی</w:t>
            </w:r>
          </w:p>
        </w:tc>
        <w:tc>
          <w:tcPr>
            <w:tcW w:w="1265" w:type="dxa"/>
            <w:shd w:val="clear" w:color="auto" w:fill="B6DDE8"/>
          </w:tcPr>
          <w:p w14:paraId="45FD6361" w14:textId="46D8ECF3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24DA4759" w14:textId="4AF1A52C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4EFEEBB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عامری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2DB9493" w14:textId="77777777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جمدی</w:t>
            </w:r>
          </w:p>
        </w:tc>
      </w:tr>
      <w:tr w:rsidR="00C35EB4" w:rsidRPr="00C35EB4" w14:paraId="79E7A605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5836A5E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14:paraId="7D948145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45302E33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6469375D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آقائی</w:t>
            </w:r>
          </w:p>
        </w:tc>
        <w:tc>
          <w:tcPr>
            <w:tcW w:w="1148" w:type="dxa"/>
            <w:shd w:val="clear" w:color="auto" w:fill="D6E3BC"/>
          </w:tcPr>
          <w:p w14:paraId="337DC6A6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14:paraId="7B3A9C4D" w14:textId="7E33CA86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14:paraId="128B398D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رحیمی</w:t>
            </w:r>
          </w:p>
        </w:tc>
        <w:tc>
          <w:tcPr>
            <w:tcW w:w="1265" w:type="dxa"/>
            <w:shd w:val="clear" w:color="auto" w:fill="B6DDE8"/>
          </w:tcPr>
          <w:p w14:paraId="022B8834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89" w:type="dxa"/>
            <w:shd w:val="clear" w:color="auto" w:fill="B6DDE8"/>
          </w:tcPr>
          <w:p w14:paraId="5B14EC49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عسکری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CB98B9B" w14:textId="3F14C398" w:rsidR="00C35EB4" w:rsidRPr="00C35EB4" w:rsidRDefault="00C35EB4" w:rsidP="00783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10863C0" w14:textId="77777777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هاشمی</w:t>
            </w:r>
          </w:p>
        </w:tc>
      </w:tr>
      <w:tr w:rsidR="00C35EB4" w:rsidRPr="00C35EB4" w14:paraId="544FD780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6D915E3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bookmarkStart w:id="3" w:name="_1fob9te" w:colFirst="0" w:colLast="0"/>
            <w:bookmarkEnd w:id="3"/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14:paraId="112979EA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7F36AE51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6FCA4EFC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آقائی</w:t>
            </w:r>
          </w:p>
        </w:tc>
        <w:tc>
          <w:tcPr>
            <w:tcW w:w="1148" w:type="dxa"/>
            <w:shd w:val="clear" w:color="auto" w:fill="D6E3BC"/>
          </w:tcPr>
          <w:p w14:paraId="3F45199A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14:paraId="58F3ECC1" w14:textId="7736DC86" w:rsidR="00C35EB4" w:rsidRPr="00C35EB4" w:rsidRDefault="00C35EB4" w:rsidP="00C35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14:paraId="20CE90B7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رحیمی</w:t>
            </w:r>
          </w:p>
        </w:tc>
        <w:tc>
          <w:tcPr>
            <w:tcW w:w="1265" w:type="dxa"/>
            <w:shd w:val="clear" w:color="auto" w:fill="B6DDE8"/>
          </w:tcPr>
          <w:p w14:paraId="2F9285D6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89" w:type="dxa"/>
            <w:shd w:val="clear" w:color="auto" w:fill="B6DDE8"/>
          </w:tcPr>
          <w:p w14:paraId="232535EA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عسکری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5921D4F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</w:rPr>
              <w:t>عامری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282F076" w14:textId="77777777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C35EB4">
              <w:rPr>
                <w:rFonts w:ascii="Bnaznin" w:hAnsi="Bnaznin" w:cs="B Nazanin"/>
                <w:sz w:val="20"/>
                <w:szCs w:val="20"/>
                <w:rtl/>
                <w:lang w:bidi="fa-IR"/>
              </w:rPr>
              <w:t>امینی</w:t>
            </w:r>
          </w:p>
        </w:tc>
      </w:tr>
      <w:tr w:rsidR="00C35EB4" w:rsidRPr="00C35EB4" w14:paraId="48DCF94D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60B3447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14:paraId="46E1350D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48BD0279" w14:textId="5BFC5474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 xml:space="preserve">ملت </w:t>
            </w:r>
            <w:r w:rsidRPr="00C35EB4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C35EB4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 xml:space="preserve"> آدینه فر</w:t>
            </w:r>
          </w:p>
        </w:tc>
        <w:tc>
          <w:tcPr>
            <w:tcW w:w="1573" w:type="dxa"/>
            <w:shd w:val="clear" w:color="auto" w:fill="D6E3BC"/>
          </w:tcPr>
          <w:p w14:paraId="1614B221" w14:textId="24FB8E44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 w:themeColor="text1"/>
                <w:sz w:val="20"/>
                <w:szCs w:val="20"/>
              </w:rPr>
            </w:pPr>
            <w:r w:rsidRPr="004C458C">
              <w:rPr>
                <w:rFonts w:ascii="Bnaznin" w:hAnsi="Bnaznin" w:cs="B Nazanin" w:hint="cs"/>
                <w:color w:val="365F91" w:themeColor="accent1" w:themeShade="BF"/>
                <w:sz w:val="20"/>
                <w:szCs w:val="20"/>
                <w:rtl/>
              </w:rPr>
              <w:t>گنجعلی</w:t>
            </w:r>
          </w:p>
        </w:tc>
        <w:tc>
          <w:tcPr>
            <w:tcW w:w="1148" w:type="dxa"/>
            <w:shd w:val="clear" w:color="auto" w:fill="D6E3BC"/>
          </w:tcPr>
          <w:p w14:paraId="33024B1F" w14:textId="1A31C01C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94" w:type="dxa"/>
            <w:shd w:val="clear" w:color="auto" w:fill="D6E3BC"/>
          </w:tcPr>
          <w:p w14:paraId="7A08A166" w14:textId="63A3B9F5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14:paraId="3824CEA6" w14:textId="77777777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265" w:type="dxa"/>
            <w:shd w:val="clear" w:color="auto" w:fill="B6DDE8"/>
          </w:tcPr>
          <w:p w14:paraId="7718953C" w14:textId="5C2928AC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14:paraId="05222453" w14:textId="34CD09D3" w:rsidR="00C35EB4" w:rsidRPr="00C35EB4" w:rsidRDefault="00C35EB4" w:rsidP="0002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9D82BA5" w14:textId="69A6F53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BC6E8C7" w14:textId="4C9D83A4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C35EB4" w:rsidRPr="00C35EB4" w14:paraId="22793B0E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054E519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14:paraId="33E5E007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14D02E42" w14:textId="7777777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 xml:space="preserve">سورانی </w:t>
            </w:r>
          </w:p>
        </w:tc>
        <w:tc>
          <w:tcPr>
            <w:tcW w:w="1573" w:type="dxa"/>
            <w:shd w:val="clear" w:color="auto" w:fill="D6E3BC"/>
          </w:tcPr>
          <w:p w14:paraId="118B58EB" w14:textId="03C08DCE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29DEF907" w14:textId="2F8E1A2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14:paraId="6A044A39" w14:textId="4E85FCD7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41A04DE4" w14:textId="7B8F13EB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امیدی - مدرس</w:t>
            </w:r>
          </w:p>
        </w:tc>
        <w:tc>
          <w:tcPr>
            <w:tcW w:w="1265" w:type="dxa"/>
            <w:shd w:val="clear" w:color="auto" w:fill="B6DDE8"/>
          </w:tcPr>
          <w:p w14:paraId="3DD8EDDC" w14:textId="304BA656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89" w:type="dxa"/>
            <w:shd w:val="clear" w:color="auto" w:fill="B6DDE8"/>
          </w:tcPr>
          <w:p w14:paraId="4629D615" w14:textId="3BC8CB09" w:rsidR="00C35EB4" w:rsidRPr="00C35EB4" w:rsidRDefault="00C35EB4" w:rsidP="00027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E06B035" w14:textId="132091CA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8D9B173" w14:textId="7FC80B13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</w:tr>
      <w:tr w:rsidR="00C35EB4" w:rsidRPr="00C35EB4" w14:paraId="109FC9AC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FDB5D5B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14:paraId="3D993AA9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3A6C2DA0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ملت</w:t>
            </w:r>
          </w:p>
        </w:tc>
        <w:tc>
          <w:tcPr>
            <w:tcW w:w="1573" w:type="dxa"/>
            <w:shd w:val="clear" w:color="auto" w:fill="D6E3BC"/>
          </w:tcPr>
          <w:p w14:paraId="631F30DC" w14:textId="5AC009AA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148" w:type="dxa"/>
            <w:shd w:val="clear" w:color="auto" w:fill="D6E3BC"/>
          </w:tcPr>
          <w:p w14:paraId="3EA24AAE" w14:textId="4C49F86B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14:paraId="7317B81E" w14:textId="1E405325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/>
                <w:sz w:val="20"/>
                <w:szCs w:val="20"/>
              </w:rPr>
            </w:pPr>
            <w:r w:rsidRPr="004C458C">
              <w:rPr>
                <w:rFonts w:ascii="Bnaznin" w:hAnsi="Bnaznin" w:cs="B Nazanin" w:hint="cs"/>
                <w:color w:val="365F91" w:themeColor="accent1" w:themeShade="BF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14:paraId="6FFF5EF7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265" w:type="dxa"/>
            <w:shd w:val="clear" w:color="auto" w:fill="B6DDE8"/>
          </w:tcPr>
          <w:p w14:paraId="32EB248A" w14:textId="1F5FD166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89" w:type="dxa"/>
            <w:shd w:val="clear" w:color="auto" w:fill="B6DDE8"/>
          </w:tcPr>
          <w:p w14:paraId="01E590E3" w14:textId="77F0D591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EF40444" w14:textId="5D1C176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3A08876" w14:textId="771182C3" w:rsidR="00C35EB4" w:rsidRPr="00C35EB4" w:rsidRDefault="00C35EB4" w:rsidP="00C35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C35EB4" w:rsidRPr="00C35EB4" w14:paraId="30C72E23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D0884CE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14:paraId="2ADBAAF4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483A1D7E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صحرایی</w:t>
            </w:r>
          </w:p>
        </w:tc>
        <w:tc>
          <w:tcPr>
            <w:tcW w:w="1573" w:type="dxa"/>
            <w:shd w:val="clear" w:color="auto" w:fill="D6E3BC"/>
          </w:tcPr>
          <w:p w14:paraId="788A5638" w14:textId="2B0E6CEB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6E1A8E50" w14:textId="4E7BEAB6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94" w:type="dxa"/>
            <w:shd w:val="clear" w:color="auto" w:fill="D6E3BC"/>
          </w:tcPr>
          <w:p w14:paraId="0BD28987" w14:textId="00042F56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26F2BA44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سقایی</w:t>
            </w:r>
          </w:p>
        </w:tc>
        <w:tc>
          <w:tcPr>
            <w:tcW w:w="1265" w:type="dxa"/>
            <w:shd w:val="clear" w:color="auto" w:fill="B6DDE8"/>
          </w:tcPr>
          <w:p w14:paraId="48E07B59" w14:textId="29A31946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89" w:type="dxa"/>
            <w:shd w:val="clear" w:color="auto" w:fill="B6DDE8"/>
          </w:tcPr>
          <w:p w14:paraId="66E8EB75" w14:textId="78D4ACCF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09DD773" w14:textId="01387C00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53B58B6" w14:textId="3988C7F5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</w:tr>
      <w:tr w:rsidR="00C35EB4" w:rsidRPr="00C35EB4" w14:paraId="0190B942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441BD65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14:paraId="490BACE0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5FF3D767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سورانی</w:t>
            </w:r>
          </w:p>
        </w:tc>
        <w:tc>
          <w:tcPr>
            <w:tcW w:w="1573" w:type="dxa"/>
            <w:shd w:val="clear" w:color="auto" w:fill="D6E3BC"/>
          </w:tcPr>
          <w:p w14:paraId="289B75F1" w14:textId="61BD530F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148" w:type="dxa"/>
            <w:shd w:val="clear" w:color="auto" w:fill="D6E3BC"/>
          </w:tcPr>
          <w:p w14:paraId="6F086B20" w14:textId="52644436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14:paraId="31029CE4" w14:textId="5A9BE29C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14:paraId="4C49B0D1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265" w:type="dxa"/>
            <w:shd w:val="clear" w:color="auto" w:fill="B6DDE8"/>
          </w:tcPr>
          <w:p w14:paraId="42112189" w14:textId="279B4076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14:paraId="264055EB" w14:textId="2FEF4918" w:rsidR="00C35EB4" w:rsidRPr="00C35EB4" w:rsidRDefault="00C35EB4" w:rsidP="00C35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D2CE759" w14:textId="4C4C4EAD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B589D21" w14:textId="2907E709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C35EB4" w:rsidRPr="00C35EB4" w14:paraId="6C6E025C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81FCA48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14:paraId="669FF390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214FC4A0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ملت</w:t>
            </w:r>
          </w:p>
        </w:tc>
        <w:tc>
          <w:tcPr>
            <w:tcW w:w="1573" w:type="dxa"/>
            <w:shd w:val="clear" w:color="auto" w:fill="D6E3BC"/>
          </w:tcPr>
          <w:p w14:paraId="0C37001A" w14:textId="1B82C9F3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148" w:type="dxa"/>
            <w:shd w:val="clear" w:color="auto" w:fill="D6E3BC"/>
          </w:tcPr>
          <w:p w14:paraId="350B8DFC" w14:textId="482DCCB4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14:paraId="1752BA4A" w14:textId="5DF976A9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14:paraId="5BC17622" w14:textId="71172D12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14:paraId="27DDDA9B" w14:textId="50DBE34D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89" w:type="dxa"/>
            <w:shd w:val="clear" w:color="auto" w:fill="B6DDE8"/>
          </w:tcPr>
          <w:p w14:paraId="05184780" w14:textId="76F0FF02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F7BAF27" w14:textId="1D6D773F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B23EDFE" w14:textId="190AA881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</w:tr>
      <w:tr w:rsidR="00C35EB4" w:rsidRPr="00C35EB4" w14:paraId="20907099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35D8280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14:paraId="456444BD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32ADD124" w14:textId="741684E0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 xml:space="preserve">رحیمی </w:t>
            </w:r>
            <w:r w:rsidRPr="00C35EB4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 xml:space="preserve"> آدینه فر</w:t>
            </w:r>
          </w:p>
        </w:tc>
        <w:tc>
          <w:tcPr>
            <w:tcW w:w="1573" w:type="dxa"/>
            <w:shd w:val="clear" w:color="auto" w:fill="D6E3BC"/>
          </w:tcPr>
          <w:p w14:paraId="513D1AAF" w14:textId="0555E441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148" w:type="dxa"/>
            <w:shd w:val="clear" w:color="auto" w:fill="D6E3BC"/>
          </w:tcPr>
          <w:p w14:paraId="303585CA" w14:textId="61956A93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14:paraId="105A6489" w14:textId="000CE54A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76CFA08D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امیدی</w:t>
            </w:r>
          </w:p>
        </w:tc>
        <w:tc>
          <w:tcPr>
            <w:tcW w:w="1265" w:type="dxa"/>
            <w:shd w:val="clear" w:color="auto" w:fill="B6DDE8"/>
          </w:tcPr>
          <w:p w14:paraId="164F37B0" w14:textId="68287046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78181527" w14:textId="0FE09EFB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EF07E8A" w14:textId="6E53DBBF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C1A85EB" w14:textId="1CB483B4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</w:tr>
      <w:tr w:rsidR="00C35EB4" w:rsidRPr="00C35EB4" w14:paraId="1D4C9A2E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03C6A88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14:paraId="08CFD227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27BDE77A" w14:textId="0F595EBB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شرفی - تاجی</w:t>
            </w:r>
          </w:p>
        </w:tc>
        <w:tc>
          <w:tcPr>
            <w:tcW w:w="1573" w:type="dxa"/>
            <w:shd w:val="clear" w:color="auto" w:fill="D6E3BC"/>
          </w:tcPr>
          <w:p w14:paraId="3B660DD6" w14:textId="5D5E6B85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552D8E67" w14:textId="73D92666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94" w:type="dxa"/>
            <w:shd w:val="clear" w:color="auto" w:fill="D6E3BC"/>
          </w:tcPr>
          <w:p w14:paraId="4FBCE015" w14:textId="0B06F0BD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14:paraId="1BED573A" w14:textId="2CB1025E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لاری - مدرس</w:t>
            </w:r>
          </w:p>
        </w:tc>
        <w:tc>
          <w:tcPr>
            <w:tcW w:w="1265" w:type="dxa"/>
            <w:shd w:val="clear" w:color="auto" w:fill="B6DDE8"/>
          </w:tcPr>
          <w:p w14:paraId="7B381E7D" w14:textId="6EF1474F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>
              <w:rPr>
                <w:rFonts w:ascii="Bnaznin" w:hAnsi="Bnaznin" w:cs="B Nazanin" w:hint="cs"/>
                <w:sz w:val="20"/>
                <w:szCs w:val="20"/>
                <w:rtl/>
              </w:rPr>
              <w:t>--</w:t>
            </w:r>
          </w:p>
        </w:tc>
        <w:tc>
          <w:tcPr>
            <w:tcW w:w="1289" w:type="dxa"/>
            <w:shd w:val="clear" w:color="auto" w:fill="B6DDE8"/>
          </w:tcPr>
          <w:p w14:paraId="32F69A1F" w14:textId="04D4AB42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98362B7" w14:textId="0C77C771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81F2148" w14:textId="15AD2021" w:rsidR="00C35EB4" w:rsidRPr="00C35EB4" w:rsidRDefault="00C35EB4" w:rsidP="00C35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C35EB4" w:rsidRPr="00C35EB4" w14:paraId="13D78A30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EC39F8B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14:paraId="51CC6040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28955F67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صحرایی</w:t>
            </w:r>
          </w:p>
        </w:tc>
        <w:tc>
          <w:tcPr>
            <w:tcW w:w="1573" w:type="dxa"/>
            <w:shd w:val="clear" w:color="auto" w:fill="D6E3BC"/>
          </w:tcPr>
          <w:p w14:paraId="0579B854" w14:textId="4ADD9DCA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148" w:type="dxa"/>
            <w:shd w:val="clear" w:color="auto" w:fill="D6E3BC"/>
          </w:tcPr>
          <w:p w14:paraId="29A1340D" w14:textId="55EC6E16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>
              <w:rPr>
                <w:rFonts w:ascii="Bnaznin" w:hAnsi="Bnaznin" w:cs="B Nazanin" w:hint="cs"/>
                <w:sz w:val="20"/>
                <w:szCs w:val="20"/>
                <w:rtl/>
              </w:rPr>
              <w:t>--</w:t>
            </w:r>
          </w:p>
        </w:tc>
        <w:tc>
          <w:tcPr>
            <w:tcW w:w="1294" w:type="dxa"/>
            <w:shd w:val="clear" w:color="auto" w:fill="D6E3BC"/>
          </w:tcPr>
          <w:p w14:paraId="28569FC8" w14:textId="2AC9421E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1E3C72F5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سقایی</w:t>
            </w:r>
          </w:p>
        </w:tc>
        <w:tc>
          <w:tcPr>
            <w:tcW w:w="1265" w:type="dxa"/>
            <w:shd w:val="clear" w:color="auto" w:fill="B6DDE8"/>
          </w:tcPr>
          <w:p w14:paraId="1012D66E" w14:textId="0E779520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89" w:type="dxa"/>
            <w:shd w:val="clear" w:color="auto" w:fill="B6DDE8"/>
          </w:tcPr>
          <w:p w14:paraId="3DB900FE" w14:textId="0A0BD4FA" w:rsidR="00C35EB4" w:rsidRPr="00C35EB4" w:rsidRDefault="00C35EB4" w:rsidP="00C35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D67F19A" w14:textId="78B39C01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46723DC" w14:textId="5AE0EE6C" w:rsidR="00C35EB4" w:rsidRPr="00C35EB4" w:rsidRDefault="00C35EB4" w:rsidP="00C35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</w:tr>
      <w:tr w:rsidR="00C35EB4" w:rsidRPr="00C35EB4" w14:paraId="749C7309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EDD100E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14:paraId="11BDC0E8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379E3343" w14:textId="06439D94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14:paraId="4B2166E8" w14:textId="053B14E4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5B75BCC1" w14:textId="6C519956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14:paraId="4ED71639" w14:textId="11E74233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14:paraId="2C7C67F1" w14:textId="49285074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3BAC5D38" w14:textId="010D4913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14:paraId="5E8110EC" w14:textId="0FA15652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87316F0" w14:textId="27A36D02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8CCD1E1" w14:textId="43B31362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</w:tr>
      <w:tr w:rsidR="00C35EB4" w:rsidRPr="00C35EB4" w14:paraId="1823F867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0F6195B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14:paraId="6C377FEA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28331544" w14:textId="172AA18A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573" w:type="dxa"/>
            <w:shd w:val="clear" w:color="auto" w:fill="D6E3BC"/>
          </w:tcPr>
          <w:p w14:paraId="4AC3A2DA" w14:textId="52BEC58D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148" w:type="dxa"/>
            <w:shd w:val="clear" w:color="auto" w:fill="D6E3BC"/>
          </w:tcPr>
          <w:p w14:paraId="4E4B542B" w14:textId="0079809A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94" w:type="dxa"/>
            <w:shd w:val="clear" w:color="auto" w:fill="D6E3BC"/>
          </w:tcPr>
          <w:p w14:paraId="3AE8E0B2" w14:textId="21ABB074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1300D5CC" w14:textId="0A324BB2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14:paraId="2216B160" w14:textId="293B88B8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>
              <w:rPr>
                <w:rFonts w:ascii="Bnaznin" w:hAnsi="Bnaznin" w:cs="B Nazanin" w:hint="cs"/>
                <w:sz w:val="20"/>
                <w:szCs w:val="20"/>
                <w:rtl/>
              </w:rPr>
              <w:t>--</w:t>
            </w:r>
          </w:p>
        </w:tc>
        <w:tc>
          <w:tcPr>
            <w:tcW w:w="1289" w:type="dxa"/>
            <w:shd w:val="clear" w:color="auto" w:fill="B6DDE8"/>
          </w:tcPr>
          <w:p w14:paraId="5B9F878A" w14:textId="47EAB04F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21FA6E8" w14:textId="7DF5A5FD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A11CE4A" w14:textId="5B9B5678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</w:tr>
      <w:tr w:rsidR="00C35EB4" w:rsidRPr="00C35EB4" w14:paraId="167F6ED5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6FD4349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14:paraId="2D0B2661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1FCC2F6E" w14:textId="6B51FF08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774460C8" w14:textId="27DF3702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148" w:type="dxa"/>
            <w:shd w:val="clear" w:color="auto" w:fill="D6E3BC"/>
          </w:tcPr>
          <w:p w14:paraId="1541BFFC" w14:textId="474E3204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94" w:type="dxa"/>
            <w:shd w:val="clear" w:color="auto" w:fill="D6E3BC"/>
          </w:tcPr>
          <w:p w14:paraId="166EEC9C" w14:textId="47921183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14:paraId="3877C9C8" w14:textId="6BB43EC3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14:paraId="6684BE78" w14:textId="3F481431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14:paraId="0D8BE002" w14:textId="0ABB6A95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A1D5B1B" w14:textId="2E98A054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7035923" w14:textId="66B58828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</w:tr>
      <w:tr w:rsidR="00C35EB4" w:rsidRPr="00C35EB4" w14:paraId="460B648A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1CB900F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14:paraId="69626F81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005CA2D3" w14:textId="09FEC549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14:paraId="7CDF2EE6" w14:textId="5026FAAE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148" w:type="dxa"/>
            <w:shd w:val="clear" w:color="auto" w:fill="D6E3BC"/>
          </w:tcPr>
          <w:p w14:paraId="19171AE1" w14:textId="30ED881A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94" w:type="dxa"/>
            <w:shd w:val="clear" w:color="auto" w:fill="D6E3BC"/>
          </w:tcPr>
          <w:p w14:paraId="266EEC34" w14:textId="7C5D1248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08683ECA" w14:textId="4C7048D5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223D9231" w14:textId="5941EB6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14:paraId="2F1E2E3B" w14:textId="5C87E068" w:rsidR="00C35EB4" w:rsidRPr="00C35EB4" w:rsidRDefault="00C35EB4" w:rsidP="00C35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3E04B66" w14:textId="48ADD8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A2C7181" w14:textId="476AE262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C35EB4" w:rsidRPr="00C35EB4" w14:paraId="0AFA8854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E1CD395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14:paraId="72EDBF9C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25DCC4A0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573" w:type="dxa"/>
            <w:shd w:val="clear" w:color="auto" w:fill="D6E3BC"/>
          </w:tcPr>
          <w:p w14:paraId="216FF8D5" w14:textId="5BEC54DC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148" w:type="dxa"/>
            <w:shd w:val="clear" w:color="auto" w:fill="D6E3BC"/>
          </w:tcPr>
          <w:p w14:paraId="5FA9BA86" w14:textId="7E3C1988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14:paraId="0D659AE6" w14:textId="237140E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14:paraId="0DF41278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رحیمی</w:t>
            </w:r>
          </w:p>
        </w:tc>
        <w:tc>
          <w:tcPr>
            <w:tcW w:w="1265" w:type="dxa"/>
            <w:shd w:val="clear" w:color="auto" w:fill="B6DDE8"/>
          </w:tcPr>
          <w:p w14:paraId="67753FD0" w14:textId="72B8625D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89" w:type="dxa"/>
            <w:shd w:val="clear" w:color="auto" w:fill="B6DDE8"/>
          </w:tcPr>
          <w:p w14:paraId="181DED93" w14:textId="359E6003" w:rsidR="00C35EB4" w:rsidRPr="00C35EB4" w:rsidRDefault="00C35EB4" w:rsidP="00C35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F2FE02A" w14:textId="65EAFB00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0C9DB9A" w14:textId="0AB63638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میبدی</w:t>
            </w:r>
          </w:p>
        </w:tc>
      </w:tr>
      <w:tr w:rsidR="00C35EB4" w:rsidRPr="00C35EB4" w14:paraId="2F70B0A6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84CA8DA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14:paraId="3FF67EB9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6E685CA4" w14:textId="72CE18C0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سورانی - تاجی</w:t>
            </w:r>
          </w:p>
        </w:tc>
        <w:tc>
          <w:tcPr>
            <w:tcW w:w="1573" w:type="dxa"/>
            <w:shd w:val="clear" w:color="auto" w:fill="D6E3BC"/>
          </w:tcPr>
          <w:p w14:paraId="34B6ECD3" w14:textId="7F975964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148" w:type="dxa"/>
            <w:shd w:val="clear" w:color="auto" w:fill="D6E3BC"/>
          </w:tcPr>
          <w:p w14:paraId="68A82E32" w14:textId="76947944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94" w:type="dxa"/>
            <w:shd w:val="clear" w:color="auto" w:fill="D6E3BC"/>
          </w:tcPr>
          <w:p w14:paraId="17012250" w14:textId="4963C8FB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14:paraId="218E0AFD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شرفی</w:t>
            </w:r>
          </w:p>
        </w:tc>
        <w:tc>
          <w:tcPr>
            <w:tcW w:w="1265" w:type="dxa"/>
            <w:shd w:val="clear" w:color="auto" w:fill="B6DDE8"/>
          </w:tcPr>
          <w:p w14:paraId="61486107" w14:textId="4F7EEC51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289" w:type="dxa"/>
            <w:shd w:val="clear" w:color="auto" w:fill="B6DDE8"/>
          </w:tcPr>
          <w:p w14:paraId="30BF3092" w14:textId="02E3E5A9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1B72183" w14:textId="386481D4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3CAA034" w14:textId="553DBA74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</w:tr>
      <w:tr w:rsidR="00C35EB4" w:rsidRPr="00C35EB4" w14:paraId="0B02E0B8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135AE45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14:paraId="536B3800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535034E9" w14:textId="72162CD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لاری - قارداشی</w:t>
            </w:r>
          </w:p>
        </w:tc>
        <w:tc>
          <w:tcPr>
            <w:tcW w:w="1573" w:type="dxa"/>
            <w:shd w:val="clear" w:color="auto" w:fill="D6E3BC"/>
          </w:tcPr>
          <w:p w14:paraId="470AB17A" w14:textId="57AA17A4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00475F34" w14:textId="4F3A314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14:paraId="4D1C051D" w14:textId="02CFE45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46FCFE5B" w14:textId="40016D84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سقایی - فلاح</w:t>
            </w:r>
          </w:p>
        </w:tc>
        <w:tc>
          <w:tcPr>
            <w:tcW w:w="1265" w:type="dxa"/>
            <w:shd w:val="clear" w:color="auto" w:fill="B6DDE8"/>
          </w:tcPr>
          <w:p w14:paraId="72B6C298" w14:textId="39498E7F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>
              <w:rPr>
                <w:rFonts w:ascii="Bnaznin" w:hAnsi="Bnaznin" w:cs="B Nazanin" w:hint="cs"/>
                <w:sz w:val="20"/>
                <w:szCs w:val="20"/>
                <w:rtl/>
              </w:rPr>
              <w:t>--</w:t>
            </w:r>
          </w:p>
        </w:tc>
        <w:tc>
          <w:tcPr>
            <w:tcW w:w="1289" w:type="dxa"/>
            <w:shd w:val="clear" w:color="auto" w:fill="B6DDE8"/>
          </w:tcPr>
          <w:p w14:paraId="685443BE" w14:textId="5010194D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3B7BA0D" w14:textId="02D56442" w:rsidR="00C35EB4" w:rsidRPr="00C35EB4" w:rsidRDefault="00C35EB4" w:rsidP="004C4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1BD6CC6" w14:textId="62BECE15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</w:tr>
      <w:tr w:rsidR="00C35EB4" w:rsidRPr="00C35EB4" w14:paraId="521A36C4" w14:textId="77777777" w:rsidTr="00C3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8739ED5" w14:textId="77777777" w:rsidR="00C35EB4" w:rsidRPr="00C35EB4" w:rsidRDefault="00C35EB4" w:rsidP="0014146A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color w:val="366091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F2F2F2"/>
          </w:tcPr>
          <w:p w14:paraId="56A0F664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 w:hint="cs"/>
                <w:b/>
                <w:color w:val="0070C0"/>
                <w:sz w:val="20"/>
                <w:szCs w:val="20"/>
                <w:lang w:bidi="fa-IR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78195030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شرفی</w:t>
            </w:r>
          </w:p>
        </w:tc>
        <w:tc>
          <w:tcPr>
            <w:tcW w:w="1573" w:type="dxa"/>
            <w:shd w:val="clear" w:color="auto" w:fill="D6E3BC"/>
          </w:tcPr>
          <w:p w14:paraId="7E2636EC" w14:textId="70D06443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148" w:type="dxa"/>
            <w:shd w:val="clear" w:color="auto" w:fill="D6E3BC"/>
          </w:tcPr>
          <w:p w14:paraId="1B15F4BF" w14:textId="21A6BCF6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94" w:type="dxa"/>
            <w:shd w:val="clear" w:color="auto" w:fill="D6E3BC"/>
          </w:tcPr>
          <w:p w14:paraId="345B045A" w14:textId="3DD263E9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14:paraId="22C2B6AE" w14:textId="77777777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امیدی</w:t>
            </w:r>
          </w:p>
        </w:tc>
        <w:tc>
          <w:tcPr>
            <w:tcW w:w="1265" w:type="dxa"/>
            <w:shd w:val="clear" w:color="auto" w:fill="B6DDE8"/>
          </w:tcPr>
          <w:p w14:paraId="22E6FDB7" w14:textId="4B9F96CD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14:paraId="12A01A6B" w14:textId="3461D575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322328B" w14:textId="47F54A53" w:rsidR="00C35EB4" w:rsidRPr="00C35EB4" w:rsidRDefault="00C35EB4" w:rsidP="0014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8B0CFA2" w14:textId="68273459" w:rsidR="00C35EB4" w:rsidRPr="00C35EB4" w:rsidRDefault="00C35EB4" w:rsidP="009E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</w:tr>
      <w:tr w:rsidR="00C35EB4" w:rsidRPr="00C35EB4" w14:paraId="435322AC" w14:textId="77777777" w:rsidTr="00C35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2B3F0E4" w14:textId="1F076A7A" w:rsidR="00C35EB4" w:rsidRPr="00C35EB4" w:rsidRDefault="00C35EB4" w:rsidP="00C35EB4">
            <w:pPr>
              <w:jc w:val="center"/>
              <w:rPr>
                <w:rFonts w:asciiTheme="minorHAnsi" w:hAnsiTheme="minorHAnsi" w:cs="B Nazanin"/>
                <w:color w:val="366091"/>
                <w:sz w:val="20"/>
                <w:szCs w:val="20"/>
              </w:rPr>
            </w:pPr>
            <w:r>
              <w:rPr>
                <w:rFonts w:ascii="Bnaznin" w:hAnsi="Bnaznin" w:cs="B Nazanin"/>
                <w:color w:val="366091"/>
                <w:sz w:val="20"/>
                <w:szCs w:val="20"/>
              </w:rPr>
              <w:t>3</w:t>
            </w:r>
            <w:r>
              <w:rPr>
                <w:rFonts w:asciiTheme="minorHAnsi" w:hAnsiTheme="minorHAnsi" w:cs="B Nazanin"/>
                <w:color w:val="366091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14:paraId="5C2D460D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20"/>
                <w:szCs w:val="20"/>
              </w:rPr>
            </w:pPr>
            <w:r w:rsidRPr="00C35EB4">
              <w:rPr>
                <w:rFonts w:ascii="Bnaznin" w:hAnsi="Bnaznin" w:cs="B Nazanin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4FE537CA" w14:textId="7777777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1573" w:type="dxa"/>
            <w:shd w:val="clear" w:color="auto" w:fill="D6E3BC"/>
          </w:tcPr>
          <w:p w14:paraId="279A1CC5" w14:textId="632E7C91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148" w:type="dxa"/>
            <w:shd w:val="clear" w:color="auto" w:fill="D6E3BC"/>
          </w:tcPr>
          <w:p w14:paraId="5E4E89FB" w14:textId="1ED6016B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94" w:type="dxa"/>
            <w:shd w:val="clear" w:color="auto" w:fill="D6E3BC"/>
          </w:tcPr>
          <w:p w14:paraId="061048EA" w14:textId="52BBF55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14:paraId="39C9ED9C" w14:textId="34F4938F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صحرایی - فرهی</w:t>
            </w:r>
          </w:p>
        </w:tc>
        <w:tc>
          <w:tcPr>
            <w:tcW w:w="1265" w:type="dxa"/>
            <w:shd w:val="clear" w:color="auto" w:fill="B6DDE8"/>
          </w:tcPr>
          <w:p w14:paraId="12AD40C8" w14:textId="6D9C447F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89" w:type="dxa"/>
            <w:shd w:val="clear" w:color="auto" w:fill="B6DDE8"/>
          </w:tcPr>
          <w:p w14:paraId="1B9AFA98" w14:textId="6BF8CB17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>
              <w:rPr>
                <w:rFonts w:ascii="Bnaznin" w:hAnsi="Bnaznin" w:cs="B Nazanin" w:hint="cs"/>
                <w:sz w:val="20"/>
                <w:szCs w:val="20"/>
                <w:rtl/>
              </w:rPr>
              <w:t>--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38C6D11" w14:textId="3F2ACEA1" w:rsidR="00C35EB4" w:rsidRPr="00C35EB4" w:rsidRDefault="00C35EB4" w:rsidP="0014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D3CDF67" w14:textId="434B5C0E" w:rsidR="00C35EB4" w:rsidRPr="00C35EB4" w:rsidRDefault="00C35EB4" w:rsidP="009E3A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C35EB4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</w:tr>
      <w:bookmarkEnd w:id="1"/>
    </w:tbl>
    <w:p w14:paraId="6765F96C" w14:textId="77777777" w:rsidR="006123DB" w:rsidRPr="00C35EB4" w:rsidRDefault="006123DB">
      <w:pPr>
        <w:rPr>
          <w:rFonts w:cs="B Nazanin"/>
          <w:sz w:val="20"/>
          <w:szCs w:val="20"/>
        </w:rPr>
      </w:pPr>
    </w:p>
    <w:sectPr w:rsidR="006123DB" w:rsidRPr="00C35EB4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nin">
    <w:altName w:val="Cambria"/>
    <w:charset w:val="00"/>
    <w:family w:val="roman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179AD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B"/>
    <w:rsid w:val="00023AF1"/>
    <w:rsid w:val="00027F36"/>
    <w:rsid w:val="00027F61"/>
    <w:rsid w:val="000420C8"/>
    <w:rsid w:val="000439B6"/>
    <w:rsid w:val="00070564"/>
    <w:rsid w:val="00083501"/>
    <w:rsid w:val="00087744"/>
    <w:rsid w:val="000A1427"/>
    <w:rsid w:val="000A7C30"/>
    <w:rsid w:val="000B57C2"/>
    <w:rsid w:val="000B63BF"/>
    <w:rsid w:val="000B6947"/>
    <w:rsid w:val="000D0F27"/>
    <w:rsid w:val="000D4056"/>
    <w:rsid w:val="000E74DC"/>
    <w:rsid w:val="001018C2"/>
    <w:rsid w:val="001153A7"/>
    <w:rsid w:val="00121D5A"/>
    <w:rsid w:val="00137CC0"/>
    <w:rsid w:val="0014146A"/>
    <w:rsid w:val="0014379A"/>
    <w:rsid w:val="001501D8"/>
    <w:rsid w:val="00157B6F"/>
    <w:rsid w:val="0017564A"/>
    <w:rsid w:val="0018331A"/>
    <w:rsid w:val="001965F0"/>
    <w:rsid w:val="001B600C"/>
    <w:rsid w:val="001C0D6A"/>
    <w:rsid w:val="001C7295"/>
    <w:rsid w:val="001E4A43"/>
    <w:rsid w:val="001F0D9F"/>
    <w:rsid w:val="00221EC0"/>
    <w:rsid w:val="00222426"/>
    <w:rsid w:val="00224D33"/>
    <w:rsid w:val="0022657D"/>
    <w:rsid w:val="00234D78"/>
    <w:rsid w:val="00247237"/>
    <w:rsid w:val="00251021"/>
    <w:rsid w:val="00251A8B"/>
    <w:rsid w:val="0025610A"/>
    <w:rsid w:val="00270617"/>
    <w:rsid w:val="002777ED"/>
    <w:rsid w:val="002A47EC"/>
    <w:rsid w:val="002C11C9"/>
    <w:rsid w:val="002C19FA"/>
    <w:rsid w:val="002E4AE7"/>
    <w:rsid w:val="002E6A50"/>
    <w:rsid w:val="002F4274"/>
    <w:rsid w:val="003125D1"/>
    <w:rsid w:val="00330947"/>
    <w:rsid w:val="003400D7"/>
    <w:rsid w:val="00345FE5"/>
    <w:rsid w:val="00364C63"/>
    <w:rsid w:val="00364F39"/>
    <w:rsid w:val="00376FF3"/>
    <w:rsid w:val="0037752B"/>
    <w:rsid w:val="00380F3E"/>
    <w:rsid w:val="003871FC"/>
    <w:rsid w:val="003B467E"/>
    <w:rsid w:val="003C491C"/>
    <w:rsid w:val="003C6F18"/>
    <w:rsid w:val="003E0AF8"/>
    <w:rsid w:val="003E1EA9"/>
    <w:rsid w:val="003E297A"/>
    <w:rsid w:val="003E4474"/>
    <w:rsid w:val="003E638C"/>
    <w:rsid w:val="0040632E"/>
    <w:rsid w:val="00416450"/>
    <w:rsid w:val="0042038D"/>
    <w:rsid w:val="00435050"/>
    <w:rsid w:val="004360BF"/>
    <w:rsid w:val="00476510"/>
    <w:rsid w:val="00477A25"/>
    <w:rsid w:val="0049011E"/>
    <w:rsid w:val="004A40BE"/>
    <w:rsid w:val="004C458C"/>
    <w:rsid w:val="004D26B8"/>
    <w:rsid w:val="004D3E7B"/>
    <w:rsid w:val="004D72D8"/>
    <w:rsid w:val="004D7C4B"/>
    <w:rsid w:val="004E2953"/>
    <w:rsid w:val="004F5CA6"/>
    <w:rsid w:val="00500BED"/>
    <w:rsid w:val="00524492"/>
    <w:rsid w:val="00543417"/>
    <w:rsid w:val="005567D9"/>
    <w:rsid w:val="00575579"/>
    <w:rsid w:val="0059536F"/>
    <w:rsid w:val="005A2353"/>
    <w:rsid w:val="005A4AB5"/>
    <w:rsid w:val="005A5FB9"/>
    <w:rsid w:val="005B09BF"/>
    <w:rsid w:val="005C00E1"/>
    <w:rsid w:val="005C1CCF"/>
    <w:rsid w:val="005C2903"/>
    <w:rsid w:val="005C56FC"/>
    <w:rsid w:val="005F2D9B"/>
    <w:rsid w:val="005F7D59"/>
    <w:rsid w:val="006027BF"/>
    <w:rsid w:val="006123DB"/>
    <w:rsid w:val="0062021B"/>
    <w:rsid w:val="0062157E"/>
    <w:rsid w:val="00623A4D"/>
    <w:rsid w:val="00635490"/>
    <w:rsid w:val="00646FFF"/>
    <w:rsid w:val="00657FB5"/>
    <w:rsid w:val="006617E6"/>
    <w:rsid w:val="00680B50"/>
    <w:rsid w:val="00682ABA"/>
    <w:rsid w:val="00696027"/>
    <w:rsid w:val="00696E55"/>
    <w:rsid w:val="006A1105"/>
    <w:rsid w:val="006A3222"/>
    <w:rsid w:val="006C43DF"/>
    <w:rsid w:val="006C6A90"/>
    <w:rsid w:val="006E1277"/>
    <w:rsid w:val="00700627"/>
    <w:rsid w:val="00714F63"/>
    <w:rsid w:val="00717FE1"/>
    <w:rsid w:val="00730349"/>
    <w:rsid w:val="00737B12"/>
    <w:rsid w:val="00742830"/>
    <w:rsid w:val="00773383"/>
    <w:rsid w:val="0078348A"/>
    <w:rsid w:val="0078793A"/>
    <w:rsid w:val="007B11A2"/>
    <w:rsid w:val="007B121F"/>
    <w:rsid w:val="007B1E1C"/>
    <w:rsid w:val="007B5FEC"/>
    <w:rsid w:val="007E1DB1"/>
    <w:rsid w:val="007F4735"/>
    <w:rsid w:val="0080049C"/>
    <w:rsid w:val="00817321"/>
    <w:rsid w:val="0082652F"/>
    <w:rsid w:val="00836A90"/>
    <w:rsid w:val="008374AD"/>
    <w:rsid w:val="0084193A"/>
    <w:rsid w:val="00872FB7"/>
    <w:rsid w:val="00876407"/>
    <w:rsid w:val="00881DD2"/>
    <w:rsid w:val="0089658D"/>
    <w:rsid w:val="008965EE"/>
    <w:rsid w:val="008C03CC"/>
    <w:rsid w:val="008C1B2A"/>
    <w:rsid w:val="008C4EF7"/>
    <w:rsid w:val="008E5C92"/>
    <w:rsid w:val="008F2141"/>
    <w:rsid w:val="008F4880"/>
    <w:rsid w:val="00944793"/>
    <w:rsid w:val="00955699"/>
    <w:rsid w:val="0096505C"/>
    <w:rsid w:val="00970876"/>
    <w:rsid w:val="0097219F"/>
    <w:rsid w:val="00982EDD"/>
    <w:rsid w:val="009A3008"/>
    <w:rsid w:val="009B35EF"/>
    <w:rsid w:val="009B6081"/>
    <w:rsid w:val="009B7247"/>
    <w:rsid w:val="009D2B3A"/>
    <w:rsid w:val="009E3ADB"/>
    <w:rsid w:val="00A137A1"/>
    <w:rsid w:val="00A23467"/>
    <w:rsid w:val="00A40A3E"/>
    <w:rsid w:val="00A616D3"/>
    <w:rsid w:val="00A73930"/>
    <w:rsid w:val="00A74575"/>
    <w:rsid w:val="00A74D72"/>
    <w:rsid w:val="00A76055"/>
    <w:rsid w:val="00A82AB5"/>
    <w:rsid w:val="00AA2135"/>
    <w:rsid w:val="00AA5B42"/>
    <w:rsid w:val="00AB2AB0"/>
    <w:rsid w:val="00AC6F6C"/>
    <w:rsid w:val="00AF0E85"/>
    <w:rsid w:val="00AF362C"/>
    <w:rsid w:val="00B04DDB"/>
    <w:rsid w:val="00B32D34"/>
    <w:rsid w:val="00B33AF0"/>
    <w:rsid w:val="00B33BD8"/>
    <w:rsid w:val="00B521DC"/>
    <w:rsid w:val="00B52561"/>
    <w:rsid w:val="00B54609"/>
    <w:rsid w:val="00B62692"/>
    <w:rsid w:val="00B62767"/>
    <w:rsid w:val="00B92B25"/>
    <w:rsid w:val="00BB034B"/>
    <w:rsid w:val="00BC51F3"/>
    <w:rsid w:val="00BD687E"/>
    <w:rsid w:val="00BD7AF1"/>
    <w:rsid w:val="00C0102E"/>
    <w:rsid w:val="00C0118E"/>
    <w:rsid w:val="00C177CA"/>
    <w:rsid w:val="00C35EB4"/>
    <w:rsid w:val="00C41225"/>
    <w:rsid w:val="00C4389E"/>
    <w:rsid w:val="00C55620"/>
    <w:rsid w:val="00C56F81"/>
    <w:rsid w:val="00C66EDD"/>
    <w:rsid w:val="00C75B7F"/>
    <w:rsid w:val="00C77B25"/>
    <w:rsid w:val="00C830A0"/>
    <w:rsid w:val="00C83D06"/>
    <w:rsid w:val="00C9498E"/>
    <w:rsid w:val="00C966D2"/>
    <w:rsid w:val="00CA3A5B"/>
    <w:rsid w:val="00CA4672"/>
    <w:rsid w:val="00CB0D29"/>
    <w:rsid w:val="00CC3CC1"/>
    <w:rsid w:val="00CF0495"/>
    <w:rsid w:val="00D029D5"/>
    <w:rsid w:val="00D114E0"/>
    <w:rsid w:val="00D11910"/>
    <w:rsid w:val="00D1264F"/>
    <w:rsid w:val="00D22C91"/>
    <w:rsid w:val="00D32641"/>
    <w:rsid w:val="00D41AF9"/>
    <w:rsid w:val="00D61B5F"/>
    <w:rsid w:val="00D72F65"/>
    <w:rsid w:val="00D93C88"/>
    <w:rsid w:val="00D94057"/>
    <w:rsid w:val="00DB32D0"/>
    <w:rsid w:val="00DC2CAC"/>
    <w:rsid w:val="00DD1154"/>
    <w:rsid w:val="00DD1C3D"/>
    <w:rsid w:val="00DD2847"/>
    <w:rsid w:val="00DE3FAF"/>
    <w:rsid w:val="00DE4322"/>
    <w:rsid w:val="00DE757F"/>
    <w:rsid w:val="00DF3332"/>
    <w:rsid w:val="00DF5CD7"/>
    <w:rsid w:val="00E14661"/>
    <w:rsid w:val="00E37F54"/>
    <w:rsid w:val="00E63C6F"/>
    <w:rsid w:val="00E77195"/>
    <w:rsid w:val="00E8416E"/>
    <w:rsid w:val="00EA5E29"/>
    <w:rsid w:val="00EB12DE"/>
    <w:rsid w:val="00EB4AA0"/>
    <w:rsid w:val="00EB4F0A"/>
    <w:rsid w:val="00EC3A75"/>
    <w:rsid w:val="00ED4EB4"/>
    <w:rsid w:val="00ED6047"/>
    <w:rsid w:val="00EF6EEE"/>
    <w:rsid w:val="00F03B5F"/>
    <w:rsid w:val="00F63468"/>
    <w:rsid w:val="00F80803"/>
    <w:rsid w:val="00F847C9"/>
    <w:rsid w:val="00F874E4"/>
    <w:rsid w:val="00F91A03"/>
    <w:rsid w:val="00FA2383"/>
    <w:rsid w:val="00FB20FE"/>
    <w:rsid w:val="00FC0CF0"/>
    <w:rsid w:val="00FD3000"/>
    <w:rsid w:val="00FE5B82"/>
    <w:rsid w:val="00FE6F2B"/>
    <w:rsid w:val="00FF1BE0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685C"/>
  <w15:docId w15:val="{8A20DA51-F5AA-BB4F-97BF-82E45B52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6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office2</dc:creator>
  <cp:lastModifiedBy>his</cp:lastModifiedBy>
  <cp:revision>6</cp:revision>
  <dcterms:created xsi:type="dcterms:W3CDTF">2022-03-06T03:55:00Z</dcterms:created>
  <dcterms:modified xsi:type="dcterms:W3CDTF">2022-03-06T04:28:00Z</dcterms:modified>
</cp:coreProperties>
</file>