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B" w:rsidRPr="0018539F" w:rsidRDefault="008A2FDD" w:rsidP="008A2F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 w:hint="cs"/>
          <w:bCs/>
          <w:color w:val="000000"/>
          <w:lang w:bidi="fa-IR"/>
        </w:rPr>
      </w:pPr>
      <w:r>
        <w:rPr>
          <w:rFonts w:ascii="Arial" w:eastAsia="Arial" w:hAnsi="Arial" w:cs="B Nazanin" w:hint="cs"/>
          <w:bCs/>
          <w:color w:val="000000"/>
          <w:rtl/>
          <w:lang w:bidi="fa-IR"/>
        </w:rPr>
        <w:t xml:space="preserve">برنامه کشیک دستیاران جراحی اعصاب </w:t>
      </w:r>
      <w:r>
        <w:rPr>
          <w:rFonts w:ascii="Sakkal Majalla" w:eastAsia="Arial" w:hAnsi="Sakkal Majalla" w:cs="Sakkal Majalla" w:hint="cs"/>
          <w:bCs/>
          <w:color w:val="000000"/>
          <w:rtl/>
          <w:lang w:bidi="fa-IR"/>
        </w:rPr>
        <w:t>–</w:t>
      </w:r>
      <w:r>
        <w:rPr>
          <w:rFonts w:ascii="Arial" w:eastAsia="Arial" w:hAnsi="Arial" w:cs="B Nazanin" w:hint="cs"/>
          <w:bCs/>
          <w:color w:val="000000"/>
          <w:rtl/>
          <w:lang w:bidi="fa-IR"/>
        </w:rPr>
        <w:t xml:space="preserve"> مهر 1400</w:t>
      </w:r>
      <w:bookmarkStart w:id="0" w:name="_GoBack"/>
      <w:bookmarkEnd w:id="0"/>
    </w:p>
    <w:tbl>
      <w:tblPr>
        <w:tblStyle w:val="a"/>
        <w:bidiVisual/>
        <w:tblW w:w="140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13"/>
        <w:gridCol w:w="1091"/>
        <w:gridCol w:w="934"/>
        <w:gridCol w:w="1148"/>
        <w:gridCol w:w="1294"/>
        <w:gridCol w:w="1222"/>
        <w:gridCol w:w="1265"/>
        <w:gridCol w:w="1289"/>
        <w:gridCol w:w="923"/>
        <w:gridCol w:w="8"/>
        <w:gridCol w:w="1317"/>
        <w:gridCol w:w="1655"/>
      </w:tblGrid>
      <w:tr w:rsidR="00C10DAB" w:rsidRPr="0018539F" w:rsidTr="00185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gridSpan w:val="2"/>
            <w:shd w:val="clear" w:color="auto" w:fill="C6D9F1"/>
          </w:tcPr>
          <w:p w:rsidR="00C10DAB" w:rsidRPr="0018539F" w:rsidRDefault="0085136D">
            <w:pPr>
              <w:jc w:val="center"/>
              <w:rPr>
                <w:rFonts w:cs="B Nazanin"/>
                <w:b w:val="0"/>
                <w:bCs/>
              </w:rPr>
            </w:pPr>
            <w:r w:rsidRPr="0018539F">
              <w:rPr>
                <w:rFonts w:cs="B Nazanin" w:hint="cs"/>
                <w:b w:val="0"/>
                <w:bCs/>
                <w:rtl/>
                <w:lang w:bidi="ar-DZ"/>
              </w:rPr>
              <w:t>مهر</w:t>
            </w:r>
          </w:p>
        </w:tc>
        <w:tc>
          <w:tcPr>
            <w:tcW w:w="4467" w:type="dxa"/>
            <w:gridSpan w:val="4"/>
            <w:shd w:val="clear" w:color="auto" w:fill="C6D9F1"/>
          </w:tcPr>
          <w:p w:rsidR="00C10DAB" w:rsidRPr="0018539F" w:rsidRDefault="008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</w:rPr>
            </w:pPr>
            <w:r w:rsidRPr="0018539F">
              <w:rPr>
                <w:rFonts w:cs="B Nazanin"/>
                <w:b w:val="0"/>
                <w:bCs/>
                <w:rtl/>
              </w:rPr>
              <w:t>الزهرا</w:t>
            </w:r>
            <w:r w:rsidR="0018539F">
              <w:rPr>
                <w:rFonts w:cs="B Nazanin" w:hint="cs"/>
                <w:b w:val="0"/>
                <w:bCs/>
                <w:rtl/>
              </w:rPr>
              <w:t>(س)</w:t>
            </w:r>
          </w:p>
        </w:tc>
        <w:tc>
          <w:tcPr>
            <w:tcW w:w="4699" w:type="dxa"/>
            <w:gridSpan w:val="4"/>
            <w:shd w:val="clear" w:color="auto" w:fill="C6D9F1"/>
          </w:tcPr>
          <w:p w:rsidR="00C10DAB" w:rsidRPr="0018539F" w:rsidRDefault="008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</w:rPr>
            </w:pPr>
            <w:r w:rsidRPr="0018539F">
              <w:rPr>
                <w:rFonts w:cs="B Nazanin"/>
                <w:b w:val="0"/>
                <w:bCs/>
                <w:rtl/>
              </w:rPr>
              <w:t>کاشانی</w:t>
            </w:r>
          </w:p>
        </w:tc>
        <w:tc>
          <w:tcPr>
            <w:tcW w:w="1325" w:type="dxa"/>
            <w:gridSpan w:val="2"/>
            <w:shd w:val="clear" w:color="auto" w:fill="C6D9F1"/>
          </w:tcPr>
          <w:p w:rsidR="00C10DAB" w:rsidRPr="0018539F" w:rsidRDefault="008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</w:rPr>
            </w:pPr>
            <w:r w:rsidRPr="0018539F">
              <w:rPr>
                <w:rFonts w:cs="B Nazanin"/>
                <w:b w:val="0"/>
                <w:bCs/>
                <w:rtl/>
              </w:rPr>
              <w:t>امین</w:t>
            </w:r>
          </w:p>
        </w:tc>
        <w:tc>
          <w:tcPr>
            <w:tcW w:w="1655" w:type="dxa"/>
            <w:shd w:val="clear" w:color="auto" w:fill="C6D9F1"/>
          </w:tcPr>
          <w:p w:rsidR="00C10DAB" w:rsidRPr="0018539F" w:rsidRDefault="008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</w:rPr>
            </w:pPr>
            <w:r w:rsidRPr="0018539F">
              <w:rPr>
                <w:rFonts w:cs="B Nazanin"/>
                <w:b w:val="0"/>
                <w:bCs/>
                <w:rtl/>
              </w:rPr>
              <w:t>امام حسین</w:t>
            </w:r>
            <w:r w:rsidR="0018539F">
              <w:rPr>
                <w:rFonts w:cs="B Nazanin" w:hint="cs"/>
                <w:b w:val="0"/>
                <w:bCs/>
                <w:rtl/>
              </w:rPr>
              <w:t>(ع)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right w:val="nil"/>
            </w:tcBorders>
            <w:shd w:val="clear" w:color="auto" w:fill="D9D9D9"/>
          </w:tcPr>
          <w:p w:rsidR="00C10DAB" w:rsidRPr="0018539F" w:rsidRDefault="00C10DAB">
            <w:pPr>
              <w:jc w:val="center"/>
              <w:rPr>
                <w:rFonts w:cs="B Nazanin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single" w:sz="4" w:space="0" w:color="000000"/>
            </w:tcBorders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91" w:type="dxa"/>
            <w:tcBorders>
              <w:left w:val="single" w:sz="4" w:space="0" w:color="000000"/>
            </w:tcBorders>
            <w:shd w:val="clear" w:color="auto" w:fill="CCC0D9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>ارشد</w:t>
            </w:r>
          </w:p>
        </w:tc>
        <w:tc>
          <w:tcPr>
            <w:tcW w:w="934" w:type="dxa"/>
            <w:shd w:val="clear" w:color="auto" w:fill="CCC0D9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  <w:r w:rsidRPr="0018539F">
              <w:rPr>
                <w:rFonts w:cs="B Nazanin"/>
                <w:bCs/>
                <w:rtl/>
              </w:rPr>
              <w:t xml:space="preserve">سال1 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/>
            </w:tcBorders>
            <w:shd w:val="clear" w:color="auto" w:fill="F2DBDB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lang w:bidi="fa-IR"/>
              </w:rPr>
            </w:pPr>
            <w:bookmarkStart w:id="1" w:name="_gjdgxs" w:colFirst="0" w:colLast="0"/>
            <w:bookmarkEnd w:id="1"/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پنجشنبه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6A6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8D79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56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fa-IR"/>
              </w:rPr>
              <w:t>آدینه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191C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7446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 xml:space="preserve">          تالیفی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D6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9D7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5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137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DF1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D6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9D79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1F07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1376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973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DF1F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یکشنبه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D6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9D7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695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137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DF1FAB" w:rsidP="00DF1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 xml:space="preserve">          هاشمی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D6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fa-IR"/>
              </w:rPr>
              <w:t>رحیمی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9D79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695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707C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502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D6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FA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695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137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4D4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DF1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D6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رحیمی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FA0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24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1376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666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1D5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پنجشنبه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C1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صحرایی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F77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24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707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1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C13F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F77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24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707C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2059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C1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F77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24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3076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4D4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7A0F16" w:rsidP="007A0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 xml:space="preserve">        عسکری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یکشنبه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C13F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691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highlight w:val="yellow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245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فلا</w:t>
            </w:r>
            <w:r w:rsidR="005A46DB" w:rsidRPr="0018539F">
              <w:rPr>
                <w:rFonts w:cs="B Nazanin" w:hint="cs"/>
                <w:sz w:val="20"/>
                <w:szCs w:val="20"/>
                <w:rtl/>
              </w:rPr>
              <w:t>ح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3076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5C478C" w:rsidP="005C4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fa-IR"/>
              </w:rPr>
              <w:t>امینی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C1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69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424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810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A36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</w:t>
            </w:r>
            <w:r w:rsidR="0051120F" w:rsidRPr="0018539F">
              <w:rPr>
                <w:rFonts w:cs="B Nazanin" w:hint="cs"/>
                <w:sz w:val="20"/>
                <w:szCs w:val="20"/>
                <w:rtl/>
              </w:rPr>
              <w:t>دی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84734B" w:rsidP="00847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 xml:space="preserve">       امینی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bookmarkStart w:id="3" w:name="_1fob9te" w:colFirst="0" w:colLast="0"/>
            <w:bookmarkEnd w:id="3"/>
            <w:r w:rsidRPr="0018539F">
              <w:rPr>
                <w:rFonts w:cs="B Nazanin"/>
                <w:color w:val="366091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273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691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265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810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E429B7" w:rsidP="00E429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0B3C9A" w:rsidP="000B3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 xml:space="preserve">        عسکری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27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69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265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801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511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0B3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پنجشنبه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273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691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2657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8014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B27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16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27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691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color w:val="000000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265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801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B27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17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B08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آشکاران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983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644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8014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851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18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یکشنبه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B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5B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64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قارداش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ED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8A0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10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19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B08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سقایی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5B1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644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ED2F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8A05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102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7B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0E3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EA6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ED2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523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C57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21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1D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صحرایی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0E3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EA6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</w:t>
            </w:r>
            <w:r w:rsidR="00512140" w:rsidRPr="0018539F">
              <w:rPr>
                <w:rFonts w:cs="B Nazanin" w:hint="cs"/>
                <w:sz w:val="20"/>
                <w:szCs w:val="20"/>
                <w:rtl/>
              </w:rPr>
              <w:t>رهی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ED2F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2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EC08D7" w:rsidP="00EC0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 xml:space="preserve">          هاشمی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22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پنجشنبه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1D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0E3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EA6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936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EC0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23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1D0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103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5121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936B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B956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24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1D0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شرفی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103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F1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936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B47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25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</w:rPr>
            </w:pPr>
            <w:r w:rsidRPr="0018539F">
              <w:rPr>
                <w:rFonts w:cs="B Nazanin" w:hint="cs"/>
                <w:b/>
                <w:sz w:val="20"/>
                <w:szCs w:val="20"/>
                <w:rtl/>
                <w:lang w:bidi="ar-DZ"/>
              </w:rPr>
              <w:t>یکشنبه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095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میرحسینی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103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F133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936B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523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DC6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26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دوشنبه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85136D" w:rsidP="009B7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سورانی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C2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F1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 xml:space="preserve">آدینه فر 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C84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B9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7B5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27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سه 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ملت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صالحی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C27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F133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C844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B968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DC6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fa-IR"/>
              </w:rPr>
              <w:t>عسکری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28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چهارشنبه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صحرایی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موسی 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C2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BF4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</w:t>
            </w:r>
            <w:r w:rsidR="001A2C68" w:rsidRPr="0018539F">
              <w:rPr>
                <w:rFonts w:cs="B Nazanin" w:hint="cs"/>
                <w:sz w:val="20"/>
                <w:szCs w:val="20"/>
                <w:rtl/>
              </w:rPr>
              <w:t>لاح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مرادحاصلی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EC2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B9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655" w:type="dxa"/>
            <w:shd w:val="clear" w:color="auto" w:fill="F2DBDB"/>
          </w:tcPr>
          <w:p w:rsidR="00C10DAB" w:rsidRPr="0018539F" w:rsidRDefault="007B5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</w:tr>
      <w:tr w:rsidR="00C10DAB" w:rsidRPr="0018539F" w:rsidTr="0018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29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000000"/>
                <w:sz w:val="20"/>
                <w:szCs w:val="20"/>
                <w:rtl/>
                <w:lang w:bidi="ar-DZ"/>
              </w:rPr>
              <w:t>پنجشنبه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9B7B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سوران</w:t>
            </w:r>
            <w:r w:rsidR="0085136D" w:rsidRPr="0018539F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جهانشاهی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191C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BF42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آقائی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EC2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7B5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عسکری</w:t>
            </w:r>
          </w:p>
        </w:tc>
      </w:tr>
      <w:tr w:rsidR="00C10DAB" w:rsidRPr="0018539F" w:rsidTr="0018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D9D9D9"/>
          </w:tcPr>
          <w:p w:rsidR="00C10DAB" w:rsidRPr="0018539F" w:rsidRDefault="0085136D">
            <w:pPr>
              <w:jc w:val="center"/>
              <w:rPr>
                <w:rFonts w:cs="B Nazanin"/>
                <w:color w:val="366091"/>
                <w:sz w:val="20"/>
                <w:szCs w:val="20"/>
              </w:rPr>
            </w:pPr>
            <w:r w:rsidRPr="0018539F">
              <w:rPr>
                <w:rFonts w:cs="B Nazanin"/>
                <w:color w:val="366091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F2F2F2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C00000"/>
                <w:sz w:val="20"/>
                <w:szCs w:val="20"/>
              </w:rPr>
            </w:pPr>
            <w:r w:rsidRPr="0018539F">
              <w:rPr>
                <w:rFonts w:cs="B Nazanin" w:hint="cs"/>
                <w:b/>
                <w:color w:val="C00000"/>
                <w:sz w:val="20"/>
                <w:szCs w:val="20"/>
                <w:rtl/>
                <w:lang w:bidi="ar-DZ"/>
              </w:rPr>
              <w:t>جمعه</w:t>
            </w:r>
          </w:p>
        </w:tc>
        <w:tc>
          <w:tcPr>
            <w:tcW w:w="1091" w:type="dxa"/>
            <w:shd w:val="clear" w:color="auto" w:fill="D6E3BC"/>
          </w:tcPr>
          <w:p w:rsidR="00C10DAB" w:rsidRPr="0018539F" w:rsidRDefault="009B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934" w:type="dxa"/>
            <w:shd w:val="clear" w:color="auto" w:fill="D6E3BC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سمسارزاده</w:t>
            </w:r>
          </w:p>
        </w:tc>
        <w:tc>
          <w:tcPr>
            <w:tcW w:w="1294" w:type="dxa"/>
            <w:shd w:val="clear" w:color="auto" w:fill="D6E3BC"/>
          </w:tcPr>
          <w:p w:rsidR="00C10DAB" w:rsidRPr="0018539F" w:rsidRDefault="0019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222" w:type="dxa"/>
            <w:shd w:val="clear" w:color="auto" w:fill="B6DDE8"/>
          </w:tcPr>
          <w:p w:rsidR="00C10DAB" w:rsidRPr="0018539F" w:rsidRDefault="001A2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265" w:type="dxa"/>
            <w:shd w:val="clear" w:color="auto" w:fill="B6DDE8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:rsidR="00C10DAB" w:rsidRPr="0018539F" w:rsidRDefault="00851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  <w:lang w:bidi="ar-DZ"/>
              </w:rPr>
              <w:t>گنجعلی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C10DAB" w:rsidRPr="0018539F" w:rsidRDefault="00EC2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317" w:type="dxa"/>
            <w:shd w:val="clear" w:color="auto" w:fill="F2DBDB"/>
          </w:tcPr>
          <w:p w:rsidR="00C10DAB" w:rsidRPr="0018539F" w:rsidRDefault="00C10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2DBDB"/>
          </w:tcPr>
          <w:p w:rsidR="00C10DAB" w:rsidRPr="0018539F" w:rsidRDefault="007B5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18539F">
              <w:rPr>
                <w:rFonts w:cs="B Nazanin" w:hint="cs"/>
                <w:sz w:val="20"/>
                <w:szCs w:val="20"/>
                <w:rtl/>
              </w:rPr>
              <w:t>میبدی</w:t>
            </w:r>
          </w:p>
        </w:tc>
      </w:tr>
    </w:tbl>
    <w:p w:rsidR="00C10DAB" w:rsidRPr="0018539F" w:rsidRDefault="00C10DAB">
      <w:pPr>
        <w:rPr>
          <w:rFonts w:cs="B Nazanin"/>
        </w:rPr>
      </w:pPr>
    </w:p>
    <w:sectPr w:rsidR="00C10DAB" w:rsidRPr="0018539F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2C65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B"/>
    <w:rsid w:val="000956BD"/>
    <w:rsid w:val="000B3C9A"/>
    <w:rsid w:val="000B3FD2"/>
    <w:rsid w:val="000E31B0"/>
    <w:rsid w:val="000F5FE6"/>
    <w:rsid w:val="001021F6"/>
    <w:rsid w:val="001030F5"/>
    <w:rsid w:val="00133BB8"/>
    <w:rsid w:val="001376B9"/>
    <w:rsid w:val="00160E51"/>
    <w:rsid w:val="0018539F"/>
    <w:rsid w:val="00191C91"/>
    <w:rsid w:val="001A2C68"/>
    <w:rsid w:val="001D0BD1"/>
    <w:rsid w:val="001D55B9"/>
    <w:rsid w:val="001F071C"/>
    <w:rsid w:val="00205959"/>
    <w:rsid w:val="00265707"/>
    <w:rsid w:val="0027331E"/>
    <w:rsid w:val="0027519B"/>
    <w:rsid w:val="003076D7"/>
    <w:rsid w:val="003C3294"/>
    <w:rsid w:val="0042452E"/>
    <w:rsid w:val="004562B6"/>
    <w:rsid w:val="004D47A6"/>
    <w:rsid w:val="0050292E"/>
    <w:rsid w:val="0051120F"/>
    <w:rsid w:val="00512140"/>
    <w:rsid w:val="00523D14"/>
    <w:rsid w:val="005A46DB"/>
    <w:rsid w:val="005B1A8B"/>
    <w:rsid w:val="005C478C"/>
    <w:rsid w:val="00644C9E"/>
    <w:rsid w:val="00666762"/>
    <w:rsid w:val="006917B6"/>
    <w:rsid w:val="00695434"/>
    <w:rsid w:val="006A6FDD"/>
    <w:rsid w:val="006B5A1D"/>
    <w:rsid w:val="00707CD9"/>
    <w:rsid w:val="0074465D"/>
    <w:rsid w:val="007A0F16"/>
    <w:rsid w:val="007B08A1"/>
    <w:rsid w:val="007B5F86"/>
    <w:rsid w:val="007D666E"/>
    <w:rsid w:val="007F601D"/>
    <w:rsid w:val="00801441"/>
    <w:rsid w:val="00810CDE"/>
    <w:rsid w:val="0084734B"/>
    <w:rsid w:val="0085136D"/>
    <w:rsid w:val="008515AA"/>
    <w:rsid w:val="008A05B5"/>
    <w:rsid w:val="008A2FDD"/>
    <w:rsid w:val="008D79F1"/>
    <w:rsid w:val="00936B89"/>
    <w:rsid w:val="009422F5"/>
    <w:rsid w:val="00973238"/>
    <w:rsid w:val="009838F8"/>
    <w:rsid w:val="009B7BE4"/>
    <w:rsid w:val="009D7930"/>
    <w:rsid w:val="00A36845"/>
    <w:rsid w:val="00B271A6"/>
    <w:rsid w:val="00B47FCE"/>
    <w:rsid w:val="00B956E4"/>
    <w:rsid w:val="00B968A6"/>
    <w:rsid w:val="00BF424D"/>
    <w:rsid w:val="00C10DAB"/>
    <w:rsid w:val="00C127D3"/>
    <w:rsid w:val="00C13F21"/>
    <w:rsid w:val="00C27E18"/>
    <w:rsid w:val="00C5742C"/>
    <w:rsid w:val="00C8449F"/>
    <w:rsid w:val="00DB6FD5"/>
    <w:rsid w:val="00DC61AA"/>
    <w:rsid w:val="00DF1FAB"/>
    <w:rsid w:val="00E429B7"/>
    <w:rsid w:val="00EA0460"/>
    <w:rsid w:val="00EA64C7"/>
    <w:rsid w:val="00EC08D7"/>
    <w:rsid w:val="00EC2082"/>
    <w:rsid w:val="00ED2F26"/>
    <w:rsid w:val="00F133E2"/>
    <w:rsid w:val="00F7717C"/>
    <w:rsid w:val="00FA04F6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ED51EC-8E3F-3A47-9C5F-49D722D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his</cp:lastModifiedBy>
  <cp:revision>5</cp:revision>
  <dcterms:created xsi:type="dcterms:W3CDTF">2021-09-22T06:14:00Z</dcterms:created>
  <dcterms:modified xsi:type="dcterms:W3CDTF">2021-09-22T06:38:00Z</dcterms:modified>
</cp:coreProperties>
</file>