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F2128" w14:textId="601DCF71" w:rsidR="00862E85" w:rsidRPr="001B79AA" w:rsidRDefault="001B79AA" w:rsidP="001B79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B Nazanin"/>
          <w:b/>
          <w:bCs/>
          <w:color w:val="000000"/>
          <w:sz w:val="20"/>
          <w:szCs w:val="20"/>
          <w:lang w:bidi="fa-IR"/>
        </w:rPr>
      </w:pPr>
      <w:r w:rsidRPr="001B79AA">
        <w:rPr>
          <w:rFonts w:ascii="Arial" w:eastAsia="Arial" w:hAnsi="Arial" w:cs="B Nazanin" w:hint="cs"/>
          <w:b/>
          <w:bCs/>
          <w:color w:val="000000"/>
          <w:sz w:val="20"/>
          <w:szCs w:val="20"/>
          <w:rtl/>
          <w:lang w:bidi="fa-IR"/>
        </w:rPr>
        <w:t>کشیک دستیاران جراحی اعصاب در فروردین 1402</w:t>
      </w:r>
    </w:p>
    <w:tbl>
      <w:tblPr>
        <w:tblStyle w:val="a"/>
        <w:tblpPr w:leftFromText="180" w:rightFromText="180" w:vertAnchor="text" w:tblpXSpec="center" w:tblpY="1"/>
        <w:tblOverlap w:val="never"/>
        <w:bidiVisual/>
        <w:tblW w:w="135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80"/>
        <w:gridCol w:w="1530"/>
        <w:gridCol w:w="1573"/>
        <w:gridCol w:w="1148"/>
        <w:gridCol w:w="1294"/>
        <w:gridCol w:w="1222"/>
        <w:gridCol w:w="1265"/>
        <w:gridCol w:w="1289"/>
        <w:gridCol w:w="1168"/>
        <w:gridCol w:w="1410"/>
        <w:gridCol w:w="8"/>
      </w:tblGrid>
      <w:tr w:rsidR="00862E85" w:rsidRPr="001B79AA" w14:paraId="3919D66E" w14:textId="77777777" w:rsidTr="001B79A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shd w:val="clear" w:color="auto" w:fill="C6D9F1"/>
          </w:tcPr>
          <w:p w14:paraId="5D47E328" w14:textId="10622C17" w:rsidR="00862E85" w:rsidRPr="001B79AA" w:rsidRDefault="00021A48" w:rsidP="00AF3154">
            <w:pPr>
              <w:jc w:val="center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1B79AA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فرو</w:t>
            </w:r>
            <w:bookmarkStart w:id="0" w:name="_GoBack"/>
            <w:bookmarkEnd w:id="0"/>
            <w:r w:rsidRPr="001B79AA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ردین</w:t>
            </w:r>
            <w:r w:rsidR="00D6183F" w:rsidRPr="001B79AA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 xml:space="preserve"> ماه</w:t>
            </w:r>
            <w:r w:rsidR="001B79AA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1402</w:t>
            </w:r>
          </w:p>
        </w:tc>
        <w:tc>
          <w:tcPr>
            <w:tcW w:w="5545" w:type="dxa"/>
            <w:gridSpan w:val="4"/>
            <w:shd w:val="clear" w:color="auto" w:fill="C6D9F1"/>
          </w:tcPr>
          <w:p w14:paraId="29E25777" w14:textId="078A880C" w:rsidR="00862E85" w:rsidRPr="001B79AA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1B79AA">
              <w:rPr>
                <w:rFonts w:ascii="Bnaznin" w:hAnsi="Bnaznin" w:cs="B Nazanin"/>
                <w:sz w:val="20"/>
                <w:szCs w:val="20"/>
                <w:rtl/>
              </w:rPr>
              <w:t>الزهرا</w:t>
            </w:r>
            <w:r w:rsidR="001B79AA">
              <w:rPr>
                <w:rFonts w:ascii="Bnaznin" w:hAnsi="Bnaznin" w:cs="B Nazanin" w:hint="cs"/>
                <w:sz w:val="20"/>
                <w:szCs w:val="20"/>
                <w:rtl/>
              </w:rPr>
              <w:t>(س)</w:t>
            </w:r>
          </w:p>
        </w:tc>
        <w:tc>
          <w:tcPr>
            <w:tcW w:w="4944" w:type="dxa"/>
            <w:gridSpan w:val="4"/>
            <w:shd w:val="clear" w:color="auto" w:fill="C6D9F1"/>
          </w:tcPr>
          <w:p w14:paraId="6B423337" w14:textId="77777777" w:rsidR="00862E85" w:rsidRPr="001B79AA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1B79AA">
              <w:rPr>
                <w:rFonts w:ascii="Bnaznin" w:hAnsi="Bnaznin" w:cs="B Nazanin"/>
                <w:sz w:val="20"/>
                <w:szCs w:val="20"/>
                <w:rtl/>
              </w:rPr>
              <w:t>کاشانی</w:t>
            </w:r>
          </w:p>
        </w:tc>
        <w:tc>
          <w:tcPr>
            <w:tcW w:w="1410" w:type="dxa"/>
            <w:shd w:val="clear" w:color="auto" w:fill="C6D9F1"/>
          </w:tcPr>
          <w:p w14:paraId="65B3ADA7" w14:textId="2142158C" w:rsidR="00862E85" w:rsidRPr="001B79AA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1B79AA">
              <w:rPr>
                <w:rFonts w:ascii="Bnaznin" w:hAnsi="Bnaznin" w:cs="B Nazanin"/>
                <w:sz w:val="20"/>
                <w:szCs w:val="20"/>
                <w:rtl/>
              </w:rPr>
              <w:t>امام حسین</w:t>
            </w:r>
            <w:r w:rsidR="001B79AA">
              <w:rPr>
                <w:rFonts w:ascii="Bnaznin" w:hAnsi="Bnaznin" w:cs="B Nazanin" w:hint="cs"/>
                <w:sz w:val="20"/>
                <w:szCs w:val="20"/>
                <w:rtl/>
              </w:rPr>
              <w:t>(ع)</w:t>
            </w:r>
          </w:p>
        </w:tc>
      </w:tr>
      <w:tr w:rsidR="00753DED" w:rsidRPr="001B79AA" w14:paraId="12F603AC" w14:textId="77777777" w:rsidTr="001B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right w:val="nil"/>
            </w:tcBorders>
            <w:shd w:val="clear" w:color="auto" w:fill="D9D9D9"/>
          </w:tcPr>
          <w:p w14:paraId="2F440FFB" w14:textId="77777777" w:rsidR="00862E85" w:rsidRPr="001B79AA" w:rsidRDefault="00862E85" w:rsidP="00AF3154">
            <w:pPr>
              <w:jc w:val="center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000000"/>
            </w:tcBorders>
          </w:tcPr>
          <w:p w14:paraId="6125D7BD" w14:textId="77777777" w:rsidR="00862E85" w:rsidRPr="001B79AA" w:rsidRDefault="00862E85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CCC0D9"/>
          </w:tcPr>
          <w:p w14:paraId="03D25969" w14:textId="77777777" w:rsidR="00862E85" w:rsidRPr="001B79AA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1B79AA">
              <w:rPr>
                <w:rFonts w:ascii="Bnaznin" w:hAnsi="Bnaznin" w:cs="B Nazanin"/>
                <w:b/>
                <w:sz w:val="20"/>
                <w:szCs w:val="20"/>
                <w:rtl/>
              </w:rPr>
              <w:t>ارشد</w:t>
            </w:r>
          </w:p>
        </w:tc>
        <w:tc>
          <w:tcPr>
            <w:tcW w:w="1573" w:type="dxa"/>
            <w:shd w:val="clear" w:color="auto" w:fill="CCC0D9"/>
          </w:tcPr>
          <w:p w14:paraId="37BCCC44" w14:textId="77777777" w:rsidR="00862E85" w:rsidRPr="001B79AA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1B79AA">
              <w:rPr>
                <w:rFonts w:ascii="Bnaznin" w:hAnsi="Bnaznin" w:cs="B Nazanin"/>
                <w:b/>
                <w:sz w:val="20"/>
                <w:szCs w:val="20"/>
                <w:rtl/>
              </w:rPr>
              <w:t>سال 3</w:t>
            </w:r>
          </w:p>
        </w:tc>
        <w:tc>
          <w:tcPr>
            <w:tcW w:w="1148" w:type="dxa"/>
            <w:shd w:val="clear" w:color="auto" w:fill="CCC0D9"/>
          </w:tcPr>
          <w:p w14:paraId="60F50C3E" w14:textId="77777777" w:rsidR="00862E85" w:rsidRPr="001B79AA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1B79AA">
              <w:rPr>
                <w:rFonts w:ascii="Bnaznin" w:hAnsi="Bnaznin" w:cs="B Nazanin"/>
                <w:b/>
                <w:sz w:val="20"/>
                <w:szCs w:val="20"/>
                <w:rtl/>
              </w:rPr>
              <w:t>سال 2</w:t>
            </w:r>
          </w:p>
        </w:tc>
        <w:tc>
          <w:tcPr>
            <w:tcW w:w="1294" w:type="dxa"/>
            <w:shd w:val="clear" w:color="auto" w:fill="CCC0D9"/>
          </w:tcPr>
          <w:p w14:paraId="33E38190" w14:textId="77777777" w:rsidR="00862E85" w:rsidRPr="001B79AA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1B79AA">
              <w:rPr>
                <w:rFonts w:ascii="Bnaznin" w:hAnsi="Bnaznin" w:cs="B Nazanin"/>
                <w:b/>
                <w:sz w:val="20"/>
                <w:szCs w:val="20"/>
                <w:rtl/>
              </w:rPr>
              <w:t>سال 1</w:t>
            </w:r>
          </w:p>
        </w:tc>
        <w:tc>
          <w:tcPr>
            <w:tcW w:w="1222" w:type="dxa"/>
            <w:shd w:val="clear" w:color="auto" w:fill="E5B8B7"/>
          </w:tcPr>
          <w:p w14:paraId="39EE3F63" w14:textId="77777777" w:rsidR="00862E85" w:rsidRPr="001B79AA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1B79AA">
              <w:rPr>
                <w:rFonts w:ascii="Bnaznin" w:hAnsi="Bnaznin" w:cs="B Nazanin"/>
                <w:b/>
                <w:sz w:val="20"/>
                <w:szCs w:val="20"/>
                <w:rtl/>
              </w:rPr>
              <w:t>ارشد</w:t>
            </w:r>
          </w:p>
        </w:tc>
        <w:tc>
          <w:tcPr>
            <w:tcW w:w="1265" w:type="dxa"/>
            <w:shd w:val="clear" w:color="auto" w:fill="E5B8B7"/>
          </w:tcPr>
          <w:p w14:paraId="04029D26" w14:textId="77777777" w:rsidR="00862E85" w:rsidRPr="001B79AA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1B79AA">
              <w:rPr>
                <w:rFonts w:ascii="Bnaznin" w:hAnsi="Bnaznin" w:cs="B Nazanin"/>
                <w:b/>
                <w:sz w:val="20"/>
                <w:szCs w:val="20"/>
                <w:rtl/>
              </w:rPr>
              <w:t>سال 3</w:t>
            </w:r>
          </w:p>
        </w:tc>
        <w:tc>
          <w:tcPr>
            <w:tcW w:w="1289" w:type="dxa"/>
            <w:shd w:val="clear" w:color="auto" w:fill="E5B8B7"/>
          </w:tcPr>
          <w:p w14:paraId="735368A8" w14:textId="77777777" w:rsidR="00862E85" w:rsidRPr="001B79AA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1B79AA">
              <w:rPr>
                <w:rFonts w:ascii="Bnaznin" w:hAnsi="Bnaznin" w:cs="B Nazanin"/>
                <w:b/>
                <w:sz w:val="20"/>
                <w:szCs w:val="20"/>
                <w:rtl/>
              </w:rPr>
              <w:t>سال 2</w:t>
            </w:r>
          </w:p>
        </w:tc>
        <w:tc>
          <w:tcPr>
            <w:tcW w:w="1168" w:type="dxa"/>
            <w:shd w:val="clear" w:color="auto" w:fill="E5B8B7"/>
          </w:tcPr>
          <w:p w14:paraId="61E2FB87" w14:textId="77777777" w:rsidR="00862E85" w:rsidRPr="001B79AA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1B79AA">
              <w:rPr>
                <w:rFonts w:ascii="Bnaznin" w:hAnsi="Bnaznin" w:cs="B Nazanin"/>
                <w:b/>
                <w:sz w:val="20"/>
                <w:szCs w:val="20"/>
                <w:rtl/>
              </w:rPr>
              <w:t>سال1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  <w:shd w:val="clear" w:color="auto" w:fill="F2DBDB"/>
          </w:tcPr>
          <w:p w14:paraId="5BD845AE" w14:textId="77777777" w:rsidR="00862E85" w:rsidRPr="001B79AA" w:rsidRDefault="00862E85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  <w:tr w:rsidR="00021A48" w:rsidRPr="001B79AA" w14:paraId="082A7178" w14:textId="77777777" w:rsidTr="001B7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2F7A0B3" w14:textId="77777777" w:rsidR="00021A48" w:rsidRPr="001B79AA" w:rsidRDefault="00021A48" w:rsidP="00021A4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F2F2F2"/>
          </w:tcPr>
          <w:p w14:paraId="70DCA3E1" w14:textId="77777777" w:rsidR="00021A48" w:rsidRPr="001B79AA" w:rsidRDefault="00021A48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FF000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5B87D910" w14:textId="77777777" w:rsidR="00021A48" w:rsidRPr="001B79AA" w:rsidRDefault="002518EB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14:paraId="059F21FE" w14:textId="77777777" w:rsidR="00021A48" w:rsidRPr="001B79AA" w:rsidRDefault="00E0255B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14:paraId="44E7C552" w14:textId="77777777" w:rsidR="00021A48" w:rsidRPr="001B79AA" w:rsidRDefault="00E05D84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داوری</w:t>
            </w:r>
          </w:p>
        </w:tc>
        <w:tc>
          <w:tcPr>
            <w:tcW w:w="1294" w:type="dxa"/>
            <w:shd w:val="clear" w:color="auto" w:fill="D6E3BC"/>
          </w:tcPr>
          <w:p w14:paraId="0A89AF89" w14:textId="77777777" w:rsidR="00021A48" w:rsidRPr="001B79AA" w:rsidRDefault="005F2E41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5F1FDEF4" w14:textId="77777777" w:rsidR="00021A48" w:rsidRPr="001B79AA" w:rsidRDefault="002518EB" w:rsidP="002518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64B91BB8" w14:textId="77777777" w:rsidR="00021A48" w:rsidRPr="001B79AA" w:rsidRDefault="005A717D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امینی</w:t>
            </w:r>
          </w:p>
        </w:tc>
        <w:tc>
          <w:tcPr>
            <w:tcW w:w="1289" w:type="dxa"/>
            <w:shd w:val="clear" w:color="auto" w:fill="B6DDE8"/>
          </w:tcPr>
          <w:p w14:paraId="2C693CF5" w14:textId="77777777" w:rsidR="00021A48" w:rsidRPr="001B79AA" w:rsidRDefault="00C25CE5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غدیری</w:t>
            </w:r>
          </w:p>
        </w:tc>
        <w:tc>
          <w:tcPr>
            <w:tcW w:w="1168" w:type="dxa"/>
            <w:shd w:val="clear" w:color="auto" w:fill="B6DDE8"/>
          </w:tcPr>
          <w:p w14:paraId="5C54580C" w14:textId="77777777" w:rsidR="00021A48" w:rsidRPr="001B79AA" w:rsidRDefault="005F2E41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ماهر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2AC2A46B" w14:textId="77777777" w:rsidR="00021A48" w:rsidRPr="001B79AA" w:rsidRDefault="005A717D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میبدی</w:t>
            </w:r>
          </w:p>
        </w:tc>
      </w:tr>
      <w:tr w:rsidR="00021A48" w:rsidRPr="001B79AA" w14:paraId="11BF38B2" w14:textId="77777777" w:rsidTr="001B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F4FBED7" w14:textId="77777777" w:rsidR="00021A48" w:rsidRPr="001B79AA" w:rsidRDefault="00021A48" w:rsidP="00021A4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F2F2F2"/>
          </w:tcPr>
          <w:p w14:paraId="11592B6E" w14:textId="77777777" w:rsidR="00021A48" w:rsidRPr="001B79AA" w:rsidRDefault="00021A48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FF000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24E3CEF7" w14:textId="735239A4" w:rsidR="00021A48" w:rsidRPr="001B79AA" w:rsidRDefault="0002318A" w:rsidP="001B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sz w:val="18"/>
                <w:szCs w:val="18"/>
                <w:rtl/>
                <w:lang w:bidi="fa-IR"/>
              </w:rPr>
            </w:pPr>
            <w:r w:rsidRPr="001B79AA">
              <w:rPr>
                <w:rFonts w:asciiTheme="minorHAnsi" w:hAnsiTheme="minorHAnsi" w:cs="B Nazanin" w:hint="cs"/>
                <w:sz w:val="18"/>
                <w:szCs w:val="18"/>
                <w:rtl/>
                <w:lang w:bidi="fa-IR"/>
              </w:rPr>
              <w:t>مرادحاصلی</w:t>
            </w:r>
          </w:p>
        </w:tc>
        <w:tc>
          <w:tcPr>
            <w:tcW w:w="1573" w:type="dxa"/>
            <w:shd w:val="clear" w:color="auto" w:fill="D6E3BC"/>
          </w:tcPr>
          <w:p w14:paraId="52878F74" w14:textId="77777777" w:rsidR="00021A48" w:rsidRPr="001B79AA" w:rsidRDefault="00E0255B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14:paraId="3597380C" w14:textId="08FEF3BA" w:rsidR="00021A48" w:rsidRPr="001B79AA" w:rsidRDefault="0021257A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054DF536" w14:textId="77777777" w:rsidR="00021A48" w:rsidRPr="001B79AA" w:rsidRDefault="005F2E41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امینیان</w:t>
            </w:r>
          </w:p>
        </w:tc>
        <w:tc>
          <w:tcPr>
            <w:tcW w:w="1222" w:type="dxa"/>
            <w:shd w:val="clear" w:color="auto" w:fill="B6DDE8"/>
          </w:tcPr>
          <w:p w14:paraId="1AC4CBB9" w14:textId="1DB93F41" w:rsidR="00021A48" w:rsidRPr="001B79AA" w:rsidRDefault="008A6EE5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0AC8270A" w14:textId="77777777" w:rsidR="00021A48" w:rsidRPr="001B79AA" w:rsidRDefault="006040D9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جمدی</w:t>
            </w:r>
          </w:p>
        </w:tc>
        <w:tc>
          <w:tcPr>
            <w:tcW w:w="1289" w:type="dxa"/>
            <w:shd w:val="clear" w:color="auto" w:fill="B6DDE8"/>
          </w:tcPr>
          <w:p w14:paraId="3B8E7244" w14:textId="77777777" w:rsidR="00021A48" w:rsidRPr="001B79AA" w:rsidRDefault="00C25CE5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غدیری</w:t>
            </w:r>
          </w:p>
        </w:tc>
        <w:tc>
          <w:tcPr>
            <w:tcW w:w="1168" w:type="dxa"/>
            <w:shd w:val="clear" w:color="auto" w:fill="B6DDE8"/>
          </w:tcPr>
          <w:p w14:paraId="62C2670E" w14:textId="65B210C9" w:rsidR="00021A48" w:rsidRPr="001B79AA" w:rsidRDefault="005F2E41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م</w:t>
            </w:r>
            <w:r w:rsidR="00124B41"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ردانی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56F86172" w14:textId="77777777" w:rsidR="00021A48" w:rsidRPr="001B79AA" w:rsidRDefault="005F2E41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رستمی</w:t>
            </w:r>
          </w:p>
        </w:tc>
      </w:tr>
      <w:tr w:rsidR="00021A48" w:rsidRPr="001B79AA" w14:paraId="3F331032" w14:textId="77777777" w:rsidTr="001B7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FEEB5D0" w14:textId="77777777" w:rsidR="00021A48" w:rsidRPr="001B79AA" w:rsidRDefault="00021A48" w:rsidP="00021A4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F2F2F2"/>
          </w:tcPr>
          <w:p w14:paraId="33C1F2C3" w14:textId="77777777" w:rsidR="00021A48" w:rsidRPr="001B79AA" w:rsidRDefault="00021A48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FF000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328AE29B" w14:textId="77777777" w:rsidR="00021A48" w:rsidRPr="001B79AA" w:rsidRDefault="002518EB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14:paraId="15241DE4" w14:textId="77777777" w:rsidR="00021A48" w:rsidRPr="001B79AA" w:rsidRDefault="00E0255B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14:paraId="259B758B" w14:textId="77777777" w:rsidR="00021A48" w:rsidRPr="001B79AA" w:rsidRDefault="00E05D84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داوری</w:t>
            </w:r>
          </w:p>
        </w:tc>
        <w:tc>
          <w:tcPr>
            <w:tcW w:w="1294" w:type="dxa"/>
            <w:shd w:val="clear" w:color="auto" w:fill="D6E3BC"/>
          </w:tcPr>
          <w:p w14:paraId="57F9146F" w14:textId="7804CE3B" w:rsidR="00021A48" w:rsidRPr="001B79AA" w:rsidRDefault="005F2E41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</w:t>
            </w:r>
            <w:r w:rsidR="0021257A" w:rsidRPr="001B79AA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0991D658" w14:textId="77777777" w:rsidR="00021A48" w:rsidRPr="001B79AA" w:rsidRDefault="00BF5B48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14:paraId="3AD8B6A6" w14:textId="729C3FD1" w:rsidR="00021A48" w:rsidRPr="001B79AA" w:rsidRDefault="00885318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تالیفی</w:t>
            </w:r>
          </w:p>
        </w:tc>
        <w:tc>
          <w:tcPr>
            <w:tcW w:w="1289" w:type="dxa"/>
            <w:shd w:val="clear" w:color="auto" w:fill="B6DDE8"/>
          </w:tcPr>
          <w:p w14:paraId="26E3DF7D" w14:textId="77777777" w:rsidR="00021A48" w:rsidRPr="001B79AA" w:rsidRDefault="00424840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_</w:t>
            </w:r>
          </w:p>
        </w:tc>
        <w:tc>
          <w:tcPr>
            <w:tcW w:w="1168" w:type="dxa"/>
            <w:shd w:val="clear" w:color="auto" w:fill="B6DDE8"/>
          </w:tcPr>
          <w:p w14:paraId="0F018871" w14:textId="77777777" w:rsidR="00021A48" w:rsidRPr="001B79AA" w:rsidRDefault="005F2E41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ماهر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48DC1C36" w14:textId="5199D26D" w:rsidR="00021A48" w:rsidRPr="001B79AA" w:rsidRDefault="00280C04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امینیان</w:t>
            </w:r>
          </w:p>
        </w:tc>
      </w:tr>
      <w:tr w:rsidR="00021A48" w:rsidRPr="001B79AA" w14:paraId="2FF36355" w14:textId="77777777" w:rsidTr="001B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5011A12" w14:textId="77777777" w:rsidR="00021A48" w:rsidRPr="001B79AA" w:rsidRDefault="00021A48" w:rsidP="00021A4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F2F2F2"/>
          </w:tcPr>
          <w:p w14:paraId="3651D817" w14:textId="77777777" w:rsidR="00021A48" w:rsidRPr="001B79AA" w:rsidRDefault="00021A48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7CDBC2FE" w14:textId="77777777" w:rsidR="00021A48" w:rsidRPr="001B79AA" w:rsidRDefault="002518EB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مرادحاصلی</w:t>
            </w:r>
          </w:p>
        </w:tc>
        <w:tc>
          <w:tcPr>
            <w:tcW w:w="1573" w:type="dxa"/>
            <w:shd w:val="clear" w:color="auto" w:fill="D6E3BC"/>
          </w:tcPr>
          <w:p w14:paraId="15D485E8" w14:textId="77777777" w:rsidR="00021A48" w:rsidRPr="001B79AA" w:rsidRDefault="0057024C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دشتیان</w:t>
            </w:r>
          </w:p>
        </w:tc>
        <w:tc>
          <w:tcPr>
            <w:tcW w:w="1148" w:type="dxa"/>
            <w:shd w:val="clear" w:color="auto" w:fill="D6E3BC"/>
          </w:tcPr>
          <w:p w14:paraId="1521E409" w14:textId="77777777" w:rsidR="00021A48" w:rsidRPr="001B79AA" w:rsidRDefault="002B2706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5035DD13" w14:textId="77777777" w:rsidR="00021A48" w:rsidRPr="001B79AA" w:rsidRDefault="005F2E41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امینیان</w:t>
            </w:r>
          </w:p>
        </w:tc>
        <w:tc>
          <w:tcPr>
            <w:tcW w:w="1222" w:type="dxa"/>
            <w:shd w:val="clear" w:color="auto" w:fill="B6DDE8"/>
          </w:tcPr>
          <w:p w14:paraId="3D6EF765" w14:textId="77777777" w:rsidR="00021A48" w:rsidRPr="001B79AA" w:rsidRDefault="002518EB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6515C132" w14:textId="7F51D91D" w:rsidR="00021A48" w:rsidRPr="001B79AA" w:rsidRDefault="001A090E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مرندی</w:t>
            </w:r>
          </w:p>
        </w:tc>
        <w:tc>
          <w:tcPr>
            <w:tcW w:w="1289" w:type="dxa"/>
            <w:shd w:val="clear" w:color="auto" w:fill="B6DDE8"/>
          </w:tcPr>
          <w:p w14:paraId="0EA17D66" w14:textId="77777777" w:rsidR="00021A48" w:rsidRPr="001B79AA" w:rsidRDefault="000A4544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داوری</w:t>
            </w:r>
          </w:p>
        </w:tc>
        <w:tc>
          <w:tcPr>
            <w:tcW w:w="1168" w:type="dxa"/>
            <w:shd w:val="clear" w:color="auto" w:fill="B6DDE8"/>
          </w:tcPr>
          <w:p w14:paraId="64546A8C" w14:textId="77777777" w:rsidR="00021A48" w:rsidRPr="001B79AA" w:rsidRDefault="005F2E41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رئیسی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15887B6B" w14:textId="77777777" w:rsidR="00021A48" w:rsidRPr="001B79AA" w:rsidRDefault="003E127E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تالی</w:t>
            </w:r>
            <w:r w:rsidR="005F2E41" w:rsidRPr="001B79AA">
              <w:rPr>
                <w:rFonts w:ascii="Bnaznin" w:hAnsi="Bnaznin" w:cs="B Nazanin" w:hint="cs"/>
                <w:sz w:val="18"/>
                <w:szCs w:val="18"/>
                <w:rtl/>
              </w:rPr>
              <w:t>ف</w:t>
            </w: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ی</w:t>
            </w:r>
          </w:p>
        </w:tc>
      </w:tr>
      <w:tr w:rsidR="00021A48" w:rsidRPr="001B79AA" w14:paraId="5447379C" w14:textId="77777777" w:rsidTr="001B7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73674D8" w14:textId="77777777" w:rsidR="00021A48" w:rsidRPr="001B79AA" w:rsidRDefault="00021A48" w:rsidP="00021A4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2F2F2"/>
          </w:tcPr>
          <w:p w14:paraId="6F2D4873" w14:textId="77777777" w:rsidR="00021A48" w:rsidRPr="001B79AA" w:rsidRDefault="00021A48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374156A5" w14:textId="1F3A192D" w:rsidR="00021A48" w:rsidRPr="001B79AA" w:rsidRDefault="00B371E8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آقایی</w:t>
            </w:r>
          </w:p>
        </w:tc>
        <w:tc>
          <w:tcPr>
            <w:tcW w:w="1573" w:type="dxa"/>
            <w:shd w:val="clear" w:color="auto" w:fill="D6E3BC"/>
          </w:tcPr>
          <w:p w14:paraId="60A5BCF3" w14:textId="77777777" w:rsidR="00021A48" w:rsidRPr="001B79AA" w:rsidRDefault="00057F80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14:paraId="514E9B48" w14:textId="77777777" w:rsidR="00021A48" w:rsidRPr="001B79AA" w:rsidRDefault="00D50D03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برزگر</w:t>
            </w:r>
          </w:p>
        </w:tc>
        <w:tc>
          <w:tcPr>
            <w:tcW w:w="1294" w:type="dxa"/>
            <w:shd w:val="clear" w:color="auto" w:fill="D6E3BC"/>
          </w:tcPr>
          <w:p w14:paraId="4FA7ED4D" w14:textId="77777777" w:rsidR="00021A48" w:rsidRPr="001B79AA" w:rsidRDefault="005F2E41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احسانی-مردانی</w:t>
            </w:r>
          </w:p>
        </w:tc>
        <w:tc>
          <w:tcPr>
            <w:tcW w:w="1222" w:type="dxa"/>
            <w:shd w:val="clear" w:color="auto" w:fill="B6DDE8"/>
          </w:tcPr>
          <w:p w14:paraId="78477C22" w14:textId="3B486584" w:rsidR="00021A48" w:rsidRPr="001B79AA" w:rsidRDefault="008A6EE5" w:rsidP="001B79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69722A65" w14:textId="77777777" w:rsidR="00021A48" w:rsidRPr="001B79AA" w:rsidRDefault="00057F80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bookmarkStart w:id="2" w:name="_30j0zll" w:colFirst="0" w:colLast="0"/>
            <w:bookmarkEnd w:id="2"/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جمدی</w:t>
            </w:r>
          </w:p>
        </w:tc>
        <w:tc>
          <w:tcPr>
            <w:tcW w:w="1289" w:type="dxa"/>
            <w:shd w:val="clear" w:color="auto" w:fill="B6DDE8"/>
          </w:tcPr>
          <w:p w14:paraId="5BD1633E" w14:textId="77777777" w:rsidR="00021A48" w:rsidRPr="001B79AA" w:rsidRDefault="007515B9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داوری</w:t>
            </w:r>
          </w:p>
        </w:tc>
        <w:tc>
          <w:tcPr>
            <w:tcW w:w="1168" w:type="dxa"/>
            <w:shd w:val="clear" w:color="auto" w:fill="B6DDE8"/>
          </w:tcPr>
          <w:p w14:paraId="0AD939B6" w14:textId="2EA21096" w:rsidR="00021A48" w:rsidRPr="001B79AA" w:rsidRDefault="00972974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غضنفری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4A87BC14" w14:textId="77777777" w:rsidR="00021A48" w:rsidRPr="001B79AA" w:rsidRDefault="005F2E41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ماهر</w:t>
            </w:r>
          </w:p>
        </w:tc>
      </w:tr>
      <w:tr w:rsidR="00021A48" w:rsidRPr="001B79AA" w14:paraId="74CDB040" w14:textId="77777777" w:rsidTr="001B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B2D4E89" w14:textId="77777777" w:rsidR="00021A48" w:rsidRPr="001B79AA" w:rsidRDefault="00021A48" w:rsidP="00021A4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F2F2F2"/>
          </w:tcPr>
          <w:p w14:paraId="242AC912" w14:textId="77777777" w:rsidR="00021A48" w:rsidRPr="001B79AA" w:rsidRDefault="00021A48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18706F37" w14:textId="77777777" w:rsidR="00021A48" w:rsidRPr="001B79AA" w:rsidRDefault="002518EB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مرادحاصلی</w:t>
            </w:r>
          </w:p>
        </w:tc>
        <w:tc>
          <w:tcPr>
            <w:tcW w:w="1573" w:type="dxa"/>
            <w:shd w:val="clear" w:color="auto" w:fill="D6E3BC"/>
          </w:tcPr>
          <w:p w14:paraId="2C6742E2" w14:textId="77777777" w:rsidR="00021A48" w:rsidRPr="001B79AA" w:rsidRDefault="0057024C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دشتیان</w:t>
            </w:r>
          </w:p>
        </w:tc>
        <w:tc>
          <w:tcPr>
            <w:tcW w:w="1148" w:type="dxa"/>
            <w:shd w:val="clear" w:color="auto" w:fill="D6E3BC"/>
          </w:tcPr>
          <w:p w14:paraId="107DB0E5" w14:textId="6805DF4D" w:rsidR="00021A48" w:rsidRPr="001B79AA" w:rsidRDefault="00830D7B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داوری</w:t>
            </w:r>
          </w:p>
        </w:tc>
        <w:tc>
          <w:tcPr>
            <w:tcW w:w="1294" w:type="dxa"/>
            <w:shd w:val="clear" w:color="auto" w:fill="D6E3BC"/>
          </w:tcPr>
          <w:p w14:paraId="40F7FE09" w14:textId="77777777" w:rsidR="00021A48" w:rsidRPr="001B79AA" w:rsidRDefault="005F2E41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امینیان-مردانی</w:t>
            </w:r>
          </w:p>
        </w:tc>
        <w:tc>
          <w:tcPr>
            <w:tcW w:w="1222" w:type="dxa"/>
            <w:shd w:val="clear" w:color="auto" w:fill="B6DDE8"/>
          </w:tcPr>
          <w:p w14:paraId="04D965A2" w14:textId="77777777" w:rsidR="00021A48" w:rsidRPr="001B79AA" w:rsidRDefault="002518EB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231C9A78" w14:textId="77777777" w:rsidR="00021A48" w:rsidRPr="001B79AA" w:rsidRDefault="009D1E5C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تالیفی</w:t>
            </w:r>
          </w:p>
        </w:tc>
        <w:tc>
          <w:tcPr>
            <w:tcW w:w="1289" w:type="dxa"/>
            <w:shd w:val="clear" w:color="auto" w:fill="B6DDE8"/>
          </w:tcPr>
          <w:p w14:paraId="1B5EC44A" w14:textId="77777777" w:rsidR="00021A48" w:rsidRPr="001B79AA" w:rsidRDefault="00EA37E9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_</w:t>
            </w:r>
          </w:p>
        </w:tc>
        <w:tc>
          <w:tcPr>
            <w:tcW w:w="1168" w:type="dxa"/>
            <w:shd w:val="clear" w:color="auto" w:fill="B6DDE8"/>
          </w:tcPr>
          <w:p w14:paraId="1D9D046E" w14:textId="77777777" w:rsidR="00021A48" w:rsidRPr="001B79AA" w:rsidRDefault="005F2E41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رئیسی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2BBFB69F" w14:textId="77777777" w:rsidR="00021A48" w:rsidRPr="001B79AA" w:rsidRDefault="00BC3A42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جمدی</w:t>
            </w:r>
          </w:p>
        </w:tc>
      </w:tr>
      <w:tr w:rsidR="005F2E41" w:rsidRPr="001B79AA" w14:paraId="5EF1E34E" w14:textId="77777777" w:rsidTr="001B7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1EF73D3" w14:textId="77777777" w:rsidR="005F2E41" w:rsidRPr="001B79AA" w:rsidRDefault="005F2E41" w:rsidP="005F2E41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F2F2F2"/>
          </w:tcPr>
          <w:p w14:paraId="2A3B20C6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39650B78" w14:textId="6654680B" w:rsidR="005F2E41" w:rsidRPr="001B79AA" w:rsidRDefault="006E10A2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فرهی</w:t>
            </w:r>
          </w:p>
        </w:tc>
        <w:tc>
          <w:tcPr>
            <w:tcW w:w="1573" w:type="dxa"/>
            <w:shd w:val="clear" w:color="auto" w:fill="D6E3BC"/>
          </w:tcPr>
          <w:p w14:paraId="7475D5A1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دشتیان</w:t>
            </w:r>
          </w:p>
        </w:tc>
        <w:tc>
          <w:tcPr>
            <w:tcW w:w="1148" w:type="dxa"/>
            <w:shd w:val="clear" w:color="auto" w:fill="D6E3BC"/>
          </w:tcPr>
          <w:p w14:paraId="679175ED" w14:textId="77777777" w:rsidR="005F2E41" w:rsidRPr="001B79AA" w:rsidRDefault="006716CF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5265E96D" w14:textId="1629DD28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2AB8DCC1" w14:textId="4F0A175A" w:rsidR="005F2E41" w:rsidRPr="001B79AA" w:rsidRDefault="008A6EE5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14:paraId="10F9B002" w14:textId="1BAD8358" w:rsidR="005F2E41" w:rsidRPr="001B79AA" w:rsidRDefault="00885318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جمدی</w:t>
            </w:r>
          </w:p>
        </w:tc>
        <w:tc>
          <w:tcPr>
            <w:tcW w:w="1289" w:type="dxa"/>
            <w:shd w:val="clear" w:color="auto" w:fill="B6DDE8"/>
          </w:tcPr>
          <w:p w14:paraId="55E1F2AD" w14:textId="77777777" w:rsidR="005F2E41" w:rsidRPr="001B79AA" w:rsidRDefault="006716CF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برزگر</w:t>
            </w:r>
          </w:p>
        </w:tc>
        <w:tc>
          <w:tcPr>
            <w:tcW w:w="1168" w:type="dxa"/>
            <w:shd w:val="clear" w:color="auto" w:fill="B6DDE8"/>
          </w:tcPr>
          <w:p w14:paraId="5827A84B" w14:textId="5E051D3F" w:rsidR="005F2E41" w:rsidRPr="001B79AA" w:rsidRDefault="00972974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04703019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امینیان</w:t>
            </w:r>
          </w:p>
        </w:tc>
      </w:tr>
      <w:tr w:rsidR="005F2E41" w:rsidRPr="001B79AA" w14:paraId="6E096D30" w14:textId="77777777" w:rsidTr="001B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0AA1855" w14:textId="77777777" w:rsidR="005F2E41" w:rsidRPr="001B79AA" w:rsidRDefault="005F2E41" w:rsidP="005F2E41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F2F2F2"/>
          </w:tcPr>
          <w:p w14:paraId="1874250F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3ABE826C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قارداشی</w:t>
            </w:r>
          </w:p>
        </w:tc>
        <w:tc>
          <w:tcPr>
            <w:tcW w:w="1573" w:type="dxa"/>
            <w:shd w:val="clear" w:color="auto" w:fill="D6E3BC"/>
          </w:tcPr>
          <w:p w14:paraId="399E43A3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دشتیان</w:t>
            </w:r>
          </w:p>
        </w:tc>
        <w:tc>
          <w:tcPr>
            <w:tcW w:w="1148" w:type="dxa"/>
            <w:shd w:val="clear" w:color="auto" w:fill="D6E3BC"/>
          </w:tcPr>
          <w:p w14:paraId="079590A5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0FDAC7E9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امینیان</w:t>
            </w:r>
          </w:p>
        </w:tc>
        <w:tc>
          <w:tcPr>
            <w:tcW w:w="1222" w:type="dxa"/>
            <w:shd w:val="clear" w:color="auto" w:fill="B6DDE8"/>
          </w:tcPr>
          <w:p w14:paraId="5733F170" w14:textId="02197E94" w:rsidR="005F2E41" w:rsidRPr="001B79AA" w:rsidRDefault="00607EF5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14:paraId="7EC22D93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تالیفی</w:t>
            </w:r>
          </w:p>
        </w:tc>
        <w:tc>
          <w:tcPr>
            <w:tcW w:w="1289" w:type="dxa"/>
            <w:shd w:val="clear" w:color="auto" w:fill="B6DDE8"/>
          </w:tcPr>
          <w:p w14:paraId="7A5B6313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عامری</w:t>
            </w:r>
          </w:p>
        </w:tc>
        <w:tc>
          <w:tcPr>
            <w:tcW w:w="1168" w:type="dxa"/>
            <w:shd w:val="clear" w:color="auto" w:fill="B6DDE8"/>
          </w:tcPr>
          <w:p w14:paraId="1EF4C7B7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رئیسی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2F9E7C0B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</w:p>
        </w:tc>
      </w:tr>
      <w:tr w:rsidR="005F2E41" w:rsidRPr="001B79AA" w14:paraId="38E8BAAE" w14:textId="77777777" w:rsidTr="001B7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AAEB74E" w14:textId="77777777" w:rsidR="005F2E41" w:rsidRPr="001B79AA" w:rsidRDefault="005F2E41" w:rsidP="005F2E41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9</w:t>
            </w:r>
          </w:p>
        </w:tc>
        <w:tc>
          <w:tcPr>
            <w:tcW w:w="1080" w:type="dxa"/>
            <w:shd w:val="clear" w:color="auto" w:fill="F2F2F2"/>
          </w:tcPr>
          <w:p w14:paraId="1BBB28B2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7614E3CA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فرهی</w:t>
            </w:r>
          </w:p>
        </w:tc>
        <w:tc>
          <w:tcPr>
            <w:tcW w:w="1573" w:type="dxa"/>
            <w:shd w:val="clear" w:color="auto" w:fill="D6E3BC"/>
          </w:tcPr>
          <w:p w14:paraId="1A73C641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هاشمی</w:t>
            </w:r>
          </w:p>
        </w:tc>
        <w:tc>
          <w:tcPr>
            <w:tcW w:w="1148" w:type="dxa"/>
            <w:shd w:val="clear" w:color="auto" w:fill="D6E3BC"/>
          </w:tcPr>
          <w:p w14:paraId="6689677B" w14:textId="7E9F085D" w:rsidR="005F2E41" w:rsidRPr="001B79AA" w:rsidRDefault="00830D7B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غدیری</w:t>
            </w:r>
          </w:p>
        </w:tc>
        <w:tc>
          <w:tcPr>
            <w:tcW w:w="1294" w:type="dxa"/>
            <w:shd w:val="clear" w:color="auto" w:fill="D6E3BC"/>
          </w:tcPr>
          <w:p w14:paraId="4053B88B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احسانی-مردانی</w:t>
            </w:r>
          </w:p>
        </w:tc>
        <w:tc>
          <w:tcPr>
            <w:tcW w:w="1222" w:type="dxa"/>
            <w:shd w:val="clear" w:color="auto" w:fill="B6DDE8"/>
          </w:tcPr>
          <w:p w14:paraId="66DB84AF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0E7E25C3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عسکری</w:t>
            </w:r>
          </w:p>
        </w:tc>
        <w:tc>
          <w:tcPr>
            <w:tcW w:w="1289" w:type="dxa"/>
            <w:shd w:val="clear" w:color="auto" w:fill="B6DDE8"/>
          </w:tcPr>
          <w:p w14:paraId="187B6ACE" w14:textId="6E80F785" w:rsidR="005F2E41" w:rsidRPr="001B79AA" w:rsidRDefault="00124BA0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داوری</w:t>
            </w:r>
          </w:p>
        </w:tc>
        <w:tc>
          <w:tcPr>
            <w:tcW w:w="1168" w:type="dxa"/>
            <w:shd w:val="clear" w:color="auto" w:fill="B6DDE8"/>
          </w:tcPr>
          <w:p w14:paraId="51BD26D1" w14:textId="1CD79D89" w:rsidR="005F2E41" w:rsidRPr="001B79AA" w:rsidRDefault="00972974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غضنفری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608712CA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مرندی</w:t>
            </w:r>
          </w:p>
        </w:tc>
      </w:tr>
      <w:tr w:rsidR="005F2E41" w:rsidRPr="001B79AA" w14:paraId="39188B0A" w14:textId="77777777" w:rsidTr="001B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34E833F" w14:textId="77777777" w:rsidR="005F2E41" w:rsidRPr="001B79AA" w:rsidRDefault="005F2E41" w:rsidP="005F2E41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clear" w:color="auto" w:fill="F2F2F2"/>
          </w:tcPr>
          <w:p w14:paraId="060DE028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5D5D10F5" w14:textId="237F401D" w:rsidR="005F2E41" w:rsidRPr="001B79AA" w:rsidRDefault="00B371E8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قارداشی</w:t>
            </w:r>
          </w:p>
        </w:tc>
        <w:tc>
          <w:tcPr>
            <w:tcW w:w="1573" w:type="dxa"/>
            <w:shd w:val="clear" w:color="auto" w:fill="D6E3BC"/>
          </w:tcPr>
          <w:p w14:paraId="56606A35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عسکری</w:t>
            </w:r>
          </w:p>
        </w:tc>
        <w:tc>
          <w:tcPr>
            <w:tcW w:w="1148" w:type="dxa"/>
            <w:shd w:val="clear" w:color="auto" w:fill="D6E3BC"/>
          </w:tcPr>
          <w:p w14:paraId="4BD75FF9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2089C2CD" w14:textId="722BEB98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امینیان-</w:t>
            </w:r>
          </w:p>
        </w:tc>
        <w:tc>
          <w:tcPr>
            <w:tcW w:w="1222" w:type="dxa"/>
            <w:shd w:val="clear" w:color="auto" w:fill="B6DDE8"/>
          </w:tcPr>
          <w:p w14:paraId="6003092A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14:paraId="6F83702A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مرندی</w:t>
            </w:r>
          </w:p>
        </w:tc>
        <w:tc>
          <w:tcPr>
            <w:tcW w:w="1289" w:type="dxa"/>
            <w:shd w:val="clear" w:color="auto" w:fill="B6DDE8"/>
          </w:tcPr>
          <w:p w14:paraId="2072E848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عامری</w:t>
            </w:r>
          </w:p>
        </w:tc>
        <w:tc>
          <w:tcPr>
            <w:tcW w:w="1168" w:type="dxa"/>
            <w:shd w:val="clear" w:color="auto" w:fill="B6DDE8"/>
          </w:tcPr>
          <w:p w14:paraId="7345D0B8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رئیسی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58651662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هاشمی</w:t>
            </w:r>
          </w:p>
        </w:tc>
      </w:tr>
      <w:tr w:rsidR="005F2E41" w:rsidRPr="001B79AA" w14:paraId="1F373CF0" w14:textId="77777777" w:rsidTr="001B7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D9AC583" w14:textId="77777777" w:rsidR="005F2E41" w:rsidRPr="001B79AA" w:rsidRDefault="005F2E41" w:rsidP="005F2E41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auto" w:fill="F2F2F2"/>
          </w:tcPr>
          <w:p w14:paraId="35982C59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29EA329E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فرهی</w:t>
            </w:r>
          </w:p>
        </w:tc>
        <w:tc>
          <w:tcPr>
            <w:tcW w:w="1573" w:type="dxa"/>
            <w:shd w:val="clear" w:color="auto" w:fill="D6E3BC"/>
          </w:tcPr>
          <w:p w14:paraId="18A49A89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هاشمی</w:t>
            </w:r>
          </w:p>
        </w:tc>
        <w:tc>
          <w:tcPr>
            <w:tcW w:w="1148" w:type="dxa"/>
            <w:shd w:val="clear" w:color="auto" w:fill="D6E3BC"/>
          </w:tcPr>
          <w:p w14:paraId="7DC94A04" w14:textId="39AF2748" w:rsidR="005F2E41" w:rsidRPr="001B79AA" w:rsidRDefault="00830D7B" w:rsidP="001B79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غدیری</w:t>
            </w:r>
          </w:p>
        </w:tc>
        <w:tc>
          <w:tcPr>
            <w:tcW w:w="1294" w:type="dxa"/>
            <w:shd w:val="clear" w:color="auto" w:fill="D6E3BC"/>
          </w:tcPr>
          <w:p w14:paraId="2E2969E6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</w:p>
        </w:tc>
        <w:tc>
          <w:tcPr>
            <w:tcW w:w="1222" w:type="dxa"/>
            <w:shd w:val="clear" w:color="auto" w:fill="B6DDE8"/>
          </w:tcPr>
          <w:p w14:paraId="05D06C82" w14:textId="52559357" w:rsidR="005F2E41" w:rsidRPr="001B79AA" w:rsidRDefault="001301AA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27DF6370" w14:textId="00B767BE" w:rsidR="005F2E41" w:rsidRPr="001B79AA" w:rsidRDefault="006727C3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عسکری</w:t>
            </w:r>
          </w:p>
        </w:tc>
        <w:tc>
          <w:tcPr>
            <w:tcW w:w="1289" w:type="dxa"/>
            <w:shd w:val="clear" w:color="auto" w:fill="B6DDE8"/>
          </w:tcPr>
          <w:p w14:paraId="3FF6799B" w14:textId="33E30AC9" w:rsidR="005F2E41" w:rsidRPr="001B79AA" w:rsidRDefault="00124BA0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موسوی</w:t>
            </w:r>
          </w:p>
        </w:tc>
        <w:tc>
          <w:tcPr>
            <w:tcW w:w="1168" w:type="dxa"/>
            <w:shd w:val="clear" w:color="auto" w:fill="B6DDE8"/>
          </w:tcPr>
          <w:p w14:paraId="6DA418CE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غضنفری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4B588D72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عسکری</w:t>
            </w:r>
          </w:p>
        </w:tc>
      </w:tr>
      <w:tr w:rsidR="005F2E41" w:rsidRPr="001B79AA" w14:paraId="3994B1EA" w14:textId="77777777" w:rsidTr="001B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5297398" w14:textId="77777777" w:rsidR="005F2E41" w:rsidRPr="001B79AA" w:rsidRDefault="005F2E41" w:rsidP="005F2E41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12</w:t>
            </w:r>
          </w:p>
        </w:tc>
        <w:tc>
          <w:tcPr>
            <w:tcW w:w="1080" w:type="dxa"/>
            <w:shd w:val="clear" w:color="auto" w:fill="F2F2F2"/>
          </w:tcPr>
          <w:p w14:paraId="42444EBB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518D44D5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لاری</w:t>
            </w:r>
          </w:p>
        </w:tc>
        <w:tc>
          <w:tcPr>
            <w:tcW w:w="1573" w:type="dxa"/>
            <w:shd w:val="clear" w:color="auto" w:fill="D6E3BC"/>
          </w:tcPr>
          <w:p w14:paraId="3396849C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هاشمی</w:t>
            </w:r>
          </w:p>
        </w:tc>
        <w:tc>
          <w:tcPr>
            <w:tcW w:w="1148" w:type="dxa"/>
            <w:shd w:val="clear" w:color="auto" w:fill="D6E3BC"/>
          </w:tcPr>
          <w:p w14:paraId="306A175C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710EF139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احسانی-مردانی</w:t>
            </w:r>
          </w:p>
        </w:tc>
        <w:tc>
          <w:tcPr>
            <w:tcW w:w="1222" w:type="dxa"/>
            <w:shd w:val="clear" w:color="auto" w:fill="B6DDE8"/>
          </w:tcPr>
          <w:p w14:paraId="6548F883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14:paraId="3B72AD81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مرندی</w:t>
            </w:r>
          </w:p>
        </w:tc>
        <w:tc>
          <w:tcPr>
            <w:tcW w:w="1289" w:type="dxa"/>
            <w:shd w:val="clear" w:color="auto" w:fill="B6DDE8"/>
          </w:tcPr>
          <w:p w14:paraId="397707A1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عامری</w:t>
            </w:r>
          </w:p>
        </w:tc>
        <w:tc>
          <w:tcPr>
            <w:tcW w:w="1168" w:type="dxa"/>
            <w:shd w:val="clear" w:color="auto" w:fill="B6DDE8"/>
          </w:tcPr>
          <w:p w14:paraId="266C7632" w14:textId="24D1BFB5" w:rsidR="005F2E41" w:rsidRPr="001B79AA" w:rsidRDefault="00280C04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29FF1350" w14:textId="77777777" w:rsidR="005F2E41" w:rsidRPr="001B79AA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عسکری</w:t>
            </w:r>
          </w:p>
        </w:tc>
      </w:tr>
      <w:tr w:rsidR="005F2E41" w:rsidRPr="001B79AA" w14:paraId="5FE8A55D" w14:textId="77777777" w:rsidTr="001B7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87A2D49" w14:textId="77777777" w:rsidR="005F2E41" w:rsidRPr="001B79AA" w:rsidRDefault="005F2E41" w:rsidP="005F2E41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bookmarkStart w:id="3" w:name="_1fob9te" w:colFirst="0" w:colLast="0"/>
            <w:bookmarkEnd w:id="3"/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13</w:t>
            </w:r>
          </w:p>
        </w:tc>
        <w:tc>
          <w:tcPr>
            <w:tcW w:w="1080" w:type="dxa"/>
            <w:shd w:val="clear" w:color="auto" w:fill="F2F2F2"/>
          </w:tcPr>
          <w:p w14:paraId="222803BE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742448AB" w14:textId="0A30635C" w:rsidR="005F2E41" w:rsidRPr="001B79AA" w:rsidRDefault="006E10A2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مدرس</w:t>
            </w:r>
          </w:p>
        </w:tc>
        <w:tc>
          <w:tcPr>
            <w:tcW w:w="1573" w:type="dxa"/>
            <w:shd w:val="clear" w:color="auto" w:fill="D6E3BC"/>
          </w:tcPr>
          <w:p w14:paraId="2F04AE40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هاشمی</w:t>
            </w:r>
          </w:p>
        </w:tc>
        <w:tc>
          <w:tcPr>
            <w:tcW w:w="1148" w:type="dxa"/>
            <w:shd w:val="clear" w:color="auto" w:fill="D6E3BC"/>
          </w:tcPr>
          <w:p w14:paraId="619D96E7" w14:textId="01807C98" w:rsidR="005F2E41" w:rsidRPr="001B79AA" w:rsidRDefault="00DC0E3D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75B30AF5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احسانی-مردانی</w:t>
            </w:r>
          </w:p>
        </w:tc>
        <w:tc>
          <w:tcPr>
            <w:tcW w:w="1222" w:type="dxa"/>
            <w:shd w:val="clear" w:color="auto" w:fill="B6DDE8"/>
          </w:tcPr>
          <w:p w14:paraId="70B8608C" w14:textId="3583EFEA" w:rsidR="005F2E41" w:rsidRPr="001B79AA" w:rsidRDefault="004C6FB5" w:rsidP="001B79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6C5CCB53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عسکری</w:t>
            </w:r>
          </w:p>
        </w:tc>
        <w:tc>
          <w:tcPr>
            <w:tcW w:w="1289" w:type="dxa"/>
            <w:shd w:val="clear" w:color="auto" w:fill="B6DDE8"/>
          </w:tcPr>
          <w:p w14:paraId="3EF121B8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عامری</w:t>
            </w:r>
          </w:p>
        </w:tc>
        <w:tc>
          <w:tcPr>
            <w:tcW w:w="1168" w:type="dxa"/>
            <w:shd w:val="clear" w:color="auto" w:fill="B6DDE8"/>
          </w:tcPr>
          <w:p w14:paraId="43A75F58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غضنفری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07018219" w14:textId="77777777" w:rsidR="005F2E41" w:rsidRPr="001B79AA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مرندی</w:t>
            </w:r>
          </w:p>
        </w:tc>
      </w:tr>
      <w:tr w:rsidR="00B33208" w:rsidRPr="001B79AA" w14:paraId="36DA14BE" w14:textId="77777777" w:rsidTr="001B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B1CC808" w14:textId="77777777" w:rsidR="00B33208" w:rsidRPr="001B79AA" w:rsidRDefault="00B33208" w:rsidP="00B3320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14</w:t>
            </w:r>
          </w:p>
        </w:tc>
        <w:tc>
          <w:tcPr>
            <w:tcW w:w="1080" w:type="dxa"/>
            <w:shd w:val="clear" w:color="auto" w:fill="F2F2F2"/>
          </w:tcPr>
          <w:p w14:paraId="1A32E6A6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2DC73F01" w14:textId="56E117AF" w:rsidR="00B33208" w:rsidRPr="001B79AA" w:rsidRDefault="006E10A2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لاری</w:t>
            </w:r>
          </w:p>
        </w:tc>
        <w:tc>
          <w:tcPr>
            <w:tcW w:w="1573" w:type="dxa"/>
            <w:shd w:val="clear" w:color="auto" w:fill="D6E3BC"/>
          </w:tcPr>
          <w:p w14:paraId="4FC8D4E4" w14:textId="77777777" w:rsidR="00B33208" w:rsidRPr="001B79AA" w:rsidRDefault="00143AEA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میبدی</w:t>
            </w:r>
          </w:p>
        </w:tc>
        <w:tc>
          <w:tcPr>
            <w:tcW w:w="1148" w:type="dxa"/>
            <w:shd w:val="clear" w:color="auto" w:fill="D6E3BC"/>
          </w:tcPr>
          <w:p w14:paraId="669C0C43" w14:textId="77777777" w:rsidR="00B33208" w:rsidRPr="001B79AA" w:rsidRDefault="00CF781E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غدیری</w:t>
            </w:r>
          </w:p>
        </w:tc>
        <w:tc>
          <w:tcPr>
            <w:tcW w:w="1294" w:type="dxa"/>
            <w:shd w:val="clear" w:color="auto" w:fill="D6E3BC"/>
          </w:tcPr>
          <w:p w14:paraId="0B8F5397" w14:textId="77777777" w:rsidR="00B33208" w:rsidRPr="001B79AA" w:rsidRDefault="00576D9D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امینیان</w:t>
            </w:r>
          </w:p>
        </w:tc>
        <w:tc>
          <w:tcPr>
            <w:tcW w:w="1222" w:type="dxa"/>
            <w:shd w:val="clear" w:color="auto" w:fill="B6DDE8"/>
          </w:tcPr>
          <w:p w14:paraId="148674E4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053F08AD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امینی</w:t>
            </w:r>
          </w:p>
        </w:tc>
        <w:tc>
          <w:tcPr>
            <w:tcW w:w="1289" w:type="dxa"/>
            <w:shd w:val="clear" w:color="auto" w:fill="B6DDE8"/>
          </w:tcPr>
          <w:p w14:paraId="5E3C9103" w14:textId="77777777" w:rsidR="00B33208" w:rsidRPr="001B79AA" w:rsidRDefault="00A36E80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داوری</w:t>
            </w:r>
          </w:p>
        </w:tc>
        <w:tc>
          <w:tcPr>
            <w:tcW w:w="1168" w:type="dxa"/>
            <w:shd w:val="clear" w:color="auto" w:fill="B6DDE8"/>
          </w:tcPr>
          <w:p w14:paraId="54941AD2" w14:textId="77777777" w:rsidR="00B33208" w:rsidRPr="001B79AA" w:rsidRDefault="00B35606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رستمی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50D5D85C" w14:textId="77777777" w:rsidR="00B33208" w:rsidRPr="001B79AA" w:rsidRDefault="00F90160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جمدی</w:t>
            </w:r>
          </w:p>
        </w:tc>
      </w:tr>
      <w:tr w:rsidR="00B33208" w:rsidRPr="001B79AA" w14:paraId="5126818E" w14:textId="77777777" w:rsidTr="001B7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75A9643" w14:textId="77777777" w:rsidR="00B33208" w:rsidRPr="001B79AA" w:rsidRDefault="00B33208" w:rsidP="00B3320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15</w:t>
            </w:r>
          </w:p>
        </w:tc>
        <w:tc>
          <w:tcPr>
            <w:tcW w:w="1080" w:type="dxa"/>
            <w:shd w:val="clear" w:color="auto" w:fill="F2F2F2"/>
          </w:tcPr>
          <w:p w14:paraId="19436EFF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4B05DA45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14:paraId="3A93544C" w14:textId="77777777" w:rsidR="00B33208" w:rsidRPr="001B79AA" w:rsidRDefault="007142E9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14:paraId="4115A92C" w14:textId="77777777" w:rsidR="00B33208" w:rsidRPr="001B79AA" w:rsidRDefault="007C464E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7707D459" w14:textId="77777777" w:rsidR="00B33208" w:rsidRPr="001B79AA" w:rsidRDefault="00576D9D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026A5299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14:paraId="43EF593A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مرند</w:t>
            </w:r>
          </w:p>
        </w:tc>
        <w:tc>
          <w:tcPr>
            <w:tcW w:w="1289" w:type="dxa"/>
            <w:shd w:val="clear" w:color="auto" w:fill="B6DDE8"/>
          </w:tcPr>
          <w:p w14:paraId="503ECEE7" w14:textId="77777777" w:rsidR="00B33208" w:rsidRPr="001B79AA" w:rsidRDefault="00025EA0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 w:bidi="fa-IR"/>
              </w:rPr>
              <w:t>برزگر</w:t>
            </w:r>
          </w:p>
        </w:tc>
        <w:tc>
          <w:tcPr>
            <w:tcW w:w="1168" w:type="dxa"/>
            <w:shd w:val="clear" w:color="auto" w:fill="B6DDE8"/>
          </w:tcPr>
          <w:p w14:paraId="149453AE" w14:textId="77777777" w:rsidR="00B33208" w:rsidRPr="001B79AA" w:rsidRDefault="009323A6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  <w:r w:rsidR="00D701EF" w:rsidRPr="001B79AA">
              <w:rPr>
                <w:rFonts w:ascii="Bnaznin" w:hAnsi="Bnaznin" w:cs="B Nazanin" w:hint="cs"/>
                <w:sz w:val="18"/>
                <w:szCs w:val="18"/>
                <w:rtl/>
              </w:rPr>
              <w:t>-مردانی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195AF2EF" w14:textId="77777777" w:rsidR="00B33208" w:rsidRPr="001B79AA" w:rsidRDefault="009323A6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</w:p>
        </w:tc>
      </w:tr>
      <w:tr w:rsidR="00B33208" w:rsidRPr="001B79AA" w14:paraId="4657FC45" w14:textId="77777777" w:rsidTr="001B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D451068" w14:textId="77777777" w:rsidR="00B33208" w:rsidRPr="001B79AA" w:rsidRDefault="00B33208" w:rsidP="00B3320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16</w:t>
            </w:r>
          </w:p>
        </w:tc>
        <w:tc>
          <w:tcPr>
            <w:tcW w:w="1080" w:type="dxa"/>
            <w:shd w:val="clear" w:color="auto" w:fill="F2F2F2"/>
          </w:tcPr>
          <w:p w14:paraId="6D934E3B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bCs/>
                <w:color w:val="0070C0"/>
                <w:sz w:val="18"/>
                <w:szCs w:val="18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472D0F37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14:paraId="26AD8C78" w14:textId="77777777" w:rsidR="00B33208" w:rsidRPr="001B79AA" w:rsidRDefault="00F84D59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6AF2A91D" w14:textId="77777777" w:rsidR="00B33208" w:rsidRPr="001B79AA" w:rsidRDefault="009166F5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 w:bidi="fa-IR"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7A4EAF59" w14:textId="77777777" w:rsidR="00B33208" w:rsidRPr="001B79AA" w:rsidRDefault="00576D9D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color w:val="000000"/>
                <w:sz w:val="18"/>
                <w:szCs w:val="18"/>
                <w:rtl/>
              </w:rPr>
              <w:t>امینیان</w:t>
            </w:r>
          </w:p>
        </w:tc>
        <w:tc>
          <w:tcPr>
            <w:tcW w:w="1222" w:type="dxa"/>
            <w:shd w:val="clear" w:color="auto" w:fill="B6DDE8"/>
          </w:tcPr>
          <w:p w14:paraId="37A9E63D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0BF28436" w14:textId="77777777" w:rsidR="00B33208" w:rsidRPr="001B79AA" w:rsidRDefault="00EF3AC5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مرندی</w:t>
            </w:r>
          </w:p>
        </w:tc>
        <w:tc>
          <w:tcPr>
            <w:tcW w:w="1289" w:type="dxa"/>
            <w:shd w:val="clear" w:color="auto" w:fill="B6DDE8"/>
          </w:tcPr>
          <w:p w14:paraId="71C6BB1E" w14:textId="77777777" w:rsidR="00B33208" w:rsidRPr="001B79AA" w:rsidRDefault="00687051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داوری</w:t>
            </w:r>
          </w:p>
        </w:tc>
        <w:tc>
          <w:tcPr>
            <w:tcW w:w="1168" w:type="dxa"/>
            <w:shd w:val="clear" w:color="auto" w:fill="B6DDE8"/>
          </w:tcPr>
          <w:p w14:paraId="7005743E" w14:textId="77777777" w:rsidR="00B33208" w:rsidRPr="001B79AA" w:rsidRDefault="00B35606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رستمی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1C496297" w14:textId="77777777" w:rsidR="00B33208" w:rsidRPr="001B79AA" w:rsidRDefault="00CE086A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میبدی</w:t>
            </w:r>
          </w:p>
        </w:tc>
      </w:tr>
      <w:tr w:rsidR="00B33208" w:rsidRPr="001B79AA" w14:paraId="6EBC3723" w14:textId="77777777" w:rsidTr="001B7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875AC7F" w14:textId="77777777" w:rsidR="00B33208" w:rsidRPr="001B79AA" w:rsidRDefault="00B33208" w:rsidP="00B3320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17</w:t>
            </w:r>
          </w:p>
        </w:tc>
        <w:tc>
          <w:tcPr>
            <w:tcW w:w="1080" w:type="dxa"/>
            <w:shd w:val="clear" w:color="auto" w:fill="F2F2F2"/>
          </w:tcPr>
          <w:p w14:paraId="15675E47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399890FA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صالحی</w:t>
            </w:r>
          </w:p>
        </w:tc>
        <w:tc>
          <w:tcPr>
            <w:tcW w:w="1573" w:type="dxa"/>
            <w:shd w:val="clear" w:color="auto" w:fill="D6E3BC"/>
          </w:tcPr>
          <w:p w14:paraId="2CFE8FBA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14:paraId="3CDCA24B" w14:textId="77777777" w:rsidR="00B33208" w:rsidRPr="001B79AA" w:rsidRDefault="003B092D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774AFB46" w14:textId="77777777" w:rsidR="00B33208" w:rsidRPr="001B79AA" w:rsidRDefault="00576D9D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غضنفری</w:t>
            </w:r>
          </w:p>
        </w:tc>
        <w:tc>
          <w:tcPr>
            <w:tcW w:w="1222" w:type="dxa"/>
            <w:shd w:val="clear" w:color="auto" w:fill="B6DDE8"/>
          </w:tcPr>
          <w:p w14:paraId="12969914" w14:textId="64713A6A" w:rsidR="00B33208" w:rsidRPr="001B79AA" w:rsidRDefault="004C6FB5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14:paraId="367B566E" w14:textId="77777777" w:rsidR="00B33208" w:rsidRPr="001B79AA" w:rsidRDefault="00EF3AC5" w:rsidP="001B79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هاشمی</w:t>
            </w:r>
          </w:p>
        </w:tc>
        <w:tc>
          <w:tcPr>
            <w:tcW w:w="1289" w:type="dxa"/>
            <w:shd w:val="clear" w:color="auto" w:fill="B6DDE8"/>
          </w:tcPr>
          <w:p w14:paraId="34AF7C59" w14:textId="77777777" w:rsidR="00B33208" w:rsidRPr="001B79AA" w:rsidRDefault="00B52AA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-</w:t>
            </w:r>
          </w:p>
        </w:tc>
        <w:tc>
          <w:tcPr>
            <w:tcW w:w="1168" w:type="dxa"/>
            <w:shd w:val="clear" w:color="auto" w:fill="B6DDE8"/>
          </w:tcPr>
          <w:p w14:paraId="4B4239A0" w14:textId="77777777" w:rsidR="00B33208" w:rsidRPr="001B79AA" w:rsidRDefault="00B35606" w:rsidP="00D70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  <w:r w:rsidR="00D701EF" w:rsidRPr="001B79AA">
              <w:rPr>
                <w:rFonts w:ascii="Bnaznin" w:hAnsi="Bnaznin" w:cs="B Nazanin" w:hint="cs"/>
                <w:sz w:val="18"/>
                <w:szCs w:val="18"/>
                <w:rtl/>
              </w:rPr>
              <w:t>-مردانی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46A97A0E" w14:textId="77777777" w:rsidR="00B33208" w:rsidRPr="001B79AA" w:rsidRDefault="005B05F4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دشتیان</w:t>
            </w:r>
          </w:p>
        </w:tc>
      </w:tr>
      <w:tr w:rsidR="00B33208" w:rsidRPr="001B79AA" w14:paraId="34402937" w14:textId="77777777" w:rsidTr="001B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59C2191" w14:textId="77777777" w:rsidR="00B33208" w:rsidRPr="001B79AA" w:rsidRDefault="00B33208" w:rsidP="00B3320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18</w:t>
            </w:r>
          </w:p>
        </w:tc>
        <w:tc>
          <w:tcPr>
            <w:tcW w:w="1080" w:type="dxa"/>
            <w:shd w:val="clear" w:color="auto" w:fill="F2F2F2"/>
          </w:tcPr>
          <w:p w14:paraId="11C0883A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2236D6AA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صالحی</w:t>
            </w:r>
          </w:p>
        </w:tc>
        <w:tc>
          <w:tcPr>
            <w:tcW w:w="1573" w:type="dxa"/>
            <w:shd w:val="clear" w:color="auto" w:fill="D6E3BC"/>
          </w:tcPr>
          <w:p w14:paraId="2CD5F713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میبدی</w:t>
            </w:r>
          </w:p>
        </w:tc>
        <w:tc>
          <w:tcPr>
            <w:tcW w:w="1148" w:type="dxa"/>
            <w:shd w:val="clear" w:color="auto" w:fill="D6E3BC"/>
          </w:tcPr>
          <w:p w14:paraId="27745A09" w14:textId="77777777" w:rsidR="00B33208" w:rsidRPr="001B79AA" w:rsidRDefault="00E62BDF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35AEE5B5" w14:textId="77777777" w:rsidR="00B33208" w:rsidRPr="001B79AA" w:rsidRDefault="00576D9D" w:rsidP="00D70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امینیان</w:t>
            </w:r>
          </w:p>
        </w:tc>
        <w:tc>
          <w:tcPr>
            <w:tcW w:w="1222" w:type="dxa"/>
            <w:shd w:val="clear" w:color="auto" w:fill="B6DDE8"/>
          </w:tcPr>
          <w:p w14:paraId="11AF33D0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09636AFD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مرندی</w:t>
            </w:r>
          </w:p>
        </w:tc>
        <w:tc>
          <w:tcPr>
            <w:tcW w:w="1289" w:type="dxa"/>
            <w:shd w:val="clear" w:color="auto" w:fill="B6DDE8"/>
          </w:tcPr>
          <w:p w14:paraId="460C16C5" w14:textId="77777777" w:rsidR="00B33208" w:rsidRPr="001B79AA" w:rsidRDefault="00821679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داوری</w:t>
            </w:r>
          </w:p>
        </w:tc>
        <w:tc>
          <w:tcPr>
            <w:tcW w:w="1168" w:type="dxa"/>
            <w:shd w:val="clear" w:color="auto" w:fill="B6DDE8"/>
          </w:tcPr>
          <w:p w14:paraId="58D25982" w14:textId="77777777" w:rsidR="00B33208" w:rsidRPr="001B79AA" w:rsidRDefault="00B35606" w:rsidP="00932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18C0B72E" w14:textId="77777777" w:rsidR="00B33208" w:rsidRPr="001B79AA" w:rsidRDefault="00576D9D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رئیسی</w:t>
            </w:r>
          </w:p>
        </w:tc>
      </w:tr>
      <w:tr w:rsidR="00B33208" w:rsidRPr="001B79AA" w14:paraId="310AE37B" w14:textId="77777777" w:rsidTr="001B7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C7A0417" w14:textId="77777777" w:rsidR="00B33208" w:rsidRPr="001B79AA" w:rsidRDefault="00B33208" w:rsidP="00B3320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19</w:t>
            </w:r>
          </w:p>
        </w:tc>
        <w:tc>
          <w:tcPr>
            <w:tcW w:w="1080" w:type="dxa"/>
            <w:shd w:val="clear" w:color="auto" w:fill="F2F2F2"/>
          </w:tcPr>
          <w:p w14:paraId="0FFBA96B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449F3727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14:paraId="2B139F5F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2AD5CEF0" w14:textId="77777777" w:rsidR="00B33208" w:rsidRPr="001B79AA" w:rsidRDefault="009158D7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غدیری</w:t>
            </w:r>
          </w:p>
        </w:tc>
        <w:tc>
          <w:tcPr>
            <w:tcW w:w="1294" w:type="dxa"/>
            <w:shd w:val="clear" w:color="auto" w:fill="D6E3BC"/>
          </w:tcPr>
          <w:p w14:paraId="67709557" w14:textId="77777777" w:rsidR="00B33208" w:rsidRPr="001B79AA" w:rsidRDefault="00576D9D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غضنفری</w:t>
            </w:r>
          </w:p>
        </w:tc>
        <w:tc>
          <w:tcPr>
            <w:tcW w:w="1222" w:type="dxa"/>
            <w:shd w:val="clear" w:color="auto" w:fill="B6DDE8"/>
          </w:tcPr>
          <w:p w14:paraId="651E27BC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14:paraId="50E73E2C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امینی</w:t>
            </w:r>
          </w:p>
        </w:tc>
        <w:tc>
          <w:tcPr>
            <w:tcW w:w="1289" w:type="dxa"/>
            <w:shd w:val="clear" w:color="auto" w:fill="B6DDE8"/>
          </w:tcPr>
          <w:p w14:paraId="524906E2" w14:textId="77777777" w:rsidR="00B33208" w:rsidRPr="001B79AA" w:rsidRDefault="00AE4F2F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برزگر</w:t>
            </w:r>
          </w:p>
        </w:tc>
        <w:tc>
          <w:tcPr>
            <w:tcW w:w="1168" w:type="dxa"/>
            <w:shd w:val="clear" w:color="auto" w:fill="B6DDE8"/>
          </w:tcPr>
          <w:p w14:paraId="5699F154" w14:textId="77777777" w:rsidR="00B33208" w:rsidRPr="001B79AA" w:rsidRDefault="009323A6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رستمی</w:t>
            </w:r>
            <w:r w:rsidR="00D701EF" w:rsidRPr="001B79AA">
              <w:rPr>
                <w:rFonts w:ascii="Bnaznin" w:hAnsi="Bnaznin" w:cs="B Nazanin" w:hint="cs"/>
                <w:sz w:val="18"/>
                <w:szCs w:val="18"/>
                <w:rtl/>
              </w:rPr>
              <w:t>-مردانی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6ACC0C90" w14:textId="77777777" w:rsidR="00B33208" w:rsidRPr="001B79AA" w:rsidRDefault="001B2FF4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افشارنیا</w:t>
            </w:r>
          </w:p>
        </w:tc>
      </w:tr>
      <w:tr w:rsidR="00B33208" w:rsidRPr="001B79AA" w14:paraId="0B1F5FD3" w14:textId="77777777" w:rsidTr="001B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9C5A035" w14:textId="77777777" w:rsidR="00B33208" w:rsidRPr="001B79AA" w:rsidRDefault="00B33208" w:rsidP="00B3320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20</w:t>
            </w:r>
          </w:p>
        </w:tc>
        <w:tc>
          <w:tcPr>
            <w:tcW w:w="1080" w:type="dxa"/>
            <w:shd w:val="clear" w:color="auto" w:fill="F2F2F2"/>
          </w:tcPr>
          <w:p w14:paraId="7D9FBF68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747EF4C9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لاری</w:t>
            </w:r>
          </w:p>
        </w:tc>
        <w:tc>
          <w:tcPr>
            <w:tcW w:w="1573" w:type="dxa"/>
            <w:shd w:val="clear" w:color="auto" w:fill="D6E3BC"/>
          </w:tcPr>
          <w:p w14:paraId="4581B489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14:paraId="1BF7CCCE" w14:textId="77777777" w:rsidR="00B33208" w:rsidRPr="001B79AA" w:rsidRDefault="00594C9C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0C78B6EF" w14:textId="77777777" w:rsidR="00B33208" w:rsidRPr="001B79AA" w:rsidRDefault="005D671A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امینیان</w:t>
            </w:r>
          </w:p>
        </w:tc>
        <w:tc>
          <w:tcPr>
            <w:tcW w:w="1222" w:type="dxa"/>
            <w:shd w:val="clear" w:color="auto" w:fill="B6DDE8"/>
          </w:tcPr>
          <w:p w14:paraId="0E0E95DE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14:paraId="60980B1C" w14:textId="77777777" w:rsidR="00B33208" w:rsidRPr="001B79AA" w:rsidRDefault="00B33208" w:rsidP="001B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</w:t>
            </w:r>
            <w:r w:rsidR="00CF61B4" w:rsidRPr="001B79AA">
              <w:rPr>
                <w:rFonts w:ascii="Bnaznin" w:hAnsi="Bnaznin" w:cs="B Nazanin" w:hint="cs"/>
                <w:sz w:val="18"/>
                <w:szCs w:val="18"/>
                <w:rtl/>
              </w:rPr>
              <w:t>وسی زاده</w:t>
            </w:r>
          </w:p>
        </w:tc>
        <w:tc>
          <w:tcPr>
            <w:tcW w:w="1289" w:type="dxa"/>
            <w:shd w:val="clear" w:color="auto" w:fill="B6DDE8"/>
          </w:tcPr>
          <w:p w14:paraId="43EF2A7B" w14:textId="77777777" w:rsidR="00B33208" w:rsidRPr="001B79AA" w:rsidRDefault="00293335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داوری</w:t>
            </w:r>
          </w:p>
        </w:tc>
        <w:tc>
          <w:tcPr>
            <w:tcW w:w="1168" w:type="dxa"/>
            <w:shd w:val="clear" w:color="auto" w:fill="B6DDE8"/>
          </w:tcPr>
          <w:p w14:paraId="493D8D72" w14:textId="77777777" w:rsidR="00B33208" w:rsidRPr="001B79AA" w:rsidRDefault="00B35606" w:rsidP="00D70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5968234E" w14:textId="77777777" w:rsidR="00B33208" w:rsidRPr="001B79AA" w:rsidRDefault="00EF3AC5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دشتیان</w:t>
            </w:r>
          </w:p>
        </w:tc>
      </w:tr>
      <w:tr w:rsidR="00B33208" w:rsidRPr="001B79AA" w14:paraId="2FFBA325" w14:textId="77777777" w:rsidTr="001B7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DABD820" w14:textId="77777777" w:rsidR="00B33208" w:rsidRPr="001B79AA" w:rsidRDefault="00B33208" w:rsidP="00B3320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21</w:t>
            </w:r>
          </w:p>
        </w:tc>
        <w:tc>
          <w:tcPr>
            <w:tcW w:w="1080" w:type="dxa"/>
            <w:shd w:val="clear" w:color="auto" w:fill="F2F2F2"/>
          </w:tcPr>
          <w:p w14:paraId="548F1F7C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11B7CC6A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مدرس</w:t>
            </w:r>
          </w:p>
        </w:tc>
        <w:tc>
          <w:tcPr>
            <w:tcW w:w="1573" w:type="dxa"/>
            <w:shd w:val="clear" w:color="auto" w:fill="D6E3BC"/>
          </w:tcPr>
          <w:p w14:paraId="5329B55B" w14:textId="77777777" w:rsidR="00B33208" w:rsidRPr="001B79AA" w:rsidRDefault="00B12CBB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دشتیان</w:t>
            </w:r>
          </w:p>
        </w:tc>
        <w:tc>
          <w:tcPr>
            <w:tcW w:w="1148" w:type="dxa"/>
            <w:shd w:val="clear" w:color="auto" w:fill="D6E3BC"/>
          </w:tcPr>
          <w:p w14:paraId="021F3C67" w14:textId="77777777" w:rsidR="00B33208" w:rsidRPr="001B79AA" w:rsidRDefault="00AF08A7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غدیری</w:t>
            </w:r>
          </w:p>
        </w:tc>
        <w:tc>
          <w:tcPr>
            <w:tcW w:w="1294" w:type="dxa"/>
            <w:shd w:val="clear" w:color="auto" w:fill="D6E3BC"/>
          </w:tcPr>
          <w:p w14:paraId="035CF4D1" w14:textId="77777777" w:rsidR="00B33208" w:rsidRPr="001B79AA" w:rsidRDefault="005D671A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2028AEA7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53C0F408" w14:textId="77777777" w:rsidR="00B33208" w:rsidRPr="001B79AA" w:rsidRDefault="00B33208" w:rsidP="001B79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هاشمی</w:t>
            </w:r>
          </w:p>
        </w:tc>
        <w:tc>
          <w:tcPr>
            <w:tcW w:w="1289" w:type="dxa"/>
            <w:shd w:val="clear" w:color="auto" w:fill="B6DDE8"/>
          </w:tcPr>
          <w:p w14:paraId="2C5EAA6A" w14:textId="77777777" w:rsidR="00B33208" w:rsidRPr="001B79AA" w:rsidRDefault="003D7D6E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موسوی</w:t>
            </w:r>
          </w:p>
        </w:tc>
        <w:tc>
          <w:tcPr>
            <w:tcW w:w="1168" w:type="dxa"/>
            <w:shd w:val="clear" w:color="auto" w:fill="B6DDE8"/>
          </w:tcPr>
          <w:p w14:paraId="46BC7C06" w14:textId="77777777" w:rsidR="00B33208" w:rsidRPr="001B79AA" w:rsidRDefault="009323A6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  <w:r w:rsidR="00D701EF" w:rsidRPr="001B79AA">
              <w:rPr>
                <w:rFonts w:ascii="Bnaznin" w:hAnsi="Bnaznin" w:cs="B Nazanin" w:hint="cs"/>
                <w:sz w:val="18"/>
                <w:szCs w:val="18"/>
                <w:rtl/>
              </w:rPr>
              <w:t>-مردانی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47EED203" w14:textId="77777777" w:rsidR="00B33208" w:rsidRPr="001B79AA" w:rsidRDefault="00CE086A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عسکری</w:t>
            </w:r>
          </w:p>
        </w:tc>
      </w:tr>
      <w:tr w:rsidR="00B33208" w:rsidRPr="001B79AA" w14:paraId="6F6DA33F" w14:textId="77777777" w:rsidTr="001B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3AE850D" w14:textId="77777777" w:rsidR="00B33208" w:rsidRPr="001B79AA" w:rsidRDefault="00B33208" w:rsidP="00B3320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22</w:t>
            </w:r>
          </w:p>
        </w:tc>
        <w:tc>
          <w:tcPr>
            <w:tcW w:w="1080" w:type="dxa"/>
            <w:shd w:val="clear" w:color="auto" w:fill="F2F2F2"/>
          </w:tcPr>
          <w:p w14:paraId="39332FEB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7BC22F4C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14:paraId="639D6A26" w14:textId="77777777" w:rsidR="00B33208" w:rsidRPr="001B79AA" w:rsidRDefault="00B33208" w:rsidP="001B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28FE113E" w14:textId="77777777" w:rsidR="00B33208" w:rsidRPr="001B79AA" w:rsidRDefault="000B6E91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35E83E68" w14:textId="77777777" w:rsidR="00B33208" w:rsidRPr="001B79AA" w:rsidRDefault="005D671A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غضنفری</w:t>
            </w:r>
          </w:p>
        </w:tc>
        <w:tc>
          <w:tcPr>
            <w:tcW w:w="1222" w:type="dxa"/>
            <w:shd w:val="clear" w:color="auto" w:fill="B6DDE8"/>
          </w:tcPr>
          <w:p w14:paraId="29AEEF2E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371A718E" w14:textId="77777777" w:rsidR="00B33208" w:rsidRPr="001B79AA" w:rsidRDefault="00E62D16" w:rsidP="001B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موسی زاده</w:t>
            </w:r>
          </w:p>
        </w:tc>
        <w:tc>
          <w:tcPr>
            <w:tcW w:w="1289" w:type="dxa"/>
            <w:shd w:val="clear" w:color="auto" w:fill="B6DDE8"/>
          </w:tcPr>
          <w:p w14:paraId="0C83371F" w14:textId="77777777" w:rsidR="00B33208" w:rsidRPr="001B79AA" w:rsidRDefault="00F15301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برزگر</w:t>
            </w:r>
          </w:p>
        </w:tc>
        <w:tc>
          <w:tcPr>
            <w:tcW w:w="1168" w:type="dxa"/>
            <w:shd w:val="clear" w:color="auto" w:fill="B6DDE8"/>
          </w:tcPr>
          <w:p w14:paraId="20E64E45" w14:textId="77777777" w:rsidR="00B33208" w:rsidRPr="001B79AA" w:rsidRDefault="009323A6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رستمی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3E5574C6" w14:textId="77777777" w:rsidR="00B33208" w:rsidRPr="001B79AA" w:rsidRDefault="005C5D73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تالیفی</w:t>
            </w:r>
          </w:p>
        </w:tc>
      </w:tr>
      <w:tr w:rsidR="00B33208" w:rsidRPr="001B79AA" w14:paraId="6FDC3224" w14:textId="77777777" w:rsidTr="001B7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C1CA77D" w14:textId="77777777" w:rsidR="00B33208" w:rsidRPr="001B79AA" w:rsidRDefault="00B33208" w:rsidP="00B3320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23</w:t>
            </w:r>
          </w:p>
        </w:tc>
        <w:tc>
          <w:tcPr>
            <w:tcW w:w="1080" w:type="dxa"/>
            <w:shd w:val="clear" w:color="auto" w:fill="F2F2F2"/>
          </w:tcPr>
          <w:p w14:paraId="52524D23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3A6612AE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14:paraId="78E76451" w14:textId="77777777" w:rsidR="00B33208" w:rsidRPr="001B79AA" w:rsidRDefault="00840D76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عسکری</w:t>
            </w:r>
          </w:p>
        </w:tc>
        <w:tc>
          <w:tcPr>
            <w:tcW w:w="1148" w:type="dxa"/>
            <w:shd w:val="clear" w:color="auto" w:fill="D6E3BC"/>
          </w:tcPr>
          <w:p w14:paraId="60005FB9" w14:textId="77777777" w:rsidR="00B33208" w:rsidRPr="001B79AA" w:rsidRDefault="0084397B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0965366B" w14:textId="77777777" w:rsidR="00B33208" w:rsidRPr="001B79AA" w:rsidRDefault="005D671A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0AE5642A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14:paraId="1D406911" w14:textId="77777777" w:rsidR="00B33208" w:rsidRPr="001B79AA" w:rsidRDefault="00EF3AC5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هاشمی</w:t>
            </w:r>
          </w:p>
        </w:tc>
        <w:tc>
          <w:tcPr>
            <w:tcW w:w="1289" w:type="dxa"/>
            <w:shd w:val="clear" w:color="auto" w:fill="B6DDE8"/>
          </w:tcPr>
          <w:p w14:paraId="4B0B616E" w14:textId="77777777" w:rsidR="00B33208" w:rsidRPr="001B79AA" w:rsidRDefault="00072AA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داوری</w:t>
            </w:r>
          </w:p>
        </w:tc>
        <w:tc>
          <w:tcPr>
            <w:tcW w:w="1168" w:type="dxa"/>
            <w:shd w:val="clear" w:color="auto" w:fill="B6DDE8"/>
          </w:tcPr>
          <w:p w14:paraId="0EA591E7" w14:textId="77777777" w:rsidR="00B33208" w:rsidRPr="001B79AA" w:rsidRDefault="00B35606" w:rsidP="00B356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00DB15B3" w14:textId="77777777" w:rsidR="00B33208" w:rsidRPr="001B79AA" w:rsidRDefault="00B35606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</w:p>
        </w:tc>
      </w:tr>
      <w:tr w:rsidR="00B33208" w:rsidRPr="001B79AA" w14:paraId="52E3ACF7" w14:textId="77777777" w:rsidTr="001B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D7C7F2B" w14:textId="77777777" w:rsidR="00B33208" w:rsidRPr="001B79AA" w:rsidRDefault="00B33208" w:rsidP="00B3320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24</w:t>
            </w:r>
          </w:p>
        </w:tc>
        <w:tc>
          <w:tcPr>
            <w:tcW w:w="1080" w:type="dxa"/>
            <w:shd w:val="clear" w:color="auto" w:fill="F2F2F2"/>
          </w:tcPr>
          <w:p w14:paraId="5C27962C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75B8F211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قارداشی</w:t>
            </w:r>
          </w:p>
        </w:tc>
        <w:tc>
          <w:tcPr>
            <w:tcW w:w="1573" w:type="dxa"/>
            <w:shd w:val="clear" w:color="auto" w:fill="D6E3BC"/>
          </w:tcPr>
          <w:p w14:paraId="532B7F72" w14:textId="77777777" w:rsidR="00B33208" w:rsidRPr="001B79AA" w:rsidRDefault="00374110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موسی زاده</w:t>
            </w:r>
          </w:p>
        </w:tc>
        <w:tc>
          <w:tcPr>
            <w:tcW w:w="1148" w:type="dxa"/>
            <w:shd w:val="clear" w:color="auto" w:fill="D6E3BC"/>
          </w:tcPr>
          <w:p w14:paraId="46C50943" w14:textId="77777777" w:rsidR="00B33208" w:rsidRPr="001B79AA" w:rsidRDefault="00B3098F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100128CF" w14:textId="77777777" w:rsidR="00B33208" w:rsidRPr="001B79AA" w:rsidRDefault="005D671A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امینیان</w:t>
            </w:r>
          </w:p>
        </w:tc>
        <w:tc>
          <w:tcPr>
            <w:tcW w:w="1222" w:type="dxa"/>
            <w:shd w:val="clear" w:color="auto" w:fill="B6DDE8"/>
          </w:tcPr>
          <w:p w14:paraId="17873C08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14:paraId="3A16C68A" w14:textId="77777777" w:rsidR="00B33208" w:rsidRPr="001B79AA" w:rsidRDefault="00EF3AC5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امینی</w:t>
            </w:r>
          </w:p>
        </w:tc>
        <w:tc>
          <w:tcPr>
            <w:tcW w:w="1289" w:type="dxa"/>
            <w:shd w:val="clear" w:color="auto" w:fill="B6DDE8"/>
          </w:tcPr>
          <w:p w14:paraId="16CB687D" w14:textId="77777777" w:rsidR="00B33208" w:rsidRPr="001B79AA" w:rsidRDefault="00B52AA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-</w:t>
            </w:r>
          </w:p>
        </w:tc>
        <w:tc>
          <w:tcPr>
            <w:tcW w:w="1168" w:type="dxa"/>
            <w:shd w:val="clear" w:color="auto" w:fill="B6DDE8"/>
          </w:tcPr>
          <w:p w14:paraId="14743A69" w14:textId="77777777" w:rsidR="00B33208" w:rsidRPr="001B79AA" w:rsidRDefault="009323A6" w:rsidP="001B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رستمی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49F18E0F" w14:textId="77777777" w:rsidR="00B33208" w:rsidRPr="001B79AA" w:rsidRDefault="009323A6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</w:p>
        </w:tc>
      </w:tr>
      <w:tr w:rsidR="00B33208" w:rsidRPr="001B79AA" w14:paraId="562D6AA5" w14:textId="77777777" w:rsidTr="001B7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36F5F91" w14:textId="77777777" w:rsidR="00B33208" w:rsidRPr="001B79AA" w:rsidRDefault="00B33208" w:rsidP="00B3320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25</w:t>
            </w:r>
          </w:p>
        </w:tc>
        <w:tc>
          <w:tcPr>
            <w:tcW w:w="1080" w:type="dxa"/>
            <w:shd w:val="clear" w:color="auto" w:fill="F2F2F2"/>
          </w:tcPr>
          <w:p w14:paraId="62B1FD5D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6151C1C2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14:paraId="18831BAD" w14:textId="77777777" w:rsidR="00B33208" w:rsidRPr="001B79AA" w:rsidRDefault="00840D76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14:paraId="78C97A69" w14:textId="77777777" w:rsidR="00B33208" w:rsidRPr="001B79AA" w:rsidRDefault="00B3098F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غدیری</w:t>
            </w:r>
          </w:p>
        </w:tc>
        <w:tc>
          <w:tcPr>
            <w:tcW w:w="1294" w:type="dxa"/>
            <w:shd w:val="clear" w:color="auto" w:fill="D6E3BC"/>
          </w:tcPr>
          <w:p w14:paraId="646A01AF" w14:textId="77777777" w:rsidR="00B33208" w:rsidRPr="001B79AA" w:rsidRDefault="005D671A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غضنفری</w:t>
            </w:r>
            <w:r w:rsidR="009323A6" w:rsidRPr="001B79AA">
              <w:rPr>
                <w:rFonts w:ascii="Bnaznin" w:hAnsi="Bnaznin" w:cs="B Nazanin" w:hint="cs"/>
                <w:sz w:val="18"/>
                <w:szCs w:val="18"/>
                <w:rtl/>
              </w:rPr>
              <w:t>-مردانی</w:t>
            </w:r>
          </w:p>
        </w:tc>
        <w:tc>
          <w:tcPr>
            <w:tcW w:w="1222" w:type="dxa"/>
            <w:shd w:val="clear" w:color="auto" w:fill="B6DDE8"/>
          </w:tcPr>
          <w:p w14:paraId="51CF7402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1EA25DF9" w14:textId="77777777" w:rsidR="00B33208" w:rsidRPr="001B79AA" w:rsidRDefault="004D5903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موسی زاده</w:t>
            </w:r>
          </w:p>
        </w:tc>
        <w:tc>
          <w:tcPr>
            <w:tcW w:w="1289" w:type="dxa"/>
            <w:shd w:val="clear" w:color="auto" w:fill="B6DDE8"/>
          </w:tcPr>
          <w:p w14:paraId="55FBECDA" w14:textId="77777777" w:rsidR="00B33208" w:rsidRPr="001B79AA" w:rsidRDefault="00EC0071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برزگر</w:t>
            </w:r>
          </w:p>
        </w:tc>
        <w:tc>
          <w:tcPr>
            <w:tcW w:w="1168" w:type="dxa"/>
            <w:shd w:val="clear" w:color="auto" w:fill="B6DDE8"/>
          </w:tcPr>
          <w:p w14:paraId="3CBA4767" w14:textId="77777777" w:rsidR="00B33208" w:rsidRPr="001B79AA" w:rsidRDefault="009323A6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51521CF3" w14:textId="77777777" w:rsidR="00B33208" w:rsidRPr="001B79AA" w:rsidRDefault="00B35606" w:rsidP="001B79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امینیان</w:t>
            </w:r>
          </w:p>
        </w:tc>
      </w:tr>
      <w:tr w:rsidR="00B33208" w:rsidRPr="001B79AA" w14:paraId="1A8394EC" w14:textId="77777777" w:rsidTr="001B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7612A03" w14:textId="77777777" w:rsidR="00B33208" w:rsidRPr="001B79AA" w:rsidRDefault="00B33208" w:rsidP="00B3320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26</w:t>
            </w:r>
          </w:p>
        </w:tc>
        <w:tc>
          <w:tcPr>
            <w:tcW w:w="1080" w:type="dxa"/>
            <w:shd w:val="clear" w:color="auto" w:fill="F2F2F2"/>
          </w:tcPr>
          <w:p w14:paraId="55958869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649EFD62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تاجی</w:t>
            </w:r>
          </w:p>
        </w:tc>
        <w:tc>
          <w:tcPr>
            <w:tcW w:w="1573" w:type="dxa"/>
            <w:shd w:val="clear" w:color="auto" w:fill="D6E3BC"/>
          </w:tcPr>
          <w:p w14:paraId="426B7F41" w14:textId="77777777" w:rsidR="00B33208" w:rsidRPr="001B79AA" w:rsidRDefault="00DC448D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دشتیان</w:t>
            </w:r>
          </w:p>
        </w:tc>
        <w:tc>
          <w:tcPr>
            <w:tcW w:w="1148" w:type="dxa"/>
            <w:shd w:val="clear" w:color="auto" w:fill="D6E3BC"/>
          </w:tcPr>
          <w:p w14:paraId="30FDB49C" w14:textId="77777777" w:rsidR="00B33208" w:rsidRPr="001B79AA" w:rsidRDefault="003C31E7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val="en-GB" w:bidi="fa-IR"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10068FE7" w14:textId="77777777" w:rsidR="00B33208" w:rsidRPr="001B79AA" w:rsidRDefault="005D671A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امینیان</w:t>
            </w:r>
          </w:p>
        </w:tc>
        <w:tc>
          <w:tcPr>
            <w:tcW w:w="1222" w:type="dxa"/>
            <w:shd w:val="clear" w:color="auto" w:fill="B6DDE8"/>
          </w:tcPr>
          <w:p w14:paraId="66CB527A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14:paraId="2128100D" w14:textId="77777777" w:rsidR="00B33208" w:rsidRPr="001B79AA" w:rsidRDefault="008F31A7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مرندی</w:t>
            </w:r>
          </w:p>
        </w:tc>
        <w:tc>
          <w:tcPr>
            <w:tcW w:w="1289" w:type="dxa"/>
            <w:shd w:val="clear" w:color="auto" w:fill="B6DDE8"/>
          </w:tcPr>
          <w:p w14:paraId="18FC949F" w14:textId="77777777" w:rsidR="00B33208" w:rsidRPr="001B79AA" w:rsidRDefault="002F106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داوری</w:t>
            </w:r>
          </w:p>
        </w:tc>
        <w:tc>
          <w:tcPr>
            <w:tcW w:w="1168" w:type="dxa"/>
            <w:shd w:val="clear" w:color="auto" w:fill="B6DDE8"/>
          </w:tcPr>
          <w:p w14:paraId="2CDE5FB2" w14:textId="77777777" w:rsidR="00B33208" w:rsidRPr="001B79AA" w:rsidRDefault="009323A6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رستمی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6A09F186" w14:textId="77777777" w:rsidR="00B33208" w:rsidRPr="001B79AA" w:rsidRDefault="001B2FF4" w:rsidP="001B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جمدی</w:t>
            </w:r>
          </w:p>
        </w:tc>
      </w:tr>
      <w:tr w:rsidR="00B33208" w:rsidRPr="001B79AA" w14:paraId="60C0E78E" w14:textId="77777777" w:rsidTr="001B7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4F4E326" w14:textId="77777777" w:rsidR="00B33208" w:rsidRPr="001B79AA" w:rsidRDefault="00B33208" w:rsidP="00B3320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27</w:t>
            </w:r>
          </w:p>
        </w:tc>
        <w:tc>
          <w:tcPr>
            <w:tcW w:w="1080" w:type="dxa"/>
            <w:shd w:val="clear" w:color="auto" w:fill="F2F2F2"/>
          </w:tcPr>
          <w:p w14:paraId="01BAF23D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7BEBC1EF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14:paraId="1E7BDB60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14:paraId="109BAB80" w14:textId="77777777" w:rsidR="00B33208" w:rsidRPr="001B79AA" w:rsidRDefault="003C31E7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val="en-GB"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3F0EF4C3" w14:textId="77777777" w:rsidR="00B33208" w:rsidRPr="001B79AA" w:rsidRDefault="005D671A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غضنفری</w:t>
            </w:r>
          </w:p>
        </w:tc>
        <w:tc>
          <w:tcPr>
            <w:tcW w:w="1222" w:type="dxa"/>
            <w:shd w:val="clear" w:color="auto" w:fill="B6DDE8"/>
          </w:tcPr>
          <w:p w14:paraId="3BD0BD93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14:paraId="520576FC" w14:textId="77777777" w:rsidR="00B33208" w:rsidRPr="001B79AA" w:rsidRDefault="00227D1D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امینی</w:t>
            </w:r>
          </w:p>
        </w:tc>
        <w:tc>
          <w:tcPr>
            <w:tcW w:w="1289" w:type="dxa"/>
            <w:shd w:val="clear" w:color="auto" w:fill="B6DDE8"/>
          </w:tcPr>
          <w:p w14:paraId="36B27F6F" w14:textId="77777777" w:rsidR="00B33208" w:rsidRPr="001B79AA" w:rsidRDefault="003C31E7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برزگر</w:t>
            </w:r>
          </w:p>
        </w:tc>
        <w:tc>
          <w:tcPr>
            <w:tcW w:w="1168" w:type="dxa"/>
            <w:shd w:val="clear" w:color="auto" w:fill="B6DDE8"/>
          </w:tcPr>
          <w:p w14:paraId="78CF8FA6" w14:textId="77777777" w:rsidR="00B33208" w:rsidRPr="001B79AA" w:rsidRDefault="009323A6" w:rsidP="002218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4DC6DAB3" w14:textId="77777777" w:rsidR="00B33208" w:rsidRPr="001B79AA" w:rsidRDefault="00602C2B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bidi="fa-IR"/>
              </w:rPr>
              <w:t>دشتیان</w:t>
            </w:r>
          </w:p>
        </w:tc>
      </w:tr>
      <w:tr w:rsidR="00B33208" w:rsidRPr="001B79AA" w14:paraId="6C362F32" w14:textId="77777777" w:rsidTr="001B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3802D51" w14:textId="77777777" w:rsidR="00B33208" w:rsidRPr="001B79AA" w:rsidRDefault="00B33208" w:rsidP="00B3320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28</w:t>
            </w:r>
          </w:p>
        </w:tc>
        <w:tc>
          <w:tcPr>
            <w:tcW w:w="1080" w:type="dxa"/>
            <w:shd w:val="clear" w:color="auto" w:fill="F2F2F2"/>
          </w:tcPr>
          <w:p w14:paraId="47576A7F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7F9D5D74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مدرس</w:t>
            </w:r>
          </w:p>
        </w:tc>
        <w:tc>
          <w:tcPr>
            <w:tcW w:w="1573" w:type="dxa"/>
            <w:shd w:val="clear" w:color="auto" w:fill="D6E3BC"/>
          </w:tcPr>
          <w:p w14:paraId="53172ABE" w14:textId="77777777" w:rsidR="00B33208" w:rsidRPr="001B79AA" w:rsidRDefault="00060644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14:paraId="3ACFA1C0" w14:textId="77777777" w:rsidR="00B33208" w:rsidRPr="001B79AA" w:rsidRDefault="0063040E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غدیری</w:t>
            </w:r>
          </w:p>
        </w:tc>
        <w:tc>
          <w:tcPr>
            <w:tcW w:w="1294" w:type="dxa"/>
            <w:shd w:val="clear" w:color="auto" w:fill="D6E3BC"/>
          </w:tcPr>
          <w:p w14:paraId="4A7D1DB6" w14:textId="77777777" w:rsidR="00B33208" w:rsidRPr="001B79AA" w:rsidRDefault="00576D9D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3CE9BC97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14:paraId="6DF4AECA" w14:textId="77777777" w:rsidR="00B33208" w:rsidRPr="001B79AA" w:rsidRDefault="00227D1D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هاشمی</w:t>
            </w:r>
          </w:p>
        </w:tc>
        <w:tc>
          <w:tcPr>
            <w:tcW w:w="1289" w:type="dxa"/>
            <w:shd w:val="clear" w:color="auto" w:fill="B6DDE8"/>
          </w:tcPr>
          <w:p w14:paraId="5EE27597" w14:textId="77777777" w:rsidR="00B33208" w:rsidRPr="001B79AA" w:rsidRDefault="003C31E7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عامری</w:t>
            </w:r>
          </w:p>
        </w:tc>
        <w:tc>
          <w:tcPr>
            <w:tcW w:w="1168" w:type="dxa"/>
            <w:shd w:val="clear" w:color="auto" w:fill="B6DDE8"/>
          </w:tcPr>
          <w:p w14:paraId="30C60596" w14:textId="77777777" w:rsidR="00B33208" w:rsidRPr="001B79AA" w:rsidRDefault="009323A6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رستمی-مردانی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37D11C44" w14:textId="77777777" w:rsidR="00B33208" w:rsidRPr="001B79AA" w:rsidRDefault="00602C2B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</w:t>
            </w:r>
            <w:r w:rsidR="00140611" w:rsidRPr="001B79AA">
              <w:rPr>
                <w:rFonts w:ascii="Bnaznin" w:hAnsi="Bnaznin" w:cs="B Nazanin" w:hint="cs"/>
                <w:sz w:val="18"/>
                <w:szCs w:val="18"/>
                <w:rtl/>
              </w:rPr>
              <w:t>فشارنیا</w:t>
            </w:r>
          </w:p>
        </w:tc>
      </w:tr>
      <w:tr w:rsidR="00B33208" w:rsidRPr="001B79AA" w14:paraId="40067584" w14:textId="77777777" w:rsidTr="001B7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5BD90D7" w14:textId="77777777" w:rsidR="00B33208" w:rsidRPr="001B79AA" w:rsidRDefault="00B33208" w:rsidP="00B3320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color w:val="366091"/>
                <w:sz w:val="18"/>
                <w:szCs w:val="18"/>
              </w:rPr>
              <w:t>29</w:t>
            </w:r>
          </w:p>
        </w:tc>
        <w:tc>
          <w:tcPr>
            <w:tcW w:w="1080" w:type="dxa"/>
            <w:shd w:val="clear" w:color="auto" w:fill="F2F2F2"/>
          </w:tcPr>
          <w:p w14:paraId="046A75BB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03333086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لاری</w:t>
            </w:r>
          </w:p>
        </w:tc>
        <w:tc>
          <w:tcPr>
            <w:tcW w:w="1573" w:type="dxa"/>
            <w:shd w:val="clear" w:color="auto" w:fill="D6E3BC"/>
          </w:tcPr>
          <w:p w14:paraId="5DD930E3" w14:textId="77777777" w:rsidR="00B33208" w:rsidRPr="001B79AA" w:rsidRDefault="00C6028C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عسکری</w:t>
            </w:r>
          </w:p>
        </w:tc>
        <w:tc>
          <w:tcPr>
            <w:tcW w:w="1148" w:type="dxa"/>
            <w:shd w:val="clear" w:color="auto" w:fill="D6E3BC"/>
          </w:tcPr>
          <w:p w14:paraId="703554BF" w14:textId="77777777" w:rsidR="00B33208" w:rsidRPr="001B79AA" w:rsidRDefault="003C31E7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val="en-GB"/>
              </w:rPr>
              <w:t>موسوی</w:t>
            </w:r>
          </w:p>
        </w:tc>
        <w:tc>
          <w:tcPr>
            <w:tcW w:w="1294" w:type="dxa"/>
            <w:shd w:val="clear" w:color="auto" w:fill="D6E3BC"/>
          </w:tcPr>
          <w:p w14:paraId="490123E3" w14:textId="77777777" w:rsidR="00B33208" w:rsidRPr="001B79AA" w:rsidRDefault="005D671A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غضنفری</w:t>
            </w:r>
          </w:p>
        </w:tc>
        <w:tc>
          <w:tcPr>
            <w:tcW w:w="1222" w:type="dxa"/>
            <w:shd w:val="clear" w:color="auto" w:fill="B6DDE8"/>
          </w:tcPr>
          <w:p w14:paraId="4BCAA916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14:paraId="38C580DE" w14:textId="77777777" w:rsidR="00B33208" w:rsidRPr="001B79AA" w:rsidRDefault="00A363BD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امینی</w:t>
            </w:r>
          </w:p>
        </w:tc>
        <w:tc>
          <w:tcPr>
            <w:tcW w:w="1289" w:type="dxa"/>
            <w:shd w:val="clear" w:color="auto" w:fill="B6DDE8"/>
          </w:tcPr>
          <w:p w14:paraId="0BED9041" w14:textId="77777777" w:rsidR="00B33208" w:rsidRPr="001B79AA" w:rsidRDefault="009A78AD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برزگر</w:t>
            </w:r>
          </w:p>
        </w:tc>
        <w:tc>
          <w:tcPr>
            <w:tcW w:w="1168" w:type="dxa"/>
            <w:shd w:val="clear" w:color="auto" w:fill="B6DDE8"/>
          </w:tcPr>
          <w:p w14:paraId="33C3CBA8" w14:textId="77777777" w:rsidR="00B33208" w:rsidRPr="001B79AA" w:rsidRDefault="009323A6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ماهر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7968AECA" w14:textId="77777777" w:rsidR="00B33208" w:rsidRPr="001B79AA" w:rsidRDefault="00A363BD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میبدی</w:t>
            </w:r>
          </w:p>
        </w:tc>
      </w:tr>
      <w:tr w:rsidR="00B33208" w:rsidRPr="001B79AA" w14:paraId="13BFF062" w14:textId="77777777" w:rsidTr="001B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2D725CA" w14:textId="77777777" w:rsidR="00B33208" w:rsidRPr="001B79AA" w:rsidRDefault="00B33208" w:rsidP="00B3320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color w:val="366091"/>
                <w:sz w:val="18"/>
                <w:szCs w:val="18"/>
                <w:rtl/>
              </w:rPr>
              <w:t>30</w:t>
            </w:r>
          </w:p>
        </w:tc>
        <w:tc>
          <w:tcPr>
            <w:tcW w:w="1080" w:type="dxa"/>
            <w:shd w:val="clear" w:color="auto" w:fill="F2F2F2"/>
          </w:tcPr>
          <w:p w14:paraId="22D1923F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</w:pPr>
            <w:r w:rsidRPr="001B79AA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5CE448E3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صالحی</w:t>
            </w:r>
          </w:p>
        </w:tc>
        <w:tc>
          <w:tcPr>
            <w:tcW w:w="1573" w:type="dxa"/>
            <w:shd w:val="clear" w:color="auto" w:fill="D6E3BC"/>
          </w:tcPr>
          <w:p w14:paraId="3CCD09AD" w14:textId="77777777" w:rsidR="00B33208" w:rsidRPr="001B79AA" w:rsidRDefault="00C6028C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20F90A31" w14:textId="77777777" w:rsidR="00B33208" w:rsidRPr="001B79AA" w:rsidRDefault="003C31E7" w:rsidP="001B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  <w:lang w:val="en-GB"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0D08B333" w14:textId="77777777" w:rsidR="00B33208" w:rsidRPr="001B79AA" w:rsidRDefault="005D671A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امینیان</w:t>
            </w:r>
          </w:p>
        </w:tc>
        <w:tc>
          <w:tcPr>
            <w:tcW w:w="1222" w:type="dxa"/>
            <w:shd w:val="clear" w:color="auto" w:fill="B6DDE8"/>
          </w:tcPr>
          <w:p w14:paraId="21CF6440" w14:textId="77777777" w:rsidR="00B33208" w:rsidRPr="001B79AA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2C45B1FC" w14:textId="77777777" w:rsidR="00B33208" w:rsidRPr="001B79AA" w:rsidRDefault="00AE10B6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موسی زاده</w:t>
            </w:r>
          </w:p>
        </w:tc>
        <w:tc>
          <w:tcPr>
            <w:tcW w:w="1289" w:type="dxa"/>
            <w:shd w:val="clear" w:color="auto" w:fill="B6DDE8"/>
          </w:tcPr>
          <w:p w14:paraId="08C9D602" w14:textId="77777777" w:rsidR="00B33208" w:rsidRPr="001B79AA" w:rsidRDefault="000E10EC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غدیری</w:t>
            </w:r>
          </w:p>
        </w:tc>
        <w:tc>
          <w:tcPr>
            <w:tcW w:w="1168" w:type="dxa"/>
            <w:shd w:val="clear" w:color="auto" w:fill="B6DDE8"/>
          </w:tcPr>
          <w:p w14:paraId="4223CCD0" w14:textId="77777777" w:rsidR="00B33208" w:rsidRPr="001B79AA" w:rsidRDefault="009323A6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رستمی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72752957" w14:textId="77777777" w:rsidR="00B33208" w:rsidRPr="001B79AA" w:rsidRDefault="00DC0C12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میبدی</w:t>
            </w:r>
          </w:p>
        </w:tc>
      </w:tr>
      <w:tr w:rsidR="00B33208" w:rsidRPr="001B79AA" w14:paraId="60AD26F5" w14:textId="77777777" w:rsidTr="001B7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575AA28" w14:textId="77777777" w:rsidR="00B33208" w:rsidRPr="001B79AA" w:rsidRDefault="00B33208" w:rsidP="00B33208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color w:val="366091"/>
                <w:sz w:val="18"/>
                <w:szCs w:val="18"/>
                <w:rtl/>
              </w:rPr>
              <w:t>31</w:t>
            </w:r>
          </w:p>
        </w:tc>
        <w:tc>
          <w:tcPr>
            <w:tcW w:w="1080" w:type="dxa"/>
            <w:shd w:val="clear" w:color="auto" w:fill="F2F2F2"/>
          </w:tcPr>
          <w:p w14:paraId="4E0D901B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</w:pPr>
            <w:r w:rsidRPr="001B79AA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795E31E6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14:paraId="2DAD3972" w14:textId="77777777" w:rsidR="00B33208" w:rsidRPr="001B79AA" w:rsidRDefault="00F84D59" w:rsidP="001B79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عسکری</w:t>
            </w:r>
          </w:p>
        </w:tc>
        <w:tc>
          <w:tcPr>
            <w:tcW w:w="1148" w:type="dxa"/>
            <w:shd w:val="clear" w:color="auto" w:fill="D6E3BC"/>
          </w:tcPr>
          <w:p w14:paraId="69818BAD" w14:textId="77777777" w:rsidR="00B33208" w:rsidRPr="001B79AA" w:rsidRDefault="000B6E91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29D84DB5" w14:textId="77777777" w:rsidR="00B33208" w:rsidRPr="001B79AA" w:rsidRDefault="00576D9D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6A29D4C5" w14:textId="77777777" w:rsidR="00B33208" w:rsidRPr="001B79AA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گنجعلی</w:t>
            </w:r>
          </w:p>
        </w:tc>
        <w:tc>
          <w:tcPr>
            <w:tcW w:w="1265" w:type="dxa"/>
            <w:shd w:val="clear" w:color="auto" w:fill="B6DDE8"/>
          </w:tcPr>
          <w:p w14:paraId="61D4765C" w14:textId="77777777" w:rsidR="00B33208" w:rsidRPr="001B79AA" w:rsidRDefault="00EF3AC5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هاشمی</w:t>
            </w:r>
          </w:p>
        </w:tc>
        <w:tc>
          <w:tcPr>
            <w:tcW w:w="1289" w:type="dxa"/>
            <w:shd w:val="clear" w:color="auto" w:fill="B6DDE8"/>
          </w:tcPr>
          <w:p w14:paraId="2ECD9DBC" w14:textId="77777777" w:rsidR="00B33208" w:rsidRPr="001B79AA" w:rsidRDefault="00276DEC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/>
                <w:sz w:val="18"/>
                <w:szCs w:val="18"/>
                <w:rtl/>
                <w:lang w:val="en-GB"/>
              </w:rPr>
              <w:t>-</w:t>
            </w:r>
          </w:p>
        </w:tc>
        <w:tc>
          <w:tcPr>
            <w:tcW w:w="1168" w:type="dxa"/>
            <w:shd w:val="clear" w:color="auto" w:fill="B6DDE8"/>
          </w:tcPr>
          <w:p w14:paraId="212907DF" w14:textId="77777777" w:rsidR="00B33208" w:rsidRPr="001B79AA" w:rsidRDefault="00B35606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احسانی</w:t>
            </w:r>
          </w:p>
        </w:tc>
        <w:tc>
          <w:tcPr>
            <w:tcW w:w="1418" w:type="dxa"/>
            <w:gridSpan w:val="2"/>
            <w:shd w:val="clear" w:color="auto" w:fill="F2DBDB"/>
          </w:tcPr>
          <w:p w14:paraId="3E1FAFEF" w14:textId="77777777" w:rsidR="00B33208" w:rsidRPr="001B79AA" w:rsidRDefault="00B35606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1B79AA">
              <w:rPr>
                <w:rFonts w:ascii="Bnaznin" w:hAnsi="Bnaznin" w:cs="B Nazanin" w:hint="cs"/>
                <w:sz w:val="18"/>
                <w:szCs w:val="18"/>
                <w:rtl/>
              </w:rPr>
              <w:t>غضنفری</w:t>
            </w:r>
          </w:p>
        </w:tc>
      </w:tr>
    </w:tbl>
    <w:p w14:paraId="6DBC7B9D" w14:textId="77777777" w:rsidR="00862E85" w:rsidRPr="001B79AA" w:rsidRDefault="00AF3154">
      <w:pPr>
        <w:rPr>
          <w:rFonts w:cs="B Nazanin"/>
          <w:sz w:val="20"/>
          <w:szCs w:val="20"/>
        </w:rPr>
      </w:pPr>
      <w:r w:rsidRPr="001B79AA">
        <w:rPr>
          <w:rFonts w:cs="B Nazanin"/>
          <w:sz w:val="18"/>
          <w:szCs w:val="18"/>
        </w:rPr>
        <w:br w:type="textWrapping" w:clear="all"/>
      </w:r>
    </w:p>
    <w:sectPr w:rsidR="00862E85" w:rsidRPr="001B79AA" w:rsidSect="00BD212D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Aria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ni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F7C8A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85"/>
    <w:rsid w:val="00021A48"/>
    <w:rsid w:val="0002318A"/>
    <w:rsid w:val="0002469A"/>
    <w:rsid w:val="00025EA0"/>
    <w:rsid w:val="00050B9C"/>
    <w:rsid w:val="00057F80"/>
    <w:rsid w:val="00060644"/>
    <w:rsid w:val="00072AA8"/>
    <w:rsid w:val="00087733"/>
    <w:rsid w:val="000A04A8"/>
    <w:rsid w:val="000A4544"/>
    <w:rsid w:val="000B6E91"/>
    <w:rsid w:val="000B6F39"/>
    <w:rsid w:val="000C16D8"/>
    <w:rsid w:val="000D6029"/>
    <w:rsid w:val="000E10EC"/>
    <w:rsid w:val="00101283"/>
    <w:rsid w:val="001058DA"/>
    <w:rsid w:val="00112528"/>
    <w:rsid w:val="00124B41"/>
    <w:rsid w:val="00124BA0"/>
    <w:rsid w:val="001301AA"/>
    <w:rsid w:val="00140611"/>
    <w:rsid w:val="00143AEA"/>
    <w:rsid w:val="00144FF3"/>
    <w:rsid w:val="00147A8C"/>
    <w:rsid w:val="00160F33"/>
    <w:rsid w:val="00161F91"/>
    <w:rsid w:val="0017366A"/>
    <w:rsid w:val="00192564"/>
    <w:rsid w:val="001936C2"/>
    <w:rsid w:val="001A090E"/>
    <w:rsid w:val="001B2FF4"/>
    <w:rsid w:val="001B79AA"/>
    <w:rsid w:val="00203413"/>
    <w:rsid w:val="0021257A"/>
    <w:rsid w:val="0022185F"/>
    <w:rsid w:val="00227D1D"/>
    <w:rsid w:val="002376FB"/>
    <w:rsid w:val="002518EB"/>
    <w:rsid w:val="00274577"/>
    <w:rsid w:val="002769E2"/>
    <w:rsid w:val="00276DEC"/>
    <w:rsid w:val="00280C04"/>
    <w:rsid w:val="00287FBE"/>
    <w:rsid w:val="00293335"/>
    <w:rsid w:val="00297EE3"/>
    <w:rsid w:val="002A151C"/>
    <w:rsid w:val="002B1967"/>
    <w:rsid w:val="002B2706"/>
    <w:rsid w:val="002B672A"/>
    <w:rsid w:val="002D55F2"/>
    <w:rsid w:val="002E551C"/>
    <w:rsid w:val="002E7259"/>
    <w:rsid w:val="002F1068"/>
    <w:rsid w:val="00311871"/>
    <w:rsid w:val="00312D41"/>
    <w:rsid w:val="0035320D"/>
    <w:rsid w:val="003648C2"/>
    <w:rsid w:val="00367738"/>
    <w:rsid w:val="0036787B"/>
    <w:rsid w:val="00371C50"/>
    <w:rsid w:val="00374110"/>
    <w:rsid w:val="00376DE6"/>
    <w:rsid w:val="00381C2A"/>
    <w:rsid w:val="003B092D"/>
    <w:rsid w:val="003C31E7"/>
    <w:rsid w:val="003D7D6E"/>
    <w:rsid w:val="003E127E"/>
    <w:rsid w:val="003F4646"/>
    <w:rsid w:val="003F55E9"/>
    <w:rsid w:val="00403149"/>
    <w:rsid w:val="0040420F"/>
    <w:rsid w:val="00417A06"/>
    <w:rsid w:val="004209B0"/>
    <w:rsid w:val="00424840"/>
    <w:rsid w:val="00434FE3"/>
    <w:rsid w:val="004435A5"/>
    <w:rsid w:val="0044435C"/>
    <w:rsid w:val="00456BD6"/>
    <w:rsid w:val="004929AB"/>
    <w:rsid w:val="004A5AAE"/>
    <w:rsid w:val="004B033C"/>
    <w:rsid w:val="004C6FB5"/>
    <w:rsid w:val="004D5903"/>
    <w:rsid w:val="004D7CBD"/>
    <w:rsid w:val="004F7F25"/>
    <w:rsid w:val="005002D4"/>
    <w:rsid w:val="00502575"/>
    <w:rsid w:val="00517E79"/>
    <w:rsid w:val="00526D47"/>
    <w:rsid w:val="005318BC"/>
    <w:rsid w:val="00543A53"/>
    <w:rsid w:val="005577D3"/>
    <w:rsid w:val="0057024C"/>
    <w:rsid w:val="00576D9D"/>
    <w:rsid w:val="0058153A"/>
    <w:rsid w:val="00582D1D"/>
    <w:rsid w:val="005903FC"/>
    <w:rsid w:val="00594C9C"/>
    <w:rsid w:val="005971C7"/>
    <w:rsid w:val="005A717D"/>
    <w:rsid w:val="005B05F4"/>
    <w:rsid w:val="005C5D73"/>
    <w:rsid w:val="005D3034"/>
    <w:rsid w:val="005D4E94"/>
    <w:rsid w:val="005D671A"/>
    <w:rsid w:val="005E75B9"/>
    <w:rsid w:val="005F2E41"/>
    <w:rsid w:val="005F7743"/>
    <w:rsid w:val="00602C2B"/>
    <w:rsid w:val="006040D9"/>
    <w:rsid w:val="00606230"/>
    <w:rsid w:val="00607EF5"/>
    <w:rsid w:val="0063040E"/>
    <w:rsid w:val="006319BD"/>
    <w:rsid w:val="00631BC0"/>
    <w:rsid w:val="006373E2"/>
    <w:rsid w:val="00637414"/>
    <w:rsid w:val="00664FB9"/>
    <w:rsid w:val="00665351"/>
    <w:rsid w:val="0067151D"/>
    <w:rsid w:val="006716CF"/>
    <w:rsid w:val="006727C3"/>
    <w:rsid w:val="0067626B"/>
    <w:rsid w:val="00687051"/>
    <w:rsid w:val="006A0C92"/>
    <w:rsid w:val="006A340E"/>
    <w:rsid w:val="006B5D2B"/>
    <w:rsid w:val="006C5D51"/>
    <w:rsid w:val="006D5E91"/>
    <w:rsid w:val="006E10A2"/>
    <w:rsid w:val="006E4968"/>
    <w:rsid w:val="00700D58"/>
    <w:rsid w:val="007047F8"/>
    <w:rsid w:val="00704CC0"/>
    <w:rsid w:val="007109CD"/>
    <w:rsid w:val="0071237D"/>
    <w:rsid w:val="007142E9"/>
    <w:rsid w:val="00714A28"/>
    <w:rsid w:val="00714F7B"/>
    <w:rsid w:val="007325C5"/>
    <w:rsid w:val="007515B9"/>
    <w:rsid w:val="00753DED"/>
    <w:rsid w:val="00772CDF"/>
    <w:rsid w:val="00775876"/>
    <w:rsid w:val="007B5ACA"/>
    <w:rsid w:val="007C464E"/>
    <w:rsid w:val="007C4A64"/>
    <w:rsid w:val="007D1D99"/>
    <w:rsid w:val="007D257B"/>
    <w:rsid w:val="007E3A2E"/>
    <w:rsid w:val="00802EA3"/>
    <w:rsid w:val="008059F0"/>
    <w:rsid w:val="0081218B"/>
    <w:rsid w:val="00813599"/>
    <w:rsid w:val="00821679"/>
    <w:rsid w:val="00830D7B"/>
    <w:rsid w:val="00835FE9"/>
    <w:rsid w:val="00840D76"/>
    <w:rsid w:val="0084397B"/>
    <w:rsid w:val="00862E85"/>
    <w:rsid w:val="008640C2"/>
    <w:rsid w:val="00865721"/>
    <w:rsid w:val="008810AB"/>
    <w:rsid w:val="00882944"/>
    <w:rsid w:val="00885318"/>
    <w:rsid w:val="00897656"/>
    <w:rsid w:val="008A6EE5"/>
    <w:rsid w:val="008D067D"/>
    <w:rsid w:val="008D339C"/>
    <w:rsid w:val="008F1B2F"/>
    <w:rsid w:val="008F1FF3"/>
    <w:rsid w:val="008F31A7"/>
    <w:rsid w:val="00902201"/>
    <w:rsid w:val="00913DAD"/>
    <w:rsid w:val="009158D7"/>
    <w:rsid w:val="009166F5"/>
    <w:rsid w:val="00921DC2"/>
    <w:rsid w:val="009323A6"/>
    <w:rsid w:val="00972974"/>
    <w:rsid w:val="00974795"/>
    <w:rsid w:val="00974F37"/>
    <w:rsid w:val="009808A4"/>
    <w:rsid w:val="00985F76"/>
    <w:rsid w:val="009A78AD"/>
    <w:rsid w:val="009B306F"/>
    <w:rsid w:val="009C1981"/>
    <w:rsid w:val="009C6D90"/>
    <w:rsid w:val="009C7298"/>
    <w:rsid w:val="009D1E5C"/>
    <w:rsid w:val="009F3E44"/>
    <w:rsid w:val="009F4B9F"/>
    <w:rsid w:val="009F6342"/>
    <w:rsid w:val="009F741D"/>
    <w:rsid w:val="00A21999"/>
    <w:rsid w:val="00A30ADE"/>
    <w:rsid w:val="00A33663"/>
    <w:rsid w:val="00A363BD"/>
    <w:rsid w:val="00A36E80"/>
    <w:rsid w:val="00A46E80"/>
    <w:rsid w:val="00A53F24"/>
    <w:rsid w:val="00A54260"/>
    <w:rsid w:val="00A57BA1"/>
    <w:rsid w:val="00A67D68"/>
    <w:rsid w:val="00AB12DC"/>
    <w:rsid w:val="00AE10B6"/>
    <w:rsid w:val="00AE291A"/>
    <w:rsid w:val="00AE4F2F"/>
    <w:rsid w:val="00AF08A7"/>
    <w:rsid w:val="00AF3154"/>
    <w:rsid w:val="00AF63E4"/>
    <w:rsid w:val="00B00851"/>
    <w:rsid w:val="00B12CBB"/>
    <w:rsid w:val="00B14B3C"/>
    <w:rsid w:val="00B27158"/>
    <w:rsid w:val="00B3098F"/>
    <w:rsid w:val="00B33208"/>
    <w:rsid w:val="00B35606"/>
    <w:rsid w:val="00B362C4"/>
    <w:rsid w:val="00B371E8"/>
    <w:rsid w:val="00B3792A"/>
    <w:rsid w:val="00B42CDD"/>
    <w:rsid w:val="00B44BE9"/>
    <w:rsid w:val="00B52AA8"/>
    <w:rsid w:val="00B675FE"/>
    <w:rsid w:val="00BA33F5"/>
    <w:rsid w:val="00BB01DB"/>
    <w:rsid w:val="00BB68CD"/>
    <w:rsid w:val="00BC3A42"/>
    <w:rsid w:val="00BC3D80"/>
    <w:rsid w:val="00BD212D"/>
    <w:rsid w:val="00BD2F38"/>
    <w:rsid w:val="00BF5B48"/>
    <w:rsid w:val="00C10719"/>
    <w:rsid w:val="00C10C30"/>
    <w:rsid w:val="00C11648"/>
    <w:rsid w:val="00C1559F"/>
    <w:rsid w:val="00C17E93"/>
    <w:rsid w:val="00C25CE5"/>
    <w:rsid w:val="00C271D9"/>
    <w:rsid w:val="00C27EC1"/>
    <w:rsid w:val="00C406A3"/>
    <w:rsid w:val="00C44B96"/>
    <w:rsid w:val="00C6028C"/>
    <w:rsid w:val="00C65628"/>
    <w:rsid w:val="00C6569A"/>
    <w:rsid w:val="00C764BE"/>
    <w:rsid w:val="00CB1DA9"/>
    <w:rsid w:val="00CB56C0"/>
    <w:rsid w:val="00CC72D3"/>
    <w:rsid w:val="00CE086A"/>
    <w:rsid w:val="00CE5FE1"/>
    <w:rsid w:val="00CF61B4"/>
    <w:rsid w:val="00CF6239"/>
    <w:rsid w:val="00CF781E"/>
    <w:rsid w:val="00D013DF"/>
    <w:rsid w:val="00D03759"/>
    <w:rsid w:val="00D16ACC"/>
    <w:rsid w:val="00D5085C"/>
    <w:rsid w:val="00D50D03"/>
    <w:rsid w:val="00D6183F"/>
    <w:rsid w:val="00D701EF"/>
    <w:rsid w:val="00D843EA"/>
    <w:rsid w:val="00D85FA1"/>
    <w:rsid w:val="00D878C4"/>
    <w:rsid w:val="00D97842"/>
    <w:rsid w:val="00DB3DE3"/>
    <w:rsid w:val="00DC0C12"/>
    <w:rsid w:val="00DC0E3D"/>
    <w:rsid w:val="00DC448D"/>
    <w:rsid w:val="00DC7F64"/>
    <w:rsid w:val="00DD4BE3"/>
    <w:rsid w:val="00E0255B"/>
    <w:rsid w:val="00E05D84"/>
    <w:rsid w:val="00E36AC8"/>
    <w:rsid w:val="00E41B4E"/>
    <w:rsid w:val="00E42C4D"/>
    <w:rsid w:val="00E44863"/>
    <w:rsid w:val="00E62BDF"/>
    <w:rsid w:val="00E62D16"/>
    <w:rsid w:val="00E93D23"/>
    <w:rsid w:val="00EA37E9"/>
    <w:rsid w:val="00EA6A1C"/>
    <w:rsid w:val="00EB1442"/>
    <w:rsid w:val="00EB1C26"/>
    <w:rsid w:val="00EB1C96"/>
    <w:rsid w:val="00EB4F76"/>
    <w:rsid w:val="00EC0071"/>
    <w:rsid w:val="00EF3AC5"/>
    <w:rsid w:val="00F03DE6"/>
    <w:rsid w:val="00F12431"/>
    <w:rsid w:val="00F15301"/>
    <w:rsid w:val="00F228B1"/>
    <w:rsid w:val="00F40E33"/>
    <w:rsid w:val="00F558F6"/>
    <w:rsid w:val="00F84D59"/>
    <w:rsid w:val="00F90160"/>
    <w:rsid w:val="00F92194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8752A1"/>
  <w15:docId w15:val="{358757B4-A85B-2245-8E08-7FE0FD0B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2D"/>
  </w:style>
  <w:style w:type="paragraph" w:styleId="Heading1">
    <w:name w:val="heading 1"/>
    <w:basedOn w:val="Normal"/>
    <w:next w:val="Normal"/>
    <w:uiPriority w:val="9"/>
    <w:qFormat/>
    <w:rsid w:val="00BD21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21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21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21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21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21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212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21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212D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BD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BD21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D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his</cp:lastModifiedBy>
  <cp:revision>2</cp:revision>
  <dcterms:created xsi:type="dcterms:W3CDTF">2023-03-14T03:52:00Z</dcterms:created>
  <dcterms:modified xsi:type="dcterms:W3CDTF">2023-03-14T03:52:00Z</dcterms:modified>
</cp:coreProperties>
</file>