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4946" w14:textId="572C2D99" w:rsidR="00A7214C" w:rsidRPr="00B508F8" w:rsidRDefault="00B508F8" w:rsidP="00B50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Titr"/>
          <w:color w:val="000000"/>
          <w:lang w:bidi="fa-IR"/>
        </w:rPr>
      </w:pPr>
      <w:r w:rsidRPr="00B508F8">
        <w:rPr>
          <w:rFonts w:ascii="Arial" w:eastAsia="Arial" w:hAnsi="Arial" w:cs="B Titr" w:hint="cs"/>
          <w:color w:val="000000"/>
          <w:rtl/>
          <w:lang w:bidi="fa-IR"/>
        </w:rPr>
        <w:t xml:space="preserve">کشیک دستیاران جراحی اعصاب </w:t>
      </w:r>
      <w:r w:rsidRPr="00B508F8">
        <w:rPr>
          <w:rFonts w:ascii="Sakkal Majalla" w:eastAsia="Arial" w:hAnsi="Sakkal Majalla" w:cs="Sakkal Majalla" w:hint="cs"/>
          <w:color w:val="000000"/>
          <w:rtl/>
          <w:lang w:bidi="fa-IR"/>
        </w:rPr>
        <w:t>–</w:t>
      </w:r>
      <w:r w:rsidRPr="00B508F8">
        <w:rPr>
          <w:rFonts w:ascii="Arial" w:eastAsia="Arial" w:hAnsi="Arial" w:cs="B Titr" w:hint="cs"/>
          <w:color w:val="000000"/>
          <w:rtl/>
          <w:lang w:bidi="fa-IR"/>
        </w:rPr>
        <w:t xml:space="preserve"> شهریور 1401</w:t>
      </w:r>
    </w:p>
    <w:tbl>
      <w:tblPr>
        <w:tblStyle w:val="a"/>
        <w:bidiVisual/>
        <w:tblW w:w="13532" w:type="dxa"/>
        <w:jc w:val="center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348"/>
        <w:gridCol w:w="1373"/>
        <w:gridCol w:w="1294"/>
        <w:gridCol w:w="1222"/>
        <w:gridCol w:w="1265"/>
        <w:gridCol w:w="1289"/>
        <w:gridCol w:w="923"/>
        <w:gridCol w:w="8"/>
        <w:gridCol w:w="1647"/>
        <w:gridCol w:w="8"/>
      </w:tblGrid>
      <w:tr w:rsidR="00B508F8" w:rsidRPr="00B508F8" w14:paraId="39DC6D48" w14:textId="77777777" w:rsidTr="00B508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Merge w:val="restart"/>
            <w:shd w:val="clear" w:color="auto" w:fill="C6D9F1"/>
          </w:tcPr>
          <w:p w14:paraId="6F06FAFD" w14:textId="69A2947D" w:rsidR="00B508F8" w:rsidRPr="00B508F8" w:rsidRDefault="00B508F8" w:rsidP="00B508F8">
            <w:pPr>
              <w:rPr>
                <w:rFonts w:ascii="Bnaznin" w:eastAsia="Bnaznin" w:hAnsi="Bnaznin" w:cs="B Nazanin"/>
                <w:sz w:val="19"/>
                <w:szCs w:val="20"/>
              </w:rPr>
            </w:pPr>
            <w:bookmarkStart w:id="0" w:name="_gjdgxs" w:colFirst="0" w:colLast="0"/>
            <w:bookmarkEnd w:id="0"/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شهریور</w:t>
            </w: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1401</w:t>
            </w:r>
          </w:p>
        </w:tc>
        <w:tc>
          <w:tcPr>
            <w:tcW w:w="5545" w:type="dxa"/>
            <w:gridSpan w:val="4"/>
            <w:shd w:val="clear" w:color="auto" w:fill="C6D9F1"/>
          </w:tcPr>
          <w:p w14:paraId="79D79FC9" w14:textId="73E1AF10" w:rsidR="00B508F8" w:rsidRPr="00B508F8" w:rsidRDefault="00B50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eastAsia="Bnaznin" w:hAnsi="Bnaznin" w:cs="B Nazanin"/>
                <w:b w:val="0"/>
                <w:bCs/>
              </w:rPr>
            </w:pPr>
            <w:r w:rsidRPr="00B508F8">
              <w:rPr>
                <w:rFonts w:ascii="Bnaznin" w:eastAsia="Bnaznin" w:hAnsi="Bnaznin" w:cs="B Nazanin"/>
                <w:b w:val="0"/>
                <w:bCs/>
                <w:rtl/>
              </w:rPr>
              <w:t>الزهرا</w:t>
            </w:r>
            <w:r w:rsidRPr="00B508F8">
              <w:rPr>
                <w:rFonts w:ascii="Bnaznin" w:eastAsia="Bnaznin" w:hAnsi="Bnaznin" w:cs="B Nazanin" w:hint="cs"/>
                <w:b w:val="0"/>
                <w:bCs/>
                <w:rtl/>
              </w:rPr>
              <w:t>(س)</w:t>
            </w:r>
          </w:p>
        </w:tc>
        <w:tc>
          <w:tcPr>
            <w:tcW w:w="4699" w:type="dxa"/>
            <w:gridSpan w:val="4"/>
            <w:shd w:val="clear" w:color="auto" w:fill="C6D9F1"/>
          </w:tcPr>
          <w:p w14:paraId="6019E72A" w14:textId="77777777" w:rsidR="00B508F8" w:rsidRPr="00B508F8" w:rsidRDefault="00B50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eastAsia="Bnaznin" w:hAnsi="Bnaznin" w:cs="B Nazanin"/>
                <w:b w:val="0"/>
                <w:bCs/>
              </w:rPr>
            </w:pPr>
            <w:r w:rsidRPr="00B508F8">
              <w:rPr>
                <w:rFonts w:ascii="Bnaznin" w:eastAsia="Bnaznin" w:hAnsi="Bnaznin" w:cs="B Nazanin"/>
                <w:b w:val="0"/>
                <w:bCs/>
                <w:rtl/>
              </w:rPr>
              <w:t>کاشانی</w:t>
            </w:r>
          </w:p>
        </w:tc>
        <w:tc>
          <w:tcPr>
            <w:tcW w:w="1655" w:type="dxa"/>
            <w:gridSpan w:val="2"/>
            <w:tcBorders>
              <w:bottom w:val="nil"/>
            </w:tcBorders>
            <w:shd w:val="clear" w:color="auto" w:fill="C6D9F1"/>
          </w:tcPr>
          <w:p w14:paraId="5CC62DEB" w14:textId="3405F738" w:rsidR="00B508F8" w:rsidRPr="00B508F8" w:rsidRDefault="00B50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eastAsia="Bnaznin" w:hAnsi="Bnaznin" w:cs="B Nazanin"/>
                <w:b w:val="0"/>
                <w:bCs/>
              </w:rPr>
            </w:pPr>
            <w:r w:rsidRPr="00B508F8">
              <w:rPr>
                <w:rFonts w:ascii="Bnaznin" w:eastAsia="Bnaznin" w:hAnsi="Bnaznin" w:cs="B Nazanin"/>
                <w:b w:val="0"/>
                <w:bCs/>
                <w:rtl/>
              </w:rPr>
              <w:t>امام حسین</w:t>
            </w:r>
            <w:r w:rsidRPr="00B508F8">
              <w:rPr>
                <w:rFonts w:ascii="Bnaznin" w:eastAsia="Bnaznin" w:hAnsi="Bnaznin" w:cs="B Nazanin" w:hint="cs"/>
                <w:b w:val="0"/>
                <w:bCs/>
                <w:rtl/>
              </w:rPr>
              <w:t>(ع)</w:t>
            </w:r>
          </w:p>
        </w:tc>
      </w:tr>
      <w:tr w:rsidR="00B508F8" w14:paraId="739EA513" w14:textId="77777777" w:rsidTr="00B5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Merge/>
            <w:shd w:val="clear" w:color="auto" w:fill="D9D9D9"/>
          </w:tcPr>
          <w:p w14:paraId="73DEC4C9" w14:textId="77777777" w:rsidR="00B508F8" w:rsidRPr="00B508F8" w:rsidRDefault="00B508F8">
            <w:pPr>
              <w:jc w:val="center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530" w:type="dxa"/>
            <w:shd w:val="clear" w:color="auto" w:fill="CCC0D9"/>
          </w:tcPr>
          <w:p w14:paraId="443056F8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ارشد</w:t>
            </w:r>
          </w:p>
        </w:tc>
        <w:tc>
          <w:tcPr>
            <w:tcW w:w="1348" w:type="dxa"/>
            <w:shd w:val="clear" w:color="auto" w:fill="CCC0D9"/>
          </w:tcPr>
          <w:p w14:paraId="0D853CFE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سال 3</w:t>
            </w:r>
          </w:p>
        </w:tc>
        <w:tc>
          <w:tcPr>
            <w:tcW w:w="1373" w:type="dxa"/>
            <w:shd w:val="clear" w:color="auto" w:fill="CCC0D9"/>
          </w:tcPr>
          <w:p w14:paraId="4B818808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434C77BE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679A8FE2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2F8EC577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14:paraId="133A4372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14:paraId="3D3A1E64" w14:textId="77777777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Cs/>
              </w:rPr>
            </w:pPr>
            <w:r w:rsidRPr="00B508F8">
              <w:rPr>
                <w:rFonts w:ascii="Bnaznin" w:eastAsia="Bnaznin" w:hAnsi="Bnaznin" w:cs="B Nazanin"/>
                <w:bCs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nil"/>
            </w:tcBorders>
            <w:shd w:val="clear" w:color="auto" w:fill="F2DBDB"/>
          </w:tcPr>
          <w:p w14:paraId="79ACC215" w14:textId="1877647E" w:rsidR="00B508F8" w:rsidRPr="00B508F8" w:rsidRDefault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sz w:val="19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Bnaznin" w:eastAsia="Bnaznin" w:hAnsi="Bnaznin" w:cs="B Nazanin" w:hint="cs"/>
                <w:b/>
                <w:sz w:val="19"/>
                <w:szCs w:val="20"/>
                <w:rtl/>
              </w:rPr>
              <w:t xml:space="preserve">سال 2 </w:t>
            </w:r>
          </w:p>
        </w:tc>
      </w:tr>
      <w:tr w:rsidR="00A7214C" w14:paraId="687447E3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82FB713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498F2067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12DAFAB8" w14:textId="2A38610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348" w:type="dxa"/>
            <w:shd w:val="clear" w:color="auto" w:fill="D6E3BC"/>
          </w:tcPr>
          <w:p w14:paraId="75D11C83" w14:textId="5325F494" w:rsidR="00A7214C" w:rsidRPr="00B508F8" w:rsidRDefault="00AE0E2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373" w:type="dxa"/>
            <w:shd w:val="clear" w:color="auto" w:fill="D6E3BC"/>
          </w:tcPr>
          <w:p w14:paraId="723FCC37" w14:textId="67924CEB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148A5949" w14:textId="5EBA9C7E" w:rsidR="00A7214C" w:rsidRPr="00B508F8" w:rsidRDefault="00E275B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lang w:bidi="fa-IR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1A901060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23D0F7F6" w14:textId="7224A336" w:rsidR="00A7214C" w:rsidRPr="00B508F8" w:rsidRDefault="00AE0E2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22C55DFA" w14:textId="266F4EC3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8B30FD9" w14:textId="5774D89C" w:rsidR="00A7214C" w:rsidRPr="00B508F8" w:rsidRDefault="00B37404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873AB02" w14:textId="40C7E206" w:rsidR="00A7214C" w:rsidRPr="00B508F8" w:rsidRDefault="00913772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7214C" w14:paraId="42BE71AC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FF6B956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47310B55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F8C95B8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348" w:type="dxa"/>
            <w:shd w:val="clear" w:color="auto" w:fill="D6E3BC"/>
          </w:tcPr>
          <w:p w14:paraId="0F588585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5206F258" w14:textId="1B9FDCB3" w:rsidR="00A7214C" w:rsidRPr="00B508F8" w:rsidRDefault="0064627A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6F8BE831" w14:textId="366BFB3E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655791EA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6B85B06C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02CE0717" w14:textId="6D29EC8B" w:rsidR="00A7214C" w:rsidRPr="00B508F8" w:rsidRDefault="00AF57C5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lang w:bidi="fa-IR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موسی زاده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4F2A78B" w14:textId="48C328D8" w:rsidR="00A7214C" w:rsidRPr="00B508F8" w:rsidRDefault="00400290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C123D17" w14:textId="77777777" w:rsidR="00A7214C" w:rsidRPr="00B508F8" w:rsidRDefault="00944F8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54629250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F1BB6EB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05450A46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44A7DC0C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348" w:type="dxa"/>
            <w:shd w:val="clear" w:color="auto" w:fill="D6E3BC"/>
          </w:tcPr>
          <w:p w14:paraId="76B1902C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14F4E3B2" w14:textId="3775A19E" w:rsidR="00A7214C" w:rsidRPr="00B508F8" w:rsidRDefault="00B5053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lang w:bidi="fa-IR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  <w:r w:rsidR="00FC59D1"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-میبدی</w:t>
            </w:r>
          </w:p>
        </w:tc>
        <w:tc>
          <w:tcPr>
            <w:tcW w:w="1294" w:type="dxa"/>
            <w:shd w:val="clear" w:color="auto" w:fill="D6E3BC"/>
          </w:tcPr>
          <w:p w14:paraId="11CFD2F2" w14:textId="3B2C880C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6CDC58FD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5C4EE243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594B0406" w14:textId="77777777" w:rsidR="00A7214C" w:rsidRPr="00B508F8" w:rsidRDefault="00180F0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</w:t>
            </w:r>
            <w:r w:rsidR="00F11243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DE6324C" w14:textId="44F12FC4" w:rsidR="00A7214C" w:rsidRPr="00B508F8" w:rsidRDefault="00400290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3245876" w14:textId="77777777" w:rsidR="00A7214C" w:rsidRPr="00B508F8" w:rsidRDefault="00944F8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  <w:tr w:rsidR="00A7214C" w14:paraId="32498B27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493F32F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1AE53009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65709A91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348" w:type="dxa"/>
            <w:shd w:val="clear" w:color="auto" w:fill="D6E3BC"/>
          </w:tcPr>
          <w:p w14:paraId="2BE68997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46392253" w14:textId="77777777" w:rsidR="00A7214C" w:rsidRPr="00B508F8" w:rsidRDefault="00C707A4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18E69409" w14:textId="0131A801" w:rsidR="00A7214C" w:rsidRPr="00B508F8" w:rsidRDefault="0095683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60C9D47D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39E9BA98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56A8245F" w14:textId="26FF174C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B883179" w14:textId="401EB1A1" w:rsidR="00A7214C" w:rsidRPr="00B508F8" w:rsidRDefault="00612D2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</w:t>
            </w:r>
            <w:r w:rsidR="00AB4FDF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2DEA416" w14:textId="77777777" w:rsidR="00A7214C" w:rsidRPr="00B508F8" w:rsidRDefault="00865CFC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1E088265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A6C229F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31791B3C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0E168EBD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348" w:type="dxa"/>
            <w:shd w:val="clear" w:color="auto" w:fill="D6E3BC"/>
          </w:tcPr>
          <w:p w14:paraId="126E9625" w14:textId="19C0797D" w:rsidR="00A7214C" w:rsidRPr="00B508F8" w:rsidRDefault="00A7214C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lang w:bidi="fa-IR"/>
              </w:rPr>
            </w:pPr>
          </w:p>
        </w:tc>
        <w:tc>
          <w:tcPr>
            <w:tcW w:w="1373" w:type="dxa"/>
            <w:shd w:val="clear" w:color="auto" w:fill="D6E3BC"/>
          </w:tcPr>
          <w:p w14:paraId="3782C6BC" w14:textId="10414706" w:rsidR="00A7214C" w:rsidRPr="00B508F8" w:rsidRDefault="00186D6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</w:t>
            </w:r>
            <w:r w:rsidR="00944156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یبدی</w:t>
            </w:r>
          </w:p>
        </w:tc>
        <w:tc>
          <w:tcPr>
            <w:tcW w:w="1294" w:type="dxa"/>
            <w:shd w:val="clear" w:color="auto" w:fill="D6E3BC"/>
          </w:tcPr>
          <w:p w14:paraId="2F0EE41A" w14:textId="355D35C5" w:rsidR="00A7214C" w:rsidRPr="00B508F8" w:rsidRDefault="00C82001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6951900F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79108EC0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bookmarkStart w:id="2" w:name="_1fob9te" w:colFirst="0" w:colLast="0"/>
            <w:bookmarkEnd w:id="2"/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0B414CE5" w14:textId="232D930E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32FAB74" w14:textId="02D71771" w:rsidR="00A7214C" w:rsidRPr="00B508F8" w:rsidRDefault="00566CFC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6D17F2C" w14:textId="77777777" w:rsidR="00A7214C" w:rsidRPr="00B508F8" w:rsidRDefault="002A6305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</w:tr>
      <w:tr w:rsidR="00A7214C" w14:paraId="10159BAD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77F1423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71346C70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0330E9D8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348" w:type="dxa"/>
            <w:shd w:val="clear" w:color="auto" w:fill="D6E3BC"/>
          </w:tcPr>
          <w:p w14:paraId="0687BF57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20C4251B" w14:textId="53A439DE" w:rsidR="00A7214C" w:rsidRPr="00B508F8" w:rsidRDefault="0056174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  <w:r w:rsidR="00186D68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</w:t>
            </w:r>
            <w:r w:rsidR="00944156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1FD045A2" w14:textId="1BB2F34D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140C115D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14:paraId="2E02CCC7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3C76C207" w14:textId="77777777" w:rsidR="00A7214C" w:rsidRPr="00B508F8" w:rsidRDefault="00DC16DE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2FE4C91" w14:textId="1B8AAB09" w:rsidR="00A7214C" w:rsidRPr="00B508F8" w:rsidRDefault="006469A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0CC1384" w14:textId="77777777" w:rsidR="00A7214C" w:rsidRPr="00B508F8" w:rsidRDefault="00E81C70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29D0BA7B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80204D4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70800FB4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7BE772A9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348" w:type="dxa"/>
            <w:shd w:val="clear" w:color="auto" w:fill="D6E3BC"/>
          </w:tcPr>
          <w:p w14:paraId="7926AA69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5B64896F" w14:textId="4C3681D9" w:rsidR="00A7214C" w:rsidRPr="00B508F8" w:rsidRDefault="00B826F2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  <w:r w:rsidR="00C46F07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</w:t>
            </w:r>
            <w:r w:rsidR="00944156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  <w:tc>
          <w:tcPr>
            <w:tcW w:w="1294" w:type="dxa"/>
            <w:shd w:val="clear" w:color="auto" w:fill="D6E3BC"/>
          </w:tcPr>
          <w:p w14:paraId="3AF95AF0" w14:textId="627E2088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0B228D72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4799033D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541E172C" w14:textId="77777777" w:rsidR="00A7214C" w:rsidRPr="00B508F8" w:rsidRDefault="007B387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16BCEEC" w14:textId="7D28919A" w:rsidR="00A7214C" w:rsidRPr="00B508F8" w:rsidRDefault="006469A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FEE08B4" w14:textId="3AF63518" w:rsidR="00A7214C" w:rsidRPr="00B508F8" w:rsidRDefault="00913772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67E0771B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78ED966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4E36FA4A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2E2CD9BA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348" w:type="dxa"/>
            <w:shd w:val="clear" w:color="auto" w:fill="D6E3BC"/>
          </w:tcPr>
          <w:p w14:paraId="09A97D2E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373" w:type="dxa"/>
            <w:shd w:val="clear" w:color="auto" w:fill="D6E3BC"/>
          </w:tcPr>
          <w:p w14:paraId="46340190" w14:textId="77777777" w:rsidR="00A7214C" w:rsidRPr="00B508F8" w:rsidRDefault="00A7214C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542CBF76" w14:textId="48AF40BF" w:rsidR="00A7214C" w:rsidRPr="00B508F8" w:rsidRDefault="009232A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53B9FD04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212C528E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3C67CBBB" w14:textId="77777777" w:rsidR="00A7214C" w:rsidRPr="00B508F8" w:rsidRDefault="00DC16DE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4FF9CF9" w14:textId="754E1A1E" w:rsidR="00A7214C" w:rsidRPr="00B508F8" w:rsidRDefault="009232A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D35E6B5" w14:textId="77777777" w:rsidR="00A7214C" w:rsidRPr="00B508F8" w:rsidRDefault="009915CA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7214C" w14:paraId="5AECDD74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9464058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071F3B47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5431B4F6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348" w:type="dxa"/>
            <w:shd w:val="clear" w:color="auto" w:fill="D6E3BC"/>
          </w:tcPr>
          <w:p w14:paraId="11F8149E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753B9D4E" w14:textId="77777777" w:rsidR="00A7214C" w:rsidRPr="00B508F8" w:rsidRDefault="004867AC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14:paraId="0B0EA41D" w14:textId="59FBE5A7" w:rsidR="00A7214C" w:rsidRPr="00B508F8" w:rsidRDefault="00125B04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4BBA99DE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50ADAF5E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322D7B32" w14:textId="77777777" w:rsidR="00A7214C" w:rsidRPr="00B508F8" w:rsidRDefault="003742E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5DC0309" w14:textId="0A7B4A1F" w:rsidR="00A7214C" w:rsidRPr="00B508F8" w:rsidRDefault="00BF5FB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46D29E4" w14:textId="77777777" w:rsidR="00A7214C" w:rsidRPr="00B508F8" w:rsidRDefault="00014E6C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2A619FB6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BF88BDF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191AD6F6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35B552E4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348" w:type="dxa"/>
            <w:shd w:val="clear" w:color="auto" w:fill="D6E3BC"/>
          </w:tcPr>
          <w:p w14:paraId="0839BF29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2A674291" w14:textId="77777777" w:rsidR="00A7214C" w:rsidRPr="00B508F8" w:rsidRDefault="004E46A5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94" w:type="dxa"/>
            <w:shd w:val="clear" w:color="auto" w:fill="D6E3BC"/>
          </w:tcPr>
          <w:p w14:paraId="567170C4" w14:textId="3E7325CE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590002F7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707EAFEB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472FC3AE" w14:textId="77777777" w:rsidR="00A7214C" w:rsidRPr="00B508F8" w:rsidRDefault="003742E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E72C70D" w14:textId="21BA9FF8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44AF338" w14:textId="77777777" w:rsidR="00A7214C" w:rsidRPr="00B508F8" w:rsidRDefault="005973D0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7214C" w14:paraId="10623526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E38BFF6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62293F12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6365755F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348" w:type="dxa"/>
            <w:shd w:val="clear" w:color="auto" w:fill="D6E3BC"/>
          </w:tcPr>
          <w:p w14:paraId="4654A390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373" w:type="dxa"/>
            <w:shd w:val="clear" w:color="auto" w:fill="D6E3BC"/>
          </w:tcPr>
          <w:p w14:paraId="3813B44A" w14:textId="2315F182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66F840B7" w14:textId="707A2431" w:rsidR="00A7214C" w:rsidRPr="00B508F8" w:rsidRDefault="007F108A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5CD79168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54F23652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6B1AC513" w14:textId="77777777" w:rsidR="00A7214C" w:rsidRPr="00B508F8" w:rsidRDefault="00DA4DCA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Bnaznin" w:hAnsiTheme="minorHAnsi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D074935" w14:textId="53D29198" w:rsidR="00A7214C" w:rsidRPr="00B508F8" w:rsidRDefault="003E18AE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B907842" w14:textId="77777777" w:rsidR="00A7214C" w:rsidRPr="00B508F8" w:rsidRDefault="00B825E9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</w:tr>
      <w:tr w:rsidR="00A7214C" w14:paraId="6427EF3D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29DBCFC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1867E2A5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646E9846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348" w:type="dxa"/>
            <w:shd w:val="clear" w:color="auto" w:fill="D6E3BC"/>
          </w:tcPr>
          <w:p w14:paraId="01D4A873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373" w:type="dxa"/>
            <w:shd w:val="clear" w:color="auto" w:fill="D6E3BC"/>
          </w:tcPr>
          <w:p w14:paraId="564EF049" w14:textId="1346ED9A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2D64F651" w14:textId="44E1D7A3" w:rsidR="00A7214C" w:rsidRPr="00B508F8" w:rsidRDefault="00E434FF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154A4B15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5E2F2D4F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52EA10E1" w14:textId="77777777" w:rsidR="00A7214C" w:rsidRPr="00B508F8" w:rsidRDefault="00CF26C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8967821" w14:textId="78FF4575" w:rsidR="00A7214C" w:rsidRPr="00B508F8" w:rsidRDefault="00CA6C24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F8B7583" w14:textId="77777777" w:rsidR="00A7214C" w:rsidRPr="00B508F8" w:rsidRDefault="00F7194F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7214C" w14:paraId="75A3E909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B11F064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bookmarkStart w:id="3" w:name="_3znysh7" w:colFirst="0" w:colLast="0"/>
            <w:bookmarkEnd w:id="3"/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2A40287C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7A5DF622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348" w:type="dxa"/>
            <w:shd w:val="clear" w:color="auto" w:fill="D6E3BC"/>
          </w:tcPr>
          <w:p w14:paraId="01B8756F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373" w:type="dxa"/>
            <w:shd w:val="clear" w:color="auto" w:fill="D6E3BC"/>
          </w:tcPr>
          <w:p w14:paraId="1C7DD933" w14:textId="7A07AB63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23024403" w14:textId="76EA4BE4" w:rsidR="00A7214C" w:rsidRPr="00B508F8" w:rsidRDefault="00E434FF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28F7E056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48661464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0F290F4E" w14:textId="77777777" w:rsidR="00A7214C" w:rsidRPr="00B508F8" w:rsidRDefault="005945E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lang w:bidi="fa-IR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53CE80C" w14:textId="754D1806" w:rsidR="00A7214C" w:rsidRPr="00B508F8" w:rsidRDefault="00CA6C24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C9EDD7C" w14:textId="77777777" w:rsidR="00A7214C" w:rsidRPr="00B508F8" w:rsidRDefault="00014E6C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1ACBCA2B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C2FFC60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47F1BD53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1FF8F9D0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348" w:type="dxa"/>
            <w:shd w:val="clear" w:color="auto" w:fill="D6E3BC"/>
          </w:tcPr>
          <w:p w14:paraId="2D94602E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303A805B" w14:textId="77777777" w:rsidR="00A7214C" w:rsidRPr="00B508F8" w:rsidRDefault="00847674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  <w:r w:rsidR="00AB1EBC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-میبدی</w:t>
            </w:r>
          </w:p>
        </w:tc>
        <w:tc>
          <w:tcPr>
            <w:tcW w:w="1294" w:type="dxa"/>
            <w:shd w:val="clear" w:color="auto" w:fill="D6E3BC"/>
          </w:tcPr>
          <w:p w14:paraId="4F5AED03" w14:textId="1BDEC36C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-------</w:t>
            </w:r>
          </w:p>
        </w:tc>
        <w:tc>
          <w:tcPr>
            <w:tcW w:w="1222" w:type="dxa"/>
            <w:shd w:val="clear" w:color="auto" w:fill="B6DDE8"/>
          </w:tcPr>
          <w:p w14:paraId="6E4370A4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2C453AA4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76E7712E" w14:textId="77777777" w:rsidR="00A7214C" w:rsidRPr="00B508F8" w:rsidRDefault="00CF26C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7EDD61E" w14:textId="2F0C417F" w:rsidR="00A7214C" w:rsidRPr="00B508F8" w:rsidRDefault="00CA6C24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A3BFFA8" w14:textId="77777777" w:rsidR="00A7214C" w:rsidRPr="00B508F8" w:rsidRDefault="00FF2D46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</w:tr>
      <w:tr w:rsidR="00A7214C" w14:paraId="2E28C9BE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71789F2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7D13D6D6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7D25CC58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348" w:type="dxa"/>
            <w:shd w:val="clear" w:color="auto" w:fill="D6E3BC"/>
          </w:tcPr>
          <w:p w14:paraId="2E1D4EDF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373" w:type="dxa"/>
            <w:shd w:val="clear" w:color="auto" w:fill="D6E3BC"/>
          </w:tcPr>
          <w:p w14:paraId="35678114" w14:textId="6A2DCC68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5ECF9B5B" w14:textId="0294ADC5" w:rsidR="00A7214C" w:rsidRPr="00B508F8" w:rsidRDefault="00201B66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5D87C9A6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3D4FCC1B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395609BE" w14:textId="77777777" w:rsidR="00A7214C" w:rsidRPr="00B508F8" w:rsidRDefault="005945E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4C08103" w14:textId="4E80E2D1" w:rsidR="00A7214C" w:rsidRPr="00B508F8" w:rsidRDefault="00CA6C24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8221266" w14:textId="77777777" w:rsidR="00A7214C" w:rsidRPr="00B508F8" w:rsidRDefault="00592995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</w:tr>
      <w:tr w:rsidR="00A7214C" w14:paraId="18BBDE5B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DD04D12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6B299D94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68F224A" w14:textId="6A0303BD" w:rsidR="00A7214C" w:rsidRPr="00B508F8" w:rsidRDefault="006F7787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تاجی</w:t>
            </w:r>
          </w:p>
        </w:tc>
        <w:tc>
          <w:tcPr>
            <w:tcW w:w="1348" w:type="dxa"/>
            <w:shd w:val="clear" w:color="auto" w:fill="D6E3BC"/>
          </w:tcPr>
          <w:p w14:paraId="2C233D89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373" w:type="dxa"/>
            <w:shd w:val="clear" w:color="auto" w:fill="D6E3BC"/>
          </w:tcPr>
          <w:p w14:paraId="5EFC83A3" w14:textId="73890265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-------</w:t>
            </w:r>
          </w:p>
        </w:tc>
        <w:tc>
          <w:tcPr>
            <w:tcW w:w="1294" w:type="dxa"/>
            <w:shd w:val="clear" w:color="auto" w:fill="D6E3BC"/>
          </w:tcPr>
          <w:p w14:paraId="18530060" w14:textId="21DA4C12" w:rsidR="00A7214C" w:rsidRPr="00B508F8" w:rsidRDefault="00201B66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color w:val="00000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color w:val="000000"/>
                <w:sz w:val="19"/>
                <w:szCs w:val="20"/>
                <w:rtl/>
              </w:rPr>
              <w:t>ع</w:t>
            </w:r>
            <w:r w:rsidR="00ED7F63" w:rsidRPr="00B508F8">
              <w:rPr>
                <w:rFonts w:ascii="Bnaznin" w:eastAsia="Bnaznin" w:hAnsi="Bnaznin" w:cs="B Nazanin" w:hint="cs"/>
                <w:color w:val="000000"/>
                <w:sz w:val="19"/>
                <w:szCs w:val="20"/>
                <w:rtl/>
              </w:rPr>
              <w:t>امری</w:t>
            </w:r>
          </w:p>
        </w:tc>
        <w:tc>
          <w:tcPr>
            <w:tcW w:w="1222" w:type="dxa"/>
            <w:shd w:val="clear" w:color="auto" w:fill="B6DDE8"/>
          </w:tcPr>
          <w:p w14:paraId="43421587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5940ADCA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2157FEBE" w14:textId="77777777" w:rsidR="00A7214C" w:rsidRPr="00B508F8" w:rsidRDefault="00CF26C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7D48921" w14:textId="10983AF1" w:rsidR="00A7214C" w:rsidRPr="00B508F8" w:rsidRDefault="00420A52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F9D831E" w14:textId="77777777" w:rsidR="00A7214C" w:rsidRPr="00B508F8" w:rsidRDefault="00310595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</w:tr>
      <w:tr w:rsidR="00A7214C" w14:paraId="75635ECB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A4E1555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20955AA3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1CC2E354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348" w:type="dxa"/>
            <w:shd w:val="clear" w:color="auto" w:fill="D6E3BC"/>
          </w:tcPr>
          <w:p w14:paraId="7B97C542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08777A94" w14:textId="77777777" w:rsidR="00A7214C" w:rsidRPr="00B508F8" w:rsidRDefault="008F1A6D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14:paraId="6AA62E25" w14:textId="3E098CB7" w:rsidR="00A7214C" w:rsidRPr="00B508F8" w:rsidRDefault="00ED7F6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04452BFE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6CB56DFC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07495E07" w14:textId="77777777" w:rsidR="00A7214C" w:rsidRPr="00B508F8" w:rsidRDefault="001621D9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4A8E13A" w14:textId="4FEF130C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DD527C3" w14:textId="77777777" w:rsidR="00A7214C" w:rsidRPr="00B508F8" w:rsidRDefault="00F3799C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60C3BA7F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03894CD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15B1241D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47C32362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348" w:type="dxa"/>
            <w:shd w:val="clear" w:color="auto" w:fill="D6E3BC"/>
          </w:tcPr>
          <w:p w14:paraId="24314D50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126FB288" w14:textId="77777777" w:rsidR="00A7214C" w:rsidRPr="00B508F8" w:rsidRDefault="00773066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14:paraId="6220D549" w14:textId="2DA4D384" w:rsidR="00A7214C" w:rsidRPr="00B508F8" w:rsidRDefault="00ED7F6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20A32F1B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2F52F3A1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1C5932A5" w14:textId="77777777" w:rsidR="00A7214C" w:rsidRPr="00B508F8" w:rsidRDefault="00CF26C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4F89E8A" w14:textId="4C49369A" w:rsidR="00A7214C" w:rsidRPr="00B508F8" w:rsidRDefault="00BD741D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0E6C941" w14:textId="77777777" w:rsidR="00A7214C" w:rsidRPr="00B508F8" w:rsidRDefault="00F3799C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45C4F82E" w14:textId="77777777" w:rsidTr="00B5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FD68BF4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74C3E61B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1A5F8B2D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348" w:type="dxa"/>
            <w:shd w:val="clear" w:color="auto" w:fill="D6E3BC"/>
          </w:tcPr>
          <w:p w14:paraId="5E6B1071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373" w:type="dxa"/>
            <w:shd w:val="clear" w:color="auto" w:fill="D6E3BC"/>
          </w:tcPr>
          <w:p w14:paraId="4C62A9C0" w14:textId="77777777" w:rsidR="00A7214C" w:rsidRPr="00B508F8" w:rsidRDefault="000650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0016F768" w14:textId="4BFBCCBE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0C1DFD4B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14:paraId="758AD5AD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6A343484" w14:textId="729DB394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FCF9E84" w14:textId="4691F379" w:rsidR="00A7214C" w:rsidRPr="00B508F8" w:rsidRDefault="008F711D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B0123BE" w14:textId="77777777" w:rsidR="00A7214C" w:rsidRPr="00B508F8" w:rsidRDefault="00FA1EFD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</w:tr>
      <w:tr w:rsidR="00A7214C" w14:paraId="10713329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071D37B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19CAD633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15882511" w14:textId="77777777" w:rsidR="00A7214C" w:rsidRPr="00B508F8" w:rsidRDefault="006A3DB6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rtl/>
                <w:lang w:bidi="fa-IR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آقائی</w:t>
            </w:r>
          </w:p>
        </w:tc>
        <w:tc>
          <w:tcPr>
            <w:tcW w:w="1348" w:type="dxa"/>
            <w:shd w:val="clear" w:color="auto" w:fill="D6E3BC"/>
          </w:tcPr>
          <w:p w14:paraId="2302BC0B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3AF4B4AF" w14:textId="77777777" w:rsidR="00A7214C" w:rsidRPr="00B508F8" w:rsidRDefault="006E0A54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  <w:r w:rsidR="00AB1EBC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-میبدی</w:t>
            </w:r>
          </w:p>
        </w:tc>
        <w:tc>
          <w:tcPr>
            <w:tcW w:w="1294" w:type="dxa"/>
            <w:shd w:val="clear" w:color="auto" w:fill="D6E3BC"/>
          </w:tcPr>
          <w:p w14:paraId="58C46A60" w14:textId="15EA6BF1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0231C5B0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4A799820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35CDDD64" w14:textId="77777777" w:rsidR="00A7214C" w:rsidRPr="00B508F8" w:rsidRDefault="00F1212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5B32709" w14:textId="456EA646" w:rsidR="00A7214C" w:rsidRPr="00B508F8" w:rsidRDefault="00002A1E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4ED58B7" w14:textId="77777777" w:rsidR="00A7214C" w:rsidRPr="00B508F8" w:rsidRDefault="00F3799C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2B4177F4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1C454BB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43F3638C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6B3ED4FD" w14:textId="3AA87B76" w:rsidR="00A7214C" w:rsidRPr="00B508F8" w:rsidRDefault="006F7787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لطفی</w:t>
            </w:r>
          </w:p>
        </w:tc>
        <w:tc>
          <w:tcPr>
            <w:tcW w:w="1348" w:type="dxa"/>
            <w:shd w:val="clear" w:color="auto" w:fill="D6E3BC"/>
          </w:tcPr>
          <w:p w14:paraId="647DD3A9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373" w:type="dxa"/>
            <w:shd w:val="clear" w:color="auto" w:fill="D6E3BC"/>
          </w:tcPr>
          <w:p w14:paraId="4A2DEE02" w14:textId="2155CC3D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5F10A6FB" w14:textId="7D312A0B" w:rsidR="00A7214C" w:rsidRPr="00B508F8" w:rsidRDefault="00FC20B7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1CE2C660" w14:textId="77777777" w:rsidR="00A7214C" w:rsidRPr="00B508F8" w:rsidRDefault="006A3DB6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42E10686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4DC41E9E" w14:textId="77777777" w:rsidR="00A7214C" w:rsidRPr="00B508F8" w:rsidRDefault="00954D6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7D7685D" w14:textId="47F3AB44" w:rsidR="00A7214C" w:rsidRPr="00B508F8" w:rsidRDefault="00420A52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DCBB73E" w14:textId="77777777" w:rsidR="00A7214C" w:rsidRPr="00B508F8" w:rsidRDefault="00330AF1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دشتیان</w:t>
            </w:r>
          </w:p>
        </w:tc>
      </w:tr>
      <w:tr w:rsidR="00A7214C" w14:paraId="00F1D1A1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9A3887C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61B7C367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61D035C2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348" w:type="dxa"/>
            <w:shd w:val="clear" w:color="auto" w:fill="D6E3BC"/>
          </w:tcPr>
          <w:p w14:paraId="0BAB5089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373" w:type="dxa"/>
            <w:shd w:val="clear" w:color="auto" w:fill="D6E3BC"/>
          </w:tcPr>
          <w:p w14:paraId="463D5150" w14:textId="77777777" w:rsidR="00A7214C" w:rsidRPr="00B508F8" w:rsidRDefault="00FB368B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14:paraId="39655715" w14:textId="61F26446" w:rsidR="00A7214C" w:rsidRPr="00B508F8" w:rsidRDefault="00FC20B7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7FCAA57B" w14:textId="77777777" w:rsidR="00A7214C" w:rsidRPr="00B508F8" w:rsidRDefault="00244E7E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لطفی</w:t>
            </w:r>
          </w:p>
        </w:tc>
        <w:tc>
          <w:tcPr>
            <w:tcW w:w="1265" w:type="dxa"/>
            <w:shd w:val="clear" w:color="auto" w:fill="B6DDE8"/>
          </w:tcPr>
          <w:p w14:paraId="1C3B4C42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14:paraId="29E93B19" w14:textId="52BA450F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38CED9E" w14:textId="63F5289C" w:rsidR="00A7214C" w:rsidRPr="00B508F8" w:rsidRDefault="004E38E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084C7CE" w14:textId="77777777" w:rsidR="00A7214C" w:rsidRPr="00B508F8" w:rsidRDefault="00EB760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  <w:tr w:rsidR="00A7214C" w14:paraId="2ABA1285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803ABE9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1FE6E53F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77F553B6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348" w:type="dxa"/>
            <w:shd w:val="clear" w:color="auto" w:fill="D6E3BC"/>
          </w:tcPr>
          <w:p w14:paraId="1999654E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2CD0224D" w14:textId="7A5956A8" w:rsidR="00A7214C" w:rsidRPr="00B508F8" w:rsidRDefault="00FB368B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94" w:type="dxa"/>
            <w:shd w:val="clear" w:color="auto" w:fill="D6E3BC"/>
          </w:tcPr>
          <w:p w14:paraId="47C0A9F5" w14:textId="59E79FA8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4544E881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7F988828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19AC6AEF" w14:textId="3C9AF9A1" w:rsidR="00A7214C" w:rsidRPr="00B508F8" w:rsidRDefault="00512A9B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68F04CE" w14:textId="6FB35B8C" w:rsidR="00A7214C" w:rsidRPr="00B508F8" w:rsidRDefault="00463E76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7B80C3B" w14:textId="77777777" w:rsidR="00A7214C" w:rsidRPr="00B508F8" w:rsidRDefault="0085499B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lang w:bidi="fa-IR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مرندی</w:t>
            </w:r>
          </w:p>
        </w:tc>
      </w:tr>
      <w:tr w:rsidR="00A7214C" w14:paraId="68354B19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F653F0D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2A309B2F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25BE1C2A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لطفی</w:t>
            </w:r>
          </w:p>
        </w:tc>
        <w:tc>
          <w:tcPr>
            <w:tcW w:w="1348" w:type="dxa"/>
            <w:shd w:val="clear" w:color="auto" w:fill="D6E3BC"/>
          </w:tcPr>
          <w:p w14:paraId="094B32AE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24E3F243" w14:textId="56DC22CB" w:rsidR="00A7214C" w:rsidRPr="00B508F8" w:rsidRDefault="00F6724E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  <w:r w:rsidR="00AE0E28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 xml:space="preserve"> </w:t>
            </w:r>
            <w:r w:rsidR="00AE0E28" w:rsidRPr="00B508F8">
              <w:rPr>
                <w:rFonts w:ascii="Bnaznin" w:eastAsia="Bnaznin" w:hAnsi="Bnaznin" w:cs="B Nazanin"/>
                <w:sz w:val="19"/>
                <w:szCs w:val="20"/>
              </w:rPr>
              <w:t>-</w:t>
            </w:r>
            <w:r w:rsidR="00AE0E28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57D1BEE4" w14:textId="25E4D603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249526C4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08FD034D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6D744922" w14:textId="77777777" w:rsidR="00A7214C" w:rsidRPr="00B508F8" w:rsidRDefault="00967A1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12684FB" w14:textId="6A96FE0C" w:rsidR="00A7214C" w:rsidRPr="00B508F8" w:rsidRDefault="006B2FE7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DC84CC0" w14:textId="77777777" w:rsidR="00A7214C" w:rsidRPr="00B508F8" w:rsidRDefault="00DC2601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</w:tr>
      <w:tr w:rsidR="00A7214C" w14:paraId="7FB6D1AE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F8EE6C1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083770CE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51EF3785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348" w:type="dxa"/>
            <w:shd w:val="clear" w:color="auto" w:fill="D6E3BC"/>
          </w:tcPr>
          <w:p w14:paraId="6131DB5B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373" w:type="dxa"/>
            <w:shd w:val="clear" w:color="auto" w:fill="D6E3BC"/>
          </w:tcPr>
          <w:p w14:paraId="50B91D6E" w14:textId="77777777" w:rsidR="00A7214C" w:rsidRPr="00B508F8" w:rsidRDefault="00062D67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  <w:tc>
          <w:tcPr>
            <w:tcW w:w="1294" w:type="dxa"/>
            <w:shd w:val="clear" w:color="auto" w:fill="D6E3BC"/>
          </w:tcPr>
          <w:p w14:paraId="68AAE9F6" w14:textId="5CE1B9E2" w:rsidR="00A7214C" w:rsidRPr="00B508F8" w:rsidRDefault="00DD2856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14:paraId="7FDE7CDF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1569768B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14:paraId="09F56BF8" w14:textId="4EF82950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73BC8C9" w14:textId="7324C792" w:rsidR="00A7214C" w:rsidRPr="00B508F8" w:rsidRDefault="00563E84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B9289A2" w14:textId="77777777" w:rsidR="00A7214C" w:rsidRPr="00B508F8" w:rsidRDefault="00062D67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</w:tr>
      <w:tr w:rsidR="00A7214C" w14:paraId="2DB4F52D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3970B81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74A1211D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FF000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FF0000"/>
                <w:sz w:val="19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648039CA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348" w:type="dxa"/>
            <w:shd w:val="clear" w:color="auto" w:fill="D6E3BC"/>
          </w:tcPr>
          <w:p w14:paraId="2635D5B9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7A54DDCA" w14:textId="77777777" w:rsidR="00A7214C" w:rsidRPr="00B508F8" w:rsidRDefault="00DF661C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  <w:tc>
          <w:tcPr>
            <w:tcW w:w="1294" w:type="dxa"/>
            <w:shd w:val="clear" w:color="auto" w:fill="D6E3BC"/>
          </w:tcPr>
          <w:p w14:paraId="24CD8871" w14:textId="7734138E" w:rsidR="00A7214C" w:rsidRPr="00B508F8" w:rsidRDefault="00931B8A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7BF82CD7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65" w:type="dxa"/>
            <w:shd w:val="clear" w:color="auto" w:fill="B6DDE8"/>
          </w:tcPr>
          <w:p w14:paraId="7ADD337B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130CEDCC" w14:textId="77777777" w:rsidR="00A7214C" w:rsidRPr="00B508F8" w:rsidRDefault="00062D67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20B652D" w14:textId="6A34414B" w:rsidR="00A7214C" w:rsidRPr="00B508F8" w:rsidRDefault="0022740E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A3566C9" w14:textId="77777777" w:rsidR="00A7214C" w:rsidRPr="00B508F8" w:rsidRDefault="00DC2601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  <w:tr w:rsidR="00A7214C" w14:paraId="6178FB5F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22E961E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2041BD6A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150C4E0C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لطفی</w:t>
            </w:r>
          </w:p>
        </w:tc>
        <w:tc>
          <w:tcPr>
            <w:tcW w:w="1348" w:type="dxa"/>
            <w:shd w:val="clear" w:color="auto" w:fill="D6E3BC"/>
          </w:tcPr>
          <w:p w14:paraId="141AE13A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373" w:type="dxa"/>
            <w:shd w:val="clear" w:color="auto" w:fill="D6E3BC"/>
          </w:tcPr>
          <w:p w14:paraId="663F30C1" w14:textId="427D7F3F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213E4F48" w14:textId="0BE3AB9C" w:rsidR="00A7214C" w:rsidRPr="00B508F8" w:rsidRDefault="00DE7B3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6E743799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7B85DC7E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5968CDF9" w14:textId="77777777" w:rsidR="00A7214C" w:rsidRPr="00B508F8" w:rsidRDefault="004E05E2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4B2C192" w14:textId="5215EC3A" w:rsidR="00A7214C" w:rsidRPr="00B508F8" w:rsidRDefault="000C351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8B8B808" w14:textId="77777777" w:rsidR="00A7214C" w:rsidRPr="00B508F8" w:rsidRDefault="00D340CA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</w:tr>
      <w:tr w:rsidR="00A7214C" w14:paraId="0C90B178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9505E13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1B35F4B1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7FF8F274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لاری</w:t>
            </w:r>
          </w:p>
        </w:tc>
        <w:tc>
          <w:tcPr>
            <w:tcW w:w="1348" w:type="dxa"/>
            <w:shd w:val="clear" w:color="auto" w:fill="D6E3BC"/>
          </w:tcPr>
          <w:p w14:paraId="0C7A4946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373" w:type="dxa"/>
            <w:shd w:val="clear" w:color="auto" w:fill="D6E3BC"/>
          </w:tcPr>
          <w:p w14:paraId="4A59C318" w14:textId="77777777" w:rsidR="00A7214C" w:rsidRPr="00B508F8" w:rsidRDefault="003B2D1A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  <w:tc>
          <w:tcPr>
            <w:tcW w:w="1294" w:type="dxa"/>
            <w:shd w:val="clear" w:color="auto" w:fill="D6E3BC"/>
          </w:tcPr>
          <w:p w14:paraId="709E4030" w14:textId="56F2ECBB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021174CA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72BA2CE4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6B5919EB" w14:textId="77777777" w:rsidR="00A7214C" w:rsidRPr="00B508F8" w:rsidRDefault="000F5404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4443D4A" w14:textId="51764B3B" w:rsidR="00A7214C" w:rsidRPr="00B508F8" w:rsidRDefault="00EF2859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  <w:lang w:bidi="fa-IR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fa-IR"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8F00F88" w14:textId="77777777" w:rsidR="00A7214C" w:rsidRPr="00B508F8" w:rsidRDefault="0029308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</w:tr>
      <w:tr w:rsidR="00A7214C" w14:paraId="4C332B1C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5F51300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45E6A8A3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3CE0538D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آدینه فر</w:t>
            </w:r>
          </w:p>
        </w:tc>
        <w:tc>
          <w:tcPr>
            <w:tcW w:w="1348" w:type="dxa"/>
            <w:shd w:val="clear" w:color="auto" w:fill="D6E3BC"/>
          </w:tcPr>
          <w:p w14:paraId="04F21601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373" w:type="dxa"/>
            <w:shd w:val="clear" w:color="auto" w:fill="D6E3BC"/>
          </w:tcPr>
          <w:p w14:paraId="5642C64E" w14:textId="172D5E0B" w:rsidR="00A7214C" w:rsidRPr="00B508F8" w:rsidRDefault="00B508F8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94" w:type="dxa"/>
            <w:shd w:val="clear" w:color="auto" w:fill="D6E3BC"/>
          </w:tcPr>
          <w:p w14:paraId="5ABE830A" w14:textId="2BF203FD" w:rsidR="00A7214C" w:rsidRPr="00B508F8" w:rsidRDefault="00FD6965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59B5F544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14:paraId="348F1B5A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289" w:type="dxa"/>
            <w:shd w:val="clear" w:color="auto" w:fill="B6DDE8"/>
          </w:tcPr>
          <w:p w14:paraId="711929E1" w14:textId="77777777" w:rsidR="00A7214C" w:rsidRPr="00B508F8" w:rsidRDefault="004E05E2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افشارنیا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D6882F0" w14:textId="5934E9C8" w:rsidR="00A7214C" w:rsidRPr="00B508F8" w:rsidRDefault="002200A0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غدیری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D742819" w14:textId="24CFD6F0" w:rsidR="00A7214C" w:rsidRPr="00B508F8" w:rsidRDefault="00853A0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عسکری</w:t>
            </w:r>
          </w:p>
        </w:tc>
      </w:tr>
      <w:tr w:rsidR="00A7214C" w14:paraId="4BC4C212" w14:textId="77777777" w:rsidTr="00A7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209BDD1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14:paraId="2AC3E34D" w14:textId="77777777" w:rsidR="00A7214C" w:rsidRPr="00B508F8" w:rsidRDefault="00DF3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7F3DBC9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مدرس</w:t>
            </w:r>
          </w:p>
        </w:tc>
        <w:tc>
          <w:tcPr>
            <w:tcW w:w="1348" w:type="dxa"/>
            <w:shd w:val="clear" w:color="auto" w:fill="D6E3BC"/>
          </w:tcPr>
          <w:p w14:paraId="21438D8E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379A4AC4" w14:textId="023B36F3" w:rsidR="00A7214C" w:rsidRPr="00B508F8" w:rsidRDefault="00F027F0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  <w:r w:rsidR="00D86C5C"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-عسکری</w:t>
            </w:r>
          </w:p>
        </w:tc>
        <w:tc>
          <w:tcPr>
            <w:tcW w:w="1294" w:type="dxa"/>
            <w:shd w:val="clear" w:color="auto" w:fill="D6E3BC"/>
          </w:tcPr>
          <w:p w14:paraId="3533144D" w14:textId="4070B240" w:rsidR="00A7214C" w:rsidRPr="00B508F8" w:rsidRDefault="00B508F8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------</w:t>
            </w:r>
          </w:p>
        </w:tc>
        <w:tc>
          <w:tcPr>
            <w:tcW w:w="1222" w:type="dxa"/>
            <w:shd w:val="clear" w:color="auto" w:fill="B6DDE8"/>
          </w:tcPr>
          <w:p w14:paraId="039E9250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14:paraId="755FAD59" w14:textId="77777777" w:rsidR="00A7214C" w:rsidRPr="00B508F8" w:rsidRDefault="00DF3E4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14:paraId="728A2890" w14:textId="65A34ECE" w:rsidR="00A7214C" w:rsidRPr="00B508F8" w:rsidRDefault="0062007D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جمدی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943189F" w14:textId="6A77900D" w:rsidR="00A7214C" w:rsidRPr="00B508F8" w:rsidRDefault="005C0CEA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E144C6C" w14:textId="0534B14A" w:rsidR="00A7214C" w:rsidRPr="00B508F8" w:rsidRDefault="00853A03" w:rsidP="00B5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</w:tr>
      <w:tr w:rsidR="00A7214C" w14:paraId="4DC8B9C5" w14:textId="77777777" w:rsidTr="00A72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6560986" w14:textId="77777777" w:rsidR="00A7214C" w:rsidRPr="00B508F8" w:rsidRDefault="00DF3E43">
            <w:pPr>
              <w:jc w:val="center"/>
              <w:rPr>
                <w:rFonts w:ascii="Bnaznin" w:eastAsia="Bnaznin" w:hAnsi="Bnaznin" w:cs="B Nazanin"/>
                <w:color w:val="366091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color w:val="366091"/>
                <w:sz w:val="19"/>
                <w:szCs w:val="20"/>
              </w:rPr>
              <w:t>31</w:t>
            </w:r>
          </w:p>
        </w:tc>
        <w:tc>
          <w:tcPr>
            <w:tcW w:w="1080" w:type="dxa"/>
            <w:shd w:val="clear" w:color="auto" w:fill="F2F2F2"/>
          </w:tcPr>
          <w:p w14:paraId="3DB8437B" w14:textId="77777777" w:rsidR="00A7214C" w:rsidRPr="00B508F8" w:rsidRDefault="00DF3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b/>
                <w:color w:val="0070C0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b/>
                <w:color w:val="0070C0"/>
                <w:sz w:val="19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61018B71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/>
                <w:sz w:val="19"/>
                <w:szCs w:val="20"/>
                <w:rtl/>
              </w:rPr>
              <w:t>تاجی</w:t>
            </w:r>
          </w:p>
        </w:tc>
        <w:tc>
          <w:tcPr>
            <w:tcW w:w="1348" w:type="dxa"/>
            <w:shd w:val="clear" w:color="auto" w:fill="D6E3BC"/>
          </w:tcPr>
          <w:p w14:paraId="134F4C04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</w:t>
            </w:r>
          </w:p>
        </w:tc>
        <w:tc>
          <w:tcPr>
            <w:tcW w:w="1373" w:type="dxa"/>
            <w:shd w:val="clear" w:color="auto" w:fill="D6E3BC"/>
          </w:tcPr>
          <w:p w14:paraId="6423E063" w14:textId="77777777" w:rsidR="00A7214C" w:rsidRPr="00B508F8" w:rsidRDefault="007540DB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مرندی</w:t>
            </w:r>
          </w:p>
        </w:tc>
        <w:tc>
          <w:tcPr>
            <w:tcW w:w="1294" w:type="dxa"/>
            <w:shd w:val="clear" w:color="auto" w:fill="D6E3BC"/>
          </w:tcPr>
          <w:p w14:paraId="4F6412E0" w14:textId="6260E8FF" w:rsidR="00A7214C" w:rsidRPr="00B508F8" w:rsidRDefault="00EB7615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عامری</w:t>
            </w:r>
          </w:p>
        </w:tc>
        <w:tc>
          <w:tcPr>
            <w:tcW w:w="1222" w:type="dxa"/>
            <w:shd w:val="clear" w:color="auto" w:fill="B6DDE8"/>
          </w:tcPr>
          <w:p w14:paraId="4D34FE34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  <w:lang w:bidi="ar-DZ"/>
              </w:rPr>
              <w:t>آقائی</w:t>
            </w:r>
          </w:p>
        </w:tc>
        <w:tc>
          <w:tcPr>
            <w:tcW w:w="1265" w:type="dxa"/>
            <w:shd w:val="clear" w:color="auto" w:fill="B6DDE8"/>
          </w:tcPr>
          <w:p w14:paraId="05090123" w14:textId="77777777" w:rsidR="00A7214C" w:rsidRPr="00B508F8" w:rsidRDefault="00DF3E43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eastAsia="Bnaznin" w:hAnsi="Bnaznin" w:cs="B Nazanin"/>
                <w:sz w:val="19"/>
                <w:szCs w:val="20"/>
              </w:rPr>
              <w:t>_______</w:t>
            </w:r>
          </w:p>
        </w:tc>
        <w:tc>
          <w:tcPr>
            <w:tcW w:w="1289" w:type="dxa"/>
            <w:shd w:val="clear" w:color="auto" w:fill="B6DDE8"/>
          </w:tcPr>
          <w:p w14:paraId="457D52F0" w14:textId="77777777" w:rsidR="00A7214C" w:rsidRPr="00B508F8" w:rsidRDefault="00054992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هاشمی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3E39601" w14:textId="5439F53B" w:rsidR="00A7214C" w:rsidRPr="00B508F8" w:rsidRDefault="00172746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موسوی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CFE95E0" w14:textId="77777777" w:rsidR="00A7214C" w:rsidRPr="00B508F8" w:rsidRDefault="00827765" w:rsidP="00B5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eastAsia="Bnaznin" w:hAnsi="Bnaznin" w:cs="B Nazanin"/>
                <w:sz w:val="19"/>
                <w:szCs w:val="20"/>
              </w:rPr>
            </w:pPr>
            <w:r w:rsidRPr="00B508F8">
              <w:rPr>
                <w:rFonts w:ascii="Bnaznin" w:eastAsia="Bnaznin" w:hAnsi="Bnaznin" w:cs="B Nazanin" w:hint="cs"/>
                <w:sz w:val="19"/>
                <w:szCs w:val="20"/>
                <w:rtl/>
              </w:rPr>
              <w:t>تالیفی</w:t>
            </w:r>
          </w:p>
        </w:tc>
      </w:tr>
    </w:tbl>
    <w:p w14:paraId="288B9D19" w14:textId="77777777" w:rsidR="00A7214C" w:rsidRDefault="00A7214C">
      <w:bookmarkStart w:id="4" w:name="_GoBack"/>
      <w:bookmarkEnd w:id="4"/>
    </w:p>
    <w:sectPr w:rsidR="00A7214C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naznin">
    <w:altName w:val="Arial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C"/>
    <w:rsid w:val="00002A1E"/>
    <w:rsid w:val="00012472"/>
    <w:rsid w:val="00014E6C"/>
    <w:rsid w:val="000201CE"/>
    <w:rsid w:val="00030AE4"/>
    <w:rsid w:val="000520A4"/>
    <w:rsid w:val="00054992"/>
    <w:rsid w:val="00055936"/>
    <w:rsid w:val="00062D67"/>
    <w:rsid w:val="000650F8"/>
    <w:rsid w:val="0006654D"/>
    <w:rsid w:val="000A57C1"/>
    <w:rsid w:val="000C3518"/>
    <w:rsid w:val="000E1676"/>
    <w:rsid w:val="000E3363"/>
    <w:rsid w:val="000F5404"/>
    <w:rsid w:val="00117C29"/>
    <w:rsid w:val="00125B04"/>
    <w:rsid w:val="001621D9"/>
    <w:rsid w:val="00172746"/>
    <w:rsid w:val="00180F03"/>
    <w:rsid w:val="00186D68"/>
    <w:rsid w:val="001A37AF"/>
    <w:rsid w:val="001D1CAA"/>
    <w:rsid w:val="001E44CF"/>
    <w:rsid w:val="001F04DD"/>
    <w:rsid w:val="001F5514"/>
    <w:rsid w:val="00201B66"/>
    <w:rsid w:val="002031C8"/>
    <w:rsid w:val="00216609"/>
    <w:rsid w:val="002200A0"/>
    <w:rsid w:val="0022740E"/>
    <w:rsid w:val="002439D6"/>
    <w:rsid w:val="00244E7E"/>
    <w:rsid w:val="00293083"/>
    <w:rsid w:val="002A555C"/>
    <w:rsid w:val="002A6305"/>
    <w:rsid w:val="002E719C"/>
    <w:rsid w:val="00310595"/>
    <w:rsid w:val="00330AF1"/>
    <w:rsid w:val="003742E3"/>
    <w:rsid w:val="00394998"/>
    <w:rsid w:val="003B2D1A"/>
    <w:rsid w:val="003E18AE"/>
    <w:rsid w:val="003E4D36"/>
    <w:rsid w:val="00400290"/>
    <w:rsid w:val="00420A52"/>
    <w:rsid w:val="00463E76"/>
    <w:rsid w:val="0047025A"/>
    <w:rsid w:val="00480919"/>
    <w:rsid w:val="004867AC"/>
    <w:rsid w:val="004A202C"/>
    <w:rsid w:val="004A341F"/>
    <w:rsid w:val="004B18DF"/>
    <w:rsid w:val="004E05E2"/>
    <w:rsid w:val="004E38E8"/>
    <w:rsid w:val="004E46A5"/>
    <w:rsid w:val="00512A9B"/>
    <w:rsid w:val="00523533"/>
    <w:rsid w:val="00561748"/>
    <w:rsid w:val="00563E84"/>
    <w:rsid w:val="005643B7"/>
    <w:rsid w:val="00566CFC"/>
    <w:rsid w:val="0059249B"/>
    <w:rsid w:val="00592995"/>
    <w:rsid w:val="005945E3"/>
    <w:rsid w:val="005973D0"/>
    <w:rsid w:val="005B570D"/>
    <w:rsid w:val="005C0CEA"/>
    <w:rsid w:val="005E7021"/>
    <w:rsid w:val="00612D28"/>
    <w:rsid w:val="0062007D"/>
    <w:rsid w:val="006369C1"/>
    <w:rsid w:val="0064627A"/>
    <w:rsid w:val="006469A8"/>
    <w:rsid w:val="00691748"/>
    <w:rsid w:val="006A14BE"/>
    <w:rsid w:val="006A3DB6"/>
    <w:rsid w:val="006B2FE7"/>
    <w:rsid w:val="006C580C"/>
    <w:rsid w:val="006E0A54"/>
    <w:rsid w:val="006F5C6E"/>
    <w:rsid w:val="006F7787"/>
    <w:rsid w:val="007240B7"/>
    <w:rsid w:val="007540DB"/>
    <w:rsid w:val="00757A7E"/>
    <w:rsid w:val="00773066"/>
    <w:rsid w:val="00796A5B"/>
    <w:rsid w:val="00796AAF"/>
    <w:rsid w:val="007B3873"/>
    <w:rsid w:val="007C5EF1"/>
    <w:rsid w:val="007E5CE0"/>
    <w:rsid w:val="007F108A"/>
    <w:rsid w:val="00811DC6"/>
    <w:rsid w:val="00817FDF"/>
    <w:rsid w:val="008240D6"/>
    <w:rsid w:val="00827765"/>
    <w:rsid w:val="00847674"/>
    <w:rsid w:val="00853A03"/>
    <w:rsid w:val="0085499B"/>
    <w:rsid w:val="00865CFC"/>
    <w:rsid w:val="00870FE6"/>
    <w:rsid w:val="008A0296"/>
    <w:rsid w:val="008F1A6D"/>
    <w:rsid w:val="008F2F0D"/>
    <w:rsid w:val="008F711D"/>
    <w:rsid w:val="00913772"/>
    <w:rsid w:val="009232A3"/>
    <w:rsid w:val="00931B8A"/>
    <w:rsid w:val="00944156"/>
    <w:rsid w:val="00944F83"/>
    <w:rsid w:val="00954D68"/>
    <w:rsid w:val="00956839"/>
    <w:rsid w:val="00957C51"/>
    <w:rsid w:val="00967A19"/>
    <w:rsid w:val="00985593"/>
    <w:rsid w:val="009915CA"/>
    <w:rsid w:val="00A14ADF"/>
    <w:rsid w:val="00A3563D"/>
    <w:rsid w:val="00A7214C"/>
    <w:rsid w:val="00A73780"/>
    <w:rsid w:val="00AB1EBC"/>
    <w:rsid w:val="00AB4FDF"/>
    <w:rsid w:val="00AD4658"/>
    <w:rsid w:val="00AE0E28"/>
    <w:rsid w:val="00AF57C5"/>
    <w:rsid w:val="00B038D9"/>
    <w:rsid w:val="00B22262"/>
    <w:rsid w:val="00B2744B"/>
    <w:rsid w:val="00B36F52"/>
    <w:rsid w:val="00B37404"/>
    <w:rsid w:val="00B40410"/>
    <w:rsid w:val="00B50538"/>
    <w:rsid w:val="00B508F8"/>
    <w:rsid w:val="00B56DBC"/>
    <w:rsid w:val="00B825E9"/>
    <w:rsid w:val="00B826F2"/>
    <w:rsid w:val="00BD741D"/>
    <w:rsid w:val="00BE022F"/>
    <w:rsid w:val="00BF3D28"/>
    <w:rsid w:val="00BF5FB3"/>
    <w:rsid w:val="00C00512"/>
    <w:rsid w:val="00C041D7"/>
    <w:rsid w:val="00C05D84"/>
    <w:rsid w:val="00C23A69"/>
    <w:rsid w:val="00C33359"/>
    <w:rsid w:val="00C46F07"/>
    <w:rsid w:val="00C610AC"/>
    <w:rsid w:val="00C707A4"/>
    <w:rsid w:val="00C77DDE"/>
    <w:rsid w:val="00C82001"/>
    <w:rsid w:val="00CA6C24"/>
    <w:rsid w:val="00CC5307"/>
    <w:rsid w:val="00CF26C9"/>
    <w:rsid w:val="00D340CA"/>
    <w:rsid w:val="00D41DF7"/>
    <w:rsid w:val="00D439C2"/>
    <w:rsid w:val="00D77ABC"/>
    <w:rsid w:val="00D86C5C"/>
    <w:rsid w:val="00DA4DCA"/>
    <w:rsid w:val="00DC16DE"/>
    <w:rsid w:val="00DC2601"/>
    <w:rsid w:val="00DD2856"/>
    <w:rsid w:val="00DE7B33"/>
    <w:rsid w:val="00DF3E43"/>
    <w:rsid w:val="00DF661C"/>
    <w:rsid w:val="00E275B8"/>
    <w:rsid w:val="00E41526"/>
    <w:rsid w:val="00E434FF"/>
    <w:rsid w:val="00E65E96"/>
    <w:rsid w:val="00E81C70"/>
    <w:rsid w:val="00EB75F9"/>
    <w:rsid w:val="00EB7603"/>
    <w:rsid w:val="00EB7615"/>
    <w:rsid w:val="00ED7F63"/>
    <w:rsid w:val="00EE10BB"/>
    <w:rsid w:val="00EF2859"/>
    <w:rsid w:val="00EF5181"/>
    <w:rsid w:val="00F027F0"/>
    <w:rsid w:val="00F029BE"/>
    <w:rsid w:val="00F11243"/>
    <w:rsid w:val="00F12129"/>
    <w:rsid w:val="00F26D4E"/>
    <w:rsid w:val="00F3799C"/>
    <w:rsid w:val="00F6724E"/>
    <w:rsid w:val="00F7194F"/>
    <w:rsid w:val="00F93D2B"/>
    <w:rsid w:val="00FA1EFD"/>
    <w:rsid w:val="00FA56CA"/>
    <w:rsid w:val="00FB3281"/>
    <w:rsid w:val="00FB368B"/>
    <w:rsid w:val="00FC20B7"/>
    <w:rsid w:val="00FC59D1"/>
    <w:rsid w:val="00FD6965"/>
    <w:rsid w:val="00FE4BD1"/>
    <w:rsid w:val="00FF2D46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D5D8"/>
  <w15:docId w15:val="{A2DB6614-D64C-CD4E-A0BF-30281B8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365F91"/>
    </w:rPr>
    <w:tblPr>
      <w:tblStyleRowBandSize w:val="1"/>
      <w:tblStyleColBandSize w:val="1"/>
      <w:shd w:val="clear" w:color="auto" w:fill="FDE4D0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4D0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his</cp:lastModifiedBy>
  <cp:revision>5</cp:revision>
  <dcterms:created xsi:type="dcterms:W3CDTF">2022-08-20T04:50:00Z</dcterms:created>
  <dcterms:modified xsi:type="dcterms:W3CDTF">2022-08-20T08:02:00Z</dcterms:modified>
</cp:coreProperties>
</file>