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B9" w:rsidRPr="00D2757B" w:rsidRDefault="00C830B9" w:rsidP="00C830B9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D2757B">
        <w:rPr>
          <w:rFonts w:cs="B Nazanin" w:hint="cs"/>
          <w:b/>
          <w:bCs/>
          <w:sz w:val="24"/>
          <w:szCs w:val="24"/>
          <w:rtl/>
        </w:rPr>
        <w:t xml:space="preserve">ليست </w:t>
      </w:r>
      <w:r w:rsidRPr="00D2757B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D2757B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</w:p>
    <w:p w:rsidR="00C830B9" w:rsidRPr="00547021" w:rsidRDefault="00C830B9" w:rsidP="00C830B9">
      <w:pPr>
        <w:tabs>
          <w:tab w:val="left" w:pos="3266"/>
        </w:tabs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مراکز پزشکی الزهرا </w:t>
      </w:r>
      <w:r w:rsidRPr="00547021">
        <w:rPr>
          <w:rFonts w:cs="B Nazanin" w:hint="cs"/>
          <w:b/>
          <w:bCs/>
          <w:rtl/>
        </w:rPr>
        <w:t xml:space="preserve">(س) - آيت ا... کاشانی و امام حسين(ع) </w:t>
      </w:r>
      <w:r w:rsidRPr="00547021">
        <w:rPr>
          <w:b/>
          <w:bCs/>
          <w:rtl/>
        </w:rPr>
        <w:t>–</w:t>
      </w:r>
      <w:r w:rsidRPr="00547021">
        <w:rPr>
          <w:rFonts w:cs="B Nazanin" w:hint="cs"/>
          <w:b/>
          <w:bCs/>
          <w:rtl/>
        </w:rPr>
        <w:t xml:space="preserve">    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تیر 1400 </w:t>
      </w:r>
      <w:r w:rsidRPr="00D2757B">
        <w:rPr>
          <w:rFonts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tblStyle w:val="LightList-Accent1"/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2236"/>
        <w:gridCol w:w="1917"/>
        <w:gridCol w:w="2226"/>
        <w:gridCol w:w="1843"/>
      </w:tblGrid>
      <w:tr w:rsidR="00C830B9" w:rsidRPr="0076443C" w:rsidTr="003D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CCCC00"/>
            <w:hideMark/>
          </w:tcPr>
          <w:p w:rsidR="00C830B9" w:rsidRPr="007F1017" w:rsidRDefault="00C830B9" w:rsidP="003D3DA9">
            <w:pPr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rtl/>
              </w:rPr>
            </w:pPr>
            <w:r w:rsidRPr="007F1017">
              <w:rPr>
                <w:rFonts w:ascii="Tahoma" w:hAnsi="Tahoma" w:cs="B Nazanin" w:hint="cs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CCCC00"/>
            <w:hideMark/>
          </w:tcPr>
          <w:p w:rsidR="00C830B9" w:rsidRPr="007F1017" w:rsidRDefault="00C830B9" w:rsidP="003D3DA9">
            <w:pPr>
              <w:spacing w:after="0" w:line="240" w:lineRule="auto"/>
              <w:contextualSpacing/>
              <w:jc w:val="center"/>
              <w:rPr>
                <w:rFonts w:ascii="Tahoma" w:hAnsi="Tahoma" w:cs="B Nazanin"/>
              </w:rPr>
            </w:pPr>
            <w:r w:rsidRPr="007F1017">
              <w:rPr>
                <w:rFonts w:ascii="Tahoma" w:hAnsi="Tahoma" w:cs="B Nazanin" w:hint="cs"/>
                <w:rtl/>
              </w:rPr>
              <w:t>تاريخ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CCCC00"/>
            <w:hideMark/>
          </w:tcPr>
          <w:p w:rsidR="00C830B9" w:rsidRPr="007F1017" w:rsidRDefault="00C830B9" w:rsidP="003D3DA9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F1017">
              <w:rPr>
                <w:rFonts w:cs="B Nazanin" w:hint="cs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CCCC00"/>
            <w:hideMark/>
          </w:tcPr>
          <w:p w:rsidR="00C830B9" w:rsidRPr="007F1017" w:rsidRDefault="00C830B9" w:rsidP="003D3DA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7F1017">
              <w:rPr>
                <w:rFonts w:cs="B Nazanin" w:hint="cs"/>
                <w:rtl/>
              </w:rPr>
              <w:t>بيمارستان  كاشاني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CCCC00"/>
            <w:hideMark/>
          </w:tcPr>
          <w:p w:rsidR="00C830B9" w:rsidRPr="007F1017" w:rsidRDefault="00C830B9" w:rsidP="003D3DA9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F1017">
              <w:rPr>
                <w:rFonts w:cs="B Nazanin" w:hint="cs"/>
                <w:rtl/>
              </w:rPr>
              <w:t>بيمارستان امام حسين(ع)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CCCC00"/>
          </w:tcPr>
          <w:p w:rsidR="00C830B9" w:rsidRPr="007F1017" w:rsidRDefault="00C830B9" w:rsidP="003D3DA9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بیمارستان امین </w:t>
            </w: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tcW w:w="2226" w:type="dxa"/>
            <w:shd w:val="clear" w:color="auto" w:fill="auto"/>
          </w:tcPr>
          <w:p w:rsidR="00C830B9" w:rsidRPr="009C02C8" w:rsidRDefault="00C830B9" w:rsidP="003D3DA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 xml:space="preserve">دکتر ریاضی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tcW w:w="222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CCCC00"/>
          </w:tcPr>
          <w:p w:rsidR="00C830B9" w:rsidRPr="009C02C8" w:rsidRDefault="008546A3" w:rsidP="003D3DA9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CCCC00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CCCC00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CCCC00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صبوری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tcW w:w="222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محمودخانی</w:t>
            </w:r>
          </w:p>
        </w:tc>
        <w:tc>
          <w:tcPr>
            <w:tcW w:w="2226" w:type="dxa"/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صبوری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pStyle w:val="NoSpacing"/>
              <w:rPr>
                <w:rFonts w:cs="B Nazanin"/>
                <w:bCs/>
                <w:rtl/>
              </w:rPr>
            </w:pPr>
            <w:r w:rsidRPr="009C02C8">
              <w:rPr>
                <w:rFonts w:cs="B Nazanin" w:hint="cs"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9C02C8" w:rsidRDefault="00C830B9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C830B9" w:rsidRPr="0076443C" w:rsidTr="003D3D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0268D0" w:rsidRDefault="00C830B9" w:rsidP="003D3DA9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268D0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360764" w:rsidRDefault="008546A3" w:rsidP="003D3DA9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9C02C8" w:rsidRDefault="00C830B9" w:rsidP="003D3DA9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9C02C8">
              <w:rPr>
                <w:rFonts w:cs="B Nazanin" w:hint="cs"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9" w:rsidRPr="00EF0921" w:rsidRDefault="00C830B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</w:tbl>
    <w:p w:rsidR="00061CDF" w:rsidRDefault="00061CDF" w:rsidP="00061CDF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061CDF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61CDF"/>
    <w:rsid w:val="000A7C79"/>
    <w:rsid w:val="000C3CC4"/>
    <w:rsid w:val="001156D9"/>
    <w:rsid w:val="001457DF"/>
    <w:rsid w:val="0017046E"/>
    <w:rsid w:val="0018052D"/>
    <w:rsid w:val="00191CDC"/>
    <w:rsid w:val="00197640"/>
    <w:rsid w:val="001A4BE5"/>
    <w:rsid w:val="0027168C"/>
    <w:rsid w:val="0027514C"/>
    <w:rsid w:val="003047FB"/>
    <w:rsid w:val="003138BC"/>
    <w:rsid w:val="00360764"/>
    <w:rsid w:val="00366A9E"/>
    <w:rsid w:val="003D3DA9"/>
    <w:rsid w:val="004734E0"/>
    <w:rsid w:val="004F2723"/>
    <w:rsid w:val="005A19EB"/>
    <w:rsid w:val="005A340B"/>
    <w:rsid w:val="005F6C08"/>
    <w:rsid w:val="006E6CEB"/>
    <w:rsid w:val="0070368D"/>
    <w:rsid w:val="007B2200"/>
    <w:rsid w:val="007C6F96"/>
    <w:rsid w:val="00835973"/>
    <w:rsid w:val="00842E36"/>
    <w:rsid w:val="008546A3"/>
    <w:rsid w:val="0092145B"/>
    <w:rsid w:val="00970C18"/>
    <w:rsid w:val="009C02C8"/>
    <w:rsid w:val="00A46D22"/>
    <w:rsid w:val="00A87E96"/>
    <w:rsid w:val="00A931A6"/>
    <w:rsid w:val="00AC1F18"/>
    <w:rsid w:val="00B256AD"/>
    <w:rsid w:val="00B72290"/>
    <w:rsid w:val="00C54F8D"/>
    <w:rsid w:val="00C830B9"/>
    <w:rsid w:val="00CF11C5"/>
    <w:rsid w:val="00D917A0"/>
    <w:rsid w:val="00DD6462"/>
    <w:rsid w:val="00EA3529"/>
    <w:rsid w:val="00EC0D9A"/>
    <w:rsid w:val="00EC3DB8"/>
    <w:rsid w:val="00EF2E47"/>
    <w:rsid w:val="00F16843"/>
    <w:rsid w:val="00F33A80"/>
    <w:rsid w:val="00F43257"/>
    <w:rsid w:val="00F46C71"/>
    <w:rsid w:val="00F5465B"/>
    <w:rsid w:val="00F54BBC"/>
    <w:rsid w:val="00F930B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dcterms:created xsi:type="dcterms:W3CDTF">2022-01-04T09:20:00Z</dcterms:created>
  <dcterms:modified xsi:type="dcterms:W3CDTF">2022-01-04T09:20:00Z</dcterms:modified>
</cp:coreProperties>
</file>