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B4" w:rsidRPr="00EC13B1" w:rsidRDefault="00D405B4" w:rsidP="00D405B4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</w:rPr>
      </w:pPr>
      <w:r>
        <w:rPr>
          <w:rFonts w:cs="B Nazanin" w:hint="cs"/>
          <w:b/>
          <w:bCs/>
          <w:color w:val="3161FB"/>
          <w:sz w:val="30"/>
          <w:szCs w:val="30"/>
          <w:rtl/>
        </w:rPr>
        <w:t>آنکال اساتید جراحی اعصاب در بهمن</w:t>
      </w:r>
      <w:r w:rsidRPr="00EC13B1">
        <w:rPr>
          <w:rFonts w:cs="B Nazanin" w:hint="cs"/>
          <w:b/>
          <w:bCs/>
          <w:color w:val="3161FB"/>
          <w:sz w:val="30"/>
          <w:szCs w:val="30"/>
          <w:rtl/>
        </w:rPr>
        <w:t xml:space="preserve"> ماه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D405B4" w:rsidTr="00865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D405B4" w:rsidRDefault="00D405B4" w:rsidP="00865B70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D405B4" w:rsidRDefault="00D405B4" w:rsidP="00865B70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D405B4" w:rsidRDefault="00D405B4" w:rsidP="00865B7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D405B4" w:rsidRDefault="00D405B4" w:rsidP="00865B70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D405B4" w:rsidRDefault="00D405B4" w:rsidP="00865B70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865B70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D405B4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405B4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865B70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D405B4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405B4">
              <w:rPr>
                <w:rFonts w:cs="B Nazanin" w:hint="cs"/>
                <w:rtl/>
              </w:rPr>
              <w:t>دکتر رفیعی</w:t>
            </w:r>
          </w:p>
        </w:tc>
      </w:tr>
      <w:tr w:rsidR="00D405B4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D405B4" w:rsidRPr="008309FA" w:rsidRDefault="00D405B4" w:rsidP="00D405B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D405B4" w:rsidRPr="008309FA" w:rsidRDefault="00D405B4" w:rsidP="00D405B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D405B4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D405B4" w:rsidRPr="008309FA" w:rsidRDefault="00D405B4" w:rsidP="00D405B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D405B4" w:rsidRPr="00D405B4" w:rsidRDefault="00D405B4" w:rsidP="00D405B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405B4">
              <w:rPr>
                <w:rFonts w:cs="B Nazanin" w:hint="cs"/>
                <w:rtl/>
              </w:rPr>
              <w:t>دکتر رفیعی</w:t>
            </w:r>
          </w:p>
        </w:tc>
      </w:tr>
      <w:tr w:rsidR="00D405B4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B4" w:rsidRPr="008309FA" w:rsidRDefault="00D405B4" w:rsidP="00D405B4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B4" w:rsidRPr="008309FA" w:rsidRDefault="00D405B4" w:rsidP="00D405B4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B4" w:rsidRPr="008309FA" w:rsidRDefault="00865B70" w:rsidP="00D405B4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B4" w:rsidRPr="008309FA" w:rsidRDefault="00D405B4" w:rsidP="00D405B4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B4" w:rsidRPr="00D405B4" w:rsidRDefault="00D405B4" w:rsidP="00D405B4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405B4">
              <w:rPr>
                <w:rFonts w:cs="B Nazanin" w:hint="cs"/>
                <w:rtl/>
              </w:rPr>
              <w:t>دکتر رفیعی</w:t>
            </w:r>
          </w:p>
        </w:tc>
      </w:tr>
      <w:tr w:rsidR="00A340CE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A340CE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A340CE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A340CE" w:rsidTr="00D405B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A340CE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D405B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6E2BAD" w:rsidRDefault="00A340CE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6E2BAD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A340CE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865B70" w:rsidP="00A340C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CE" w:rsidRPr="008309FA" w:rsidRDefault="00A340CE" w:rsidP="00A340CE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865B70" w:rsidTr="00D405B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865B70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865B70" w:rsidTr="00D405B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65B70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65B70" w:rsidTr="00D405B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65B70" w:rsidTr="00D4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65B70" w:rsidTr="00865B7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65B70" w:rsidTr="0086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3D5104">
              <w:rPr>
                <w:rFonts w:cs="B Nazanin" w:hint="cs"/>
                <w:b/>
                <w:bCs/>
                <w:rtl/>
              </w:rPr>
              <w:t xml:space="preserve"> محمودخانی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65B70" w:rsidTr="00865B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8309FA" w:rsidRDefault="00865B70" w:rsidP="00865B70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3D5104" w:rsidRDefault="003D5104" w:rsidP="00865B70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D5104">
              <w:rPr>
                <w:rFonts w:cs="B Nazanin" w:hint="cs"/>
                <w:rtl/>
              </w:rPr>
              <w:t xml:space="preserve">دکتر  محمودخانی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D405B4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405B4">
              <w:rPr>
                <w:rFonts w:cs="B Nazanin" w:hint="cs"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0" w:rsidRPr="006E2BAD" w:rsidRDefault="00865B70" w:rsidP="00865B70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</w:tbl>
    <w:p w:rsidR="00D405B4" w:rsidRDefault="00D405B4" w:rsidP="00EC13B1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  <w:rtl/>
        </w:rPr>
      </w:pPr>
    </w:p>
    <w:p w:rsidR="00D405B4" w:rsidRDefault="00D405B4">
      <w:pPr>
        <w:bidi w:val="0"/>
        <w:spacing w:after="160" w:line="259" w:lineRule="auto"/>
        <w:rPr>
          <w:rFonts w:cs="B Nazanin"/>
          <w:b/>
          <w:bCs/>
          <w:color w:val="3161FB"/>
          <w:sz w:val="30"/>
          <w:szCs w:val="30"/>
        </w:rPr>
      </w:pPr>
      <w:bookmarkStart w:id="0" w:name="_GoBack"/>
      <w:bookmarkEnd w:id="0"/>
    </w:p>
    <w:sectPr w:rsidR="00D405B4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D5104"/>
    <w:rsid w:val="003E18DC"/>
    <w:rsid w:val="003E6827"/>
    <w:rsid w:val="003F34C5"/>
    <w:rsid w:val="003F7C1B"/>
    <w:rsid w:val="00410A83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924D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F6C08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C6D61"/>
    <w:rsid w:val="006D796F"/>
    <w:rsid w:val="006E14DF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65B70"/>
    <w:rsid w:val="00877B92"/>
    <w:rsid w:val="0088483F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340CE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B7F41"/>
    <w:rsid w:val="00CD4F06"/>
    <w:rsid w:val="00CF11C5"/>
    <w:rsid w:val="00D03809"/>
    <w:rsid w:val="00D16C79"/>
    <w:rsid w:val="00D20161"/>
    <w:rsid w:val="00D2374A"/>
    <w:rsid w:val="00D35739"/>
    <w:rsid w:val="00D405B4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36F02"/>
    <w:rsid w:val="00E40BE2"/>
    <w:rsid w:val="00E479B5"/>
    <w:rsid w:val="00E52A26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3B1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45FB-7C58-4EBF-A806-2EA01B27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cp:lastPrinted>2026-01-14T09:58:00Z</cp:lastPrinted>
  <dcterms:created xsi:type="dcterms:W3CDTF">2026-01-19T05:53:00Z</dcterms:created>
  <dcterms:modified xsi:type="dcterms:W3CDTF">2026-01-19T05:54:00Z</dcterms:modified>
</cp:coreProperties>
</file>