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43" w:rsidRPr="00003333" w:rsidRDefault="00F16843" w:rsidP="00F16843">
      <w:pPr>
        <w:widowControl w:val="0"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2757B">
        <w:rPr>
          <w:rFonts w:cs="B Nazanin" w:hint="cs"/>
          <w:b/>
          <w:bCs/>
          <w:sz w:val="24"/>
          <w:szCs w:val="24"/>
          <w:rtl/>
        </w:rPr>
        <w:t xml:space="preserve">ليست </w:t>
      </w:r>
      <w:r w:rsidRPr="00D2757B">
        <w:rPr>
          <w:rFonts w:cs="B Nazanin" w:hint="cs"/>
          <w:b/>
          <w:bCs/>
          <w:sz w:val="24"/>
          <w:szCs w:val="24"/>
          <w:u w:val="single"/>
          <w:rtl/>
        </w:rPr>
        <w:t>آنكال</w:t>
      </w:r>
      <w:r w:rsidRPr="00D2757B">
        <w:rPr>
          <w:rFonts w:cs="B Nazanin" w:hint="cs"/>
          <w:b/>
          <w:bCs/>
          <w:sz w:val="24"/>
          <w:szCs w:val="24"/>
          <w:rtl/>
        </w:rPr>
        <w:t xml:space="preserve">  اعضاء هيئت علمی گروه جراحی اعصاب</w:t>
      </w:r>
      <w:r w:rsidRPr="00547021">
        <w:rPr>
          <w:b/>
          <w:bCs/>
          <w:rtl/>
        </w:rPr>
        <w:t>–</w:t>
      </w:r>
      <w:r w:rsidRPr="00547021">
        <w:rPr>
          <w:rFonts w:cs="B Nazanin" w:hint="cs"/>
          <w:b/>
          <w:bCs/>
          <w:rtl/>
        </w:rPr>
        <w:t xml:space="preserve">    </w:t>
      </w: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دی 1400 </w:t>
      </w:r>
      <w:r w:rsidRPr="00D2757B">
        <w:rPr>
          <w:rFonts w:cs="B Titr" w:hint="cs"/>
          <w:b/>
          <w:bCs/>
          <w:color w:val="FF0000"/>
          <w:sz w:val="26"/>
          <w:szCs w:val="26"/>
          <w:rtl/>
        </w:rPr>
        <w:t xml:space="preserve"> </w:t>
      </w:r>
    </w:p>
    <w:tbl>
      <w:tblPr>
        <w:tblStyle w:val="LightList-Accent1"/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2236"/>
        <w:gridCol w:w="1917"/>
        <w:gridCol w:w="2226"/>
        <w:gridCol w:w="1843"/>
      </w:tblGrid>
      <w:tr w:rsidR="00835973" w:rsidRPr="0076443C" w:rsidTr="00835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F16843" w:rsidRPr="003D3DA9" w:rsidRDefault="00F16843" w:rsidP="00835973">
            <w:pPr>
              <w:spacing w:after="0" w:line="240" w:lineRule="auto"/>
              <w:ind w:right="-206"/>
              <w:contextualSpacing/>
              <w:jc w:val="center"/>
              <w:rPr>
                <w:rFonts w:ascii="Tahoma" w:hAnsi="Tahoma" w:cs="B Nazanin"/>
                <w:color w:val="000000" w:themeColor="text1"/>
                <w:rtl/>
              </w:rPr>
            </w:pPr>
            <w:r w:rsidRPr="003D3DA9">
              <w:rPr>
                <w:rFonts w:ascii="Tahoma" w:hAnsi="Tahoma" w:cs="B Nazanin" w:hint="cs"/>
                <w:color w:val="000000" w:themeColor="text1"/>
                <w:rtl/>
              </w:rPr>
              <w:t>روز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F16843" w:rsidRPr="003D3DA9" w:rsidRDefault="00F16843" w:rsidP="00835973">
            <w:pPr>
              <w:spacing w:after="0" w:line="240" w:lineRule="auto"/>
              <w:contextualSpacing/>
              <w:jc w:val="center"/>
              <w:rPr>
                <w:rFonts w:ascii="Tahoma" w:hAnsi="Tahoma" w:cs="B Nazanin"/>
                <w:color w:val="000000" w:themeColor="text1"/>
              </w:rPr>
            </w:pPr>
            <w:r w:rsidRPr="003D3DA9">
              <w:rPr>
                <w:rFonts w:ascii="Tahoma" w:hAnsi="Tahoma" w:cs="B Nazanin" w:hint="cs"/>
                <w:color w:val="000000" w:themeColor="text1"/>
                <w:rtl/>
              </w:rPr>
              <w:t>تاريخ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F16843" w:rsidRPr="003D3DA9" w:rsidRDefault="00F16843" w:rsidP="00835973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>بيمارستان  الزهرا 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F16843" w:rsidRPr="003D3DA9" w:rsidRDefault="00F16843" w:rsidP="00835973">
            <w:pPr>
              <w:spacing w:after="0" w:line="240" w:lineRule="auto"/>
              <w:contextualSpacing/>
              <w:jc w:val="center"/>
              <w:rPr>
                <w:rFonts w:cs="B Nazanin"/>
                <w:color w:val="000000" w:themeColor="text1"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>بيمارستان  كاشاني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F16843" w:rsidRPr="003D3DA9" w:rsidRDefault="00F16843" w:rsidP="00835973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>بيمارستان امام حسين(ع)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16843" w:rsidRPr="003D3DA9" w:rsidRDefault="00F16843" w:rsidP="00835973">
            <w:pPr>
              <w:spacing w:after="0" w:line="240" w:lineRule="auto"/>
              <w:contextualSpacing/>
              <w:jc w:val="center"/>
              <w:rPr>
                <w:rFonts w:cs="B Nazanin"/>
                <w:color w:val="000000" w:themeColor="text1"/>
                <w:rtl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 xml:space="preserve">بیمارستان امین </w:t>
            </w:r>
          </w:p>
        </w:tc>
      </w:tr>
      <w:tr w:rsidR="00F16843" w:rsidRPr="0076443C" w:rsidTr="008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F16843" w:rsidRPr="009C02C8" w:rsidRDefault="00835973" w:rsidP="0083597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shd w:val="clear" w:color="auto" w:fill="auto"/>
          </w:tcPr>
          <w:p w:rsidR="00F16843" w:rsidRPr="0027514C" w:rsidRDefault="00CF11C5" w:rsidP="00F16843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F16843" w:rsidRPr="004F3546" w:rsidRDefault="0092145B" w:rsidP="00F16843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کاغذچی </w:t>
            </w:r>
          </w:p>
        </w:tc>
      </w:tr>
      <w:tr w:rsidR="00F16843" w:rsidRPr="0076443C" w:rsidTr="00835973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F16843" w:rsidRPr="004F3546" w:rsidRDefault="0092145B" w:rsidP="00F1684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F16843" w:rsidRPr="0076443C" w:rsidTr="008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F16843" w:rsidP="00F16843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835973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16843" w:rsidRPr="0027514C" w:rsidRDefault="00CF11C5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16843" w:rsidRPr="004F3546" w:rsidRDefault="0092145B" w:rsidP="00F1684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F16843" w:rsidRPr="0076443C" w:rsidTr="0083597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6843" w:rsidRPr="0070368D" w:rsidRDefault="0092145B" w:rsidP="00F16843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835973" w:rsidRPr="0076443C" w:rsidTr="008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70368D" w:rsidRDefault="0092145B" w:rsidP="00F16843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F16843" w:rsidRPr="0076443C" w:rsidTr="0083597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16843" w:rsidRPr="0070368D" w:rsidRDefault="0092145B" w:rsidP="00F16843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16843" w:rsidRPr="0076443C" w:rsidTr="008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70368D" w:rsidRDefault="0092145B" w:rsidP="00F16843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16843" w:rsidRPr="0076443C" w:rsidTr="0083597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6843" w:rsidRPr="0070368D" w:rsidRDefault="0092145B" w:rsidP="00F16843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16843" w:rsidRPr="0076443C" w:rsidTr="008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70368D" w:rsidRDefault="0092145B" w:rsidP="00F16843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16843" w:rsidRPr="0076443C" w:rsidTr="0083597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F16843" w:rsidP="00F16843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835973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27514C" w:rsidRDefault="00CF11C5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70368D" w:rsidRDefault="0092145B" w:rsidP="00F16843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16843" w:rsidRPr="0076443C" w:rsidTr="008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70368D" w:rsidRDefault="0092145B" w:rsidP="00F16843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835973" w:rsidRPr="0076443C" w:rsidTr="0083597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36" w:type="dxa"/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رضوی</w:t>
            </w:r>
          </w:p>
        </w:tc>
        <w:tc>
          <w:tcPr>
            <w:tcW w:w="2226" w:type="dxa"/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F16843" w:rsidRPr="004F3546" w:rsidRDefault="0092145B" w:rsidP="00F16843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F16843" w:rsidRPr="0076443C" w:rsidTr="008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4F3546" w:rsidRDefault="0092145B" w:rsidP="00F1684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16843" w:rsidRPr="0076443C" w:rsidTr="0083597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6843" w:rsidRPr="004F3546" w:rsidRDefault="0092145B" w:rsidP="00F1684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16843" w:rsidRPr="0076443C" w:rsidTr="008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4F3546" w:rsidRDefault="0092145B" w:rsidP="00F16843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F16843" w:rsidRPr="0076443C" w:rsidTr="0083597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F16843" w:rsidP="00F16843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835973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27514C" w:rsidRDefault="00CF11C5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4F3546" w:rsidRDefault="0092145B" w:rsidP="00F16843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F16843" w:rsidRPr="0076443C" w:rsidTr="008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835973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16843" w:rsidRPr="0027514C" w:rsidRDefault="00CF11C5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16843" w:rsidRPr="0070368D" w:rsidRDefault="0092145B" w:rsidP="00F16843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F16843" w:rsidRPr="0076443C" w:rsidTr="0083597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36" w:type="dxa"/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F16843" w:rsidRPr="0070368D" w:rsidRDefault="0092145B" w:rsidP="00F16843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835973" w:rsidRPr="0076443C" w:rsidTr="008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43" w:rsidRPr="004F3546" w:rsidRDefault="0092145B" w:rsidP="00F16843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F16843" w:rsidRPr="0076443C" w:rsidTr="0083597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36" w:type="dxa"/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F16843" w:rsidRPr="004F3546" w:rsidRDefault="0092145B" w:rsidP="00F1684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16843" w:rsidRPr="0076443C" w:rsidTr="008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70368D" w:rsidRDefault="0092145B" w:rsidP="00F16843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16843" w:rsidRPr="0076443C" w:rsidTr="0083597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6843" w:rsidRPr="0070368D" w:rsidRDefault="0092145B" w:rsidP="00F16843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16843" w:rsidRPr="0076443C" w:rsidTr="008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70368D" w:rsidRDefault="0092145B" w:rsidP="00F16843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16843" w:rsidRPr="0076443C" w:rsidTr="0083597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835973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9C02C8" w:rsidRDefault="00F5465B" w:rsidP="00F16843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27514C" w:rsidRDefault="00CF11C5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16843" w:rsidRPr="0070368D" w:rsidRDefault="0092145B" w:rsidP="00F16843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16843" w:rsidRPr="0076443C" w:rsidTr="008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70368D" w:rsidRDefault="0092145B" w:rsidP="00F16843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835973" w:rsidRPr="0076443C" w:rsidTr="0083597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236" w:type="dxa"/>
            <w:shd w:val="clear" w:color="auto" w:fill="auto"/>
          </w:tcPr>
          <w:p w:rsidR="00F16843" w:rsidRPr="00197640" w:rsidRDefault="00835973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F16843" w:rsidRPr="004F3546" w:rsidRDefault="0092145B" w:rsidP="00F16843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F16843" w:rsidRPr="0076443C" w:rsidTr="008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4F3546" w:rsidRDefault="0092145B" w:rsidP="00F1684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16843" w:rsidRPr="0076443C" w:rsidTr="00835973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835973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6843" w:rsidRPr="004F3546" w:rsidRDefault="0092145B" w:rsidP="00F1684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F16843" w:rsidRPr="0076443C" w:rsidTr="00835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B72290" w:rsidRDefault="00835973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27514C" w:rsidRDefault="00CF11C5" w:rsidP="00F1684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4F3546" w:rsidRDefault="0092145B" w:rsidP="00F16843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F16843" w:rsidRPr="0076443C" w:rsidTr="008359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9C02C8" w:rsidRDefault="00F16843" w:rsidP="00F16843">
            <w:pPr>
              <w:pStyle w:val="NoSpacing"/>
              <w:rPr>
                <w:rFonts w:cs="B Nazanin"/>
                <w:bCs w:val="0"/>
                <w:rtl/>
              </w:rPr>
            </w:pPr>
            <w:r w:rsidRPr="009C02C8">
              <w:rPr>
                <w:rFonts w:cs="B Nazanin" w:hint="cs"/>
                <w:rtl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4734E0" w:rsidRDefault="00835973" w:rsidP="00F16843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F5465B" w:rsidRDefault="00F5465B" w:rsidP="00F16843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 w:rsidRPr="00F5465B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CF11C5" w:rsidRDefault="00CF11C5" w:rsidP="00F16843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CF11C5">
              <w:rPr>
                <w:rFonts w:cs="B Nazanin" w:hint="cs"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43" w:rsidRPr="004F3546" w:rsidRDefault="0092145B" w:rsidP="00F1684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</w:tbl>
    <w:p w:rsidR="00F16843" w:rsidRDefault="00F16843" w:rsidP="00A931A6">
      <w:pPr>
        <w:widowControl w:val="0"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F16843" w:rsidRDefault="00F16843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sectPr w:rsidR="00F16843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61CDF"/>
    <w:rsid w:val="000C3CC4"/>
    <w:rsid w:val="001156D9"/>
    <w:rsid w:val="001457DF"/>
    <w:rsid w:val="0017046E"/>
    <w:rsid w:val="0018052D"/>
    <w:rsid w:val="00191CDC"/>
    <w:rsid w:val="00197640"/>
    <w:rsid w:val="001A4BE5"/>
    <w:rsid w:val="0021450A"/>
    <w:rsid w:val="0027168C"/>
    <w:rsid w:val="0027514C"/>
    <w:rsid w:val="003047FB"/>
    <w:rsid w:val="003138BC"/>
    <w:rsid w:val="00360764"/>
    <w:rsid w:val="00366A9E"/>
    <w:rsid w:val="003D3DA9"/>
    <w:rsid w:val="004734E0"/>
    <w:rsid w:val="004F2723"/>
    <w:rsid w:val="005A19EB"/>
    <w:rsid w:val="005A340B"/>
    <w:rsid w:val="005F6C08"/>
    <w:rsid w:val="006E6CEB"/>
    <w:rsid w:val="0070368D"/>
    <w:rsid w:val="007B2200"/>
    <w:rsid w:val="007C6F96"/>
    <w:rsid w:val="00835973"/>
    <w:rsid w:val="00842E36"/>
    <w:rsid w:val="008546A3"/>
    <w:rsid w:val="008B363E"/>
    <w:rsid w:val="0092145B"/>
    <w:rsid w:val="00970C18"/>
    <w:rsid w:val="009C02C8"/>
    <w:rsid w:val="00A46D22"/>
    <w:rsid w:val="00A87E96"/>
    <w:rsid w:val="00A931A6"/>
    <w:rsid w:val="00AC1F18"/>
    <w:rsid w:val="00B256AD"/>
    <w:rsid w:val="00B72290"/>
    <w:rsid w:val="00C54F8D"/>
    <w:rsid w:val="00C830B9"/>
    <w:rsid w:val="00CF11C5"/>
    <w:rsid w:val="00DD6462"/>
    <w:rsid w:val="00EA3529"/>
    <w:rsid w:val="00EC0D9A"/>
    <w:rsid w:val="00EC3DB8"/>
    <w:rsid w:val="00EF2E47"/>
    <w:rsid w:val="00F16843"/>
    <w:rsid w:val="00F33A80"/>
    <w:rsid w:val="00F43257"/>
    <w:rsid w:val="00F46C71"/>
    <w:rsid w:val="00F5465B"/>
    <w:rsid w:val="00F54BBC"/>
    <w:rsid w:val="00F930BE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dcterms:created xsi:type="dcterms:W3CDTF">2022-01-04T09:31:00Z</dcterms:created>
  <dcterms:modified xsi:type="dcterms:W3CDTF">2022-01-04T09:31:00Z</dcterms:modified>
</cp:coreProperties>
</file>