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7" w:rsidRPr="00D2757B" w:rsidRDefault="00403417" w:rsidP="00403417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</w:rPr>
      </w:pPr>
      <w:r w:rsidRPr="00D2757B">
        <w:rPr>
          <w:rFonts w:cs="B Nazanin" w:hint="cs"/>
          <w:b/>
          <w:bCs/>
          <w:sz w:val="24"/>
          <w:szCs w:val="24"/>
          <w:rtl/>
        </w:rPr>
        <w:t xml:space="preserve">ليست </w:t>
      </w:r>
      <w:r w:rsidRPr="00D2757B">
        <w:rPr>
          <w:rFonts w:cs="B Nazanin" w:hint="cs"/>
          <w:b/>
          <w:bCs/>
          <w:sz w:val="24"/>
          <w:szCs w:val="24"/>
          <w:u w:val="single"/>
          <w:rtl/>
        </w:rPr>
        <w:t>آنكال</w:t>
      </w:r>
      <w:r w:rsidRPr="00D2757B">
        <w:rPr>
          <w:rFonts w:cs="B Nazanin" w:hint="cs"/>
          <w:b/>
          <w:bCs/>
          <w:sz w:val="24"/>
          <w:szCs w:val="24"/>
          <w:rtl/>
        </w:rPr>
        <w:t xml:space="preserve">  اعضاء هيئت علمی گروه جراحی اعصاب</w:t>
      </w:r>
    </w:p>
    <w:p w:rsidR="00403417" w:rsidRPr="00547021" w:rsidRDefault="00403417" w:rsidP="00403417">
      <w:pPr>
        <w:tabs>
          <w:tab w:val="left" w:pos="3266"/>
        </w:tabs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مراکز پزشکی الزهرا </w:t>
      </w:r>
      <w:r w:rsidRPr="00547021">
        <w:rPr>
          <w:rFonts w:cs="B Nazanin" w:hint="cs"/>
          <w:b/>
          <w:bCs/>
          <w:rtl/>
        </w:rPr>
        <w:t xml:space="preserve">(س) - آيت ا... کاشانی و امام حسين(ع) </w:t>
      </w:r>
      <w:r w:rsidRPr="00547021">
        <w:rPr>
          <w:b/>
          <w:bCs/>
          <w:rtl/>
        </w:rPr>
        <w:t>–</w:t>
      </w:r>
      <w:r w:rsidRPr="00547021">
        <w:rPr>
          <w:rFonts w:cs="B Nazanin" w:hint="cs"/>
          <w:b/>
          <w:bCs/>
          <w:rtl/>
        </w:rPr>
        <w:t xml:space="preserve">    </w:t>
      </w:r>
      <w:r w:rsidRPr="00547021">
        <w:rPr>
          <w:rFonts w:cs="B Titr" w:hint="cs"/>
          <w:b/>
          <w:bCs/>
          <w:color w:val="FF0000"/>
          <w:rtl/>
        </w:rPr>
        <w:t xml:space="preserve"> </w:t>
      </w:r>
      <w:r>
        <w:rPr>
          <w:rFonts w:cs="B Titr" w:hint="cs"/>
          <w:b/>
          <w:bCs/>
          <w:color w:val="FF0000"/>
          <w:sz w:val="30"/>
          <w:szCs w:val="30"/>
          <w:rtl/>
        </w:rPr>
        <w:t>آذر  99</w:t>
      </w:r>
      <w:r w:rsidRPr="00D2757B">
        <w:rPr>
          <w:rFonts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tblStyle w:val="LightList-Accent1"/>
        <w:bidiVisual/>
        <w:tblW w:w="8424" w:type="dxa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935"/>
        <w:gridCol w:w="2054"/>
        <w:gridCol w:w="2126"/>
        <w:gridCol w:w="2268"/>
      </w:tblGrid>
      <w:tr w:rsidR="00403417" w:rsidRPr="0076443C" w:rsidTr="008A4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403417" w:rsidRPr="00C93629" w:rsidRDefault="00403417" w:rsidP="008A475A">
            <w:pPr>
              <w:spacing w:after="0" w:line="240" w:lineRule="auto"/>
              <w:ind w:right="-206"/>
              <w:contextualSpacing/>
              <w:jc w:val="center"/>
              <w:rPr>
                <w:rFonts w:ascii="Tahoma" w:hAnsi="Tahoma" w:cs="B Nazanin"/>
                <w:color w:val="000000" w:themeColor="text1"/>
                <w:rtl/>
              </w:rPr>
            </w:pPr>
            <w:r w:rsidRPr="00C93629">
              <w:rPr>
                <w:rFonts w:ascii="Tahoma" w:hAnsi="Tahoma" w:cs="B Nazanin" w:hint="cs"/>
                <w:color w:val="000000" w:themeColor="text1"/>
                <w:rtl/>
              </w:rPr>
              <w:t>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4B083" w:themeFill="accent2" w:themeFillTint="99"/>
            <w:hideMark/>
          </w:tcPr>
          <w:p w:rsidR="00403417" w:rsidRPr="00C93629" w:rsidRDefault="00403417" w:rsidP="008A475A">
            <w:pPr>
              <w:spacing w:after="0" w:line="240" w:lineRule="auto"/>
              <w:contextualSpacing/>
              <w:jc w:val="center"/>
              <w:rPr>
                <w:rFonts w:ascii="Tahoma" w:hAnsi="Tahoma" w:cs="B Nazanin"/>
                <w:color w:val="000000" w:themeColor="text1"/>
              </w:rPr>
            </w:pPr>
            <w:r w:rsidRPr="00C93629">
              <w:rPr>
                <w:rFonts w:ascii="Tahoma" w:hAnsi="Tahoma" w:cs="B Nazanin" w:hint="cs"/>
                <w:color w:val="000000" w:themeColor="text1"/>
                <w:rtl/>
              </w:rPr>
              <w:t>تاريخ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403417" w:rsidRPr="00C93629" w:rsidRDefault="00403417" w:rsidP="008A475A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بيمارستان  الزهرا</w:t>
            </w:r>
            <w:r w:rsidRPr="00C93629">
              <w:rPr>
                <w:rFonts w:cs="B Nazanin" w:hint="cs"/>
                <w:color w:val="000000" w:themeColor="text1"/>
                <w:rtl/>
              </w:rPr>
              <w:t xml:space="preserve"> (س)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4B083" w:themeFill="accent2" w:themeFillTint="99"/>
            <w:hideMark/>
          </w:tcPr>
          <w:p w:rsidR="00403417" w:rsidRPr="00C93629" w:rsidRDefault="00403417" w:rsidP="008A475A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بيمارستان </w:t>
            </w:r>
            <w:r w:rsidRPr="00C93629">
              <w:rPr>
                <w:rFonts w:cs="B Nazanin" w:hint="cs"/>
                <w:color w:val="000000" w:themeColor="text1"/>
                <w:rtl/>
              </w:rPr>
              <w:t xml:space="preserve"> كاشاني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403417" w:rsidRPr="00C93629" w:rsidRDefault="00403417" w:rsidP="008A475A">
            <w:pPr>
              <w:spacing w:after="0" w:line="240" w:lineRule="auto"/>
              <w:contextualSpacing/>
              <w:jc w:val="center"/>
              <w:rPr>
                <w:rFonts w:cs="B Nazanin"/>
                <w:color w:val="000000" w:themeColor="text1"/>
              </w:rPr>
            </w:pPr>
            <w:r w:rsidRPr="00C93629">
              <w:rPr>
                <w:rFonts w:cs="B Nazanin" w:hint="cs"/>
                <w:color w:val="000000" w:themeColor="text1"/>
                <w:rtl/>
              </w:rPr>
              <w:t>بيمارستان امام حسين(ع)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bookmarkStart w:id="0" w:name="_GoBack" w:colFirst="3" w:colLast="3"/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03417" w:rsidRPr="00547021" w:rsidRDefault="00403417" w:rsidP="00403417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رضوانی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شفیعی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403417" w:rsidRPr="00C12D56" w:rsidRDefault="00403417" w:rsidP="00403417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ریاضی </w:t>
            </w:r>
          </w:p>
        </w:tc>
      </w:tr>
      <w:tr w:rsidR="00403417" w:rsidRPr="0076443C" w:rsidTr="0040341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امین منصور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A173AF" w:rsidRDefault="00403417" w:rsidP="00403417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A173AF" w:rsidRDefault="00403417" w:rsidP="00403417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شفیعی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EF3790" w:rsidRPr="0076443C" w:rsidTr="00EF3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محموذدخانی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403417" w:rsidRPr="00061F43" w:rsidRDefault="00403417" w:rsidP="00403417">
            <w:pPr>
              <w:pStyle w:val="NoSpacing"/>
              <w:rPr>
                <w:rFonts w:cs="B Nazanin"/>
              </w:rPr>
            </w:pPr>
            <w:r w:rsidRPr="00061F43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061F43" w:rsidRDefault="00403417" w:rsidP="00403417">
            <w:pPr>
              <w:pStyle w:val="NoSpacing"/>
              <w:rPr>
                <w:rFonts w:cs="B Nazanin"/>
              </w:rPr>
            </w:pPr>
            <w:r w:rsidRPr="00061F43"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امین منصور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403417" w:rsidRPr="00A173AF" w:rsidRDefault="00403417" w:rsidP="00403417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شفیعی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403417" w:rsidRPr="00A173AF" w:rsidRDefault="00403417" w:rsidP="00403417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054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EF3790" w:rsidRPr="0076443C" w:rsidTr="00EF379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061F43" w:rsidRDefault="00403417" w:rsidP="00403417">
            <w:pPr>
              <w:pStyle w:val="NoSpacing"/>
              <w:rPr>
                <w:rFonts w:cs="B Nazanin"/>
              </w:rPr>
            </w:pPr>
            <w:r w:rsidRPr="00061F43"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شفیعی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403417" w:rsidRPr="00061F43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054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شفیعی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403417" w:rsidRPr="00A173AF" w:rsidRDefault="00403417" w:rsidP="00403417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054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054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E52651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EF3790" w:rsidRPr="0076443C" w:rsidTr="00EF3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3417" w:rsidRPr="00E52651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403417" w:rsidRPr="00A173AF" w:rsidRDefault="00403417" w:rsidP="00403417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03417" w:rsidRPr="00E52651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محمو.دخانی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امین منصور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دوشنبه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061F43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دکتر محمودخانی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shd w:val="clear" w:color="auto" w:fill="auto"/>
          </w:tcPr>
          <w:p w:rsidR="00403417" w:rsidRPr="00A173AF" w:rsidRDefault="00403417" w:rsidP="00403417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054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403417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پنجشنبه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Pr="00F70EB3" w:rsidRDefault="00DF38C8" w:rsidP="00403417">
            <w:pPr>
              <w:spacing w:after="0" w:line="240" w:lineRule="auto"/>
              <w:contextualSpacing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دکتر رحمانی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EF3790" w:rsidRPr="0076443C" w:rsidTr="00EF379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3417" w:rsidRPr="00547021" w:rsidRDefault="00403417" w:rsidP="00403417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جمعه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3417" w:rsidRPr="002A3EDF" w:rsidRDefault="00403417" w:rsidP="00403417">
            <w:pPr>
              <w:pStyle w:val="NoSpacing"/>
              <w:rPr>
                <w:rFonts w:cs="B Nazanin"/>
                <w:b/>
                <w:bCs/>
              </w:rPr>
            </w:pPr>
            <w:r w:rsidRPr="002A3EDF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3417" w:rsidRPr="00403417" w:rsidRDefault="00403417" w:rsidP="0040341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03417">
              <w:rPr>
                <w:rFonts w:cs="B Nazanin" w:hint="cs"/>
                <w:b/>
                <w:bCs/>
                <w:rtl/>
              </w:rPr>
              <w:t>دکتر فلاح پور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3417" w:rsidRPr="00F70EB3" w:rsidRDefault="00DF38C8" w:rsidP="00403417">
            <w:pPr>
              <w:spacing w:after="0" w:line="240" w:lineRule="auto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دکتر رضوی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3417" w:rsidRDefault="00403417" w:rsidP="00403417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EF3790" w:rsidRPr="0076443C" w:rsidTr="0040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90" w:rsidRPr="00547021" w:rsidRDefault="00EF3790" w:rsidP="00EF3790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90" w:rsidRPr="00061F43" w:rsidRDefault="00EF3790" w:rsidP="00EF3790">
            <w:pPr>
              <w:pStyle w:val="NoSpacing"/>
              <w:rPr>
                <w:rFonts w:cs="B Nazanin"/>
                <w:b/>
                <w:bCs/>
              </w:rPr>
            </w:pPr>
            <w:r w:rsidRPr="00061F43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90" w:rsidRDefault="00EF3790" w:rsidP="00EF37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B8C">
              <w:rPr>
                <w:rFonts w:cs="B Nazanin" w:hint="cs"/>
                <w:b/>
                <w:bCs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90" w:rsidRPr="00D3190A" w:rsidRDefault="00DF38C8" w:rsidP="00EF3790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رحمانی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90" w:rsidRDefault="00EF3790" w:rsidP="00EF3790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tr w:rsidR="00EF3790" w:rsidRPr="0076443C" w:rsidTr="004034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790" w:rsidRPr="00547021" w:rsidRDefault="00EF3790" w:rsidP="00EF3790">
            <w:pPr>
              <w:pStyle w:val="NoSpacing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90" w:rsidRPr="00061F43" w:rsidRDefault="00EF3790" w:rsidP="00EF3790">
            <w:pPr>
              <w:pStyle w:val="NoSpacing"/>
              <w:rPr>
                <w:rFonts w:cs="B Nazanin"/>
                <w:b w:val="0"/>
                <w:bCs w:val="0"/>
                <w:rtl/>
              </w:rPr>
            </w:pPr>
            <w:r w:rsidRPr="00061F43">
              <w:rPr>
                <w:rFonts w:cs="B Nazanin" w:hint="cs"/>
                <w:rtl/>
              </w:rPr>
              <w:t>30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90" w:rsidRDefault="00EF3790" w:rsidP="00EF3790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3D5B8C">
              <w:rPr>
                <w:rFonts w:cs="B Nazanin" w:hint="cs"/>
                <w:color w:val="000000" w:themeColor="text1"/>
                <w:rtl/>
              </w:rPr>
              <w:t>دکتر رضوانی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90" w:rsidRPr="00C20DE3" w:rsidRDefault="00DF38C8" w:rsidP="00EF3790">
            <w:pPr>
              <w:spacing w:after="0" w:line="240" w:lineRule="auto"/>
              <w:contextualSpacing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امین منصور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90" w:rsidRDefault="00EF3790" w:rsidP="00EF3790">
            <w:pPr>
              <w:contextualSpacing/>
              <w:jc w:val="center"/>
            </w:pPr>
            <w:r w:rsidRPr="00EF0921">
              <w:rPr>
                <w:rFonts w:cs="B Nazanin" w:hint="cs"/>
                <w:rtl/>
              </w:rPr>
              <w:t>دکتر ریاضی</w:t>
            </w:r>
          </w:p>
        </w:tc>
      </w:tr>
      <w:bookmarkEnd w:id="0"/>
    </w:tbl>
    <w:p w:rsidR="00403417" w:rsidRDefault="00403417" w:rsidP="00403417">
      <w:pPr>
        <w:widowControl w:val="0"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03417" w:rsidRDefault="00403417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</w:p>
    <w:sectPr w:rsidR="00403417" w:rsidSect="0076443C">
      <w:pgSz w:w="11906" w:h="16838" w:code="9"/>
      <w:pgMar w:top="39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B"/>
    <w:rsid w:val="00006E3F"/>
    <w:rsid w:val="000070C6"/>
    <w:rsid w:val="00052565"/>
    <w:rsid w:val="0005397C"/>
    <w:rsid w:val="00056B89"/>
    <w:rsid w:val="00061F43"/>
    <w:rsid w:val="000D4D1B"/>
    <w:rsid w:val="000D5CB3"/>
    <w:rsid w:val="001137D8"/>
    <w:rsid w:val="00170562"/>
    <w:rsid w:val="001822D0"/>
    <w:rsid w:val="00192762"/>
    <w:rsid w:val="00195E92"/>
    <w:rsid w:val="001A2433"/>
    <w:rsid w:val="001A3332"/>
    <w:rsid w:val="001A4B48"/>
    <w:rsid w:val="001C4907"/>
    <w:rsid w:val="001D69C7"/>
    <w:rsid w:val="00221F6D"/>
    <w:rsid w:val="002338E4"/>
    <w:rsid w:val="00233AC0"/>
    <w:rsid w:val="00240266"/>
    <w:rsid w:val="00241832"/>
    <w:rsid w:val="002543A9"/>
    <w:rsid w:val="00255DE4"/>
    <w:rsid w:val="00266420"/>
    <w:rsid w:val="002812C5"/>
    <w:rsid w:val="00286121"/>
    <w:rsid w:val="00291D3E"/>
    <w:rsid w:val="0029561E"/>
    <w:rsid w:val="002A3EDF"/>
    <w:rsid w:val="002A4CA8"/>
    <w:rsid w:val="002C415B"/>
    <w:rsid w:val="002D1718"/>
    <w:rsid w:val="002D4ACF"/>
    <w:rsid w:val="003222E6"/>
    <w:rsid w:val="003559BA"/>
    <w:rsid w:val="003602F3"/>
    <w:rsid w:val="00363804"/>
    <w:rsid w:val="003A0DB2"/>
    <w:rsid w:val="003B3510"/>
    <w:rsid w:val="003B78AB"/>
    <w:rsid w:val="003C22FE"/>
    <w:rsid w:val="00402265"/>
    <w:rsid w:val="00403417"/>
    <w:rsid w:val="00406D96"/>
    <w:rsid w:val="00436FEF"/>
    <w:rsid w:val="00495133"/>
    <w:rsid w:val="004A701D"/>
    <w:rsid w:val="004D08F3"/>
    <w:rsid w:val="004D504F"/>
    <w:rsid w:val="004F1F3D"/>
    <w:rsid w:val="004F69FA"/>
    <w:rsid w:val="00547021"/>
    <w:rsid w:val="00570940"/>
    <w:rsid w:val="00595AD1"/>
    <w:rsid w:val="005D2D81"/>
    <w:rsid w:val="005F0897"/>
    <w:rsid w:val="005F6C03"/>
    <w:rsid w:val="0060451F"/>
    <w:rsid w:val="00607663"/>
    <w:rsid w:val="00636494"/>
    <w:rsid w:val="00676725"/>
    <w:rsid w:val="00681C98"/>
    <w:rsid w:val="00696B97"/>
    <w:rsid w:val="006A0CD6"/>
    <w:rsid w:val="006C38F6"/>
    <w:rsid w:val="006E0199"/>
    <w:rsid w:val="00702A74"/>
    <w:rsid w:val="00705B83"/>
    <w:rsid w:val="007148CD"/>
    <w:rsid w:val="00714E14"/>
    <w:rsid w:val="00727BEB"/>
    <w:rsid w:val="00752AF8"/>
    <w:rsid w:val="00762CC2"/>
    <w:rsid w:val="0076443C"/>
    <w:rsid w:val="00786563"/>
    <w:rsid w:val="007D1468"/>
    <w:rsid w:val="007E514C"/>
    <w:rsid w:val="007F13DF"/>
    <w:rsid w:val="00853641"/>
    <w:rsid w:val="00877271"/>
    <w:rsid w:val="0089788A"/>
    <w:rsid w:val="008B33CC"/>
    <w:rsid w:val="008B6EA1"/>
    <w:rsid w:val="008D13BE"/>
    <w:rsid w:val="008D285E"/>
    <w:rsid w:val="00902EE3"/>
    <w:rsid w:val="00921BAA"/>
    <w:rsid w:val="0093235B"/>
    <w:rsid w:val="00934C09"/>
    <w:rsid w:val="00964411"/>
    <w:rsid w:val="0097377F"/>
    <w:rsid w:val="009876CF"/>
    <w:rsid w:val="009A046C"/>
    <w:rsid w:val="009A15B5"/>
    <w:rsid w:val="009A1B23"/>
    <w:rsid w:val="009B5404"/>
    <w:rsid w:val="009E657C"/>
    <w:rsid w:val="009E69D1"/>
    <w:rsid w:val="009F2005"/>
    <w:rsid w:val="009F68B4"/>
    <w:rsid w:val="00A001B8"/>
    <w:rsid w:val="00A11D13"/>
    <w:rsid w:val="00A173AF"/>
    <w:rsid w:val="00A45DB8"/>
    <w:rsid w:val="00A46F91"/>
    <w:rsid w:val="00A624D1"/>
    <w:rsid w:val="00AC056F"/>
    <w:rsid w:val="00AC635D"/>
    <w:rsid w:val="00AF2FC5"/>
    <w:rsid w:val="00AF35FD"/>
    <w:rsid w:val="00B21DCF"/>
    <w:rsid w:val="00B451DA"/>
    <w:rsid w:val="00B56680"/>
    <w:rsid w:val="00B67904"/>
    <w:rsid w:val="00BE010B"/>
    <w:rsid w:val="00BF2048"/>
    <w:rsid w:val="00BF299F"/>
    <w:rsid w:val="00C12D56"/>
    <w:rsid w:val="00C20DE3"/>
    <w:rsid w:val="00C54D30"/>
    <w:rsid w:val="00C83843"/>
    <w:rsid w:val="00C93629"/>
    <w:rsid w:val="00C97613"/>
    <w:rsid w:val="00CB2FAF"/>
    <w:rsid w:val="00CE04A7"/>
    <w:rsid w:val="00CF3E1D"/>
    <w:rsid w:val="00D17226"/>
    <w:rsid w:val="00D2757B"/>
    <w:rsid w:val="00D3190A"/>
    <w:rsid w:val="00D47706"/>
    <w:rsid w:val="00D63887"/>
    <w:rsid w:val="00D85209"/>
    <w:rsid w:val="00DD21A0"/>
    <w:rsid w:val="00DE69F2"/>
    <w:rsid w:val="00DF38C8"/>
    <w:rsid w:val="00DF5D73"/>
    <w:rsid w:val="00DF5E32"/>
    <w:rsid w:val="00E02F10"/>
    <w:rsid w:val="00E261F0"/>
    <w:rsid w:val="00E46606"/>
    <w:rsid w:val="00E47D07"/>
    <w:rsid w:val="00E52651"/>
    <w:rsid w:val="00E76404"/>
    <w:rsid w:val="00EB432C"/>
    <w:rsid w:val="00ED3C19"/>
    <w:rsid w:val="00EE346A"/>
    <w:rsid w:val="00EF3790"/>
    <w:rsid w:val="00EF3D3E"/>
    <w:rsid w:val="00EF4811"/>
    <w:rsid w:val="00F27B1B"/>
    <w:rsid w:val="00F44548"/>
    <w:rsid w:val="00F559FE"/>
    <w:rsid w:val="00F6671D"/>
    <w:rsid w:val="00F70EB3"/>
    <w:rsid w:val="00F779B7"/>
    <w:rsid w:val="00F80770"/>
    <w:rsid w:val="00FB26B7"/>
    <w:rsid w:val="00FB514D"/>
    <w:rsid w:val="00FD0382"/>
    <w:rsid w:val="00FE3525"/>
    <w:rsid w:val="00FE41CF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7CE55-9858-4E9E-BC3D-5C652EF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3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43C"/>
    <w:pPr>
      <w:bidi/>
      <w:spacing w:after="0" w:line="240" w:lineRule="auto"/>
      <w:jc w:val="center"/>
    </w:pPr>
    <w:rPr>
      <w:rFonts w:ascii="Calibri" w:eastAsia="Times New Roman" w:hAnsi="Calibri" w:cs="Arial"/>
    </w:rPr>
  </w:style>
  <w:style w:type="table" w:styleId="LightList-Accent1">
    <w:name w:val="Light List Accent 1"/>
    <w:basedOn w:val="TableNormal"/>
    <w:uiPriority w:val="61"/>
    <w:semiHidden/>
    <w:unhideWhenUsed/>
    <w:rsid w:val="0076443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2</cp:revision>
  <cp:lastPrinted>2020-10-19T06:08:00Z</cp:lastPrinted>
  <dcterms:created xsi:type="dcterms:W3CDTF">2020-12-19T08:59:00Z</dcterms:created>
  <dcterms:modified xsi:type="dcterms:W3CDTF">2020-12-19T08:59:00Z</dcterms:modified>
</cp:coreProperties>
</file>