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36F3" w:rsidRDefault="00A236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  <w:lang w:bidi="fa-IR"/>
        </w:rPr>
      </w:pPr>
      <w:bookmarkStart w:id="0" w:name="_GoBack"/>
    </w:p>
    <w:bookmarkEnd w:id="0"/>
    <w:p w14:paraId="00000002" w14:textId="2B78838F" w:rsidR="00A236F3" w:rsidRPr="00B31DB3" w:rsidRDefault="00E76B21">
      <w:pPr>
        <w:jc w:val="center"/>
        <w:rPr>
          <w:rFonts w:ascii="Nirmala UI Semilight" w:eastAsia="Nirmala UI Semilight" w:hAnsi="Nirmala UI Semilight" w:cs="B Titr"/>
          <w:b/>
          <w:bCs/>
          <w:sz w:val="32"/>
          <w:szCs w:val="32"/>
        </w:rPr>
      </w:pPr>
      <w:r w:rsidRPr="00B31DB3">
        <w:rPr>
          <w:rFonts w:ascii="Arial" w:eastAsia="Arial" w:hAnsi="Arial" w:cs="B Titr"/>
          <w:b/>
          <w:bCs/>
          <w:sz w:val="32"/>
          <w:szCs w:val="32"/>
          <w:rtl/>
        </w:rPr>
        <w:t>روتیشن</w:t>
      </w:r>
      <w:r w:rsidRPr="00B31DB3">
        <w:rPr>
          <w:rFonts w:ascii="Nirmala UI Semilight" w:eastAsia="Nirmala UI Semilight" w:hAnsi="Nirmala UI Semilight" w:cs="B Titr"/>
          <w:b/>
          <w:bCs/>
          <w:sz w:val="32"/>
          <w:szCs w:val="32"/>
        </w:rPr>
        <w:t xml:space="preserve"> </w:t>
      </w:r>
      <w:r w:rsidR="00DD2BCC" w:rsidRPr="00B31DB3">
        <w:rPr>
          <w:rFonts w:ascii="Arial" w:eastAsia="Arial" w:hAnsi="Arial" w:cs="B Titr" w:hint="cs"/>
          <w:b/>
          <w:bCs/>
          <w:sz w:val="32"/>
          <w:szCs w:val="32"/>
          <w:rtl/>
        </w:rPr>
        <w:t>آذر</w:t>
      </w:r>
      <w:r w:rsidRPr="00B31DB3">
        <w:rPr>
          <w:rFonts w:ascii="Arial" w:eastAsia="Arial" w:hAnsi="Arial" w:cs="B Titr"/>
          <w:b/>
          <w:bCs/>
          <w:sz w:val="32"/>
          <w:szCs w:val="32"/>
          <w:rtl/>
        </w:rPr>
        <w:t xml:space="preserve"> و </w:t>
      </w:r>
      <w:r w:rsidR="00DD2BCC" w:rsidRPr="00B31DB3">
        <w:rPr>
          <w:rFonts w:ascii="Arial" w:eastAsia="Arial" w:hAnsi="Arial" w:cs="B Titr" w:hint="cs"/>
          <w:b/>
          <w:bCs/>
          <w:sz w:val="32"/>
          <w:szCs w:val="32"/>
          <w:rtl/>
        </w:rPr>
        <w:t>دی</w:t>
      </w:r>
      <w:r w:rsidRPr="00B31DB3">
        <w:rPr>
          <w:rFonts w:ascii="Arial" w:eastAsia="Arial" w:hAnsi="Arial" w:cs="B Titr" w:hint="cs"/>
          <w:b/>
          <w:bCs/>
          <w:sz w:val="32"/>
          <w:szCs w:val="32"/>
          <w:rtl/>
        </w:rPr>
        <w:t xml:space="preserve"> </w:t>
      </w:r>
      <w:r w:rsidR="00DD2BCC" w:rsidRPr="00B31DB3">
        <w:rPr>
          <w:rFonts w:ascii="Arial" w:eastAsia="Arial" w:hAnsi="Arial" w:cs="B Titr" w:hint="cs"/>
          <w:b/>
          <w:bCs/>
          <w:sz w:val="32"/>
          <w:szCs w:val="32"/>
          <w:rtl/>
        </w:rPr>
        <w:t xml:space="preserve">ماه </w:t>
      </w:r>
      <w:r w:rsidRPr="00B31DB3">
        <w:rPr>
          <w:rFonts w:ascii="Nirmala UI Semilight" w:eastAsia="Nirmala UI Semilight" w:hAnsi="Nirmala UI Semilight" w:cs="B Titr"/>
          <w:b/>
          <w:bCs/>
          <w:sz w:val="32"/>
          <w:szCs w:val="32"/>
        </w:rPr>
        <w:t xml:space="preserve"> 1401</w:t>
      </w:r>
    </w:p>
    <w:p w14:paraId="00000003" w14:textId="0B223CA3" w:rsidR="00A236F3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</w:pPr>
      <w:r>
        <w:rPr>
          <w:rFonts w:ascii="Nirmala UI Semilight" w:eastAsia="Nirmala UI Semilight" w:hAnsi="Nirmala UI Semilight" w:cs="Times New Roman"/>
          <w:sz w:val="32"/>
          <w:szCs w:val="32"/>
          <w:rtl/>
        </w:rPr>
        <w:t xml:space="preserve">استاد امین 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منصور: </w:t>
      </w:r>
      <w:r w:rsidR="00DD2BCC"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تاجی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  <w:r w:rsidRPr="00B31DB3">
        <w:rPr>
          <w:rFonts w:ascii="Sakkal Majalla" w:eastAsia="Nirmala UI Semilight" w:hAnsi="Sakkal Majalla" w:cs="Sakkal Majalla" w:hint="cs"/>
          <w:b/>
          <w:bCs/>
          <w:sz w:val="32"/>
          <w:szCs w:val="32"/>
          <w:rtl/>
        </w:rPr>
        <w:t>–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  <w:r w:rsidR="00DD2BCC"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>تالیفی</w:t>
      </w:r>
    </w:p>
    <w:p w14:paraId="472B9FDE" w14:textId="62007F1B" w:rsidR="00E76B21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تابش: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فلاح</w:t>
      </w:r>
    </w:p>
    <w:p w14:paraId="7A630579" w14:textId="43D5E752" w:rsidR="00E76B21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رضوانی: ملت 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فرهی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عسکری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احسانی</w:t>
      </w:r>
    </w:p>
    <w:p w14:paraId="00000006" w14:textId="516CE293" w:rsidR="00A236F3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شفیعی: </w:t>
      </w:r>
      <w:r w:rsidR="00DD2BCC"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قارداشی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>-</w:t>
      </w:r>
      <w:r w:rsidR="00DD2BCC"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آدینه فر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  <w:r w:rsidR="00DD2BCC"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-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  <w:r w:rsidR="00DD2BCC"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 xml:space="preserve">مرندی </w:t>
      </w:r>
      <w:r w:rsidR="00DD2BCC" w:rsidRPr="00B31DB3">
        <w:rPr>
          <w:rFonts w:ascii="Sakkal Majalla" w:eastAsia="Nirmala UI Semilight" w:hAnsi="Sakkal Majalla" w:cs="Sakkal Majalla" w:hint="cs"/>
          <w:b/>
          <w:bCs/>
          <w:sz w:val="32"/>
          <w:szCs w:val="32"/>
          <w:rtl/>
        </w:rPr>
        <w:t>–</w:t>
      </w:r>
      <w:r w:rsidR="00DD2BCC"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 xml:space="preserve"> رییسی</w:t>
      </w:r>
    </w:p>
    <w:p w14:paraId="593D09DA" w14:textId="6B5B0C28" w:rsidR="00E76B21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رحمانی: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مدرس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میبدی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غضنفری</w:t>
      </w:r>
    </w:p>
    <w:p w14:paraId="1EEE4F6C" w14:textId="6AB220FE" w:rsidR="00E76B21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محمود خانی: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صالحی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  <w:r w:rsidRPr="00B31DB3">
        <w:rPr>
          <w:rFonts w:ascii="Sakkal Majalla" w:eastAsia="Nirmala UI Semilight" w:hAnsi="Sakkal Majalla" w:cs="Sakkal Majalla" w:hint="cs"/>
          <w:b/>
          <w:bCs/>
          <w:sz w:val="32"/>
          <w:szCs w:val="32"/>
          <w:rtl/>
        </w:rPr>
        <w:t>–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 xml:space="preserve">موسی زاده 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هاشمی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موسوی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رستمی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</w:p>
    <w:p w14:paraId="00000007" w14:textId="3E1E8E2E" w:rsidR="00A236F3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فلاحپور: </w:t>
      </w:r>
      <w:r w:rsidR="00DD2BCC"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>گنجعلی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- </w:t>
      </w:r>
      <w:r w:rsidR="00DD2BCC"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>سمسارزاده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  <w:r w:rsidR="00DD2BCC" w:rsidRPr="00B31DB3">
        <w:rPr>
          <w:rFonts w:ascii="Sakkal Majalla" w:eastAsia="Nirmala UI Semilight" w:hAnsi="Sakkal Majalla" w:cs="Sakkal Majalla" w:hint="cs"/>
          <w:b/>
          <w:bCs/>
          <w:sz w:val="32"/>
          <w:szCs w:val="32"/>
          <w:rtl/>
        </w:rPr>
        <w:t>–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  <w:r w:rsidR="00DD2BCC"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برزگر- امینیان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</w:t>
      </w:r>
    </w:p>
    <w:p w14:paraId="35414D48" w14:textId="253EA371" w:rsidR="00E76B21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مهابادی: 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مرادحاصلی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دشتیان- عامری</w:t>
      </w:r>
    </w:p>
    <w:p w14:paraId="0000000B" w14:textId="6F10E92F" w:rsidR="00A236F3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مذنبی: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آقایی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امینی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 -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غدیری</w:t>
      </w:r>
    </w:p>
    <w:p w14:paraId="0000000D" w14:textId="29212C3D" w:rsidR="00A236F3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</w:pP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استاد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عدیمی</w:t>
      </w:r>
      <w:r w:rsidRPr="00B31DB3"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  <w:t xml:space="preserve">: </w:t>
      </w: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لاری- افشارنیا- ماهرنازک کار</w:t>
      </w:r>
    </w:p>
    <w:p w14:paraId="78AAE936" w14:textId="7745EF3B" w:rsidR="00E76B21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</w:pP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بیمارستان امام حسین: جمدی</w:t>
      </w:r>
    </w:p>
    <w:p w14:paraId="50F79D5F" w14:textId="7B96AE52" w:rsidR="00E76B21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  <w:rtl/>
        </w:rPr>
      </w:pP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طرح یک ماهه: (آذرماه: آدینه فر- دی ماه: لاری)</w:t>
      </w:r>
    </w:p>
    <w:p w14:paraId="5EAA7606" w14:textId="78608FC5" w:rsidR="00E76B21" w:rsidRPr="00B31DB3" w:rsidRDefault="00E76B21" w:rsidP="00B038E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irmala UI Semilight" w:eastAsia="Nirmala UI Semilight" w:hAnsi="Nirmala UI Semilight" w:cs="B Nazanin"/>
          <w:b/>
          <w:bCs/>
          <w:sz w:val="32"/>
          <w:szCs w:val="32"/>
        </w:rPr>
      </w:pPr>
      <w:r w:rsidRPr="00B31DB3">
        <w:rPr>
          <w:rFonts w:ascii="Nirmala UI Semilight" w:eastAsia="Nirmala UI Semilight" w:hAnsi="Nirmala UI Semilight" w:cs="B Nazanin" w:hint="cs"/>
          <w:b/>
          <w:bCs/>
          <w:sz w:val="32"/>
          <w:szCs w:val="32"/>
          <w:rtl/>
        </w:rPr>
        <w:t>استاد اعتمادی فر: برزگر</w:t>
      </w:r>
    </w:p>
    <w:sectPr w:rsidR="00E76B21" w:rsidRPr="00B31DB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F3"/>
    <w:rsid w:val="000C2A98"/>
    <w:rsid w:val="002D7B12"/>
    <w:rsid w:val="00893DDC"/>
    <w:rsid w:val="00A236F3"/>
    <w:rsid w:val="00B038E2"/>
    <w:rsid w:val="00B31DB3"/>
    <w:rsid w:val="00D30274"/>
    <w:rsid w:val="00DD2BCC"/>
    <w:rsid w:val="00E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75AED"/>
  <w15:docId w15:val="{6400298F-D0AE-4573-9363-EC9B98C6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6</cp:revision>
  <cp:lastPrinted>2022-12-03T03:57:00Z</cp:lastPrinted>
  <dcterms:created xsi:type="dcterms:W3CDTF">2022-11-20T08:10:00Z</dcterms:created>
  <dcterms:modified xsi:type="dcterms:W3CDTF">2022-12-05T04:24:00Z</dcterms:modified>
</cp:coreProperties>
</file>