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36BDC" w14:textId="3C8C5F27" w:rsidR="00862E85" w:rsidRPr="00343855" w:rsidRDefault="00343855" w:rsidP="003248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B Nazanin" w:hint="cs"/>
          <w:b/>
          <w:bCs/>
          <w:color w:val="000000"/>
          <w:lang w:bidi="fa-IR"/>
        </w:rPr>
      </w:pPr>
      <w:r w:rsidRPr="00343855">
        <w:rPr>
          <w:rFonts w:ascii="Arial" w:eastAsia="Arial" w:hAnsi="Arial" w:cs="B Nazanin" w:hint="cs"/>
          <w:b/>
          <w:bCs/>
          <w:color w:val="000000"/>
          <w:rtl/>
          <w:lang w:bidi="fa-IR"/>
        </w:rPr>
        <w:t>لیست کشیک دستیاران جراحی اعصاب در خرداد 1404</w:t>
      </w:r>
    </w:p>
    <w:tbl>
      <w:tblPr>
        <w:tblStyle w:val="a"/>
        <w:tblpPr w:leftFromText="180" w:rightFromText="180" w:vertAnchor="text" w:tblpXSpec="center" w:tblpY="1"/>
        <w:tblOverlap w:val="never"/>
        <w:bidiVisual/>
        <w:tblW w:w="12747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079"/>
        <w:gridCol w:w="1200"/>
        <w:gridCol w:w="851"/>
        <w:gridCol w:w="1134"/>
        <w:gridCol w:w="1559"/>
        <w:gridCol w:w="1418"/>
        <w:gridCol w:w="708"/>
        <w:gridCol w:w="1560"/>
        <w:gridCol w:w="1559"/>
        <w:gridCol w:w="1134"/>
      </w:tblGrid>
      <w:tr w:rsidR="00862E85" w14:paraId="1278ADDE" w14:textId="77777777" w:rsidTr="00343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4" w:type="dxa"/>
            <w:gridSpan w:val="2"/>
            <w:shd w:val="clear" w:color="auto" w:fill="C6D9F1"/>
          </w:tcPr>
          <w:p w14:paraId="629DCFC8" w14:textId="77777777" w:rsidR="00862E85" w:rsidRDefault="00862E85" w:rsidP="00324838">
            <w:pPr>
              <w:jc w:val="center"/>
              <w:rPr>
                <w:rFonts w:ascii="Bnaznin" w:hAnsi="Bnaznin" w:cs="Times New Roman"/>
                <w:rtl/>
                <w:lang w:bidi="fa-IR"/>
              </w:rPr>
            </w:pPr>
          </w:p>
        </w:tc>
        <w:tc>
          <w:tcPr>
            <w:tcW w:w="4744" w:type="dxa"/>
            <w:gridSpan w:val="4"/>
            <w:shd w:val="clear" w:color="auto" w:fill="C6D9F1"/>
          </w:tcPr>
          <w:p w14:paraId="5B39050B" w14:textId="1C34E3AC" w:rsidR="00862E85" w:rsidRDefault="00714C3A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/>
              </w:rPr>
            </w:pPr>
            <w:r>
              <w:rPr>
                <w:rFonts w:ascii="Bnaznin" w:hAnsi="Bnaznin" w:cs="Times New Roman" w:hint="cs"/>
                <w:rtl/>
              </w:rPr>
              <w:t>کاشانی</w:t>
            </w:r>
          </w:p>
        </w:tc>
        <w:tc>
          <w:tcPr>
            <w:tcW w:w="5245" w:type="dxa"/>
            <w:gridSpan w:val="4"/>
            <w:shd w:val="clear" w:color="auto" w:fill="C6D9F1"/>
          </w:tcPr>
          <w:p w14:paraId="35836B96" w14:textId="642E05F0" w:rsidR="00862E85" w:rsidRDefault="00714C3A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/>
              </w:rPr>
            </w:pPr>
            <w:r>
              <w:rPr>
                <w:rFonts w:ascii="Bnaznin" w:hAnsi="Bnaznin" w:cs="Times New Roman" w:hint="cs"/>
                <w:rtl/>
              </w:rPr>
              <w:t>الزهرا</w:t>
            </w:r>
            <w:r w:rsidR="00343855">
              <w:rPr>
                <w:rFonts w:ascii="Bnaznin" w:hAnsi="Bnaznin" w:hint="cs"/>
                <w:rtl/>
              </w:rPr>
              <w:t>(س)</w:t>
            </w:r>
          </w:p>
        </w:tc>
        <w:tc>
          <w:tcPr>
            <w:tcW w:w="1134" w:type="dxa"/>
            <w:shd w:val="clear" w:color="auto" w:fill="C6D9F1"/>
          </w:tcPr>
          <w:p w14:paraId="0DC32540" w14:textId="77777777" w:rsidR="00862E85" w:rsidRDefault="006B5D2B" w:rsidP="003248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naznin" w:hAnsi="Bnaznin"/>
              </w:rPr>
            </w:pPr>
            <w:r>
              <w:rPr>
                <w:rFonts w:ascii="Bnaznin" w:hAnsi="Bnaznin" w:cs="Times New Roman"/>
                <w:rtl/>
              </w:rPr>
              <w:t>امام حسین</w:t>
            </w:r>
          </w:p>
        </w:tc>
      </w:tr>
      <w:tr w:rsidR="00343855" w14:paraId="6DBEAE98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tcBorders>
              <w:right w:val="nil"/>
            </w:tcBorders>
            <w:shd w:val="clear" w:color="auto" w:fill="D9D9D9"/>
          </w:tcPr>
          <w:p w14:paraId="3AB2D82B" w14:textId="77777777" w:rsidR="00862E85" w:rsidRDefault="00862E85" w:rsidP="00324838">
            <w:pPr>
              <w:jc w:val="center"/>
              <w:rPr>
                <w:rFonts w:ascii="Bnaznin" w:hAnsi="Bnaznin"/>
              </w:rPr>
            </w:pP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000000"/>
            </w:tcBorders>
          </w:tcPr>
          <w:p w14:paraId="7A1BBE23" w14:textId="47C66F90" w:rsidR="00862E85" w:rsidRPr="000D1AA3" w:rsidRDefault="0034385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color w:val="000000" w:themeColor="text1"/>
              </w:rPr>
            </w:pPr>
            <w:r>
              <w:rPr>
                <w:rFonts w:ascii="Bnaznin" w:hAnsi="Bnaznin" w:cs="Arial" w:hint="cs"/>
                <w:color w:val="000000" w:themeColor="text1"/>
                <w:rtl/>
              </w:rPr>
              <w:t>خرداد 404</w:t>
            </w:r>
          </w:p>
        </w:tc>
        <w:tc>
          <w:tcPr>
            <w:tcW w:w="1200" w:type="dxa"/>
            <w:tcBorders>
              <w:left w:val="single" w:sz="4" w:space="0" w:color="000000"/>
            </w:tcBorders>
            <w:shd w:val="clear" w:color="auto" w:fill="CCC0D9"/>
          </w:tcPr>
          <w:p w14:paraId="155A40B9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>ارشد</w:t>
            </w:r>
          </w:p>
        </w:tc>
        <w:tc>
          <w:tcPr>
            <w:tcW w:w="851" w:type="dxa"/>
            <w:shd w:val="clear" w:color="auto" w:fill="CCC0D9"/>
          </w:tcPr>
          <w:p w14:paraId="4271C45C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 xml:space="preserve">سال </w:t>
            </w:r>
            <w:r>
              <w:rPr>
                <w:rFonts w:ascii="Bnaznin" w:hAnsi="Bnaznin"/>
                <w:b/>
                <w:rtl/>
              </w:rPr>
              <w:t>3</w:t>
            </w:r>
          </w:p>
        </w:tc>
        <w:tc>
          <w:tcPr>
            <w:tcW w:w="1134" w:type="dxa"/>
            <w:shd w:val="clear" w:color="auto" w:fill="CCC0D9"/>
          </w:tcPr>
          <w:p w14:paraId="2186DE62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 xml:space="preserve">سال </w:t>
            </w:r>
            <w:r>
              <w:rPr>
                <w:rFonts w:ascii="Bnaznin" w:hAnsi="Bnaznin"/>
                <w:b/>
                <w:rtl/>
              </w:rPr>
              <w:t>2</w:t>
            </w:r>
          </w:p>
        </w:tc>
        <w:tc>
          <w:tcPr>
            <w:tcW w:w="1559" w:type="dxa"/>
            <w:shd w:val="clear" w:color="auto" w:fill="CCC0D9"/>
          </w:tcPr>
          <w:p w14:paraId="4E0E0ABA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 xml:space="preserve">سال </w:t>
            </w:r>
            <w:r>
              <w:rPr>
                <w:rFonts w:ascii="Bnaznin" w:hAnsi="Bnaznin"/>
                <w:b/>
                <w:rtl/>
              </w:rPr>
              <w:t>1</w:t>
            </w:r>
          </w:p>
        </w:tc>
        <w:tc>
          <w:tcPr>
            <w:tcW w:w="1418" w:type="dxa"/>
            <w:shd w:val="clear" w:color="auto" w:fill="E5B8B7"/>
          </w:tcPr>
          <w:p w14:paraId="0BBE5319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>ارشد</w:t>
            </w:r>
          </w:p>
        </w:tc>
        <w:tc>
          <w:tcPr>
            <w:tcW w:w="708" w:type="dxa"/>
            <w:shd w:val="clear" w:color="auto" w:fill="E5B8B7"/>
          </w:tcPr>
          <w:p w14:paraId="1F868B2D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 xml:space="preserve">سال </w:t>
            </w:r>
            <w:r>
              <w:rPr>
                <w:rFonts w:ascii="Bnaznin" w:hAnsi="Bnaznin"/>
                <w:b/>
                <w:rtl/>
              </w:rPr>
              <w:t>3</w:t>
            </w:r>
          </w:p>
        </w:tc>
        <w:tc>
          <w:tcPr>
            <w:tcW w:w="1560" w:type="dxa"/>
            <w:shd w:val="clear" w:color="auto" w:fill="E5B8B7"/>
          </w:tcPr>
          <w:p w14:paraId="0795ED75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 xml:space="preserve">سال </w:t>
            </w:r>
            <w:r>
              <w:rPr>
                <w:rFonts w:ascii="Bnaznin" w:hAnsi="Bnaznin"/>
                <w:b/>
                <w:rtl/>
              </w:rPr>
              <w:t>2</w:t>
            </w:r>
          </w:p>
        </w:tc>
        <w:tc>
          <w:tcPr>
            <w:tcW w:w="1559" w:type="dxa"/>
            <w:shd w:val="clear" w:color="auto" w:fill="E5B8B7"/>
          </w:tcPr>
          <w:p w14:paraId="1DC34625" w14:textId="77777777" w:rsidR="00862E85" w:rsidRDefault="006B5D2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/>
                <w:b/>
              </w:rPr>
            </w:pPr>
            <w:r>
              <w:rPr>
                <w:rFonts w:ascii="Bnaznin" w:hAnsi="Bnaznin" w:cs="Times New Roman"/>
                <w:b/>
                <w:rtl/>
              </w:rPr>
              <w:t>سال</w:t>
            </w:r>
            <w:r>
              <w:rPr>
                <w:rFonts w:ascii="Bnaznin" w:hAnsi="Bnaznin"/>
                <w:b/>
                <w:rtl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F2DBDB"/>
          </w:tcPr>
          <w:p w14:paraId="6766CC76" w14:textId="77777777" w:rsidR="00862E85" w:rsidRPr="009513F0" w:rsidRDefault="00862E8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</w:rPr>
            </w:pPr>
            <w:bookmarkStart w:id="0" w:name="_gjdgxs" w:colFirst="0" w:colLast="0"/>
            <w:bookmarkEnd w:id="0"/>
          </w:p>
        </w:tc>
      </w:tr>
      <w:tr w:rsidR="00343855" w:rsidRPr="005E6DAE" w14:paraId="4A85923D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430E368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079" w:type="dxa"/>
            <w:shd w:val="clear" w:color="auto" w:fill="F2F2F2"/>
          </w:tcPr>
          <w:p w14:paraId="6290C44D" w14:textId="11EF0672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  <w:lang w:bidi="fa-IR"/>
              </w:rPr>
              <w:t>پنج شنبه</w:t>
            </w:r>
          </w:p>
        </w:tc>
        <w:tc>
          <w:tcPr>
            <w:tcW w:w="1200" w:type="dxa"/>
            <w:shd w:val="clear" w:color="auto" w:fill="D6E3BC"/>
          </w:tcPr>
          <w:p w14:paraId="66C7AEAA" w14:textId="0C9DDB55" w:rsidR="00864CA0" w:rsidRPr="00343855" w:rsidRDefault="00D77901" w:rsidP="00D77901">
            <w:pPr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158490CB" w14:textId="2F3342D4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19B377D7" w14:textId="40ACF720" w:rsidR="00864CA0" w:rsidRPr="00343855" w:rsidRDefault="00210CB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15094082" w14:textId="79E76EA6" w:rsidR="00864CA0" w:rsidRPr="00343855" w:rsidRDefault="00A16B3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روشن</w:t>
            </w:r>
          </w:p>
        </w:tc>
        <w:tc>
          <w:tcPr>
            <w:tcW w:w="1418" w:type="dxa"/>
            <w:shd w:val="clear" w:color="auto" w:fill="B6DDE8"/>
          </w:tcPr>
          <w:p w14:paraId="1EFC870E" w14:textId="664A0B52" w:rsidR="00864CA0" w:rsidRPr="00343855" w:rsidRDefault="00587CA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موسوی</w:t>
            </w:r>
          </w:p>
        </w:tc>
        <w:tc>
          <w:tcPr>
            <w:tcW w:w="708" w:type="dxa"/>
            <w:shd w:val="clear" w:color="auto" w:fill="B6DDE8"/>
          </w:tcPr>
          <w:p w14:paraId="58D5F708" w14:textId="52C4892D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B6DDE8"/>
          </w:tcPr>
          <w:p w14:paraId="2372CAAB" w14:textId="367BD144" w:rsidR="00864CA0" w:rsidRPr="00343855" w:rsidRDefault="00DA479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 xml:space="preserve">رضوی </w:t>
            </w:r>
          </w:p>
        </w:tc>
        <w:tc>
          <w:tcPr>
            <w:tcW w:w="1559" w:type="dxa"/>
            <w:shd w:val="clear" w:color="auto" w:fill="B6DDE8"/>
          </w:tcPr>
          <w:p w14:paraId="05D5D705" w14:textId="6C9071D2" w:rsidR="00864CA0" w:rsidRPr="00343855" w:rsidRDefault="00F73B8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کرمی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2E5DE6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رئیسی</w:t>
            </w:r>
          </w:p>
        </w:tc>
        <w:tc>
          <w:tcPr>
            <w:tcW w:w="1134" w:type="dxa"/>
            <w:shd w:val="clear" w:color="auto" w:fill="F2DBDB"/>
          </w:tcPr>
          <w:p w14:paraId="77A68692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4EBD374D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1480A1A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079" w:type="dxa"/>
            <w:shd w:val="clear" w:color="auto" w:fill="F2F2F2"/>
          </w:tcPr>
          <w:p w14:paraId="43B8360D" w14:textId="19D6FE16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lang w:bidi="fa-IR"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  <w:lang w:bidi="fa-IR"/>
              </w:rPr>
              <w:t>جمعه</w:t>
            </w:r>
          </w:p>
        </w:tc>
        <w:tc>
          <w:tcPr>
            <w:tcW w:w="1200" w:type="dxa"/>
            <w:shd w:val="clear" w:color="auto" w:fill="D6E3BC"/>
          </w:tcPr>
          <w:p w14:paraId="0CFE69D1" w14:textId="4390CA49" w:rsidR="00864CA0" w:rsidRPr="00343855" w:rsidRDefault="009A0E7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مردانی</w:t>
            </w:r>
          </w:p>
        </w:tc>
        <w:tc>
          <w:tcPr>
            <w:tcW w:w="851" w:type="dxa"/>
            <w:shd w:val="clear" w:color="auto" w:fill="D6E3BC"/>
          </w:tcPr>
          <w:p w14:paraId="172E34BF" w14:textId="3DEFB0D2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6E3BC"/>
          </w:tcPr>
          <w:p w14:paraId="62AA313E" w14:textId="6E217648" w:rsidR="00864CA0" w:rsidRPr="00343855" w:rsidRDefault="00AB6533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362FF7A8" w14:textId="2A6E5D77" w:rsidR="00864CA0" w:rsidRPr="00343855" w:rsidRDefault="00A16B3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رضوانی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113268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اسکویی</w:t>
            </w:r>
          </w:p>
        </w:tc>
        <w:tc>
          <w:tcPr>
            <w:tcW w:w="1418" w:type="dxa"/>
            <w:shd w:val="clear" w:color="auto" w:fill="B6DDE8"/>
          </w:tcPr>
          <w:p w14:paraId="693CC397" w14:textId="5212D14A" w:rsidR="00864CA0" w:rsidRPr="00343855" w:rsidRDefault="00587CA9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موسوی</w:t>
            </w:r>
          </w:p>
        </w:tc>
        <w:tc>
          <w:tcPr>
            <w:tcW w:w="708" w:type="dxa"/>
            <w:shd w:val="clear" w:color="auto" w:fill="B6DDE8"/>
          </w:tcPr>
          <w:p w14:paraId="5B2876B5" w14:textId="29A0A4CC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B6DDE8"/>
          </w:tcPr>
          <w:p w14:paraId="3A5EEB73" w14:textId="257F4B76" w:rsidR="00864CA0" w:rsidRPr="00343855" w:rsidRDefault="00DA479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زارعی</w:t>
            </w:r>
          </w:p>
        </w:tc>
        <w:tc>
          <w:tcPr>
            <w:tcW w:w="1559" w:type="dxa"/>
            <w:shd w:val="clear" w:color="auto" w:fill="B6DDE8"/>
          </w:tcPr>
          <w:p w14:paraId="667B719E" w14:textId="7C6B80FE" w:rsidR="00864CA0" w:rsidRPr="00343855" w:rsidRDefault="00F73B89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فاضلی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روزگار</w:t>
            </w:r>
          </w:p>
        </w:tc>
        <w:tc>
          <w:tcPr>
            <w:tcW w:w="1134" w:type="dxa"/>
            <w:shd w:val="clear" w:color="auto" w:fill="F2DBDB"/>
          </w:tcPr>
          <w:p w14:paraId="28C2A83F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244BB14D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BFF6A93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079" w:type="dxa"/>
            <w:shd w:val="clear" w:color="auto" w:fill="F2F2F2"/>
          </w:tcPr>
          <w:p w14:paraId="20A86EEF" w14:textId="67DE4E15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200" w:type="dxa"/>
            <w:shd w:val="clear" w:color="auto" w:fill="D6E3BC"/>
          </w:tcPr>
          <w:p w14:paraId="78B47F04" w14:textId="040888E7" w:rsidR="00864CA0" w:rsidRPr="00343855" w:rsidRDefault="00D7194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3F79C57F" w14:textId="7305EE57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6E3BC"/>
          </w:tcPr>
          <w:p w14:paraId="3D9A7B85" w14:textId="0098BD96" w:rsidR="00864CA0" w:rsidRPr="00343855" w:rsidRDefault="00AB6533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6A8163BF" w14:textId="31B5B9C1" w:rsidR="00864CA0" w:rsidRPr="00343855" w:rsidRDefault="00113268" w:rsidP="00343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2E5DE6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رئیسی</w:t>
            </w:r>
          </w:p>
        </w:tc>
        <w:tc>
          <w:tcPr>
            <w:tcW w:w="1418" w:type="dxa"/>
            <w:shd w:val="clear" w:color="auto" w:fill="B6DDE8"/>
          </w:tcPr>
          <w:p w14:paraId="00DC8CB4" w14:textId="70E16D1B" w:rsidR="00864CA0" w:rsidRPr="00343855" w:rsidRDefault="00BD6B56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رستمی</w:t>
            </w:r>
          </w:p>
        </w:tc>
        <w:tc>
          <w:tcPr>
            <w:tcW w:w="708" w:type="dxa"/>
            <w:shd w:val="clear" w:color="auto" w:fill="B6DDE8"/>
          </w:tcPr>
          <w:p w14:paraId="280E819A" w14:textId="0C36CB2F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bookmarkStart w:id="1" w:name="_30j0zll" w:colFirst="0" w:colLast="0"/>
            <w:bookmarkEnd w:id="1"/>
          </w:p>
        </w:tc>
        <w:tc>
          <w:tcPr>
            <w:tcW w:w="1560" w:type="dxa"/>
            <w:shd w:val="clear" w:color="auto" w:fill="B6DDE8"/>
          </w:tcPr>
          <w:p w14:paraId="4F8EAADE" w14:textId="37601FC3" w:rsidR="00864CA0" w:rsidRPr="00343855" w:rsidRDefault="00DA479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صادقی</w:t>
            </w:r>
          </w:p>
        </w:tc>
        <w:tc>
          <w:tcPr>
            <w:tcW w:w="1559" w:type="dxa"/>
            <w:shd w:val="clear" w:color="auto" w:fill="B6DDE8"/>
          </w:tcPr>
          <w:p w14:paraId="2F3DD549" w14:textId="047952E0" w:rsidR="00864CA0" w:rsidRPr="00343855" w:rsidRDefault="00F73B8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کرمی</w:t>
            </w:r>
          </w:p>
        </w:tc>
        <w:tc>
          <w:tcPr>
            <w:tcW w:w="1134" w:type="dxa"/>
            <w:shd w:val="clear" w:color="auto" w:fill="F2DBDB"/>
          </w:tcPr>
          <w:p w14:paraId="722C3073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  <w:lang w:bidi="fa-IR"/>
              </w:rPr>
            </w:pPr>
          </w:p>
        </w:tc>
      </w:tr>
      <w:tr w:rsidR="00343855" w:rsidRPr="005E6DAE" w14:paraId="40AB7849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6DDA4AD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079" w:type="dxa"/>
            <w:shd w:val="clear" w:color="auto" w:fill="F2F2F2"/>
          </w:tcPr>
          <w:p w14:paraId="00034230" w14:textId="32CC4185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 شنبه</w:t>
            </w:r>
          </w:p>
        </w:tc>
        <w:tc>
          <w:tcPr>
            <w:tcW w:w="1200" w:type="dxa"/>
            <w:shd w:val="clear" w:color="auto" w:fill="D6E3BC"/>
          </w:tcPr>
          <w:p w14:paraId="180EEDE7" w14:textId="2EEDDE60" w:rsidR="00864CA0" w:rsidRPr="00343855" w:rsidRDefault="00CD6CD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عامری</w:t>
            </w:r>
          </w:p>
        </w:tc>
        <w:tc>
          <w:tcPr>
            <w:tcW w:w="851" w:type="dxa"/>
            <w:shd w:val="clear" w:color="auto" w:fill="D6E3BC"/>
          </w:tcPr>
          <w:p w14:paraId="0FC96ED2" w14:textId="1271E417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6E3BC"/>
          </w:tcPr>
          <w:p w14:paraId="3DAD1C94" w14:textId="5F2F8079" w:rsidR="00864CA0" w:rsidRPr="00343855" w:rsidRDefault="00DA607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352E1ED5" w14:textId="23A3F8EE" w:rsidR="00864CA0" w:rsidRPr="00343855" w:rsidRDefault="00DB221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رضوانی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اسکویی</w:t>
            </w:r>
          </w:p>
        </w:tc>
        <w:tc>
          <w:tcPr>
            <w:tcW w:w="1418" w:type="dxa"/>
            <w:shd w:val="clear" w:color="auto" w:fill="B6DDE8"/>
          </w:tcPr>
          <w:p w14:paraId="45619EDB" w14:textId="19757B4E" w:rsidR="00864CA0" w:rsidRPr="00343855" w:rsidRDefault="000702B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برزگر</w:t>
            </w:r>
          </w:p>
        </w:tc>
        <w:tc>
          <w:tcPr>
            <w:tcW w:w="708" w:type="dxa"/>
            <w:shd w:val="clear" w:color="auto" w:fill="B6DDE8"/>
          </w:tcPr>
          <w:p w14:paraId="4D180A5B" w14:textId="5DD3EE00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B6DDE8"/>
          </w:tcPr>
          <w:p w14:paraId="2E5213E2" w14:textId="32EF5C93" w:rsidR="00864CA0" w:rsidRPr="00343855" w:rsidRDefault="00DA479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حسن زاده</w:t>
            </w:r>
          </w:p>
        </w:tc>
        <w:tc>
          <w:tcPr>
            <w:tcW w:w="1559" w:type="dxa"/>
            <w:shd w:val="clear" w:color="auto" w:fill="B6DDE8"/>
          </w:tcPr>
          <w:p w14:paraId="1DD1A23D" w14:textId="73599C27" w:rsidR="00864CA0" w:rsidRPr="00343855" w:rsidRDefault="00D1577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فاضلی</w:t>
            </w:r>
          </w:p>
        </w:tc>
        <w:tc>
          <w:tcPr>
            <w:tcW w:w="1134" w:type="dxa"/>
            <w:shd w:val="clear" w:color="auto" w:fill="F2DBDB"/>
          </w:tcPr>
          <w:p w14:paraId="0E49CF89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55D0B111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D32673B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1079" w:type="dxa"/>
            <w:shd w:val="clear" w:color="auto" w:fill="F2F2F2"/>
          </w:tcPr>
          <w:p w14:paraId="61AF0CB0" w14:textId="6147B9DE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200" w:type="dxa"/>
            <w:shd w:val="clear" w:color="auto" w:fill="D6E3BC"/>
          </w:tcPr>
          <w:p w14:paraId="13869601" w14:textId="1EF4128A" w:rsidR="00864CA0" w:rsidRPr="00343855" w:rsidRDefault="00D7790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2D356494" w14:textId="0502B2A1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74604ECA" w14:textId="505ED699" w:rsidR="00864CA0" w:rsidRPr="00343855" w:rsidRDefault="001D23C3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2DBB9119" w14:textId="67FDAD23" w:rsidR="00864CA0" w:rsidRPr="00343855" w:rsidRDefault="005F27B4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روشن</w:t>
            </w:r>
          </w:p>
        </w:tc>
        <w:tc>
          <w:tcPr>
            <w:tcW w:w="1418" w:type="dxa"/>
            <w:shd w:val="clear" w:color="auto" w:fill="B6DDE8"/>
          </w:tcPr>
          <w:p w14:paraId="0FBA2D59" w14:textId="306353DC" w:rsidR="00864CA0" w:rsidRPr="00343855" w:rsidRDefault="002D373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Theme="minorHAnsi" w:hAnsiTheme="minorHAnsi" w:cs="B Nazanin" w:hint="cs"/>
                <w:b/>
                <w:color w:val="auto"/>
                <w:sz w:val="18"/>
                <w:szCs w:val="18"/>
                <w:rtl/>
              </w:rPr>
              <w:t>موسوی</w:t>
            </w:r>
          </w:p>
        </w:tc>
        <w:tc>
          <w:tcPr>
            <w:tcW w:w="708" w:type="dxa"/>
            <w:shd w:val="clear" w:color="auto" w:fill="B6DDE8"/>
          </w:tcPr>
          <w:p w14:paraId="746A6AD2" w14:textId="0B51FAF8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B6DDE8"/>
          </w:tcPr>
          <w:p w14:paraId="31910309" w14:textId="56620950" w:rsidR="00864CA0" w:rsidRPr="00343855" w:rsidRDefault="00CA5E66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رضوی - صادقی</w:t>
            </w:r>
          </w:p>
        </w:tc>
        <w:tc>
          <w:tcPr>
            <w:tcW w:w="1559" w:type="dxa"/>
            <w:shd w:val="clear" w:color="auto" w:fill="B6DDE8"/>
          </w:tcPr>
          <w:p w14:paraId="232E36C7" w14:textId="6EEC2154" w:rsidR="00864CA0" w:rsidRPr="00343855" w:rsidRDefault="00694DE6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3EF84736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59B5D3E0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225B9D5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079" w:type="dxa"/>
            <w:shd w:val="clear" w:color="auto" w:fill="F2F2F2"/>
          </w:tcPr>
          <w:p w14:paraId="3C57065B" w14:textId="57AB4840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 ‌شنبه</w:t>
            </w:r>
          </w:p>
        </w:tc>
        <w:tc>
          <w:tcPr>
            <w:tcW w:w="1200" w:type="dxa"/>
            <w:shd w:val="clear" w:color="auto" w:fill="D6E3BC"/>
          </w:tcPr>
          <w:p w14:paraId="719BB310" w14:textId="61E79DDB" w:rsidR="00864CA0" w:rsidRPr="00343855" w:rsidRDefault="00CD6CD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عامری</w:t>
            </w:r>
          </w:p>
        </w:tc>
        <w:tc>
          <w:tcPr>
            <w:tcW w:w="851" w:type="dxa"/>
            <w:shd w:val="clear" w:color="auto" w:fill="D6E3BC"/>
          </w:tcPr>
          <w:p w14:paraId="7D315D20" w14:textId="28C2A609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69CE9F9D" w14:textId="18608380" w:rsidR="00864CA0" w:rsidRPr="00343855" w:rsidRDefault="001D23C3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36CE4824" w14:textId="649197CD" w:rsidR="00864CA0" w:rsidRPr="00343855" w:rsidRDefault="00F634F0" w:rsidP="00324838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رضوانی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AE36B1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اسکوئی</w:t>
            </w:r>
          </w:p>
        </w:tc>
        <w:tc>
          <w:tcPr>
            <w:tcW w:w="1418" w:type="dxa"/>
            <w:shd w:val="clear" w:color="auto" w:fill="B6DDE8"/>
          </w:tcPr>
          <w:p w14:paraId="22B25B75" w14:textId="13238E16" w:rsidR="00864CA0" w:rsidRPr="00343855" w:rsidRDefault="00BD6B5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رستمی</w:t>
            </w:r>
          </w:p>
        </w:tc>
        <w:tc>
          <w:tcPr>
            <w:tcW w:w="708" w:type="dxa"/>
            <w:shd w:val="clear" w:color="auto" w:fill="B6DDE8"/>
          </w:tcPr>
          <w:p w14:paraId="2F6B4AD5" w14:textId="54C625A3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0" w:type="dxa"/>
            <w:shd w:val="clear" w:color="auto" w:fill="B6DDE8"/>
          </w:tcPr>
          <w:p w14:paraId="4222911D" w14:textId="69B2F8AB" w:rsidR="00864CA0" w:rsidRPr="00343855" w:rsidRDefault="00CA5E6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زارعی </w:t>
            </w:r>
          </w:p>
        </w:tc>
        <w:tc>
          <w:tcPr>
            <w:tcW w:w="1559" w:type="dxa"/>
            <w:shd w:val="clear" w:color="auto" w:fill="B6DDE8"/>
          </w:tcPr>
          <w:p w14:paraId="4325E72B" w14:textId="0B8C8F9E" w:rsidR="00864CA0" w:rsidRPr="00343855" w:rsidRDefault="0021454F" w:rsidP="00343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کرمی</w:t>
            </w:r>
          </w:p>
        </w:tc>
        <w:tc>
          <w:tcPr>
            <w:tcW w:w="1134" w:type="dxa"/>
            <w:shd w:val="clear" w:color="auto" w:fill="F2DBDB"/>
          </w:tcPr>
          <w:p w14:paraId="20222A19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506FF806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F8E2D90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079" w:type="dxa"/>
            <w:shd w:val="clear" w:color="auto" w:fill="F2F2F2"/>
          </w:tcPr>
          <w:p w14:paraId="7C76CA72" w14:textId="4D07A655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  <w:tc>
          <w:tcPr>
            <w:tcW w:w="1200" w:type="dxa"/>
            <w:shd w:val="clear" w:color="auto" w:fill="D6E3BC"/>
          </w:tcPr>
          <w:p w14:paraId="74416F26" w14:textId="52FCC374" w:rsidR="00864CA0" w:rsidRPr="00343855" w:rsidRDefault="00D7790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0D51E8B0" w14:textId="164E2D77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1A58605C" w14:textId="3861E8CF" w:rsidR="00864CA0" w:rsidRPr="00343855" w:rsidRDefault="00B62566" w:rsidP="00343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4B757AA5" w14:textId="40798F68" w:rsidR="00864CA0" w:rsidRPr="00343855" w:rsidRDefault="001B2BD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روشن</w:t>
            </w:r>
            <w:r w:rsidR="00332825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332825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رئیسی</w:t>
            </w:r>
            <w:r w:rsidR="000D62D6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B6DDE8"/>
          </w:tcPr>
          <w:p w14:paraId="74EEE1E2" w14:textId="67A98E95" w:rsidR="00864CA0" w:rsidRPr="00343855" w:rsidRDefault="0043248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غدیری</w:t>
            </w:r>
          </w:p>
        </w:tc>
        <w:tc>
          <w:tcPr>
            <w:tcW w:w="708" w:type="dxa"/>
            <w:shd w:val="clear" w:color="auto" w:fill="B6DDE8"/>
          </w:tcPr>
          <w:p w14:paraId="0B5C820E" w14:textId="76076BBC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B6DDE8"/>
          </w:tcPr>
          <w:p w14:paraId="76F61C96" w14:textId="09A750CD" w:rsidR="00864CA0" w:rsidRPr="00343855" w:rsidRDefault="00CA5E66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رضوی</w:t>
            </w:r>
          </w:p>
        </w:tc>
        <w:tc>
          <w:tcPr>
            <w:tcW w:w="1559" w:type="dxa"/>
            <w:shd w:val="clear" w:color="auto" w:fill="B6DDE8"/>
          </w:tcPr>
          <w:p w14:paraId="5AB3ADF6" w14:textId="43408C48" w:rsidR="00864CA0" w:rsidRPr="00343855" w:rsidRDefault="009E7C0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فاضلی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4A4432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ر</w:t>
            </w:r>
            <w:r w:rsidR="0073456F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وزگار</w:t>
            </w:r>
          </w:p>
        </w:tc>
        <w:tc>
          <w:tcPr>
            <w:tcW w:w="1134" w:type="dxa"/>
            <w:shd w:val="clear" w:color="auto" w:fill="F2DBDB"/>
          </w:tcPr>
          <w:p w14:paraId="3A259FCB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152B6DC6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28AF0BE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079" w:type="dxa"/>
            <w:shd w:val="clear" w:color="auto" w:fill="F2F2F2"/>
          </w:tcPr>
          <w:p w14:paraId="57429ECF" w14:textId="24425420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پنج ‌شنبه</w:t>
            </w:r>
          </w:p>
        </w:tc>
        <w:tc>
          <w:tcPr>
            <w:tcW w:w="1200" w:type="dxa"/>
            <w:shd w:val="clear" w:color="auto" w:fill="D6E3BC"/>
          </w:tcPr>
          <w:p w14:paraId="31D359B8" w14:textId="6791C66F" w:rsidR="00864CA0" w:rsidRPr="00343855" w:rsidRDefault="0089635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عامری</w:t>
            </w:r>
          </w:p>
        </w:tc>
        <w:tc>
          <w:tcPr>
            <w:tcW w:w="851" w:type="dxa"/>
            <w:shd w:val="clear" w:color="auto" w:fill="D6E3BC"/>
          </w:tcPr>
          <w:p w14:paraId="1425BE9D" w14:textId="4B518B31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070E4D8D" w14:textId="49363697" w:rsidR="00864CA0" w:rsidRPr="00343855" w:rsidRDefault="00D5435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4AC1DCC2" w14:textId="734E508D" w:rsidR="00864CA0" w:rsidRPr="00343855" w:rsidRDefault="00C827C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رضوانی</w:t>
            </w:r>
            <w:r w:rsidR="002F3A1E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B6DDE8"/>
          </w:tcPr>
          <w:p w14:paraId="0A3EE3B5" w14:textId="53485436" w:rsidR="00864CA0" w:rsidRPr="00343855" w:rsidRDefault="002D373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برزگر</w:t>
            </w:r>
          </w:p>
        </w:tc>
        <w:tc>
          <w:tcPr>
            <w:tcW w:w="708" w:type="dxa"/>
            <w:shd w:val="clear" w:color="auto" w:fill="B6DDE8"/>
          </w:tcPr>
          <w:p w14:paraId="29B25971" w14:textId="0FAB880B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6DDE8"/>
          </w:tcPr>
          <w:p w14:paraId="3A1E10DA" w14:textId="0EBB9DE2" w:rsidR="00864CA0" w:rsidRPr="00343855" w:rsidRDefault="00F639F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حسن زاده</w:t>
            </w:r>
          </w:p>
        </w:tc>
        <w:tc>
          <w:tcPr>
            <w:tcW w:w="1559" w:type="dxa"/>
            <w:shd w:val="clear" w:color="auto" w:fill="B6DDE8"/>
          </w:tcPr>
          <w:p w14:paraId="2E795C01" w14:textId="12275FA8" w:rsidR="00864CA0" w:rsidRPr="00343855" w:rsidRDefault="00BA756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کرمی</w:t>
            </w:r>
          </w:p>
        </w:tc>
        <w:tc>
          <w:tcPr>
            <w:tcW w:w="1134" w:type="dxa"/>
            <w:shd w:val="clear" w:color="auto" w:fill="F2DBDB"/>
          </w:tcPr>
          <w:p w14:paraId="00CB5FEB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41C86F92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E1F0FA3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079" w:type="dxa"/>
            <w:shd w:val="clear" w:color="auto" w:fill="F2F2F2"/>
          </w:tcPr>
          <w:p w14:paraId="48A7A2DD" w14:textId="6A513E78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lang w:bidi="fa-IR"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  <w:lang w:bidi="fa-IR"/>
              </w:rPr>
              <w:t>جمعه</w:t>
            </w:r>
          </w:p>
        </w:tc>
        <w:tc>
          <w:tcPr>
            <w:tcW w:w="1200" w:type="dxa"/>
            <w:shd w:val="clear" w:color="auto" w:fill="D6E3BC"/>
          </w:tcPr>
          <w:p w14:paraId="621FD4D2" w14:textId="1B8BB21B" w:rsidR="00864CA0" w:rsidRPr="00343855" w:rsidRDefault="0089635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عامری</w:t>
            </w:r>
          </w:p>
        </w:tc>
        <w:tc>
          <w:tcPr>
            <w:tcW w:w="851" w:type="dxa"/>
            <w:shd w:val="clear" w:color="auto" w:fill="D6E3BC"/>
          </w:tcPr>
          <w:p w14:paraId="7A3462A3" w14:textId="7E23E133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46B90C10" w14:textId="3C0C211D" w:rsidR="00864CA0" w:rsidRPr="00343855" w:rsidRDefault="00C61B1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44109D9A" w14:textId="38B5A4F0" w:rsidR="00864CA0" w:rsidRPr="00343855" w:rsidRDefault="006B7419" w:rsidP="00343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روشن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8C70BD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اسکوئی</w:t>
            </w:r>
            <w:r w:rsidR="000D62D6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  <w:r w:rsidR="00AE2CFA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18" w:type="dxa"/>
            <w:shd w:val="clear" w:color="auto" w:fill="B6DDE8"/>
          </w:tcPr>
          <w:p w14:paraId="4C7AE3FA" w14:textId="7ABFD946" w:rsidR="00864CA0" w:rsidRPr="00343855" w:rsidRDefault="002D373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برزگر</w:t>
            </w:r>
          </w:p>
        </w:tc>
        <w:tc>
          <w:tcPr>
            <w:tcW w:w="708" w:type="dxa"/>
            <w:shd w:val="clear" w:color="auto" w:fill="B6DDE8"/>
          </w:tcPr>
          <w:p w14:paraId="2188CF28" w14:textId="7C5B9133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6DDE8"/>
          </w:tcPr>
          <w:p w14:paraId="187FE323" w14:textId="506BE207" w:rsidR="00864CA0" w:rsidRPr="00343855" w:rsidRDefault="00F639F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رضوی </w:t>
            </w:r>
            <w:r w:rsidRPr="00343855">
              <w:rPr>
                <w:rFonts w:ascii="Sakkal Majalla" w:hAnsi="Sakkal Majalla" w:cs="Sakkal Majalla" w:hint="cs"/>
                <w:b/>
                <w:color w:val="auto"/>
                <w:sz w:val="18"/>
                <w:szCs w:val="18"/>
                <w:rtl/>
              </w:rPr>
              <w:t>–</w:t>
            </w: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حسن زاه</w:t>
            </w:r>
          </w:p>
        </w:tc>
        <w:tc>
          <w:tcPr>
            <w:tcW w:w="1559" w:type="dxa"/>
            <w:shd w:val="clear" w:color="auto" w:fill="B6DDE8"/>
          </w:tcPr>
          <w:p w14:paraId="7D3972A1" w14:textId="01C56E7D" w:rsidR="00864CA0" w:rsidRPr="00343855" w:rsidRDefault="004D505C" w:rsidP="00343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فاضلی</w:t>
            </w:r>
          </w:p>
        </w:tc>
        <w:tc>
          <w:tcPr>
            <w:tcW w:w="1134" w:type="dxa"/>
            <w:shd w:val="clear" w:color="auto" w:fill="F2DBDB"/>
          </w:tcPr>
          <w:p w14:paraId="1FEF7E2E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1BD37722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16D0B1B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079" w:type="dxa"/>
            <w:shd w:val="clear" w:color="auto" w:fill="F2F2F2"/>
          </w:tcPr>
          <w:p w14:paraId="0F4FE733" w14:textId="49D67B6D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200" w:type="dxa"/>
            <w:shd w:val="clear" w:color="auto" w:fill="D6E3BC"/>
          </w:tcPr>
          <w:p w14:paraId="07654195" w14:textId="5678B63F" w:rsidR="00864CA0" w:rsidRPr="00343855" w:rsidRDefault="00D7194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مردانی</w:t>
            </w:r>
          </w:p>
        </w:tc>
        <w:tc>
          <w:tcPr>
            <w:tcW w:w="851" w:type="dxa"/>
            <w:shd w:val="clear" w:color="auto" w:fill="D6E3BC"/>
          </w:tcPr>
          <w:p w14:paraId="5291B17E" w14:textId="6A3A5E3B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3A5309BD" w14:textId="2B031A5C" w:rsidR="00864CA0" w:rsidRPr="00343855" w:rsidRDefault="00D022D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bookmarkStart w:id="2" w:name="_GoBack"/>
            <w:bookmarkEnd w:id="2"/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1EA95EC5" w14:textId="2B856A6C" w:rsidR="00864CA0" w:rsidRPr="00343855" w:rsidRDefault="00D8512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رضوانی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910188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  <w:r w:rsidR="00AE2CFA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  <w:r w:rsidR="000C42EF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رئیسی</w:t>
            </w:r>
          </w:p>
        </w:tc>
        <w:tc>
          <w:tcPr>
            <w:tcW w:w="1418" w:type="dxa"/>
            <w:shd w:val="clear" w:color="auto" w:fill="B6DDE8"/>
          </w:tcPr>
          <w:p w14:paraId="62A56D80" w14:textId="17264767" w:rsidR="00864CA0" w:rsidRPr="00343855" w:rsidRDefault="00043AC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رستمی</w:t>
            </w:r>
          </w:p>
        </w:tc>
        <w:tc>
          <w:tcPr>
            <w:tcW w:w="708" w:type="dxa"/>
            <w:shd w:val="clear" w:color="auto" w:fill="B6DDE8"/>
          </w:tcPr>
          <w:p w14:paraId="7F66C1B4" w14:textId="6E48AC3C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6DDE8"/>
          </w:tcPr>
          <w:p w14:paraId="24222069" w14:textId="32C2F3C9" w:rsidR="00864CA0" w:rsidRPr="00343855" w:rsidRDefault="00F639F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صادقی</w:t>
            </w:r>
          </w:p>
        </w:tc>
        <w:tc>
          <w:tcPr>
            <w:tcW w:w="1559" w:type="dxa"/>
            <w:shd w:val="clear" w:color="auto" w:fill="B6DDE8"/>
          </w:tcPr>
          <w:p w14:paraId="4C4225F3" w14:textId="1CF08BCC" w:rsidR="00864CA0" w:rsidRPr="00343855" w:rsidRDefault="00BA756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کرمی</w:t>
            </w:r>
          </w:p>
        </w:tc>
        <w:tc>
          <w:tcPr>
            <w:tcW w:w="1134" w:type="dxa"/>
            <w:shd w:val="clear" w:color="auto" w:fill="F2DBDB"/>
          </w:tcPr>
          <w:p w14:paraId="20B6B1E6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08A9D5AA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A8E1E22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bookmarkStart w:id="3" w:name="_1fob9te" w:colFirst="0" w:colLast="0"/>
            <w:bookmarkEnd w:id="3"/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079" w:type="dxa"/>
            <w:shd w:val="clear" w:color="auto" w:fill="F2F2F2"/>
          </w:tcPr>
          <w:p w14:paraId="5926BC77" w14:textId="59A69F26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 ‌شنبه</w:t>
            </w:r>
          </w:p>
        </w:tc>
        <w:tc>
          <w:tcPr>
            <w:tcW w:w="1200" w:type="dxa"/>
            <w:shd w:val="clear" w:color="auto" w:fill="D6E3BC"/>
          </w:tcPr>
          <w:p w14:paraId="3E191153" w14:textId="49C678EE" w:rsidR="00864CA0" w:rsidRPr="00343855" w:rsidRDefault="00587CA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عامری</w:t>
            </w:r>
          </w:p>
        </w:tc>
        <w:tc>
          <w:tcPr>
            <w:tcW w:w="851" w:type="dxa"/>
            <w:shd w:val="clear" w:color="auto" w:fill="D6E3BC"/>
          </w:tcPr>
          <w:p w14:paraId="62BA6CCD" w14:textId="4DCB6F55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24ECD189" w14:textId="359C7E01" w:rsidR="00864CA0" w:rsidRPr="00343855" w:rsidRDefault="00D022D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2C2F3F2D" w14:textId="385085E7" w:rsidR="00864CA0" w:rsidRPr="00343855" w:rsidRDefault="001B2BD8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روشن</w:t>
            </w:r>
            <w:r w:rsidR="00343855">
              <w:rPr>
                <w:rFonts w:asciiTheme="minorHAnsi" w:hAnsiTheme="minorHAnsi" w:cs="B Nazanin"/>
                <w:b/>
                <w:color w:val="auto"/>
                <w:sz w:val="18"/>
                <w:szCs w:val="18"/>
              </w:rPr>
              <w:t>-</w:t>
            </w:r>
            <w:r w:rsidR="005372BD" w:rsidRPr="00343855">
              <w:rPr>
                <w:rFonts w:ascii="Bnaznin" w:hAnsi="Bnaznin" w:cs="B Nazanin"/>
                <w:b/>
                <w:color w:val="auto"/>
                <w:sz w:val="18"/>
                <w:szCs w:val="18"/>
              </w:rPr>
              <w:t xml:space="preserve"> </w:t>
            </w:r>
            <w:r w:rsidR="005372BD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اسکوئی</w:t>
            </w:r>
          </w:p>
        </w:tc>
        <w:tc>
          <w:tcPr>
            <w:tcW w:w="1418" w:type="dxa"/>
            <w:shd w:val="clear" w:color="auto" w:fill="B6DDE8"/>
          </w:tcPr>
          <w:p w14:paraId="2B9762FD" w14:textId="536E0600" w:rsidR="00864CA0" w:rsidRPr="00343855" w:rsidRDefault="000702B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برزگر</w:t>
            </w:r>
          </w:p>
        </w:tc>
        <w:tc>
          <w:tcPr>
            <w:tcW w:w="708" w:type="dxa"/>
            <w:shd w:val="clear" w:color="auto" w:fill="B6DDE8"/>
          </w:tcPr>
          <w:p w14:paraId="69BD3BE1" w14:textId="43E97070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lang w:bidi="fa-IR"/>
              </w:rPr>
            </w:pPr>
          </w:p>
        </w:tc>
        <w:tc>
          <w:tcPr>
            <w:tcW w:w="1560" w:type="dxa"/>
            <w:shd w:val="clear" w:color="auto" w:fill="B6DDE8"/>
          </w:tcPr>
          <w:p w14:paraId="1BAF1AE1" w14:textId="5A05F986" w:rsidR="00864CA0" w:rsidRPr="00343855" w:rsidRDefault="00FA565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 xml:space="preserve">زارعی </w:t>
            </w:r>
            <w:r w:rsidRPr="00343855">
              <w:rPr>
                <w:rFonts w:ascii="Sakkal Majalla" w:hAnsi="Sakkal Majalla" w:cs="Sakkal Majalla" w:hint="cs"/>
                <w:b/>
                <w:color w:val="auto"/>
                <w:sz w:val="18"/>
                <w:szCs w:val="18"/>
                <w:rtl/>
                <w:lang w:bidi="fa-IR"/>
              </w:rPr>
              <w:t>–</w:t>
            </w: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 xml:space="preserve"> حسن زاده</w:t>
            </w:r>
          </w:p>
        </w:tc>
        <w:tc>
          <w:tcPr>
            <w:tcW w:w="1559" w:type="dxa"/>
            <w:shd w:val="clear" w:color="auto" w:fill="B6DDE8"/>
          </w:tcPr>
          <w:p w14:paraId="27A6F20C" w14:textId="1E527150" w:rsidR="00864CA0" w:rsidRPr="00343855" w:rsidRDefault="00FB529D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فاضلی</w:t>
            </w:r>
            <w:r w:rsidR="0073456F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</w:t>
            </w:r>
            <w:r w:rsid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73456F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4AA074B3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  <w:lang w:bidi="fa-IR"/>
              </w:rPr>
            </w:pPr>
          </w:p>
        </w:tc>
      </w:tr>
      <w:tr w:rsidR="00343855" w:rsidRPr="005E6DAE" w14:paraId="7E7AA870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76769E0A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1079" w:type="dxa"/>
            <w:shd w:val="clear" w:color="auto" w:fill="F2F2F2"/>
          </w:tcPr>
          <w:p w14:paraId="3F99EA2E" w14:textId="679060F6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200" w:type="dxa"/>
            <w:shd w:val="clear" w:color="auto" w:fill="D6E3BC"/>
          </w:tcPr>
          <w:p w14:paraId="0EB9CCFE" w14:textId="6FF46ECB" w:rsidR="00864CA0" w:rsidRPr="00343855" w:rsidRDefault="00D7194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مردانی</w:t>
            </w:r>
          </w:p>
        </w:tc>
        <w:tc>
          <w:tcPr>
            <w:tcW w:w="851" w:type="dxa"/>
            <w:shd w:val="clear" w:color="auto" w:fill="D6E3BC"/>
          </w:tcPr>
          <w:p w14:paraId="08F9DD6E" w14:textId="54F7F9F0" w:rsidR="00864CA0" w:rsidRPr="00343855" w:rsidRDefault="00864CA0" w:rsidP="00986609">
            <w:pPr>
              <w:tabs>
                <w:tab w:val="left" w:pos="419"/>
                <w:tab w:val="center" w:pos="67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74B07E6E" w14:textId="3728ED13" w:rsidR="00864CA0" w:rsidRPr="00343855" w:rsidRDefault="008A5FE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31EF2804" w14:textId="2F7ADC01" w:rsidR="00864CA0" w:rsidRPr="00343855" w:rsidRDefault="0001229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 xml:space="preserve">رضوانی </w:t>
            </w:r>
            <w:r w:rsidR="00EE0964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shd w:val="clear" w:color="auto" w:fill="B6DDE8"/>
          </w:tcPr>
          <w:p w14:paraId="3EDEE411" w14:textId="456CD8FA" w:rsidR="00864CA0" w:rsidRPr="00343855" w:rsidRDefault="0043248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غدیری</w:t>
            </w:r>
          </w:p>
        </w:tc>
        <w:tc>
          <w:tcPr>
            <w:tcW w:w="708" w:type="dxa"/>
            <w:shd w:val="clear" w:color="auto" w:fill="B6DDE8"/>
          </w:tcPr>
          <w:p w14:paraId="07E02603" w14:textId="174B3B4D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6DDE8"/>
          </w:tcPr>
          <w:p w14:paraId="3D1EFFA8" w14:textId="21EC357A" w:rsidR="00864CA0" w:rsidRPr="00343855" w:rsidRDefault="00FA565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رضوی - صادقی</w:t>
            </w:r>
          </w:p>
        </w:tc>
        <w:tc>
          <w:tcPr>
            <w:tcW w:w="1559" w:type="dxa"/>
            <w:shd w:val="clear" w:color="auto" w:fill="B6DDE8"/>
          </w:tcPr>
          <w:p w14:paraId="69429D35" w14:textId="4E952B95" w:rsidR="00864CA0" w:rsidRPr="00343855" w:rsidRDefault="00BA756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کرمی</w:t>
            </w:r>
          </w:p>
        </w:tc>
        <w:tc>
          <w:tcPr>
            <w:tcW w:w="1134" w:type="dxa"/>
            <w:shd w:val="clear" w:color="auto" w:fill="F2DBDB"/>
          </w:tcPr>
          <w:p w14:paraId="3B95D78A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691B88CB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29CD2B0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1079" w:type="dxa"/>
            <w:shd w:val="clear" w:color="auto" w:fill="F2F2F2"/>
          </w:tcPr>
          <w:p w14:paraId="154B8979" w14:textId="701033EC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 ‌شنبه</w:t>
            </w:r>
          </w:p>
        </w:tc>
        <w:tc>
          <w:tcPr>
            <w:tcW w:w="1200" w:type="dxa"/>
            <w:shd w:val="clear" w:color="auto" w:fill="D6E3BC"/>
          </w:tcPr>
          <w:p w14:paraId="0DE5B124" w14:textId="52BF25C2" w:rsidR="00864CA0" w:rsidRPr="00343855" w:rsidRDefault="004B0A24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3FC95ED0" w14:textId="4EF7C271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2B4715E6" w14:textId="74AF6063" w:rsidR="00864CA0" w:rsidRPr="00343855" w:rsidRDefault="00D022D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lang w:bidi="fa-IR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 w:bidi="fa-IR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611FE534" w14:textId="4FB65C29" w:rsidR="00864CA0" w:rsidRPr="00343855" w:rsidRDefault="00EB025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روشن</w:t>
            </w:r>
          </w:p>
        </w:tc>
        <w:tc>
          <w:tcPr>
            <w:tcW w:w="1418" w:type="dxa"/>
            <w:shd w:val="clear" w:color="auto" w:fill="B6DDE8"/>
          </w:tcPr>
          <w:p w14:paraId="1FA8F520" w14:textId="30E54B6E" w:rsidR="00864CA0" w:rsidRPr="00343855" w:rsidRDefault="000702B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موسوی</w:t>
            </w:r>
          </w:p>
        </w:tc>
        <w:tc>
          <w:tcPr>
            <w:tcW w:w="708" w:type="dxa"/>
            <w:shd w:val="clear" w:color="auto" w:fill="B6DDE8"/>
          </w:tcPr>
          <w:p w14:paraId="2FD0A26B" w14:textId="66DC7AF6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6DDE8"/>
          </w:tcPr>
          <w:p w14:paraId="71F3BBE2" w14:textId="7D02D689" w:rsidR="00864CA0" w:rsidRPr="00343855" w:rsidRDefault="00F3339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حسن زاده</w:t>
            </w:r>
          </w:p>
        </w:tc>
        <w:tc>
          <w:tcPr>
            <w:tcW w:w="1559" w:type="dxa"/>
            <w:shd w:val="clear" w:color="auto" w:fill="B6DDE8"/>
          </w:tcPr>
          <w:p w14:paraId="2E7BC537" w14:textId="59A46FA3" w:rsidR="00864CA0" w:rsidRPr="00343855" w:rsidRDefault="000B676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روزگار</w:t>
            </w:r>
            <w:r w:rsidR="00625E3B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-</w:t>
            </w:r>
            <w:r w:rsidR="004054F5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 xml:space="preserve"> رئیسی</w:t>
            </w:r>
          </w:p>
        </w:tc>
        <w:tc>
          <w:tcPr>
            <w:tcW w:w="1134" w:type="dxa"/>
            <w:shd w:val="clear" w:color="auto" w:fill="F2DBDB"/>
          </w:tcPr>
          <w:p w14:paraId="5D49890C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564CD4FC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05BC21D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14</w:t>
            </w:r>
          </w:p>
        </w:tc>
        <w:tc>
          <w:tcPr>
            <w:tcW w:w="1079" w:type="dxa"/>
            <w:shd w:val="clear" w:color="auto" w:fill="F2F2F2"/>
          </w:tcPr>
          <w:p w14:paraId="3B32C1BB" w14:textId="3EEB5588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چهار شنبه</w:t>
            </w:r>
          </w:p>
        </w:tc>
        <w:tc>
          <w:tcPr>
            <w:tcW w:w="1200" w:type="dxa"/>
            <w:shd w:val="clear" w:color="auto" w:fill="D6E3BC"/>
          </w:tcPr>
          <w:p w14:paraId="253EEBB1" w14:textId="116C8CF8" w:rsidR="00864CA0" w:rsidRPr="00343855" w:rsidRDefault="004B0A2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79E4A716" w14:textId="0B1E433C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53EAE343" w14:textId="2E794FE1" w:rsidR="00864CA0" w:rsidRPr="00343855" w:rsidRDefault="008E2AC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 w:bidi="fa-IR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751D6D4F" w14:textId="6EB12BED" w:rsidR="00864CA0" w:rsidRPr="00343855" w:rsidRDefault="00EB0259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رضوانی</w:t>
            </w:r>
          </w:p>
        </w:tc>
        <w:tc>
          <w:tcPr>
            <w:tcW w:w="1418" w:type="dxa"/>
            <w:shd w:val="clear" w:color="auto" w:fill="B6DDE8"/>
          </w:tcPr>
          <w:p w14:paraId="04F76617" w14:textId="5E9EA86A" w:rsidR="00864CA0" w:rsidRPr="00343855" w:rsidRDefault="004B0A24" w:rsidP="009A0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ماهر</w:t>
            </w:r>
          </w:p>
        </w:tc>
        <w:tc>
          <w:tcPr>
            <w:tcW w:w="708" w:type="dxa"/>
            <w:shd w:val="clear" w:color="auto" w:fill="B6DDE8"/>
          </w:tcPr>
          <w:p w14:paraId="22143389" w14:textId="71FC888E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6DDE8"/>
          </w:tcPr>
          <w:p w14:paraId="7C09C491" w14:textId="702D9CBA" w:rsidR="00864CA0" w:rsidRPr="00343855" w:rsidRDefault="00F3339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حسن زاده</w:t>
            </w:r>
          </w:p>
        </w:tc>
        <w:tc>
          <w:tcPr>
            <w:tcW w:w="1559" w:type="dxa"/>
            <w:shd w:val="clear" w:color="auto" w:fill="B6DDE8"/>
          </w:tcPr>
          <w:p w14:paraId="1DC6D88D" w14:textId="16C4F444" w:rsidR="00864CA0" w:rsidRPr="00343855" w:rsidRDefault="003E468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فاضلی</w:t>
            </w:r>
          </w:p>
        </w:tc>
        <w:tc>
          <w:tcPr>
            <w:tcW w:w="1134" w:type="dxa"/>
            <w:shd w:val="clear" w:color="auto" w:fill="F2DBDB"/>
          </w:tcPr>
          <w:p w14:paraId="706E6606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01BCDA13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C93BB76" w14:textId="7777777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1079" w:type="dxa"/>
            <w:shd w:val="clear" w:color="auto" w:fill="F2F2F2"/>
          </w:tcPr>
          <w:p w14:paraId="2A8B77A2" w14:textId="737A39AE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پنج شنبه</w:t>
            </w:r>
          </w:p>
        </w:tc>
        <w:tc>
          <w:tcPr>
            <w:tcW w:w="1200" w:type="dxa"/>
            <w:shd w:val="clear" w:color="auto" w:fill="D6E3BC"/>
          </w:tcPr>
          <w:p w14:paraId="43794C8E" w14:textId="07AFCCF8" w:rsidR="00864CA0" w:rsidRPr="00343855" w:rsidRDefault="004B0A24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ماهر</w:t>
            </w:r>
          </w:p>
        </w:tc>
        <w:tc>
          <w:tcPr>
            <w:tcW w:w="851" w:type="dxa"/>
            <w:shd w:val="clear" w:color="auto" w:fill="D6E3BC"/>
          </w:tcPr>
          <w:p w14:paraId="1F7AC119" w14:textId="395E5844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6E3BC"/>
          </w:tcPr>
          <w:p w14:paraId="434EA9EF" w14:textId="4CB9A6BF" w:rsidR="00864CA0" w:rsidRPr="00343855" w:rsidRDefault="008E2AC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/>
                <w:color w:val="auto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3BDA0519" w14:textId="722EA531" w:rsidR="00864CA0" w:rsidRPr="00343855" w:rsidRDefault="00EB0259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روشن</w:t>
            </w:r>
          </w:p>
        </w:tc>
        <w:tc>
          <w:tcPr>
            <w:tcW w:w="1418" w:type="dxa"/>
            <w:shd w:val="clear" w:color="auto" w:fill="B6DDE8"/>
          </w:tcPr>
          <w:p w14:paraId="360270AA" w14:textId="5705339A" w:rsidR="00864CA0" w:rsidRPr="00343855" w:rsidRDefault="004B0A24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رستمی</w:t>
            </w:r>
          </w:p>
        </w:tc>
        <w:tc>
          <w:tcPr>
            <w:tcW w:w="708" w:type="dxa"/>
            <w:shd w:val="clear" w:color="auto" w:fill="B6DDE8"/>
          </w:tcPr>
          <w:p w14:paraId="16A908C5" w14:textId="711D5510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B6DDE8"/>
          </w:tcPr>
          <w:p w14:paraId="6DC22D54" w14:textId="5164EDF6" w:rsidR="00864CA0" w:rsidRPr="00343855" w:rsidRDefault="00F3339B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رض</w:t>
            </w:r>
            <w:r w:rsidR="00D975EA"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وی</w:t>
            </w:r>
          </w:p>
        </w:tc>
        <w:tc>
          <w:tcPr>
            <w:tcW w:w="1559" w:type="dxa"/>
            <w:shd w:val="clear" w:color="auto" w:fill="B6DDE8"/>
          </w:tcPr>
          <w:p w14:paraId="4D51DF75" w14:textId="25A0B986" w:rsidR="00864CA0" w:rsidRPr="00343855" w:rsidRDefault="003E468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auto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58F67394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  <w:color w:val="auto"/>
              </w:rPr>
            </w:pPr>
          </w:p>
        </w:tc>
      </w:tr>
      <w:tr w:rsidR="00343855" w:rsidRPr="005E6DAE" w14:paraId="789ACC91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122C1B3" w14:textId="21308E8B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79" w:type="dxa"/>
            <w:shd w:val="clear" w:color="auto" w:fill="F2F2F2"/>
          </w:tcPr>
          <w:p w14:paraId="2D6DA48E" w14:textId="3303AABE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FF0000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200" w:type="dxa"/>
            <w:shd w:val="clear" w:color="auto" w:fill="D6E3BC"/>
          </w:tcPr>
          <w:p w14:paraId="624E9BB9" w14:textId="666205E0" w:rsidR="00864CA0" w:rsidRPr="00343855" w:rsidRDefault="004B0A2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7CB90020" w14:textId="37C54325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6046D425" w14:textId="600BB055" w:rsidR="00864CA0" w:rsidRPr="00343855" w:rsidRDefault="008E2AC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1845677C" w14:textId="2B116269" w:rsidR="00864CA0" w:rsidRPr="00343855" w:rsidRDefault="00CC337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اسکویی</w:t>
            </w:r>
          </w:p>
        </w:tc>
        <w:tc>
          <w:tcPr>
            <w:tcW w:w="1418" w:type="dxa"/>
            <w:shd w:val="clear" w:color="auto" w:fill="B6DDE8"/>
          </w:tcPr>
          <w:p w14:paraId="399FC3EF" w14:textId="7D998D0F" w:rsidR="00864CA0" w:rsidRPr="00343855" w:rsidRDefault="004B0A2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رستمی</w:t>
            </w:r>
          </w:p>
        </w:tc>
        <w:tc>
          <w:tcPr>
            <w:tcW w:w="708" w:type="dxa"/>
            <w:shd w:val="clear" w:color="auto" w:fill="B6DDE8"/>
          </w:tcPr>
          <w:p w14:paraId="412C7108" w14:textId="78871936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60F90523" w14:textId="349B85C6" w:rsidR="00864CA0" w:rsidRPr="00343855" w:rsidRDefault="00D975EA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صادقی</w:t>
            </w:r>
          </w:p>
        </w:tc>
        <w:tc>
          <w:tcPr>
            <w:tcW w:w="1559" w:type="dxa"/>
            <w:shd w:val="clear" w:color="auto" w:fill="B6DDE8"/>
          </w:tcPr>
          <w:p w14:paraId="4C47099F" w14:textId="1A12037A" w:rsidR="00864CA0" w:rsidRPr="00343855" w:rsidRDefault="003E468C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فاضلی</w:t>
            </w:r>
          </w:p>
        </w:tc>
        <w:tc>
          <w:tcPr>
            <w:tcW w:w="1134" w:type="dxa"/>
            <w:shd w:val="clear" w:color="auto" w:fill="F2DBDB"/>
          </w:tcPr>
          <w:p w14:paraId="5C4906E8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2F1DB189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2D39D629" w14:textId="1790FF9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079" w:type="dxa"/>
            <w:shd w:val="clear" w:color="auto" w:fill="F2F2F2"/>
          </w:tcPr>
          <w:p w14:paraId="1ED9A0DD" w14:textId="2EBA0F78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1200" w:type="dxa"/>
            <w:shd w:val="clear" w:color="auto" w:fill="D6E3BC"/>
          </w:tcPr>
          <w:p w14:paraId="1DFCFA15" w14:textId="0F4B4EC5" w:rsidR="00864CA0" w:rsidRPr="00343855" w:rsidRDefault="00D7194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مردانی</w:t>
            </w:r>
          </w:p>
        </w:tc>
        <w:tc>
          <w:tcPr>
            <w:tcW w:w="851" w:type="dxa"/>
            <w:shd w:val="clear" w:color="auto" w:fill="D6E3BC"/>
          </w:tcPr>
          <w:p w14:paraId="0D12A929" w14:textId="12038B86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1FF03FD8" w14:textId="71ADA946" w:rsidR="00864CA0" w:rsidRPr="00343855" w:rsidRDefault="00983E2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5ECE12EA" w14:textId="042DD280" w:rsidR="00864CA0" w:rsidRPr="00343855" w:rsidRDefault="00B6111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روشن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  <w:r w:rsidR="00F06B7D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رئیسی</w:t>
            </w:r>
          </w:p>
        </w:tc>
        <w:tc>
          <w:tcPr>
            <w:tcW w:w="1418" w:type="dxa"/>
            <w:shd w:val="clear" w:color="auto" w:fill="B6DDE8"/>
          </w:tcPr>
          <w:p w14:paraId="22B885DC" w14:textId="5B4A309C" w:rsidR="00864CA0" w:rsidRPr="00343855" w:rsidRDefault="0043248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برزگر</w:t>
            </w:r>
          </w:p>
        </w:tc>
        <w:tc>
          <w:tcPr>
            <w:tcW w:w="708" w:type="dxa"/>
            <w:shd w:val="clear" w:color="auto" w:fill="B6DDE8"/>
          </w:tcPr>
          <w:p w14:paraId="1BF3FD26" w14:textId="37E30283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7A43656E" w14:textId="20F2C837" w:rsidR="00864CA0" w:rsidRPr="00343855" w:rsidRDefault="00B5018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رضوی - زارع</w:t>
            </w:r>
          </w:p>
        </w:tc>
        <w:tc>
          <w:tcPr>
            <w:tcW w:w="1559" w:type="dxa"/>
            <w:shd w:val="clear" w:color="auto" w:fill="B6DDE8"/>
          </w:tcPr>
          <w:p w14:paraId="069729DF" w14:textId="4387D8C0" w:rsidR="00864CA0" w:rsidRPr="00343855" w:rsidRDefault="000B676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702DFBB1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56D408B0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FC4BA24" w14:textId="4AA1C827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079" w:type="dxa"/>
            <w:shd w:val="clear" w:color="auto" w:fill="F2F2F2"/>
          </w:tcPr>
          <w:p w14:paraId="4925CA19" w14:textId="510E2EA2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یک‌شنبه</w:t>
            </w:r>
          </w:p>
        </w:tc>
        <w:tc>
          <w:tcPr>
            <w:tcW w:w="1200" w:type="dxa"/>
            <w:shd w:val="clear" w:color="auto" w:fill="D6E3BC"/>
          </w:tcPr>
          <w:p w14:paraId="49C704D0" w14:textId="29F8CAC8" w:rsidR="00864CA0" w:rsidRPr="00343855" w:rsidRDefault="00BD6B5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73107055" w14:textId="4EBBB10B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58B265BD" w14:textId="35DDA41D" w:rsidR="00864CA0" w:rsidRPr="00343855" w:rsidRDefault="00E85DC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4EF5DD0D" w14:textId="5CEE147A" w:rsidR="00864CA0" w:rsidRPr="00343855" w:rsidRDefault="00B6111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رضوانی</w:t>
            </w:r>
          </w:p>
        </w:tc>
        <w:tc>
          <w:tcPr>
            <w:tcW w:w="1418" w:type="dxa"/>
            <w:shd w:val="clear" w:color="auto" w:fill="B6DDE8"/>
          </w:tcPr>
          <w:p w14:paraId="492E09F3" w14:textId="328DF649" w:rsidR="00864CA0" w:rsidRPr="00343855" w:rsidRDefault="00043AC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ماهر</w:t>
            </w:r>
          </w:p>
        </w:tc>
        <w:tc>
          <w:tcPr>
            <w:tcW w:w="708" w:type="dxa"/>
            <w:shd w:val="clear" w:color="auto" w:fill="B6DDE8"/>
          </w:tcPr>
          <w:p w14:paraId="06407B09" w14:textId="407807E8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72BCADE1" w14:textId="7018E648" w:rsidR="00864CA0" w:rsidRPr="00343855" w:rsidRDefault="00323DA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حسن زاده</w:t>
            </w:r>
          </w:p>
        </w:tc>
        <w:tc>
          <w:tcPr>
            <w:tcW w:w="1559" w:type="dxa"/>
            <w:shd w:val="clear" w:color="auto" w:fill="B6DDE8"/>
          </w:tcPr>
          <w:p w14:paraId="4B6797FC" w14:textId="5BD1C4A8" w:rsidR="00864CA0" w:rsidRPr="00343855" w:rsidRDefault="00F34B03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کرمی</w:t>
            </w:r>
            <w:r w:rsidR="006467CE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-</w:t>
            </w:r>
            <w:r w:rsidR="006467CE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فاضلی</w:t>
            </w:r>
          </w:p>
        </w:tc>
        <w:tc>
          <w:tcPr>
            <w:tcW w:w="1134" w:type="dxa"/>
            <w:shd w:val="clear" w:color="auto" w:fill="F2DBDB"/>
          </w:tcPr>
          <w:p w14:paraId="603E7324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023EB6A9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0FCE34D" w14:textId="3B886DDD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079" w:type="dxa"/>
            <w:shd w:val="clear" w:color="auto" w:fill="F2F2F2"/>
          </w:tcPr>
          <w:p w14:paraId="50A8C169" w14:textId="4215A95F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200" w:type="dxa"/>
            <w:shd w:val="clear" w:color="auto" w:fill="D6E3BC"/>
          </w:tcPr>
          <w:p w14:paraId="7510BB13" w14:textId="71C01219" w:rsidR="00864CA0" w:rsidRPr="00343855" w:rsidRDefault="00BD6B56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مردانی</w:t>
            </w:r>
          </w:p>
        </w:tc>
        <w:tc>
          <w:tcPr>
            <w:tcW w:w="851" w:type="dxa"/>
            <w:shd w:val="clear" w:color="auto" w:fill="D6E3BC"/>
          </w:tcPr>
          <w:p w14:paraId="1DE5B141" w14:textId="0828017D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0FCDCD14" w14:textId="2BE2EC67" w:rsidR="00864CA0" w:rsidRPr="00343855" w:rsidRDefault="00983E2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65413029" w14:textId="64B0CC4B" w:rsidR="00864CA0" w:rsidRPr="00343855" w:rsidRDefault="00467EE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اسکویی</w:t>
            </w:r>
          </w:p>
        </w:tc>
        <w:tc>
          <w:tcPr>
            <w:tcW w:w="1418" w:type="dxa"/>
            <w:shd w:val="clear" w:color="auto" w:fill="B6DDE8"/>
          </w:tcPr>
          <w:p w14:paraId="10E18211" w14:textId="399AE463" w:rsidR="00864CA0" w:rsidRPr="00343855" w:rsidRDefault="0043248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غدیری</w:t>
            </w:r>
          </w:p>
        </w:tc>
        <w:tc>
          <w:tcPr>
            <w:tcW w:w="708" w:type="dxa"/>
            <w:shd w:val="clear" w:color="auto" w:fill="B6DDE8"/>
          </w:tcPr>
          <w:p w14:paraId="3647929B" w14:textId="038A814C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72D00246" w14:textId="29B6EE65" w:rsidR="00864CA0" w:rsidRPr="00343855" w:rsidRDefault="00323DA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زارعی</w:t>
            </w:r>
          </w:p>
        </w:tc>
        <w:tc>
          <w:tcPr>
            <w:tcW w:w="1559" w:type="dxa"/>
            <w:shd w:val="clear" w:color="auto" w:fill="B6DDE8"/>
          </w:tcPr>
          <w:p w14:paraId="30F41996" w14:textId="4E888BD6" w:rsidR="00864CA0" w:rsidRPr="00343855" w:rsidRDefault="003E0AD8" w:rsidP="00343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روزگار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-</w:t>
            </w: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رئیسی</w:t>
            </w:r>
          </w:p>
        </w:tc>
        <w:tc>
          <w:tcPr>
            <w:tcW w:w="1134" w:type="dxa"/>
            <w:shd w:val="clear" w:color="auto" w:fill="F2DBDB"/>
          </w:tcPr>
          <w:p w14:paraId="1F866789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3F974CAC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6B32C80" w14:textId="7BEB8E20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79" w:type="dxa"/>
            <w:shd w:val="clear" w:color="auto" w:fill="F2F2F2"/>
          </w:tcPr>
          <w:p w14:paraId="32BF0876" w14:textId="3838098E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سه‌‌شنبه</w:t>
            </w:r>
          </w:p>
        </w:tc>
        <w:tc>
          <w:tcPr>
            <w:tcW w:w="1200" w:type="dxa"/>
            <w:shd w:val="clear" w:color="auto" w:fill="D6E3BC"/>
          </w:tcPr>
          <w:p w14:paraId="65B4682A" w14:textId="18BD1C71" w:rsidR="00864CA0" w:rsidRPr="00343855" w:rsidRDefault="00BD6B56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550CF02B" w14:textId="4D646889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6C668473" w14:textId="5D34CD6E" w:rsidR="00864CA0" w:rsidRPr="00343855" w:rsidRDefault="00D2183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33F42005" w14:textId="34680C92" w:rsidR="00864CA0" w:rsidRPr="00343855" w:rsidRDefault="00467EE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رضوانی</w:t>
            </w:r>
          </w:p>
        </w:tc>
        <w:tc>
          <w:tcPr>
            <w:tcW w:w="1418" w:type="dxa"/>
            <w:shd w:val="clear" w:color="auto" w:fill="B6DDE8"/>
          </w:tcPr>
          <w:p w14:paraId="377D3D8D" w14:textId="68AC642F" w:rsidR="00864CA0" w:rsidRPr="00343855" w:rsidRDefault="000702B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موسوی</w:t>
            </w:r>
          </w:p>
        </w:tc>
        <w:tc>
          <w:tcPr>
            <w:tcW w:w="708" w:type="dxa"/>
            <w:shd w:val="clear" w:color="auto" w:fill="B6DDE8"/>
          </w:tcPr>
          <w:p w14:paraId="5AAF2CFA" w14:textId="4D67CAFA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0D5D5C19" w14:textId="6F354F87" w:rsidR="00864CA0" w:rsidRPr="00343855" w:rsidRDefault="00323DA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</w:t>
            </w:r>
            <w:r w:rsidR="00A47F07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ضوی </w:t>
            </w:r>
            <w:r w:rsidR="00A47F07" w:rsidRPr="00343855">
              <w:rPr>
                <w:rFonts w:ascii="Sakkal Majalla" w:hAnsi="Sakkal Majalla" w:cs="Sakkal Majalla" w:hint="cs"/>
                <w:b/>
                <w:color w:val="000000" w:themeColor="text1"/>
                <w:sz w:val="18"/>
                <w:szCs w:val="18"/>
                <w:rtl/>
              </w:rPr>
              <w:t>–</w:t>
            </w:r>
            <w:r w:rsidR="00A47F07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حسن زاده</w:t>
            </w:r>
          </w:p>
        </w:tc>
        <w:tc>
          <w:tcPr>
            <w:tcW w:w="1559" w:type="dxa"/>
            <w:shd w:val="clear" w:color="auto" w:fill="B6DDE8"/>
          </w:tcPr>
          <w:p w14:paraId="51A2E66D" w14:textId="7CCFF1C4" w:rsidR="00864CA0" w:rsidRPr="00343855" w:rsidRDefault="003E0AD8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فاضلی</w:t>
            </w:r>
          </w:p>
        </w:tc>
        <w:tc>
          <w:tcPr>
            <w:tcW w:w="1134" w:type="dxa"/>
            <w:shd w:val="clear" w:color="auto" w:fill="F2DBDB"/>
          </w:tcPr>
          <w:p w14:paraId="716EB80A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2134F068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10647A96" w14:textId="16B84F79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079" w:type="dxa"/>
            <w:shd w:val="clear" w:color="auto" w:fill="F2F2F2"/>
          </w:tcPr>
          <w:p w14:paraId="79BF8C1A" w14:textId="696C05AB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  <w:tc>
          <w:tcPr>
            <w:tcW w:w="1200" w:type="dxa"/>
            <w:shd w:val="clear" w:color="auto" w:fill="D6E3BC"/>
          </w:tcPr>
          <w:p w14:paraId="446EC9D1" w14:textId="0C3AD788" w:rsidR="00864CA0" w:rsidRPr="00343855" w:rsidRDefault="00D7194A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694120E1" w14:textId="67DDA79F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02973C4C" w14:textId="0650A388" w:rsidR="00864CA0" w:rsidRPr="00343855" w:rsidRDefault="00983E2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7EF0D9F1" w14:textId="32F1DE1F" w:rsidR="00864CA0" w:rsidRPr="00343855" w:rsidRDefault="00494DBD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روشن</w:t>
            </w:r>
          </w:p>
        </w:tc>
        <w:tc>
          <w:tcPr>
            <w:tcW w:w="1418" w:type="dxa"/>
            <w:shd w:val="clear" w:color="auto" w:fill="B6DDE8"/>
          </w:tcPr>
          <w:p w14:paraId="78E5E471" w14:textId="0B2E2D62" w:rsidR="00864CA0" w:rsidRPr="00343855" w:rsidRDefault="00043ACD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ماهر</w:t>
            </w:r>
          </w:p>
        </w:tc>
        <w:tc>
          <w:tcPr>
            <w:tcW w:w="708" w:type="dxa"/>
            <w:shd w:val="clear" w:color="auto" w:fill="B6DDE8"/>
          </w:tcPr>
          <w:p w14:paraId="2679B791" w14:textId="0F5A612D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2683FA89" w14:textId="15CB3FEA" w:rsidR="00864CA0" w:rsidRPr="00343855" w:rsidRDefault="001411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زارعی</w:t>
            </w:r>
          </w:p>
        </w:tc>
        <w:tc>
          <w:tcPr>
            <w:tcW w:w="1559" w:type="dxa"/>
            <w:shd w:val="clear" w:color="auto" w:fill="B6DDE8"/>
          </w:tcPr>
          <w:p w14:paraId="302F30D6" w14:textId="55C27E6A" w:rsidR="00864CA0" w:rsidRPr="00343855" w:rsidRDefault="00513DB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کرمی</w:t>
            </w:r>
            <w:r w:rsidR="00D70E68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- </w:t>
            </w:r>
            <w:r w:rsidR="00D70E68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رئیسی</w:t>
            </w:r>
          </w:p>
        </w:tc>
        <w:tc>
          <w:tcPr>
            <w:tcW w:w="1134" w:type="dxa"/>
            <w:shd w:val="clear" w:color="auto" w:fill="F2DBDB"/>
          </w:tcPr>
          <w:p w14:paraId="1D715E22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24589695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E3AAA87" w14:textId="37CD9386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79" w:type="dxa"/>
            <w:shd w:val="clear" w:color="auto" w:fill="F2F2F2"/>
          </w:tcPr>
          <w:p w14:paraId="6BACC9EB" w14:textId="699CDEE1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پنج‌ شنبه</w:t>
            </w:r>
          </w:p>
        </w:tc>
        <w:tc>
          <w:tcPr>
            <w:tcW w:w="1200" w:type="dxa"/>
            <w:shd w:val="clear" w:color="auto" w:fill="D6E3BC"/>
          </w:tcPr>
          <w:p w14:paraId="5ECB2425" w14:textId="7FEE212E" w:rsidR="00864CA0" w:rsidRPr="00343855" w:rsidRDefault="00D7790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32368F4F" w14:textId="346C32A0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7224AACE" w14:textId="41D89B7C" w:rsidR="00864CA0" w:rsidRPr="00343855" w:rsidRDefault="0000660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03B98A44" w14:textId="0A142829" w:rsidR="00864CA0" w:rsidRPr="00343855" w:rsidRDefault="00D365E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اسکوئی</w:t>
            </w:r>
          </w:p>
        </w:tc>
        <w:tc>
          <w:tcPr>
            <w:tcW w:w="1418" w:type="dxa"/>
            <w:shd w:val="clear" w:color="auto" w:fill="B6DDE8"/>
          </w:tcPr>
          <w:p w14:paraId="7FF9F5B1" w14:textId="67D3FD2D" w:rsidR="00864CA0" w:rsidRPr="00343855" w:rsidRDefault="004B0A24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مردانی</w:t>
            </w:r>
          </w:p>
        </w:tc>
        <w:tc>
          <w:tcPr>
            <w:tcW w:w="708" w:type="dxa"/>
            <w:shd w:val="clear" w:color="auto" w:fill="B6DDE8"/>
          </w:tcPr>
          <w:p w14:paraId="335380D6" w14:textId="7ABDE483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25825D32" w14:textId="5A9718CC" w:rsidR="00864CA0" w:rsidRPr="00343855" w:rsidRDefault="001411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صادقی</w:t>
            </w:r>
          </w:p>
        </w:tc>
        <w:tc>
          <w:tcPr>
            <w:tcW w:w="1559" w:type="dxa"/>
            <w:shd w:val="clear" w:color="auto" w:fill="B6DDE8"/>
          </w:tcPr>
          <w:p w14:paraId="153E1DA2" w14:textId="79FE21B3" w:rsidR="00864CA0" w:rsidRPr="00343855" w:rsidRDefault="00513DB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0B039ADC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1C07A087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A9C61B5" w14:textId="64A148DB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79" w:type="dxa"/>
            <w:shd w:val="clear" w:color="auto" w:fill="F2F2F2"/>
          </w:tcPr>
          <w:p w14:paraId="0C5D541E" w14:textId="421F5A32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200" w:type="dxa"/>
            <w:shd w:val="clear" w:color="auto" w:fill="D6E3BC"/>
          </w:tcPr>
          <w:p w14:paraId="7370C3EF" w14:textId="22B425A4" w:rsidR="00864CA0" w:rsidRPr="00343855" w:rsidRDefault="004B0A24" w:rsidP="004B0A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ماهر</w:t>
            </w:r>
          </w:p>
        </w:tc>
        <w:tc>
          <w:tcPr>
            <w:tcW w:w="851" w:type="dxa"/>
            <w:shd w:val="clear" w:color="auto" w:fill="D6E3BC"/>
          </w:tcPr>
          <w:p w14:paraId="48199B24" w14:textId="45EFE7D8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19617C89" w14:textId="37F19340" w:rsidR="00864CA0" w:rsidRPr="00343855" w:rsidRDefault="00E53CD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4BF3600C" w14:textId="3BBFB81D" w:rsidR="00864CA0" w:rsidRPr="00343855" w:rsidRDefault="00D365EF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رئیسی</w:t>
            </w:r>
          </w:p>
        </w:tc>
        <w:tc>
          <w:tcPr>
            <w:tcW w:w="1418" w:type="dxa"/>
            <w:shd w:val="clear" w:color="auto" w:fill="B6DDE8"/>
          </w:tcPr>
          <w:p w14:paraId="52B882C0" w14:textId="28B429CB" w:rsidR="00864CA0" w:rsidRPr="00343855" w:rsidRDefault="004B0A24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مردانی</w:t>
            </w:r>
          </w:p>
        </w:tc>
        <w:tc>
          <w:tcPr>
            <w:tcW w:w="708" w:type="dxa"/>
            <w:shd w:val="clear" w:color="auto" w:fill="B6DDE8"/>
          </w:tcPr>
          <w:p w14:paraId="0B7CEA27" w14:textId="7760E0A2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522F8AF2" w14:textId="02D26C60" w:rsidR="00864CA0" w:rsidRPr="00343855" w:rsidRDefault="0014115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صادقی</w:t>
            </w:r>
          </w:p>
        </w:tc>
        <w:tc>
          <w:tcPr>
            <w:tcW w:w="1559" w:type="dxa"/>
            <w:shd w:val="clear" w:color="auto" w:fill="B6DDE8"/>
          </w:tcPr>
          <w:p w14:paraId="04F24946" w14:textId="60A0D051" w:rsidR="00864CA0" w:rsidRPr="00343855" w:rsidRDefault="004541AE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کرمی</w:t>
            </w:r>
          </w:p>
        </w:tc>
        <w:tc>
          <w:tcPr>
            <w:tcW w:w="1134" w:type="dxa"/>
            <w:shd w:val="clear" w:color="auto" w:fill="F2DBDB"/>
          </w:tcPr>
          <w:p w14:paraId="5DF1B05C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6CED98B5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43DFD6E7" w14:textId="1A74D6D9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079" w:type="dxa"/>
            <w:shd w:val="clear" w:color="auto" w:fill="F2F2F2"/>
          </w:tcPr>
          <w:p w14:paraId="7D443228" w14:textId="47D3FEB0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شنبه</w:t>
            </w:r>
          </w:p>
        </w:tc>
        <w:tc>
          <w:tcPr>
            <w:tcW w:w="1200" w:type="dxa"/>
            <w:shd w:val="clear" w:color="auto" w:fill="D6E3BC"/>
          </w:tcPr>
          <w:p w14:paraId="3C452B5B" w14:textId="6D7BF0E5" w:rsidR="00864CA0" w:rsidRPr="00343855" w:rsidRDefault="00D7790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449D2198" w14:textId="0FC34AA0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5B1E8E65" w14:textId="62B2AC76" w:rsidR="00864CA0" w:rsidRPr="00343855" w:rsidRDefault="00E53CD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3E49B227" w14:textId="1DA8E0EA" w:rsidR="00864CA0" w:rsidRPr="00343855" w:rsidRDefault="00D365EF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اسکوئی</w:t>
            </w:r>
          </w:p>
        </w:tc>
        <w:tc>
          <w:tcPr>
            <w:tcW w:w="1418" w:type="dxa"/>
            <w:shd w:val="clear" w:color="auto" w:fill="B6DDE8"/>
          </w:tcPr>
          <w:p w14:paraId="2C444681" w14:textId="2C278AE7" w:rsidR="00864CA0" w:rsidRPr="00343855" w:rsidRDefault="00D7194A" w:rsidP="00D719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مردانی</w:t>
            </w:r>
          </w:p>
        </w:tc>
        <w:tc>
          <w:tcPr>
            <w:tcW w:w="708" w:type="dxa"/>
            <w:shd w:val="clear" w:color="auto" w:fill="B6DDE8"/>
          </w:tcPr>
          <w:p w14:paraId="52518F84" w14:textId="5DDED513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1DFB8DD4" w14:textId="16C7E5BC" w:rsidR="00864CA0" w:rsidRPr="00343855" w:rsidRDefault="0014115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زارعی</w:t>
            </w:r>
          </w:p>
        </w:tc>
        <w:tc>
          <w:tcPr>
            <w:tcW w:w="1559" w:type="dxa"/>
            <w:shd w:val="clear" w:color="auto" w:fill="B6DDE8"/>
          </w:tcPr>
          <w:p w14:paraId="567CAD72" w14:textId="7C5C0183" w:rsidR="00864CA0" w:rsidRPr="00343855" w:rsidRDefault="004541A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  <w:lang w:bidi="fa-IR"/>
              </w:rPr>
              <w:t>فاضلی</w:t>
            </w:r>
          </w:p>
        </w:tc>
        <w:tc>
          <w:tcPr>
            <w:tcW w:w="1134" w:type="dxa"/>
            <w:shd w:val="clear" w:color="auto" w:fill="F2DBDB"/>
          </w:tcPr>
          <w:p w14:paraId="0816C76F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2A1BC4C2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E4521B4" w14:textId="0F62FBC8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79" w:type="dxa"/>
            <w:shd w:val="clear" w:color="auto" w:fill="F2F2F2"/>
          </w:tcPr>
          <w:p w14:paraId="7D2AC0CA" w14:textId="3DF1E701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یک‌ شنبه</w:t>
            </w:r>
          </w:p>
        </w:tc>
        <w:tc>
          <w:tcPr>
            <w:tcW w:w="1200" w:type="dxa"/>
            <w:shd w:val="clear" w:color="auto" w:fill="D6E3BC"/>
          </w:tcPr>
          <w:p w14:paraId="6C3313BF" w14:textId="337F705C" w:rsidR="00864CA0" w:rsidRPr="00343855" w:rsidRDefault="00043ACD" w:rsidP="00043A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ماهر</w:t>
            </w:r>
          </w:p>
        </w:tc>
        <w:tc>
          <w:tcPr>
            <w:tcW w:w="851" w:type="dxa"/>
            <w:shd w:val="clear" w:color="auto" w:fill="D6E3BC"/>
          </w:tcPr>
          <w:p w14:paraId="7E8964B8" w14:textId="2F076281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77E9DB0E" w14:textId="3DF6BB62" w:rsidR="00864CA0" w:rsidRPr="00343855" w:rsidRDefault="00006607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رحیم نژاد</w:t>
            </w:r>
          </w:p>
        </w:tc>
        <w:tc>
          <w:tcPr>
            <w:tcW w:w="1559" w:type="dxa"/>
            <w:shd w:val="clear" w:color="auto" w:fill="D6E3BC"/>
          </w:tcPr>
          <w:p w14:paraId="61859DCC" w14:textId="7ED32B2D" w:rsidR="00864CA0" w:rsidRPr="00343855" w:rsidRDefault="00467EE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رضوانی</w:t>
            </w:r>
          </w:p>
        </w:tc>
        <w:tc>
          <w:tcPr>
            <w:tcW w:w="1418" w:type="dxa"/>
            <w:shd w:val="clear" w:color="auto" w:fill="B6DDE8"/>
          </w:tcPr>
          <w:p w14:paraId="5E0382BC" w14:textId="2ECE8EA4" w:rsidR="00864CA0" w:rsidRPr="00343855" w:rsidRDefault="0043248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برزگر</w:t>
            </w:r>
          </w:p>
        </w:tc>
        <w:tc>
          <w:tcPr>
            <w:tcW w:w="708" w:type="dxa"/>
            <w:shd w:val="clear" w:color="auto" w:fill="B6DDE8"/>
          </w:tcPr>
          <w:p w14:paraId="47BB4827" w14:textId="67E0C1C9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76CBE28C" w14:textId="26BF1642" w:rsidR="00864CA0" w:rsidRPr="00343855" w:rsidRDefault="00EC1F8E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صادقی </w:t>
            </w:r>
            <w:r w:rsidRPr="00343855">
              <w:rPr>
                <w:rFonts w:ascii="Sakkal Majalla" w:hAnsi="Sakkal Majalla" w:cs="Sakkal Majalla" w:hint="cs"/>
                <w:b/>
                <w:color w:val="000000" w:themeColor="text1"/>
                <w:sz w:val="18"/>
                <w:szCs w:val="18"/>
                <w:rtl/>
              </w:rPr>
              <w:t>–</w:t>
            </w: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حسن زاده</w:t>
            </w:r>
          </w:p>
        </w:tc>
        <w:tc>
          <w:tcPr>
            <w:tcW w:w="1559" w:type="dxa"/>
            <w:shd w:val="clear" w:color="auto" w:fill="B6DDE8"/>
          </w:tcPr>
          <w:p w14:paraId="06BF01A9" w14:textId="217899E0" w:rsidR="00864CA0" w:rsidRPr="00343855" w:rsidRDefault="009154B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کرمی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-</w:t>
            </w:r>
            <w:r w:rsidR="00AE061B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ر</w:t>
            </w:r>
            <w:r w:rsidR="003F40C1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ئیسی</w:t>
            </w:r>
            <w:r w:rsidR="00602C45"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F2DBDB"/>
          </w:tcPr>
          <w:p w14:paraId="68AF59FA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4619B2B1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2122CBF" w14:textId="6361DCEE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079" w:type="dxa"/>
            <w:shd w:val="clear" w:color="auto" w:fill="F2F2F2"/>
          </w:tcPr>
          <w:p w14:paraId="0E4B505D" w14:textId="6549B624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دوشنبه</w:t>
            </w:r>
          </w:p>
        </w:tc>
        <w:tc>
          <w:tcPr>
            <w:tcW w:w="1200" w:type="dxa"/>
            <w:shd w:val="clear" w:color="auto" w:fill="D6E3BC"/>
          </w:tcPr>
          <w:p w14:paraId="7A56C35F" w14:textId="7A3C59F3" w:rsidR="00864CA0" w:rsidRPr="00343855" w:rsidRDefault="00043ACD" w:rsidP="00043A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6D91FE35" w14:textId="38A1EC48" w:rsidR="00864CA0" w:rsidRPr="00343855" w:rsidRDefault="00864CA0" w:rsidP="002B0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14D22A46" w14:textId="1F101A47" w:rsidR="00864CA0" w:rsidRPr="00343855" w:rsidRDefault="00006607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5DAC6C03" w14:textId="017EF565" w:rsidR="00864CA0" w:rsidRPr="00343855" w:rsidRDefault="00351AD5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روشن</w:t>
            </w:r>
          </w:p>
        </w:tc>
        <w:tc>
          <w:tcPr>
            <w:tcW w:w="1418" w:type="dxa"/>
            <w:shd w:val="clear" w:color="auto" w:fill="B6DDE8"/>
          </w:tcPr>
          <w:p w14:paraId="3AB88BDA" w14:textId="76C91C1C" w:rsidR="00864CA0" w:rsidRPr="00343855" w:rsidRDefault="00BA495B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غدیری</w:t>
            </w:r>
          </w:p>
        </w:tc>
        <w:tc>
          <w:tcPr>
            <w:tcW w:w="708" w:type="dxa"/>
            <w:shd w:val="clear" w:color="auto" w:fill="B6DDE8"/>
          </w:tcPr>
          <w:p w14:paraId="54D9FF17" w14:textId="5C039740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4A1BE77A" w14:textId="46B15D1C" w:rsidR="00864CA0" w:rsidRPr="00343855" w:rsidRDefault="00EC1F8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زارعی</w:t>
            </w:r>
          </w:p>
        </w:tc>
        <w:tc>
          <w:tcPr>
            <w:tcW w:w="1559" w:type="dxa"/>
            <w:shd w:val="clear" w:color="auto" w:fill="B6DDE8"/>
          </w:tcPr>
          <w:p w14:paraId="2B8C1028" w14:textId="791CCCBC" w:rsidR="00864CA0" w:rsidRPr="00343855" w:rsidRDefault="009154B5" w:rsidP="00343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ف</w:t>
            </w:r>
            <w:r w:rsidR="00183354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اضلی</w:t>
            </w:r>
          </w:p>
        </w:tc>
        <w:tc>
          <w:tcPr>
            <w:tcW w:w="1134" w:type="dxa"/>
            <w:shd w:val="clear" w:color="auto" w:fill="F2DBDB"/>
          </w:tcPr>
          <w:p w14:paraId="3754AA65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756E1C67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5EDDE163" w14:textId="3C6575EC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79" w:type="dxa"/>
            <w:shd w:val="clear" w:color="auto" w:fill="F2F2F2"/>
          </w:tcPr>
          <w:p w14:paraId="011C8349" w14:textId="044A072A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سه‌ شنبه</w:t>
            </w:r>
          </w:p>
        </w:tc>
        <w:tc>
          <w:tcPr>
            <w:tcW w:w="1200" w:type="dxa"/>
            <w:shd w:val="clear" w:color="auto" w:fill="D6E3BC"/>
          </w:tcPr>
          <w:p w14:paraId="3DE545B6" w14:textId="46D585E4" w:rsidR="00864CA0" w:rsidRPr="00343855" w:rsidRDefault="00D77901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1FB027D2" w14:textId="0AFAAF94" w:rsidR="00864CA0" w:rsidRPr="00343855" w:rsidRDefault="00864CA0" w:rsidP="00F159C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43F453EB" w14:textId="7BA33AB9" w:rsidR="00864CA0" w:rsidRPr="00343855" w:rsidRDefault="00832EA4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0F4433CB" w14:textId="429B699A" w:rsidR="00864CA0" w:rsidRPr="00343855" w:rsidRDefault="00351AD5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اسکوئی</w:t>
            </w:r>
          </w:p>
        </w:tc>
        <w:tc>
          <w:tcPr>
            <w:tcW w:w="1418" w:type="dxa"/>
            <w:shd w:val="clear" w:color="auto" w:fill="B6DDE8"/>
          </w:tcPr>
          <w:p w14:paraId="4683A8EB" w14:textId="0E68E2FC" w:rsidR="00864CA0" w:rsidRPr="00343855" w:rsidRDefault="00043ACD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رستمی</w:t>
            </w:r>
          </w:p>
        </w:tc>
        <w:tc>
          <w:tcPr>
            <w:tcW w:w="708" w:type="dxa"/>
            <w:shd w:val="clear" w:color="auto" w:fill="B6DDE8"/>
          </w:tcPr>
          <w:p w14:paraId="43F425B9" w14:textId="5740E965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085808B2" w14:textId="687DFBE2" w:rsidR="00864CA0" w:rsidRPr="00343855" w:rsidRDefault="00EC1F8E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رضوی</w:t>
            </w:r>
          </w:p>
        </w:tc>
        <w:tc>
          <w:tcPr>
            <w:tcW w:w="1559" w:type="dxa"/>
            <w:shd w:val="clear" w:color="auto" w:fill="B6DDE8"/>
          </w:tcPr>
          <w:p w14:paraId="34524A04" w14:textId="2AB3F966" w:rsidR="00864CA0" w:rsidRPr="00343855" w:rsidRDefault="000B701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رئیسی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-</w:t>
            </w: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183354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53EE3B84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34CF421B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98B302E" w14:textId="1B69A1F3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79" w:type="dxa"/>
            <w:shd w:val="clear" w:color="auto" w:fill="F2F2F2"/>
          </w:tcPr>
          <w:p w14:paraId="2BC41CCB" w14:textId="62F78CE5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چهارشنبه</w:t>
            </w:r>
          </w:p>
        </w:tc>
        <w:tc>
          <w:tcPr>
            <w:tcW w:w="1200" w:type="dxa"/>
            <w:shd w:val="clear" w:color="auto" w:fill="D6E3BC"/>
          </w:tcPr>
          <w:p w14:paraId="1D91678C" w14:textId="12E68D1B" w:rsidR="00864CA0" w:rsidRPr="00343855" w:rsidRDefault="00043AC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مردانی</w:t>
            </w:r>
          </w:p>
        </w:tc>
        <w:tc>
          <w:tcPr>
            <w:tcW w:w="851" w:type="dxa"/>
            <w:shd w:val="clear" w:color="auto" w:fill="D6E3BC"/>
          </w:tcPr>
          <w:p w14:paraId="6E3E2A7E" w14:textId="6A3EFCE3" w:rsidR="00864CA0" w:rsidRPr="00343855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61F10C4C" w14:textId="7EF078AF" w:rsidR="00864CA0" w:rsidRPr="00343855" w:rsidRDefault="00842B1E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7771A86E" w14:textId="38AE7554" w:rsidR="00864CA0" w:rsidRPr="00343855" w:rsidRDefault="00123DB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رضوانی</w:t>
            </w:r>
          </w:p>
        </w:tc>
        <w:tc>
          <w:tcPr>
            <w:tcW w:w="1418" w:type="dxa"/>
            <w:shd w:val="clear" w:color="auto" w:fill="B6DDE8"/>
          </w:tcPr>
          <w:p w14:paraId="5E578895" w14:textId="31C0107D" w:rsidR="00864CA0" w:rsidRPr="00343855" w:rsidRDefault="00043ACD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ماهر</w:t>
            </w:r>
          </w:p>
        </w:tc>
        <w:tc>
          <w:tcPr>
            <w:tcW w:w="708" w:type="dxa"/>
            <w:shd w:val="clear" w:color="auto" w:fill="B6DDE8"/>
          </w:tcPr>
          <w:p w14:paraId="5F1FA973" w14:textId="61C68388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5CB47B24" w14:textId="43EAA51E" w:rsidR="00864CA0" w:rsidRPr="00343855" w:rsidRDefault="00A55A32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صادقی - زارعی</w:t>
            </w:r>
          </w:p>
        </w:tc>
        <w:tc>
          <w:tcPr>
            <w:tcW w:w="1559" w:type="dxa"/>
            <w:shd w:val="clear" w:color="auto" w:fill="B6DDE8"/>
          </w:tcPr>
          <w:p w14:paraId="12E4F02B" w14:textId="55737B6C" w:rsidR="00864CA0" w:rsidRPr="00343855" w:rsidRDefault="00466991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فاضلی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-</w:t>
            </w:r>
            <w:r w:rsidR="0095444F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کرمی</w:t>
            </w:r>
          </w:p>
        </w:tc>
        <w:tc>
          <w:tcPr>
            <w:tcW w:w="1134" w:type="dxa"/>
            <w:shd w:val="clear" w:color="auto" w:fill="F2DBDB"/>
          </w:tcPr>
          <w:p w14:paraId="73DE5E29" w14:textId="77777777" w:rsidR="00864CA0" w:rsidRPr="005E6DAE" w:rsidRDefault="00864CA0" w:rsidP="003248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090E1388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3C5C153C" w14:textId="3E769822" w:rsidR="00864CA0" w:rsidRPr="00343855" w:rsidRDefault="00864CA0" w:rsidP="00324838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079" w:type="dxa"/>
            <w:shd w:val="clear" w:color="auto" w:fill="F2F2F2"/>
          </w:tcPr>
          <w:p w14:paraId="33A76ED2" w14:textId="1E960813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پنج‌ شنبه</w:t>
            </w:r>
          </w:p>
        </w:tc>
        <w:tc>
          <w:tcPr>
            <w:tcW w:w="1200" w:type="dxa"/>
            <w:shd w:val="clear" w:color="auto" w:fill="D6E3BC"/>
          </w:tcPr>
          <w:p w14:paraId="395347D4" w14:textId="06C56ACB" w:rsidR="00864CA0" w:rsidRPr="00343855" w:rsidRDefault="004B0A24" w:rsidP="00C1143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  <w:lang w:bidi="fa-IR"/>
              </w:rPr>
              <w:t>رستمی</w:t>
            </w:r>
          </w:p>
        </w:tc>
        <w:tc>
          <w:tcPr>
            <w:tcW w:w="851" w:type="dxa"/>
            <w:shd w:val="clear" w:color="auto" w:fill="D6E3BC"/>
          </w:tcPr>
          <w:p w14:paraId="4AF76C2D" w14:textId="6361782A" w:rsidR="00864CA0" w:rsidRPr="00343855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10FDE439" w14:textId="20C40817" w:rsidR="00864CA0" w:rsidRPr="00343855" w:rsidRDefault="000742E6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عنبری</w:t>
            </w:r>
          </w:p>
        </w:tc>
        <w:tc>
          <w:tcPr>
            <w:tcW w:w="1559" w:type="dxa"/>
            <w:shd w:val="clear" w:color="auto" w:fill="D6E3BC"/>
          </w:tcPr>
          <w:p w14:paraId="77292B6E" w14:textId="3CBD0E66" w:rsidR="00864CA0" w:rsidRPr="00343855" w:rsidRDefault="00416F8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 اسکوئی</w:t>
            </w:r>
          </w:p>
        </w:tc>
        <w:tc>
          <w:tcPr>
            <w:tcW w:w="1418" w:type="dxa"/>
            <w:shd w:val="clear" w:color="auto" w:fill="B6DDE8"/>
          </w:tcPr>
          <w:p w14:paraId="01741B2B" w14:textId="47E34CF0" w:rsidR="00864CA0" w:rsidRPr="00343855" w:rsidRDefault="002D373C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غدیری</w:t>
            </w:r>
          </w:p>
        </w:tc>
        <w:tc>
          <w:tcPr>
            <w:tcW w:w="708" w:type="dxa"/>
            <w:shd w:val="clear" w:color="auto" w:fill="B6DDE8"/>
          </w:tcPr>
          <w:p w14:paraId="5E42EC01" w14:textId="78C5E6CB" w:rsidR="00864CA0" w:rsidRPr="00343855" w:rsidRDefault="00864CA0" w:rsidP="00E8507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4864C2B9" w14:textId="27286919" w:rsidR="00864CA0" w:rsidRPr="00343855" w:rsidRDefault="00A55A32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رضوی </w:t>
            </w:r>
          </w:p>
        </w:tc>
        <w:tc>
          <w:tcPr>
            <w:tcW w:w="1559" w:type="dxa"/>
            <w:shd w:val="clear" w:color="auto" w:fill="B6DDE8"/>
          </w:tcPr>
          <w:p w14:paraId="5C8F08C6" w14:textId="71F8F6F2" w:rsidR="00864CA0" w:rsidRPr="00343855" w:rsidRDefault="006B73B2" w:rsidP="00343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76507E66" w14:textId="77777777" w:rsidR="00864CA0" w:rsidRPr="005E6DAE" w:rsidRDefault="00864CA0" w:rsidP="003248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512B6163" w14:textId="77777777" w:rsidTr="00343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040C4F80" w14:textId="66B7144F" w:rsidR="00864CA0" w:rsidRPr="00343855" w:rsidRDefault="00864CA0" w:rsidP="002A5F73">
            <w:pPr>
              <w:jc w:val="center"/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79" w:type="dxa"/>
            <w:shd w:val="clear" w:color="auto" w:fill="F2F2F2"/>
          </w:tcPr>
          <w:p w14:paraId="6752914D" w14:textId="7CC07905" w:rsidR="00864CA0" w:rsidRPr="00343855" w:rsidRDefault="00864CA0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FF0000"/>
                <w:sz w:val="18"/>
                <w:szCs w:val="18"/>
                <w:rtl/>
              </w:rPr>
              <w:t>جمعه</w:t>
            </w:r>
          </w:p>
        </w:tc>
        <w:tc>
          <w:tcPr>
            <w:tcW w:w="1200" w:type="dxa"/>
            <w:shd w:val="clear" w:color="auto" w:fill="D6E3BC"/>
          </w:tcPr>
          <w:p w14:paraId="659D32D4" w14:textId="087E49AF" w:rsidR="00864CA0" w:rsidRPr="00343855" w:rsidRDefault="00D77901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auto"/>
                <w:sz w:val="18"/>
                <w:szCs w:val="18"/>
                <w:rtl/>
                <w:lang w:bidi="fa-IR"/>
              </w:rPr>
              <w:t>رئیسی</w:t>
            </w:r>
          </w:p>
        </w:tc>
        <w:tc>
          <w:tcPr>
            <w:tcW w:w="851" w:type="dxa"/>
            <w:shd w:val="clear" w:color="auto" w:fill="D6E3BC"/>
          </w:tcPr>
          <w:p w14:paraId="5AB3D285" w14:textId="50EC73DC" w:rsidR="00864CA0" w:rsidRPr="00343855" w:rsidRDefault="00864CA0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3FA01A8C" w14:textId="7084444B" w:rsidR="00864CA0" w:rsidRPr="00343855" w:rsidRDefault="0086634C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صادقی</w:t>
            </w:r>
          </w:p>
        </w:tc>
        <w:tc>
          <w:tcPr>
            <w:tcW w:w="1559" w:type="dxa"/>
            <w:shd w:val="clear" w:color="auto" w:fill="D6E3BC"/>
          </w:tcPr>
          <w:p w14:paraId="7C274BB7" w14:textId="6CF13B55" w:rsidR="00864CA0" w:rsidRPr="00343855" w:rsidRDefault="009E30E4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bidi="fa-IR"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رضوانی</w:t>
            </w:r>
            <w:r w:rsidR="00343855">
              <w:rPr>
                <w:rFonts w:asciiTheme="minorHAnsi" w:hAnsiTheme="minorHAnsi" w:cs="B Nazanin"/>
                <w:b/>
                <w:color w:val="000000" w:themeColor="text1"/>
                <w:sz w:val="18"/>
                <w:szCs w:val="18"/>
              </w:rPr>
              <w:t>-</w:t>
            </w:r>
            <w:r w:rsidR="006F765B"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F765B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  <w:lang w:bidi="fa-IR"/>
              </w:rPr>
              <w:t>روشن</w:t>
            </w:r>
          </w:p>
        </w:tc>
        <w:tc>
          <w:tcPr>
            <w:tcW w:w="1418" w:type="dxa"/>
            <w:shd w:val="clear" w:color="auto" w:fill="B6DDE8"/>
          </w:tcPr>
          <w:p w14:paraId="0A90AA0A" w14:textId="13CAB466" w:rsidR="00864CA0" w:rsidRPr="00343855" w:rsidRDefault="002D373C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غدیری</w:t>
            </w:r>
          </w:p>
        </w:tc>
        <w:tc>
          <w:tcPr>
            <w:tcW w:w="708" w:type="dxa"/>
            <w:shd w:val="clear" w:color="auto" w:fill="B6DDE8"/>
          </w:tcPr>
          <w:p w14:paraId="6AD7ED2A" w14:textId="71DB0A1C" w:rsidR="00864CA0" w:rsidRPr="00343855" w:rsidRDefault="00864CA0" w:rsidP="00E85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78B2528D" w14:textId="26D42342" w:rsidR="00864CA0" w:rsidRPr="00343855" w:rsidRDefault="00A55A32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زارعی</w:t>
            </w:r>
          </w:p>
        </w:tc>
        <w:tc>
          <w:tcPr>
            <w:tcW w:w="1559" w:type="dxa"/>
            <w:shd w:val="clear" w:color="auto" w:fill="B6DDE8"/>
          </w:tcPr>
          <w:p w14:paraId="6C15D372" w14:textId="0858B652" w:rsidR="00864CA0" w:rsidRPr="00343855" w:rsidRDefault="00E37042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کرمی</w:t>
            </w:r>
          </w:p>
        </w:tc>
        <w:tc>
          <w:tcPr>
            <w:tcW w:w="1134" w:type="dxa"/>
            <w:shd w:val="clear" w:color="auto" w:fill="F2DBDB"/>
          </w:tcPr>
          <w:p w14:paraId="1C5DAFBB" w14:textId="77777777" w:rsidR="00864CA0" w:rsidRPr="005E6DAE" w:rsidRDefault="00864CA0" w:rsidP="002A5F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  <w:tr w:rsidR="00343855" w:rsidRPr="005E6DAE" w14:paraId="18C3E873" w14:textId="77777777" w:rsidTr="00343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" w:type="dxa"/>
            <w:shd w:val="clear" w:color="auto" w:fill="D9D9D9"/>
          </w:tcPr>
          <w:p w14:paraId="61269691" w14:textId="1893113D" w:rsidR="00864CA0" w:rsidRPr="00343855" w:rsidRDefault="00864CA0" w:rsidP="002A5F73">
            <w:pPr>
              <w:jc w:val="center"/>
              <w:rPr>
                <w:rFonts w:asciiTheme="minorHAnsi" w:hAnsiTheme="minorHAnsi" w:cs="B Nazanin"/>
                <w:b w:val="0"/>
                <w:bCs/>
                <w:color w:val="000000" w:themeColor="text1"/>
                <w:sz w:val="18"/>
                <w:szCs w:val="18"/>
              </w:rPr>
            </w:pPr>
            <w:r w:rsidRPr="00343855">
              <w:rPr>
                <w:rFonts w:ascii="Bnaznin" w:hAnsi="Bnaznin" w:cs="B Nazanin"/>
                <w:b w:val="0"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79" w:type="dxa"/>
            <w:shd w:val="clear" w:color="auto" w:fill="F2F2F2"/>
          </w:tcPr>
          <w:p w14:paraId="206B1A89" w14:textId="7EEFB6E3" w:rsidR="00864CA0" w:rsidRPr="00343855" w:rsidRDefault="00864CA0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Cs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Cs/>
                <w:color w:val="000000" w:themeColor="text1"/>
                <w:sz w:val="18"/>
                <w:szCs w:val="18"/>
                <w:rtl/>
              </w:rPr>
              <w:t>شنبه</w:t>
            </w:r>
          </w:p>
        </w:tc>
        <w:tc>
          <w:tcPr>
            <w:tcW w:w="1200" w:type="dxa"/>
            <w:shd w:val="clear" w:color="auto" w:fill="D6E3BC"/>
          </w:tcPr>
          <w:p w14:paraId="47E5B5C9" w14:textId="489C064A" w:rsidR="00864CA0" w:rsidRPr="00343855" w:rsidRDefault="00D7194A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احسانی</w:t>
            </w:r>
          </w:p>
        </w:tc>
        <w:tc>
          <w:tcPr>
            <w:tcW w:w="851" w:type="dxa"/>
            <w:shd w:val="clear" w:color="auto" w:fill="D6E3BC"/>
          </w:tcPr>
          <w:p w14:paraId="527BCCD1" w14:textId="32564080" w:rsidR="00864CA0" w:rsidRPr="00343855" w:rsidRDefault="00864CA0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D6E3BC"/>
          </w:tcPr>
          <w:p w14:paraId="726D3DDF" w14:textId="3D45FD85" w:rsidR="00864CA0" w:rsidRPr="00343855" w:rsidRDefault="00842B1E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  <w:lang w:val="en-GB"/>
              </w:rPr>
              <w:t>فتوحی</w:t>
            </w:r>
          </w:p>
        </w:tc>
        <w:tc>
          <w:tcPr>
            <w:tcW w:w="1559" w:type="dxa"/>
            <w:shd w:val="clear" w:color="auto" w:fill="D6E3BC"/>
          </w:tcPr>
          <w:p w14:paraId="63EB8CF2" w14:textId="7D7E2CFA" w:rsidR="00864CA0" w:rsidRPr="00343855" w:rsidRDefault="00DB0383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رئیسی 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  <w:lang w:bidi="fa-IR"/>
              </w:rPr>
              <w:t>-</w:t>
            </w:r>
            <w:r w:rsidR="00313246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اسکوئی</w:t>
            </w:r>
          </w:p>
        </w:tc>
        <w:tc>
          <w:tcPr>
            <w:tcW w:w="1418" w:type="dxa"/>
            <w:shd w:val="clear" w:color="auto" w:fill="B6DDE8"/>
          </w:tcPr>
          <w:p w14:paraId="5E8B0058" w14:textId="09D5BCB2" w:rsidR="00864CA0" w:rsidRPr="00343855" w:rsidRDefault="00AE3D53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رستمی</w:t>
            </w:r>
          </w:p>
        </w:tc>
        <w:tc>
          <w:tcPr>
            <w:tcW w:w="708" w:type="dxa"/>
            <w:shd w:val="clear" w:color="auto" w:fill="B6DDE8"/>
          </w:tcPr>
          <w:p w14:paraId="15992768" w14:textId="0F3197E7" w:rsidR="00864CA0" w:rsidRPr="00343855" w:rsidRDefault="00864CA0" w:rsidP="00E8507A">
            <w:pPr>
              <w:tabs>
                <w:tab w:val="left" w:pos="477"/>
                <w:tab w:val="center" w:pos="52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60" w:type="dxa"/>
            <w:shd w:val="clear" w:color="auto" w:fill="B6DDE8"/>
          </w:tcPr>
          <w:p w14:paraId="2F8988CA" w14:textId="0FC07812" w:rsidR="00864CA0" w:rsidRPr="00343855" w:rsidRDefault="00A55A32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حسن زاده</w:t>
            </w:r>
          </w:p>
        </w:tc>
        <w:tc>
          <w:tcPr>
            <w:tcW w:w="1559" w:type="dxa"/>
            <w:shd w:val="clear" w:color="auto" w:fill="B6DDE8"/>
          </w:tcPr>
          <w:p w14:paraId="4A517636" w14:textId="4A52AF02" w:rsidR="00864CA0" w:rsidRPr="00343855" w:rsidRDefault="00951271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B Nazanin"/>
                <w:b/>
                <w:color w:val="000000" w:themeColor="text1"/>
                <w:sz w:val="18"/>
                <w:szCs w:val="18"/>
                <w:rtl/>
              </w:rPr>
            </w:pPr>
            <w:r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ف</w:t>
            </w:r>
            <w:r w:rsidR="00AE00C4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اضلی </w:t>
            </w:r>
            <w:r w:rsid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 xml:space="preserve">- </w:t>
            </w:r>
            <w:r w:rsidR="006B73B2" w:rsidRPr="00343855">
              <w:rPr>
                <w:rFonts w:ascii="Bnaznin" w:hAnsi="Bnaznin" w:cs="B Nazanin" w:hint="cs"/>
                <w:b/>
                <w:color w:val="000000" w:themeColor="text1"/>
                <w:sz w:val="18"/>
                <w:szCs w:val="18"/>
                <w:rtl/>
              </w:rPr>
              <w:t>روزگار</w:t>
            </w:r>
          </w:p>
        </w:tc>
        <w:tc>
          <w:tcPr>
            <w:tcW w:w="1134" w:type="dxa"/>
            <w:shd w:val="clear" w:color="auto" w:fill="F2DBDB"/>
          </w:tcPr>
          <w:p w14:paraId="3230E4BD" w14:textId="77777777" w:rsidR="00864CA0" w:rsidRPr="005E6DAE" w:rsidRDefault="00864CA0" w:rsidP="002A5F7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Bnaznin" w:hAnsi="Bnaznin" w:cs="Arial"/>
                <w:bCs/>
              </w:rPr>
            </w:pPr>
          </w:p>
        </w:tc>
      </w:tr>
    </w:tbl>
    <w:p w14:paraId="4506AE32" w14:textId="77777777" w:rsidR="00862E85" w:rsidRPr="007F36D0" w:rsidRDefault="00862E85">
      <w:pPr>
        <w:rPr>
          <w:rFonts w:cs="Arial"/>
        </w:rPr>
      </w:pPr>
    </w:p>
    <w:sectPr w:rsidR="00862E85" w:rsidRPr="007F36D0" w:rsidSect="00BD212D">
      <w:pgSz w:w="16838" w:h="11906" w:orient="landscape"/>
      <w:pgMar w:top="360" w:right="720" w:bottom="360" w:left="720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nin">
    <w:altName w:val="Arial"/>
    <w:charset w:val="00"/>
    <w:family w:val="roman"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F7C8A"/>
    <w:multiLevelType w:val="hybridMultilevel"/>
    <w:tmpl w:val="11DB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85"/>
    <w:rsid w:val="00000025"/>
    <w:rsid w:val="00003769"/>
    <w:rsid w:val="00006607"/>
    <w:rsid w:val="000077E4"/>
    <w:rsid w:val="0001044F"/>
    <w:rsid w:val="000107E4"/>
    <w:rsid w:val="00012298"/>
    <w:rsid w:val="00012C78"/>
    <w:rsid w:val="00016A2C"/>
    <w:rsid w:val="00020C18"/>
    <w:rsid w:val="00021A48"/>
    <w:rsid w:val="0002469A"/>
    <w:rsid w:val="00025EA0"/>
    <w:rsid w:val="00026BC8"/>
    <w:rsid w:val="000271E1"/>
    <w:rsid w:val="00035A7B"/>
    <w:rsid w:val="00036C37"/>
    <w:rsid w:val="0004028F"/>
    <w:rsid w:val="00041122"/>
    <w:rsid w:val="00041411"/>
    <w:rsid w:val="0004210B"/>
    <w:rsid w:val="00042251"/>
    <w:rsid w:val="00043034"/>
    <w:rsid w:val="00043ACD"/>
    <w:rsid w:val="00044CF0"/>
    <w:rsid w:val="00047CD1"/>
    <w:rsid w:val="00047D4B"/>
    <w:rsid w:val="00050B9C"/>
    <w:rsid w:val="00050D2A"/>
    <w:rsid w:val="00051B75"/>
    <w:rsid w:val="00057B5E"/>
    <w:rsid w:val="00057F80"/>
    <w:rsid w:val="00060644"/>
    <w:rsid w:val="00067707"/>
    <w:rsid w:val="000702BF"/>
    <w:rsid w:val="000712A3"/>
    <w:rsid w:val="00072726"/>
    <w:rsid w:val="00072AA8"/>
    <w:rsid w:val="0007310C"/>
    <w:rsid w:val="000742E6"/>
    <w:rsid w:val="00077E9E"/>
    <w:rsid w:val="000834CC"/>
    <w:rsid w:val="00087733"/>
    <w:rsid w:val="00090999"/>
    <w:rsid w:val="00091AB3"/>
    <w:rsid w:val="00092520"/>
    <w:rsid w:val="000972C2"/>
    <w:rsid w:val="000A0268"/>
    <w:rsid w:val="000A04A8"/>
    <w:rsid w:val="000A4544"/>
    <w:rsid w:val="000A4C84"/>
    <w:rsid w:val="000A72D9"/>
    <w:rsid w:val="000B1B48"/>
    <w:rsid w:val="000B6760"/>
    <w:rsid w:val="000B6E91"/>
    <w:rsid w:val="000B6F39"/>
    <w:rsid w:val="000B7012"/>
    <w:rsid w:val="000B728E"/>
    <w:rsid w:val="000C16D8"/>
    <w:rsid w:val="000C182C"/>
    <w:rsid w:val="000C3255"/>
    <w:rsid w:val="000C42EF"/>
    <w:rsid w:val="000C5993"/>
    <w:rsid w:val="000C610B"/>
    <w:rsid w:val="000D1AA3"/>
    <w:rsid w:val="000D4112"/>
    <w:rsid w:val="000D6029"/>
    <w:rsid w:val="000D62D6"/>
    <w:rsid w:val="000E10EC"/>
    <w:rsid w:val="000E1F05"/>
    <w:rsid w:val="000E4362"/>
    <w:rsid w:val="000E55E7"/>
    <w:rsid w:val="000E7B2A"/>
    <w:rsid w:val="000F1323"/>
    <w:rsid w:val="000F4ABD"/>
    <w:rsid w:val="000F7BBD"/>
    <w:rsid w:val="0010104C"/>
    <w:rsid w:val="00101283"/>
    <w:rsid w:val="0010458C"/>
    <w:rsid w:val="001058DA"/>
    <w:rsid w:val="00112528"/>
    <w:rsid w:val="00113268"/>
    <w:rsid w:val="00113533"/>
    <w:rsid w:val="00113856"/>
    <w:rsid w:val="00120EC8"/>
    <w:rsid w:val="0012287A"/>
    <w:rsid w:val="001229B6"/>
    <w:rsid w:val="0012312D"/>
    <w:rsid w:val="00123449"/>
    <w:rsid w:val="00123D15"/>
    <w:rsid w:val="00123D6B"/>
    <w:rsid w:val="00123DBD"/>
    <w:rsid w:val="00124344"/>
    <w:rsid w:val="00127652"/>
    <w:rsid w:val="00131596"/>
    <w:rsid w:val="00131FE6"/>
    <w:rsid w:val="00137119"/>
    <w:rsid w:val="00140611"/>
    <w:rsid w:val="00141152"/>
    <w:rsid w:val="00141FA6"/>
    <w:rsid w:val="00143234"/>
    <w:rsid w:val="00143815"/>
    <w:rsid w:val="00143AEA"/>
    <w:rsid w:val="00143C96"/>
    <w:rsid w:val="00144630"/>
    <w:rsid w:val="00144FF3"/>
    <w:rsid w:val="00147A8C"/>
    <w:rsid w:val="00160F33"/>
    <w:rsid w:val="00161169"/>
    <w:rsid w:val="00161F91"/>
    <w:rsid w:val="00162789"/>
    <w:rsid w:val="00165097"/>
    <w:rsid w:val="00172637"/>
    <w:rsid w:val="00172D6B"/>
    <w:rsid w:val="0017366A"/>
    <w:rsid w:val="00175102"/>
    <w:rsid w:val="00182778"/>
    <w:rsid w:val="00183354"/>
    <w:rsid w:val="00184510"/>
    <w:rsid w:val="00186F98"/>
    <w:rsid w:val="00186FA1"/>
    <w:rsid w:val="0018798E"/>
    <w:rsid w:val="00192564"/>
    <w:rsid w:val="00192FD8"/>
    <w:rsid w:val="001936C2"/>
    <w:rsid w:val="001A7B82"/>
    <w:rsid w:val="001B2BD8"/>
    <w:rsid w:val="001B2FF4"/>
    <w:rsid w:val="001B35DB"/>
    <w:rsid w:val="001B367D"/>
    <w:rsid w:val="001B5281"/>
    <w:rsid w:val="001B52C5"/>
    <w:rsid w:val="001B599B"/>
    <w:rsid w:val="001B6755"/>
    <w:rsid w:val="001C1A3F"/>
    <w:rsid w:val="001C1CA9"/>
    <w:rsid w:val="001C2A74"/>
    <w:rsid w:val="001C34AD"/>
    <w:rsid w:val="001C6FBC"/>
    <w:rsid w:val="001C7805"/>
    <w:rsid w:val="001D16D2"/>
    <w:rsid w:val="001D23C3"/>
    <w:rsid w:val="001D41C9"/>
    <w:rsid w:val="001D4F17"/>
    <w:rsid w:val="001E10D2"/>
    <w:rsid w:val="001E144A"/>
    <w:rsid w:val="001E263C"/>
    <w:rsid w:val="001E3985"/>
    <w:rsid w:val="001E456E"/>
    <w:rsid w:val="001E53D9"/>
    <w:rsid w:val="001E5E62"/>
    <w:rsid w:val="001E6BB4"/>
    <w:rsid w:val="001F53D7"/>
    <w:rsid w:val="001F7E70"/>
    <w:rsid w:val="002024C0"/>
    <w:rsid w:val="002029F9"/>
    <w:rsid w:val="00203413"/>
    <w:rsid w:val="0020459F"/>
    <w:rsid w:val="00207AAA"/>
    <w:rsid w:val="00210CB1"/>
    <w:rsid w:val="00211586"/>
    <w:rsid w:val="00211887"/>
    <w:rsid w:val="0021454F"/>
    <w:rsid w:val="00214FB9"/>
    <w:rsid w:val="00217921"/>
    <w:rsid w:val="00217FB0"/>
    <w:rsid w:val="0022185F"/>
    <w:rsid w:val="00227D1D"/>
    <w:rsid w:val="00227EAC"/>
    <w:rsid w:val="0023238D"/>
    <w:rsid w:val="0023311C"/>
    <w:rsid w:val="00233C15"/>
    <w:rsid w:val="0023766D"/>
    <w:rsid w:val="002376FB"/>
    <w:rsid w:val="002414D7"/>
    <w:rsid w:val="00241910"/>
    <w:rsid w:val="00246338"/>
    <w:rsid w:val="00251810"/>
    <w:rsid w:val="002518EB"/>
    <w:rsid w:val="002518F3"/>
    <w:rsid w:val="002546F9"/>
    <w:rsid w:val="00262D68"/>
    <w:rsid w:val="00264F19"/>
    <w:rsid w:val="00266E9A"/>
    <w:rsid w:val="00267A8A"/>
    <w:rsid w:val="00267C0F"/>
    <w:rsid w:val="00274577"/>
    <w:rsid w:val="002769E2"/>
    <w:rsid w:val="00276DEC"/>
    <w:rsid w:val="00280782"/>
    <w:rsid w:val="00281EA4"/>
    <w:rsid w:val="00286F8E"/>
    <w:rsid w:val="00287FBE"/>
    <w:rsid w:val="0029324B"/>
    <w:rsid w:val="00293335"/>
    <w:rsid w:val="00293C60"/>
    <w:rsid w:val="002965C0"/>
    <w:rsid w:val="00297EE3"/>
    <w:rsid w:val="002A151C"/>
    <w:rsid w:val="002A561C"/>
    <w:rsid w:val="002A5F73"/>
    <w:rsid w:val="002B0DD7"/>
    <w:rsid w:val="002B1967"/>
    <w:rsid w:val="002B2706"/>
    <w:rsid w:val="002B29B1"/>
    <w:rsid w:val="002B489F"/>
    <w:rsid w:val="002B49EA"/>
    <w:rsid w:val="002B672A"/>
    <w:rsid w:val="002D0C52"/>
    <w:rsid w:val="002D1D7B"/>
    <w:rsid w:val="002D373C"/>
    <w:rsid w:val="002D4906"/>
    <w:rsid w:val="002D55F2"/>
    <w:rsid w:val="002D6653"/>
    <w:rsid w:val="002E199B"/>
    <w:rsid w:val="002E1EF2"/>
    <w:rsid w:val="002E34A9"/>
    <w:rsid w:val="002E47CB"/>
    <w:rsid w:val="002E551C"/>
    <w:rsid w:val="002E5DE6"/>
    <w:rsid w:val="002E6346"/>
    <w:rsid w:val="002E6C63"/>
    <w:rsid w:val="002E7259"/>
    <w:rsid w:val="002F0946"/>
    <w:rsid w:val="002F0C70"/>
    <w:rsid w:val="002F0E6B"/>
    <w:rsid w:val="002F1068"/>
    <w:rsid w:val="002F3A1E"/>
    <w:rsid w:val="002F52BF"/>
    <w:rsid w:val="002F6D08"/>
    <w:rsid w:val="003008EA"/>
    <w:rsid w:val="00303787"/>
    <w:rsid w:val="00311871"/>
    <w:rsid w:val="00311CC2"/>
    <w:rsid w:val="00312D41"/>
    <w:rsid w:val="00313246"/>
    <w:rsid w:val="00316877"/>
    <w:rsid w:val="00321AF0"/>
    <w:rsid w:val="00323DA7"/>
    <w:rsid w:val="00324838"/>
    <w:rsid w:val="00330B5A"/>
    <w:rsid w:val="00331A51"/>
    <w:rsid w:val="00331DEF"/>
    <w:rsid w:val="00331F73"/>
    <w:rsid w:val="00332825"/>
    <w:rsid w:val="00335606"/>
    <w:rsid w:val="003368C2"/>
    <w:rsid w:val="00342147"/>
    <w:rsid w:val="00343855"/>
    <w:rsid w:val="00347C95"/>
    <w:rsid w:val="00351AD5"/>
    <w:rsid w:val="003531A6"/>
    <w:rsid w:val="0035320D"/>
    <w:rsid w:val="00356351"/>
    <w:rsid w:val="003565A9"/>
    <w:rsid w:val="0035715E"/>
    <w:rsid w:val="0035798A"/>
    <w:rsid w:val="003648C2"/>
    <w:rsid w:val="003663C4"/>
    <w:rsid w:val="00367738"/>
    <w:rsid w:val="0036787B"/>
    <w:rsid w:val="003678C9"/>
    <w:rsid w:val="00371C50"/>
    <w:rsid w:val="00373910"/>
    <w:rsid w:val="00374110"/>
    <w:rsid w:val="00374836"/>
    <w:rsid w:val="00376DE6"/>
    <w:rsid w:val="00381C2A"/>
    <w:rsid w:val="00382670"/>
    <w:rsid w:val="0038330A"/>
    <w:rsid w:val="003836EC"/>
    <w:rsid w:val="00385A8F"/>
    <w:rsid w:val="00385C39"/>
    <w:rsid w:val="003935A9"/>
    <w:rsid w:val="0039445E"/>
    <w:rsid w:val="003960DB"/>
    <w:rsid w:val="00396B48"/>
    <w:rsid w:val="003A2115"/>
    <w:rsid w:val="003A2BC9"/>
    <w:rsid w:val="003A5329"/>
    <w:rsid w:val="003B092D"/>
    <w:rsid w:val="003B5C8C"/>
    <w:rsid w:val="003B6808"/>
    <w:rsid w:val="003B7BEE"/>
    <w:rsid w:val="003C085B"/>
    <w:rsid w:val="003C1B71"/>
    <w:rsid w:val="003C1F02"/>
    <w:rsid w:val="003C2E7E"/>
    <w:rsid w:val="003C31E7"/>
    <w:rsid w:val="003C389D"/>
    <w:rsid w:val="003C7632"/>
    <w:rsid w:val="003D5650"/>
    <w:rsid w:val="003D78BB"/>
    <w:rsid w:val="003D78C1"/>
    <w:rsid w:val="003D7D6E"/>
    <w:rsid w:val="003E0AD8"/>
    <w:rsid w:val="003E127E"/>
    <w:rsid w:val="003E1530"/>
    <w:rsid w:val="003E346C"/>
    <w:rsid w:val="003E468C"/>
    <w:rsid w:val="003E548A"/>
    <w:rsid w:val="003E66F1"/>
    <w:rsid w:val="003F1098"/>
    <w:rsid w:val="003F1C31"/>
    <w:rsid w:val="003F1F29"/>
    <w:rsid w:val="003F40C1"/>
    <w:rsid w:val="003F4646"/>
    <w:rsid w:val="003F55E9"/>
    <w:rsid w:val="003F5969"/>
    <w:rsid w:val="003F61FD"/>
    <w:rsid w:val="003F686C"/>
    <w:rsid w:val="003F6C28"/>
    <w:rsid w:val="003F7113"/>
    <w:rsid w:val="004023D0"/>
    <w:rsid w:val="0040269E"/>
    <w:rsid w:val="00403149"/>
    <w:rsid w:val="00403941"/>
    <w:rsid w:val="0040420F"/>
    <w:rsid w:val="00404846"/>
    <w:rsid w:val="004054F5"/>
    <w:rsid w:val="00411DB1"/>
    <w:rsid w:val="004169F3"/>
    <w:rsid w:val="00416F82"/>
    <w:rsid w:val="00417797"/>
    <w:rsid w:val="00417A06"/>
    <w:rsid w:val="00417AAB"/>
    <w:rsid w:val="004209B0"/>
    <w:rsid w:val="00420FE6"/>
    <w:rsid w:val="0042361C"/>
    <w:rsid w:val="00424840"/>
    <w:rsid w:val="0042662F"/>
    <w:rsid w:val="0042762D"/>
    <w:rsid w:val="00427C08"/>
    <w:rsid w:val="00427E72"/>
    <w:rsid w:val="00432482"/>
    <w:rsid w:val="004328B9"/>
    <w:rsid w:val="00434C9E"/>
    <w:rsid w:val="00434FE3"/>
    <w:rsid w:val="004435A5"/>
    <w:rsid w:val="0044435C"/>
    <w:rsid w:val="00447266"/>
    <w:rsid w:val="00447697"/>
    <w:rsid w:val="0045032B"/>
    <w:rsid w:val="004504A6"/>
    <w:rsid w:val="004507FC"/>
    <w:rsid w:val="00451675"/>
    <w:rsid w:val="004541AE"/>
    <w:rsid w:val="00456BD6"/>
    <w:rsid w:val="00457555"/>
    <w:rsid w:val="00460A7C"/>
    <w:rsid w:val="00464976"/>
    <w:rsid w:val="004668CF"/>
    <w:rsid w:val="00466991"/>
    <w:rsid w:val="00467EE0"/>
    <w:rsid w:val="00471631"/>
    <w:rsid w:val="004846B6"/>
    <w:rsid w:val="00485337"/>
    <w:rsid w:val="004853AF"/>
    <w:rsid w:val="004929AB"/>
    <w:rsid w:val="00494DBD"/>
    <w:rsid w:val="00496098"/>
    <w:rsid w:val="004962EA"/>
    <w:rsid w:val="004968A8"/>
    <w:rsid w:val="004A4432"/>
    <w:rsid w:val="004A47E0"/>
    <w:rsid w:val="004A5AAE"/>
    <w:rsid w:val="004A5B40"/>
    <w:rsid w:val="004B033C"/>
    <w:rsid w:val="004B0A24"/>
    <w:rsid w:val="004B4611"/>
    <w:rsid w:val="004B4DA2"/>
    <w:rsid w:val="004B7A0A"/>
    <w:rsid w:val="004C09C9"/>
    <w:rsid w:val="004C1210"/>
    <w:rsid w:val="004C14EB"/>
    <w:rsid w:val="004C42BA"/>
    <w:rsid w:val="004C56C3"/>
    <w:rsid w:val="004C5C33"/>
    <w:rsid w:val="004C63F0"/>
    <w:rsid w:val="004D23A7"/>
    <w:rsid w:val="004D505C"/>
    <w:rsid w:val="004D5903"/>
    <w:rsid w:val="004D7528"/>
    <w:rsid w:val="004D7CBD"/>
    <w:rsid w:val="004E1788"/>
    <w:rsid w:val="004E1B56"/>
    <w:rsid w:val="004F0130"/>
    <w:rsid w:val="004F1B9E"/>
    <w:rsid w:val="004F3F81"/>
    <w:rsid w:val="004F7347"/>
    <w:rsid w:val="004F7F25"/>
    <w:rsid w:val="005002D4"/>
    <w:rsid w:val="005014A6"/>
    <w:rsid w:val="00502575"/>
    <w:rsid w:val="005075CD"/>
    <w:rsid w:val="00507BC7"/>
    <w:rsid w:val="00513DB7"/>
    <w:rsid w:val="005156CE"/>
    <w:rsid w:val="00515BE1"/>
    <w:rsid w:val="00517D53"/>
    <w:rsid w:val="00517E79"/>
    <w:rsid w:val="00522C36"/>
    <w:rsid w:val="00526D47"/>
    <w:rsid w:val="005318BC"/>
    <w:rsid w:val="0053580D"/>
    <w:rsid w:val="00535A02"/>
    <w:rsid w:val="00535F60"/>
    <w:rsid w:val="005372BD"/>
    <w:rsid w:val="00543A53"/>
    <w:rsid w:val="00543C94"/>
    <w:rsid w:val="00545018"/>
    <w:rsid w:val="00550EE8"/>
    <w:rsid w:val="0055384E"/>
    <w:rsid w:val="005551FA"/>
    <w:rsid w:val="005577D3"/>
    <w:rsid w:val="005613E5"/>
    <w:rsid w:val="00562D45"/>
    <w:rsid w:val="00563C33"/>
    <w:rsid w:val="0057024C"/>
    <w:rsid w:val="00576D17"/>
    <w:rsid w:val="00576D9D"/>
    <w:rsid w:val="005801B3"/>
    <w:rsid w:val="0058152C"/>
    <w:rsid w:val="0058153A"/>
    <w:rsid w:val="005818D6"/>
    <w:rsid w:val="005829E2"/>
    <w:rsid w:val="00582D1D"/>
    <w:rsid w:val="005844F1"/>
    <w:rsid w:val="00587CA9"/>
    <w:rsid w:val="00590328"/>
    <w:rsid w:val="005903FC"/>
    <w:rsid w:val="00593AF0"/>
    <w:rsid w:val="00594C9C"/>
    <w:rsid w:val="00595E49"/>
    <w:rsid w:val="005971C7"/>
    <w:rsid w:val="005A2184"/>
    <w:rsid w:val="005A717D"/>
    <w:rsid w:val="005A787C"/>
    <w:rsid w:val="005B05F4"/>
    <w:rsid w:val="005B0D8D"/>
    <w:rsid w:val="005B3E3E"/>
    <w:rsid w:val="005C0DD4"/>
    <w:rsid w:val="005C2C5B"/>
    <w:rsid w:val="005C3FDA"/>
    <w:rsid w:val="005C5D73"/>
    <w:rsid w:val="005C69FB"/>
    <w:rsid w:val="005D3034"/>
    <w:rsid w:val="005D4E94"/>
    <w:rsid w:val="005D551C"/>
    <w:rsid w:val="005D671A"/>
    <w:rsid w:val="005D7AF0"/>
    <w:rsid w:val="005E0E97"/>
    <w:rsid w:val="005E6DAE"/>
    <w:rsid w:val="005E75B9"/>
    <w:rsid w:val="005F27B4"/>
    <w:rsid w:val="005F2E41"/>
    <w:rsid w:val="005F772A"/>
    <w:rsid w:val="005F7743"/>
    <w:rsid w:val="00602C2B"/>
    <w:rsid w:val="00602C45"/>
    <w:rsid w:val="0060403B"/>
    <w:rsid w:val="006040D9"/>
    <w:rsid w:val="00606230"/>
    <w:rsid w:val="00607244"/>
    <w:rsid w:val="006074D8"/>
    <w:rsid w:val="00615900"/>
    <w:rsid w:val="006161AA"/>
    <w:rsid w:val="00616F33"/>
    <w:rsid w:val="0061775D"/>
    <w:rsid w:val="006209D8"/>
    <w:rsid w:val="00621396"/>
    <w:rsid w:val="00625E3B"/>
    <w:rsid w:val="0063040E"/>
    <w:rsid w:val="00630C1E"/>
    <w:rsid w:val="006319BD"/>
    <w:rsid w:val="00631BC0"/>
    <w:rsid w:val="00634B6B"/>
    <w:rsid w:val="006373E2"/>
    <w:rsid w:val="00637414"/>
    <w:rsid w:val="0064079B"/>
    <w:rsid w:val="00642386"/>
    <w:rsid w:val="00642712"/>
    <w:rsid w:val="0064357C"/>
    <w:rsid w:val="006467CE"/>
    <w:rsid w:val="00647393"/>
    <w:rsid w:val="006507F2"/>
    <w:rsid w:val="00650D42"/>
    <w:rsid w:val="00654463"/>
    <w:rsid w:val="00655E1C"/>
    <w:rsid w:val="006609B4"/>
    <w:rsid w:val="00660AC1"/>
    <w:rsid w:val="00663BC4"/>
    <w:rsid w:val="00664FB9"/>
    <w:rsid w:val="00665351"/>
    <w:rsid w:val="00667906"/>
    <w:rsid w:val="0067151D"/>
    <w:rsid w:val="006716CF"/>
    <w:rsid w:val="00671C11"/>
    <w:rsid w:val="00671CAF"/>
    <w:rsid w:val="00674E81"/>
    <w:rsid w:val="0067626B"/>
    <w:rsid w:val="00683721"/>
    <w:rsid w:val="00685398"/>
    <w:rsid w:val="00687022"/>
    <w:rsid w:val="00687051"/>
    <w:rsid w:val="006876D1"/>
    <w:rsid w:val="006924BD"/>
    <w:rsid w:val="00694DE6"/>
    <w:rsid w:val="006A0002"/>
    <w:rsid w:val="006A0C92"/>
    <w:rsid w:val="006B3A67"/>
    <w:rsid w:val="006B43EF"/>
    <w:rsid w:val="006B5C58"/>
    <w:rsid w:val="006B5D2B"/>
    <w:rsid w:val="006B734F"/>
    <w:rsid w:val="006B73B2"/>
    <w:rsid w:val="006B7419"/>
    <w:rsid w:val="006C026C"/>
    <w:rsid w:val="006C5D51"/>
    <w:rsid w:val="006C7056"/>
    <w:rsid w:val="006C746C"/>
    <w:rsid w:val="006D0A09"/>
    <w:rsid w:val="006D1BBC"/>
    <w:rsid w:val="006D3C75"/>
    <w:rsid w:val="006D5E91"/>
    <w:rsid w:val="006D635F"/>
    <w:rsid w:val="006E024E"/>
    <w:rsid w:val="006E4968"/>
    <w:rsid w:val="006E6C0D"/>
    <w:rsid w:val="006F1C87"/>
    <w:rsid w:val="006F3859"/>
    <w:rsid w:val="006F668F"/>
    <w:rsid w:val="006F765B"/>
    <w:rsid w:val="00700D58"/>
    <w:rsid w:val="007047F8"/>
    <w:rsid w:val="00704CC0"/>
    <w:rsid w:val="00707FEE"/>
    <w:rsid w:val="007104FC"/>
    <w:rsid w:val="007109CD"/>
    <w:rsid w:val="0071237D"/>
    <w:rsid w:val="007142E9"/>
    <w:rsid w:val="00714A28"/>
    <w:rsid w:val="00714C3A"/>
    <w:rsid w:val="00714F7B"/>
    <w:rsid w:val="00720FE2"/>
    <w:rsid w:val="007225F8"/>
    <w:rsid w:val="007233AF"/>
    <w:rsid w:val="00724A48"/>
    <w:rsid w:val="00726B7C"/>
    <w:rsid w:val="007325C5"/>
    <w:rsid w:val="007343DD"/>
    <w:rsid w:val="0073456F"/>
    <w:rsid w:val="00734576"/>
    <w:rsid w:val="007352F1"/>
    <w:rsid w:val="00735CCC"/>
    <w:rsid w:val="00741AFA"/>
    <w:rsid w:val="00743B65"/>
    <w:rsid w:val="00745FF3"/>
    <w:rsid w:val="007515B9"/>
    <w:rsid w:val="00753DED"/>
    <w:rsid w:val="00755D35"/>
    <w:rsid w:val="00760199"/>
    <w:rsid w:val="00760DD7"/>
    <w:rsid w:val="00765F55"/>
    <w:rsid w:val="007700EB"/>
    <w:rsid w:val="00770D0A"/>
    <w:rsid w:val="00772CDF"/>
    <w:rsid w:val="00775876"/>
    <w:rsid w:val="0078078E"/>
    <w:rsid w:val="007814D3"/>
    <w:rsid w:val="007819F2"/>
    <w:rsid w:val="00783434"/>
    <w:rsid w:val="00784850"/>
    <w:rsid w:val="00785029"/>
    <w:rsid w:val="00786931"/>
    <w:rsid w:val="00786E37"/>
    <w:rsid w:val="00787B81"/>
    <w:rsid w:val="0079003E"/>
    <w:rsid w:val="00791631"/>
    <w:rsid w:val="007926CE"/>
    <w:rsid w:val="00793886"/>
    <w:rsid w:val="007A2E0D"/>
    <w:rsid w:val="007A370E"/>
    <w:rsid w:val="007A71E5"/>
    <w:rsid w:val="007B4854"/>
    <w:rsid w:val="007B5ACA"/>
    <w:rsid w:val="007C0087"/>
    <w:rsid w:val="007C2C4E"/>
    <w:rsid w:val="007C464E"/>
    <w:rsid w:val="007C4A64"/>
    <w:rsid w:val="007D1D99"/>
    <w:rsid w:val="007D2565"/>
    <w:rsid w:val="007D257B"/>
    <w:rsid w:val="007D2981"/>
    <w:rsid w:val="007D7EDD"/>
    <w:rsid w:val="007E0831"/>
    <w:rsid w:val="007E0D24"/>
    <w:rsid w:val="007E1586"/>
    <w:rsid w:val="007E3869"/>
    <w:rsid w:val="007E3A2E"/>
    <w:rsid w:val="007E5F55"/>
    <w:rsid w:val="007F17FA"/>
    <w:rsid w:val="007F36D0"/>
    <w:rsid w:val="007F3F2C"/>
    <w:rsid w:val="007F50ED"/>
    <w:rsid w:val="007F7140"/>
    <w:rsid w:val="00802EA3"/>
    <w:rsid w:val="008059F0"/>
    <w:rsid w:val="0080641B"/>
    <w:rsid w:val="0081103F"/>
    <w:rsid w:val="0081218B"/>
    <w:rsid w:val="0081293D"/>
    <w:rsid w:val="00812A46"/>
    <w:rsid w:val="008134AD"/>
    <w:rsid w:val="00813599"/>
    <w:rsid w:val="00821679"/>
    <w:rsid w:val="00823438"/>
    <w:rsid w:val="00825960"/>
    <w:rsid w:val="00830FEA"/>
    <w:rsid w:val="00832EA4"/>
    <w:rsid w:val="00834E6E"/>
    <w:rsid w:val="00835FE9"/>
    <w:rsid w:val="00840945"/>
    <w:rsid w:val="00840D76"/>
    <w:rsid w:val="00842B1E"/>
    <w:rsid w:val="0084397B"/>
    <w:rsid w:val="0084646C"/>
    <w:rsid w:val="00846D0A"/>
    <w:rsid w:val="008536CF"/>
    <w:rsid w:val="00856005"/>
    <w:rsid w:val="008564C0"/>
    <w:rsid w:val="00856C2E"/>
    <w:rsid w:val="008574F4"/>
    <w:rsid w:val="00862DB5"/>
    <w:rsid w:val="00862E85"/>
    <w:rsid w:val="008640C2"/>
    <w:rsid w:val="00864C88"/>
    <w:rsid w:val="00864CA0"/>
    <w:rsid w:val="00865721"/>
    <w:rsid w:val="00865A6C"/>
    <w:rsid w:val="0086634C"/>
    <w:rsid w:val="0086717A"/>
    <w:rsid w:val="008674C3"/>
    <w:rsid w:val="00867982"/>
    <w:rsid w:val="008719F5"/>
    <w:rsid w:val="008723B8"/>
    <w:rsid w:val="00873D2D"/>
    <w:rsid w:val="00874082"/>
    <w:rsid w:val="008764E2"/>
    <w:rsid w:val="00876EF9"/>
    <w:rsid w:val="00876F55"/>
    <w:rsid w:val="0088007D"/>
    <w:rsid w:val="008810AB"/>
    <w:rsid w:val="00882944"/>
    <w:rsid w:val="00887E94"/>
    <w:rsid w:val="00887F72"/>
    <w:rsid w:val="00890D78"/>
    <w:rsid w:val="0089635B"/>
    <w:rsid w:val="00897656"/>
    <w:rsid w:val="008A1266"/>
    <w:rsid w:val="008A50F3"/>
    <w:rsid w:val="008A5FE4"/>
    <w:rsid w:val="008B3964"/>
    <w:rsid w:val="008B3ADE"/>
    <w:rsid w:val="008B54B1"/>
    <w:rsid w:val="008B7D8B"/>
    <w:rsid w:val="008C6FD2"/>
    <w:rsid w:val="008C70BD"/>
    <w:rsid w:val="008D02D0"/>
    <w:rsid w:val="008D339C"/>
    <w:rsid w:val="008D69A0"/>
    <w:rsid w:val="008E09E7"/>
    <w:rsid w:val="008E2ACC"/>
    <w:rsid w:val="008E5034"/>
    <w:rsid w:val="008F0311"/>
    <w:rsid w:val="008F038A"/>
    <w:rsid w:val="008F13F4"/>
    <w:rsid w:val="008F1B2F"/>
    <w:rsid w:val="008F1FF3"/>
    <w:rsid w:val="008F31A7"/>
    <w:rsid w:val="00901FF5"/>
    <w:rsid w:val="00902201"/>
    <w:rsid w:val="00903065"/>
    <w:rsid w:val="0090648D"/>
    <w:rsid w:val="00907A66"/>
    <w:rsid w:val="00910188"/>
    <w:rsid w:val="009128D4"/>
    <w:rsid w:val="00913DAD"/>
    <w:rsid w:val="009154B5"/>
    <w:rsid w:val="009158D7"/>
    <w:rsid w:val="009166F5"/>
    <w:rsid w:val="0091797E"/>
    <w:rsid w:val="00920C7A"/>
    <w:rsid w:val="00921DC2"/>
    <w:rsid w:val="00922B91"/>
    <w:rsid w:val="009323A6"/>
    <w:rsid w:val="00932EFD"/>
    <w:rsid w:val="009364B5"/>
    <w:rsid w:val="00936918"/>
    <w:rsid w:val="009370DC"/>
    <w:rsid w:val="00940206"/>
    <w:rsid w:val="00940498"/>
    <w:rsid w:val="00940CDC"/>
    <w:rsid w:val="00951271"/>
    <w:rsid w:val="009513F0"/>
    <w:rsid w:val="0095444F"/>
    <w:rsid w:val="00955D5E"/>
    <w:rsid w:val="00961359"/>
    <w:rsid w:val="00967570"/>
    <w:rsid w:val="00967FE6"/>
    <w:rsid w:val="00973337"/>
    <w:rsid w:val="00974795"/>
    <w:rsid w:val="00974885"/>
    <w:rsid w:val="00974F37"/>
    <w:rsid w:val="0097705F"/>
    <w:rsid w:val="00977F75"/>
    <w:rsid w:val="009808A4"/>
    <w:rsid w:val="00982B91"/>
    <w:rsid w:val="00983E2F"/>
    <w:rsid w:val="00985A3F"/>
    <w:rsid w:val="00985F76"/>
    <w:rsid w:val="00986609"/>
    <w:rsid w:val="0098727D"/>
    <w:rsid w:val="00987B87"/>
    <w:rsid w:val="00991061"/>
    <w:rsid w:val="009954A8"/>
    <w:rsid w:val="009A0D31"/>
    <w:rsid w:val="009A0E76"/>
    <w:rsid w:val="009A21AD"/>
    <w:rsid w:val="009A78AD"/>
    <w:rsid w:val="009B306F"/>
    <w:rsid w:val="009B38F5"/>
    <w:rsid w:val="009B455D"/>
    <w:rsid w:val="009B640F"/>
    <w:rsid w:val="009B6E86"/>
    <w:rsid w:val="009C1981"/>
    <w:rsid w:val="009C4C83"/>
    <w:rsid w:val="009C6061"/>
    <w:rsid w:val="009C6D90"/>
    <w:rsid w:val="009C7298"/>
    <w:rsid w:val="009D1A3D"/>
    <w:rsid w:val="009D1E5C"/>
    <w:rsid w:val="009D3250"/>
    <w:rsid w:val="009D45D2"/>
    <w:rsid w:val="009D4F0A"/>
    <w:rsid w:val="009E30E4"/>
    <w:rsid w:val="009E66BE"/>
    <w:rsid w:val="009E7C0C"/>
    <w:rsid w:val="009F3E44"/>
    <w:rsid w:val="009F456B"/>
    <w:rsid w:val="009F4B9F"/>
    <w:rsid w:val="009F6342"/>
    <w:rsid w:val="009F741D"/>
    <w:rsid w:val="00A01B32"/>
    <w:rsid w:val="00A0389C"/>
    <w:rsid w:val="00A03C9A"/>
    <w:rsid w:val="00A0796C"/>
    <w:rsid w:val="00A16B3F"/>
    <w:rsid w:val="00A20133"/>
    <w:rsid w:val="00A21999"/>
    <w:rsid w:val="00A219CA"/>
    <w:rsid w:val="00A22470"/>
    <w:rsid w:val="00A257D3"/>
    <w:rsid w:val="00A27CD5"/>
    <w:rsid w:val="00A30ADE"/>
    <w:rsid w:val="00A30AE1"/>
    <w:rsid w:val="00A33663"/>
    <w:rsid w:val="00A3520D"/>
    <w:rsid w:val="00A35959"/>
    <w:rsid w:val="00A363BD"/>
    <w:rsid w:val="00A36E80"/>
    <w:rsid w:val="00A43C50"/>
    <w:rsid w:val="00A44736"/>
    <w:rsid w:val="00A46DA6"/>
    <w:rsid w:val="00A46E80"/>
    <w:rsid w:val="00A47F07"/>
    <w:rsid w:val="00A50C2F"/>
    <w:rsid w:val="00A53F24"/>
    <w:rsid w:val="00A54260"/>
    <w:rsid w:val="00A55A32"/>
    <w:rsid w:val="00A57BA1"/>
    <w:rsid w:val="00A639D2"/>
    <w:rsid w:val="00A63DB7"/>
    <w:rsid w:val="00A645CD"/>
    <w:rsid w:val="00A67323"/>
    <w:rsid w:val="00A67D68"/>
    <w:rsid w:val="00A73E2C"/>
    <w:rsid w:val="00A767BD"/>
    <w:rsid w:val="00A77CEA"/>
    <w:rsid w:val="00A8009D"/>
    <w:rsid w:val="00A822AF"/>
    <w:rsid w:val="00A84DF2"/>
    <w:rsid w:val="00A85AA4"/>
    <w:rsid w:val="00A87041"/>
    <w:rsid w:val="00A91762"/>
    <w:rsid w:val="00A91EC8"/>
    <w:rsid w:val="00A92621"/>
    <w:rsid w:val="00A97A58"/>
    <w:rsid w:val="00AA12A2"/>
    <w:rsid w:val="00AA19CC"/>
    <w:rsid w:val="00AA35B0"/>
    <w:rsid w:val="00AB12DC"/>
    <w:rsid w:val="00AB419B"/>
    <w:rsid w:val="00AB6533"/>
    <w:rsid w:val="00AC2C28"/>
    <w:rsid w:val="00AC4EBF"/>
    <w:rsid w:val="00AC6CAE"/>
    <w:rsid w:val="00AD5791"/>
    <w:rsid w:val="00AD6631"/>
    <w:rsid w:val="00AE00C4"/>
    <w:rsid w:val="00AE061B"/>
    <w:rsid w:val="00AE10B6"/>
    <w:rsid w:val="00AE291A"/>
    <w:rsid w:val="00AE2CFA"/>
    <w:rsid w:val="00AE2F8F"/>
    <w:rsid w:val="00AE36B1"/>
    <w:rsid w:val="00AE3D53"/>
    <w:rsid w:val="00AE3F4A"/>
    <w:rsid w:val="00AE4F2F"/>
    <w:rsid w:val="00AE6AD5"/>
    <w:rsid w:val="00AF08A7"/>
    <w:rsid w:val="00AF0EE4"/>
    <w:rsid w:val="00AF29BE"/>
    <w:rsid w:val="00AF3154"/>
    <w:rsid w:val="00AF31CB"/>
    <w:rsid w:val="00AF3580"/>
    <w:rsid w:val="00AF63E4"/>
    <w:rsid w:val="00B00851"/>
    <w:rsid w:val="00B01B88"/>
    <w:rsid w:val="00B05E2E"/>
    <w:rsid w:val="00B12CBB"/>
    <w:rsid w:val="00B14B3C"/>
    <w:rsid w:val="00B17FF9"/>
    <w:rsid w:val="00B23165"/>
    <w:rsid w:val="00B2685D"/>
    <w:rsid w:val="00B27158"/>
    <w:rsid w:val="00B3098F"/>
    <w:rsid w:val="00B312C4"/>
    <w:rsid w:val="00B32C07"/>
    <w:rsid w:val="00B33208"/>
    <w:rsid w:val="00B3340B"/>
    <w:rsid w:val="00B35606"/>
    <w:rsid w:val="00B362C4"/>
    <w:rsid w:val="00B3792A"/>
    <w:rsid w:val="00B4216E"/>
    <w:rsid w:val="00B42CDD"/>
    <w:rsid w:val="00B43130"/>
    <w:rsid w:val="00B44BE9"/>
    <w:rsid w:val="00B4566A"/>
    <w:rsid w:val="00B5018A"/>
    <w:rsid w:val="00B507F4"/>
    <w:rsid w:val="00B52AA8"/>
    <w:rsid w:val="00B55677"/>
    <w:rsid w:val="00B55916"/>
    <w:rsid w:val="00B55E73"/>
    <w:rsid w:val="00B56347"/>
    <w:rsid w:val="00B567DB"/>
    <w:rsid w:val="00B56E56"/>
    <w:rsid w:val="00B61110"/>
    <w:rsid w:val="00B62566"/>
    <w:rsid w:val="00B63B16"/>
    <w:rsid w:val="00B641FC"/>
    <w:rsid w:val="00B673AC"/>
    <w:rsid w:val="00B675FE"/>
    <w:rsid w:val="00B70011"/>
    <w:rsid w:val="00B717CB"/>
    <w:rsid w:val="00B74EDD"/>
    <w:rsid w:val="00B77484"/>
    <w:rsid w:val="00B854C6"/>
    <w:rsid w:val="00B854E2"/>
    <w:rsid w:val="00B85507"/>
    <w:rsid w:val="00B8600F"/>
    <w:rsid w:val="00B920C0"/>
    <w:rsid w:val="00B9656C"/>
    <w:rsid w:val="00BA33F5"/>
    <w:rsid w:val="00BA495B"/>
    <w:rsid w:val="00BA5067"/>
    <w:rsid w:val="00BA5986"/>
    <w:rsid w:val="00BA6161"/>
    <w:rsid w:val="00BA756E"/>
    <w:rsid w:val="00BB01DB"/>
    <w:rsid w:val="00BB27B7"/>
    <w:rsid w:val="00BB5031"/>
    <w:rsid w:val="00BB68CD"/>
    <w:rsid w:val="00BC2A07"/>
    <w:rsid w:val="00BC3A42"/>
    <w:rsid w:val="00BC3D80"/>
    <w:rsid w:val="00BC4C7D"/>
    <w:rsid w:val="00BD07BF"/>
    <w:rsid w:val="00BD212D"/>
    <w:rsid w:val="00BD2F38"/>
    <w:rsid w:val="00BD6B56"/>
    <w:rsid w:val="00BD6BA8"/>
    <w:rsid w:val="00BE14A0"/>
    <w:rsid w:val="00BE1B69"/>
    <w:rsid w:val="00BE2A8C"/>
    <w:rsid w:val="00BE38F8"/>
    <w:rsid w:val="00BE6B03"/>
    <w:rsid w:val="00BF23B7"/>
    <w:rsid w:val="00BF5600"/>
    <w:rsid w:val="00BF5B48"/>
    <w:rsid w:val="00BF70B4"/>
    <w:rsid w:val="00C0011E"/>
    <w:rsid w:val="00C03CC6"/>
    <w:rsid w:val="00C06486"/>
    <w:rsid w:val="00C068C6"/>
    <w:rsid w:val="00C10719"/>
    <w:rsid w:val="00C10C30"/>
    <w:rsid w:val="00C11439"/>
    <w:rsid w:val="00C11648"/>
    <w:rsid w:val="00C12FAE"/>
    <w:rsid w:val="00C132BA"/>
    <w:rsid w:val="00C1517F"/>
    <w:rsid w:val="00C1559F"/>
    <w:rsid w:val="00C16636"/>
    <w:rsid w:val="00C17323"/>
    <w:rsid w:val="00C17E93"/>
    <w:rsid w:val="00C21282"/>
    <w:rsid w:val="00C222B7"/>
    <w:rsid w:val="00C2269E"/>
    <w:rsid w:val="00C25CE5"/>
    <w:rsid w:val="00C271D9"/>
    <w:rsid w:val="00C27EC1"/>
    <w:rsid w:val="00C30FB9"/>
    <w:rsid w:val="00C33A45"/>
    <w:rsid w:val="00C33B1F"/>
    <w:rsid w:val="00C406A3"/>
    <w:rsid w:val="00C42F51"/>
    <w:rsid w:val="00C44B96"/>
    <w:rsid w:val="00C44FD0"/>
    <w:rsid w:val="00C54912"/>
    <w:rsid w:val="00C6028C"/>
    <w:rsid w:val="00C616F9"/>
    <w:rsid w:val="00C61B18"/>
    <w:rsid w:val="00C65628"/>
    <w:rsid w:val="00C6569A"/>
    <w:rsid w:val="00C66177"/>
    <w:rsid w:val="00C670C8"/>
    <w:rsid w:val="00C70B43"/>
    <w:rsid w:val="00C761BC"/>
    <w:rsid w:val="00C764BE"/>
    <w:rsid w:val="00C805FA"/>
    <w:rsid w:val="00C827CD"/>
    <w:rsid w:val="00C83BB8"/>
    <w:rsid w:val="00C90C91"/>
    <w:rsid w:val="00C910EA"/>
    <w:rsid w:val="00C92736"/>
    <w:rsid w:val="00C92B47"/>
    <w:rsid w:val="00CA174A"/>
    <w:rsid w:val="00CA5E66"/>
    <w:rsid w:val="00CB1D52"/>
    <w:rsid w:val="00CB1DA9"/>
    <w:rsid w:val="00CB56C0"/>
    <w:rsid w:val="00CC337F"/>
    <w:rsid w:val="00CC72D3"/>
    <w:rsid w:val="00CD1B58"/>
    <w:rsid w:val="00CD2BED"/>
    <w:rsid w:val="00CD31C3"/>
    <w:rsid w:val="00CD44B7"/>
    <w:rsid w:val="00CD4F17"/>
    <w:rsid w:val="00CD6CDE"/>
    <w:rsid w:val="00CD7B54"/>
    <w:rsid w:val="00CE086A"/>
    <w:rsid w:val="00CE196A"/>
    <w:rsid w:val="00CE2B02"/>
    <w:rsid w:val="00CE38CC"/>
    <w:rsid w:val="00CE5647"/>
    <w:rsid w:val="00CE5FE1"/>
    <w:rsid w:val="00CE6C59"/>
    <w:rsid w:val="00CF53E5"/>
    <w:rsid w:val="00CF61B4"/>
    <w:rsid w:val="00CF6239"/>
    <w:rsid w:val="00CF781E"/>
    <w:rsid w:val="00D013DF"/>
    <w:rsid w:val="00D0169A"/>
    <w:rsid w:val="00D022D0"/>
    <w:rsid w:val="00D03759"/>
    <w:rsid w:val="00D03A3E"/>
    <w:rsid w:val="00D05083"/>
    <w:rsid w:val="00D07E61"/>
    <w:rsid w:val="00D1349E"/>
    <w:rsid w:val="00D13557"/>
    <w:rsid w:val="00D1577D"/>
    <w:rsid w:val="00D16ACC"/>
    <w:rsid w:val="00D16D43"/>
    <w:rsid w:val="00D21838"/>
    <w:rsid w:val="00D21EB0"/>
    <w:rsid w:val="00D22622"/>
    <w:rsid w:val="00D25B37"/>
    <w:rsid w:val="00D3114E"/>
    <w:rsid w:val="00D3394B"/>
    <w:rsid w:val="00D33AF4"/>
    <w:rsid w:val="00D365EF"/>
    <w:rsid w:val="00D42B52"/>
    <w:rsid w:val="00D4613C"/>
    <w:rsid w:val="00D50085"/>
    <w:rsid w:val="00D5085C"/>
    <w:rsid w:val="00D50D03"/>
    <w:rsid w:val="00D54351"/>
    <w:rsid w:val="00D55818"/>
    <w:rsid w:val="00D609DE"/>
    <w:rsid w:val="00D6183F"/>
    <w:rsid w:val="00D633B1"/>
    <w:rsid w:val="00D66D65"/>
    <w:rsid w:val="00D701EF"/>
    <w:rsid w:val="00D70E68"/>
    <w:rsid w:val="00D7192E"/>
    <w:rsid w:val="00D7194A"/>
    <w:rsid w:val="00D7363F"/>
    <w:rsid w:val="00D737C9"/>
    <w:rsid w:val="00D76EBD"/>
    <w:rsid w:val="00D77397"/>
    <w:rsid w:val="00D77901"/>
    <w:rsid w:val="00D8002D"/>
    <w:rsid w:val="00D80092"/>
    <w:rsid w:val="00D82C2A"/>
    <w:rsid w:val="00D842F0"/>
    <w:rsid w:val="00D843EA"/>
    <w:rsid w:val="00D8512E"/>
    <w:rsid w:val="00D85FA1"/>
    <w:rsid w:val="00D86483"/>
    <w:rsid w:val="00D86E74"/>
    <w:rsid w:val="00D87429"/>
    <w:rsid w:val="00D878C4"/>
    <w:rsid w:val="00D975EA"/>
    <w:rsid w:val="00D97842"/>
    <w:rsid w:val="00DA2F51"/>
    <w:rsid w:val="00DA479C"/>
    <w:rsid w:val="00DA607A"/>
    <w:rsid w:val="00DA764A"/>
    <w:rsid w:val="00DB0383"/>
    <w:rsid w:val="00DB1382"/>
    <w:rsid w:val="00DB2216"/>
    <w:rsid w:val="00DB3DE3"/>
    <w:rsid w:val="00DC0C12"/>
    <w:rsid w:val="00DC2B13"/>
    <w:rsid w:val="00DC3591"/>
    <w:rsid w:val="00DC35B6"/>
    <w:rsid w:val="00DC448D"/>
    <w:rsid w:val="00DC7F64"/>
    <w:rsid w:val="00DD0D34"/>
    <w:rsid w:val="00DD2BDA"/>
    <w:rsid w:val="00DD4BE3"/>
    <w:rsid w:val="00DE60E8"/>
    <w:rsid w:val="00DF6B91"/>
    <w:rsid w:val="00E0195D"/>
    <w:rsid w:val="00E023D0"/>
    <w:rsid w:val="00E0255B"/>
    <w:rsid w:val="00E05053"/>
    <w:rsid w:val="00E05D84"/>
    <w:rsid w:val="00E077B2"/>
    <w:rsid w:val="00E119D5"/>
    <w:rsid w:val="00E12D6B"/>
    <w:rsid w:val="00E1428B"/>
    <w:rsid w:val="00E24593"/>
    <w:rsid w:val="00E24F67"/>
    <w:rsid w:val="00E33E23"/>
    <w:rsid w:val="00E3401F"/>
    <w:rsid w:val="00E36AC8"/>
    <w:rsid w:val="00E37042"/>
    <w:rsid w:val="00E405C8"/>
    <w:rsid w:val="00E40B7A"/>
    <w:rsid w:val="00E41B4E"/>
    <w:rsid w:val="00E42C4D"/>
    <w:rsid w:val="00E4393F"/>
    <w:rsid w:val="00E44863"/>
    <w:rsid w:val="00E45AA7"/>
    <w:rsid w:val="00E53CD7"/>
    <w:rsid w:val="00E56B74"/>
    <w:rsid w:val="00E60B6D"/>
    <w:rsid w:val="00E61010"/>
    <w:rsid w:val="00E62BDF"/>
    <w:rsid w:val="00E62D16"/>
    <w:rsid w:val="00E6433C"/>
    <w:rsid w:val="00E703E9"/>
    <w:rsid w:val="00E741C3"/>
    <w:rsid w:val="00E82F72"/>
    <w:rsid w:val="00E8487F"/>
    <w:rsid w:val="00E8507A"/>
    <w:rsid w:val="00E857A7"/>
    <w:rsid w:val="00E85DC1"/>
    <w:rsid w:val="00E910EC"/>
    <w:rsid w:val="00E93BAA"/>
    <w:rsid w:val="00E93D23"/>
    <w:rsid w:val="00EA0DA4"/>
    <w:rsid w:val="00EA0E76"/>
    <w:rsid w:val="00EA208B"/>
    <w:rsid w:val="00EA3113"/>
    <w:rsid w:val="00EA33CF"/>
    <w:rsid w:val="00EA36EC"/>
    <w:rsid w:val="00EA37E9"/>
    <w:rsid w:val="00EA4155"/>
    <w:rsid w:val="00EA6A1C"/>
    <w:rsid w:val="00EB0259"/>
    <w:rsid w:val="00EB1442"/>
    <w:rsid w:val="00EB1C26"/>
    <w:rsid w:val="00EB1C96"/>
    <w:rsid w:val="00EB3B5D"/>
    <w:rsid w:val="00EB4F76"/>
    <w:rsid w:val="00EB5EC9"/>
    <w:rsid w:val="00EC0071"/>
    <w:rsid w:val="00EC1C79"/>
    <w:rsid w:val="00EC1F8E"/>
    <w:rsid w:val="00EC463E"/>
    <w:rsid w:val="00EC488C"/>
    <w:rsid w:val="00EC724D"/>
    <w:rsid w:val="00ED1A5E"/>
    <w:rsid w:val="00ED33AD"/>
    <w:rsid w:val="00EE0964"/>
    <w:rsid w:val="00EF12D9"/>
    <w:rsid w:val="00EF3AC5"/>
    <w:rsid w:val="00F00E4A"/>
    <w:rsid w:val="00F02667"/>
    <w:rsid w:val="00F03DE6"/>
    <w:rsid w:val="00F04C90"/>
    <w:rsid w:val="00F06B7D"/>
    <w:rsid w:val="00F12431"/>
    <w:rsid w:val="00F12CF7"/>
    <w:rsid w:val="00F134BA"/>
    <w:rsid w:val="00F15301"/>
    <w:rsid w:val="00F159CB"/>
    <w:rsid w:val="00F15AA1"/>
    <w:rsid w:val="00F15EF7"/>
    <w:rsid w:val="00F20482"/>
    <w:rsid w:val="00F20BCC"/>
    <w:rsid w:val="00F228B1"/>
    <w:rsid w:val="00F266F9"/>
    <w:rsid w:val="00F26CF5"/>
    <w:rsid w:val="00F30F6F"/>
    <w:rsid w:val="00F32A32"/>
    <w:rsid w:val="00F3339B"/>
    <w:rsid w:val="00F34B03"/>
    <w:rsid w:val="00F40033"/>
    <w:rsid w:val="00F40E33"/>
    <w:rsid w:val="00F443DE"/>
    <w:rsid w:val="00F50811"/>
    <w:rsid w:val="00F50D84"/>
    <w:rsid w:val="00F517C0"/>
    <w:rsid w:val="00F558F6"/>
    <w:rsid w:val="00F55B58"/>
    <w:rsid w:val="00F628C0"/>
    <w:rsid w:val="00F634F0"/>
    <w:rsid w:val="00F639F0"/>
    <w:rsid w:val="00F63C50"/>
    <w:rsid w:val="00F6553C"/>
    <w:rsid w:val="00F73731"/>
    <w:rsid w:val="00F73B89"/>
    <w:rsid w:val="00F819C5"/>
    <w:rsid w:val="00F84D59"/>
    <w:rsid w:val="00F86696"/>
    <w:rsid w:val="00F873BE"/>
    <w:rsid w:val="00F90045"/>
    <w:rsid w:val="00F90160"/>
    <w:rsid w:val="00F92139"/>
    <w:rsid w:val="00F92194"/>
    <w:rsid w:val="00FA45F6"/>
    <w:rsid w:val="00FA565A"/>
    <w:rsid w:val="00FA746C"/>
    <w:rsid w:val="00FB37B8"/>
    <w:rsid w:val="00FB529D"/>
    <w:rsid w:val="00FB6C4F"/>
    <w:rsid w:val="00FC2F13"/>
    <w:rsid w:val="00FC442A"/>
    <w:rsid w:val="00FC4E7C"/>
    <w:rsid w:val="00FC59B4"/>
    <w:rsid w:val="00FC5A60"/>
    <w:rsid w:val="00FC5DB4"/>
    <w:rsid w:val="00FC7CFD"/>
    <w:rsid w:val="00FD132F"/>
    <w:rsid w:val="00FD20E4"/>
    <w:rsid w:val="00FD4AB3"/>
    <w:rsid w:val="00FD7350"/>
    <w:rsid w:val="00FE3BEB"/>
    <w:rsid w:val="00FE4F67"/>
    <w:rsid w:val="00FF361C"/>
    <w:rsid w:val="00FF37E5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A079E"/>
  <w15:docId w15:val="{D121BC37-72EA-7842-8A2C-C90E323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12D"/>
  </w:style>
  <w:style w:type="paragraph" w:styleId="Heading1">
    <w:name w:val="heading 1"/>
    <w:basedOn w:val="Normal"/>
    <w:next w:val="Normal"/>
    <w:uiPriority w:val="9"/>
    <w:qFormat/>
    <w:rsid w:val="00BD212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212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212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212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212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212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D212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D212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212D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BD21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D212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rsid w:val="00BD21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2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D2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D2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D21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</dc:creator>
  <cp:lastModifiedBy>his</cp:lastModifiedBy>
  <cp:revision>4</cp:revision>
  <dcterms:created xsi:type="dcterms:W3CDTF">2025-05-20T04:10:00Z</dcterms:created>
  <dcterms:modified xsi:type="dcterms:W3CDTF">2025-05-20T04:13:00Z</dcterms:modified>
</cp:coreProperties>
</file>