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8CD9" w14:textId="464F6ECB" w:rsidR="00153F02" w:rsidRDefault="0015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</w:rPr>
      </w:pPr>
    </w:p>
    <w:tbl>
      <w:tblPr>
        <w:tblStyle w:val="a"/>
        <w:tblpPr w:leftFromText="180" w:rightFromText="180" w:tblpY="1347"/>
        <w:bidiVisual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779"/>
        <w:gridCol w:w="1304"/>
        <w:gridCol w:w="1530"/>
        <w:gridCol w:w="1844"/>
      </w:tblGrid>
      <w:tr w:rsidR="002E0FCB" w:rsidRPr="002E0FCB" w14:paraId="4273AD55" w14:textId="77777777" w:rsidTr="0016450F">
        <w:trPr>
          <w:trHeight w:val="577"/>
        </w:trPr>
        <w:tc>
          <w:tcPr>
            <w:tcW w:w="2608" w:type="dxa"/>
          </w:tcPr>
          <w:p w14:paraId="597241DD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روتیشن</w:t>
            </w:r>
          </w:p>
        </w:tc>
        <w:tc>
          <w:tcPr>
            <w:tcW w:w="2779" w:type="dxa"/>
            <w:shd w:val="clear" w:color="auto" w:fill="92CDDC" w:themeFill="accent5" w:themeFillTint="99"/>
          </w:tcPr>
          <w:p w14:paraId="0F559DBF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1304" w:type="dxa"/>
            <w:shd w:val="clear" w:color="auto" w:fill="92CDDC" w:themeFill="accent5" w:themeFillTint="99"/>
          </w:tcPr>
          <w:p w14:paraId="62914F6C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16450F">
              <w:rPr>
                <w:rFonts w:ascii="Nirmala UI Semilight" w:hAnsi="Nirmala UI Semilight" w:cs="B Nazanin"/>
                <w:sz w:val="32"/>
                <w:szCs w:val="32"/>
                <w:rtl/>
              </w:rPr>
              <w:t>3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14:paraId="7BA0D46C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16450F">
              <w:rPr>
                <w:rFonts w:ascii="Nirmala UI Semilight" w:hAnsi="Nirmala UI Semilight" w:cs="B Nazanin"/>
                <w:sz w:val="32"/>
                <w:szCs w:val="32"/>
                <w:rtl/>
              </w:rPr>
              <w:t>2</w:t>
            </w:r>
          </w:p>
        </w:tc>
        <w:tc>
          <w:tcPr>
            <w:tcW w:w="1844" w:type="dxa"/>
            <w:shd w:val="clear" w:color="auto" w:fill="92CDDC" w:themeFill="accent5" w:themeFillTint="99"/>
          </w:tcPr>
          <w:p w14:paraId="64022C8B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16450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1</w:t>
            </w:r>
          </w:p>
        </w:tc>
      </w:tr>
      <w:tr w:rsidR="002E0FCB" w:rsidRPr="002E0FCB" w14:paraId="3FBA014A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31146CA0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امین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منصور</w:t>
            </w:r>
          </w:p>
        </w:tc>
        <w:tc>
          <w:tcPr>
            <w:tcW w:w="2779" w:type="dxa"/>
          </w:tcPr>
          <w:p w14:paraId="77980938" w14:textId="608D2687" w:rsidR="002E0FCB" w:rsidRPr="0016450F" w:rsidRDefault="009E604C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امینی</w:t>
            </w:r>
          </w:p>
        </w:tc>
        <w:tc>
          <w:tcPr>
            <w:tcW w:w="1304" w:type="dxa"/>
          </w:tcPr>
          <w:p w14:paraId="1EA6940B" w14:textId="1201C0D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8A36A5" w14:textId="51F7F8B0" w:rsidR="002E0FCB" w:rsidRPr="0016450F" w:rsidRDefault="006660A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غدیری</w:t>
            </w:r>
          </w:p>
        </w:tc>
        <w:tc>
          <w:tcPr>
            <w:tcW w:w="1844" w:type="dxa"/>
          </w:tcPr>
          <w:p w14:paraId="0C5F512E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7AED81E6" w14:textId="77777777" w:rsidTr="0016450F">
        <w:trPr>
          <w:trHeight w:val="625"/>
        </w:trPr>
        <w:tc>
          <w:tcPr>
            <w:tcW w:w="2608" w:type="dxa"/>
            <w:shd w:val="clear" w:color="auto" w:fill="92CDDC" w:themeFill="accent5" w:themeFillTint="99"/>
          </w:tcPr>
          <w:p w14:paraId="5DD05AD5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شفیعی</w:t>
            </w:r>
          </w:p>
        </w:tc>
        <w:tc>
          <w:tcPr>
            <w:tcW w:w="2779" w:type="dxa"/>
          </w:tcPr>
          <w:p w14:paraId="1D398D40" w14:textId="0C920929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14:paraId="43EC8AFE" w14:textId="0150740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9D1BB2" w14:textId="2AE9407D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A3C6B4E" w14:textId="08A6E305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0A9EAB0A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049D4A6C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رضوانی</w:t>
            </w:r>
          </w:p>
        </w:tc>
        <w:tc>
          <w:tcPr>
            <w:tcW w:w="2779" w:type="dxa"/>
          </w:tcPr>
          <w:p w14:paraId="213CBA13" w14:textId="7480B023" w:rsidR="002E0FCB" w:rsidRPr="0016450F" w:rsidRDefault="006660A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سمسارزاده-دشتیان</w:t>
            </w:r>
          </w:p>
        </w:tc>
        <w:tc>
          <w:tcPr>
            <w:tcW w:w="1304" w:type="dxa"/>
          </w:tcPr>
          <w:p w14:paraId="31BB1E28" w14:textId="5FDF96A1" w:rsidR="00345F52" w:rsidRPr="0016450F" w:rsidRDefault="00345F52" w:rsidP="0016450F">
            <w:pPr>
              <w:jc w:val="center"/>
              <w:rPr>
                <w:rFonts w:ascii="Arial" w:hAnsi="Arial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280A14C" w14:textId="72D49949" w:rsidR="002E0FCB" w:rsidRPr="0016450F" w:rsidRDefault="006660A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844" w:type="dxa"/>
          </w:tcPr>
          <w:p w14:paraId="4BB8C65D" w14:textId="6B5CD6E0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4B06DCEC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04145C87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فلاح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پور</w:t>
            </w:r>
          </w:p>
        </w:tc>
        <w:tc>
          <w:tcPr>
            <w:tcW w:w="2779" w:type="dxa"/>
          </w:tcPr>
          <w:p w14:paraId="1C2E5BDF" w14:textId="479725CD" w:rsidR="002E0FCB" w:rsidRPr="0016450F" w:rsidRDefault="006660AD" w:rsidP="009E604C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میبدی</w:t>
            </w:r>
            <w:r w:rsidR="00B87180">
              <w:rPr>
                <w:rFonts w:ascii="Arial" w:hAnsi="Arial" w:cs="B Nazani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4" w:type="dxa"/>
          </w:tcPr>
          <w:p w14:paraId="39872FA9" w14:textId="1E6CF37B" w:rsidR="002E0FCB" w:rsidRPr="0016450F" w:rsidRDefault="00B87180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جمدی</w:t>
            </w:r>
          </w:p>
        </w:tc>
        <w:tc>
          <w:tcPr>
            <w:tcW w:w="1530" w:type="dxa"/>
          </w:tcPr>
          <w:p w14:paraId="123C4256" w14:textId="58732366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844" w:type="dxa"/>
          </w:tcPr>
          <w:p w14:paraId="2CC98BD9" w14:textId="7F2441AB" w:rsidR="002E0FCB" w:rsidRPr="0016450F" w:rsidRDefault="006660A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رستمی</w:t>
            </w:r>
          </w:p>
        </w:tc>
      </w:tr>
      <w:tr w:rsidR="002E0FCB" w:rsidRPr="002E0FCB" w14:paraId="7F26EC7F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61562273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تابش</w:t>
            </w:r>
          </w:p>
        </w:tc>
        <w:tc>
          <w:tcPr>
            <w:tcW w:w="2779" w:type="dxa"/>
          </w:tcPr>
          <w:p w14:paraId="40747204" w14:textId="6448152C" w:rsidR="002E0FCB" w:rsidRPr="0016450F" w:rsidRDefault="00C233B7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صالحی</w:t>
            </w:r>
          </w:p>
        </w:tc>
        <w:tc>
          <w:tcPr>
            <w:tcW w:w="1304" w:type="dxa"/>
          </w:tcPr>
          <w:p w14:paraId="4E46CDEE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57126F" w14:textId="020BDE94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06AE02C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4128BD" w:rsidRPr="002E0FCB" w14:paraId="7AFE74C7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33C87C76" w14:textId="49968B53" w:rsidR="004128BD" w:rsidRPr="0016450F" w:rsidRDefault="004128BD" w:rsidP="0016450F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 مذنبی</w:t>
            </w:r>
          </w:p>
        </w:tc>
        <w:tc>
          <w:tcPr>
            <w:tcW w:w="2779" w:type="dxa"/>
          </w:tcPr>
          <w:p w14:paraId="2D5B8DAA" w14:textId="38C70EFF" w:rsidR="004128BD" w:rsidRPr="0016450F" w:rsidRDefault="006660AD" w:rsidP="009E604C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عسکری-</w:t>
            </w:r>
            <w:r w:rsidR="009E604C" w:rsidRPr="0016450F">
              <w:rPr>
                <w:rFonts w:ascii="Arial" w:hAnsi="Arial" w:cs="B Nazanin" w:hint="cs"/>
                <w:sz w:val="32"/>
                <w:szCs w:val="32"/>
                <w:rtl/>
              </w:rPr>
              <w:t xml:space="preserve"> </w:t>
            </w:r>
            <w:r w:rsidR="009E604C" w:rsidRPr="0016450F">
              <w:rPr>
                <w:rFonts w:ascii="Arial" w:hAnsi="Arial" w:cs="B Nazanin" w:hint="cs"/>
                <w:sz w:val="32"/>
                <w:szCs w:val="32"/>
                <w:rtl/>
              </w:rPr>
              <w:t>هاشمی</w:t>
            </w:r>
          </w:p>
        </w:tc>
        <w:tc>
          <w:tcPr>
            <w:tcW w:w="1304" w:type="dxa"/>
          </w:tcPr>
          <w:p w14:paraId="2C568195" w14:textId="17E09CCA" w:rsidR="004128BD" w:rsidRPr="0016450F" w:rsidRDefault="004128B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B60E45" w14:textId="603B45AA" w:rsidR="004128BD" w:rsidRPr="0016450F" w:rsidRDefault="004128BD" w:rsidP="0016450F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844" w:type="dxa"/>
          </w:tcPr>
          <w:p w14:paraId="1C4E1814" w14:textId="46D86DEC" w:rsidR="004128BD" w:rsidRPr="0016450F" w:rsidRDefault="006660A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احسانی</w:t>
            </w:r>
          </w:p>
        </w:tc>
      </w:tr>
      <w:tr w:rsidR="002E0FCB" w:rsidRPr="002E0FCB" w14:paraId="65FF56FD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69F87F3A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محمودخانی</w:t>
            </w:r>
          </w:p>
        </w:tc>
        <w:tc>
          <w:tcPr>
            <w:tcW w:w="2779" w:type="dxa"/>
          </w:tcPr>
          <w:p w14:paraId="7D35B267" w14:textId="04BF5F46" w:rsidR="002E0FCB" w:rsidRPr="0016450F" w:rsidRDefault="006660A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افشارنیا</w:t>
            </w:r>
            <w:r w:rsidR="009E604C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=</w:t>
            </w:r>
            <w:r w:rsidR="009E604C" w:rsidRPr="0016450F">
              <w:rPr>
                <w:rFonts w:ascii="Arial" w:hAnsi="Arial" w:cs="B Nazanin" w:hint="cs"/>
                <w:sz w:val="32"/>
                <w:szCs w:val="32"/>
                <w:rtl/>
              </w:rPr>
              <w:t xml:space="preserve"> </w:t>
            </w:r>
            <w:r w:rsidR="009E604C" w:rsidRPr="0016450F">
              <w:rPr>
                <w:rFonts w:ascii="Arial" w:hAnsi="Arial" w:cs="B Nazanin" w:hint="cs"/>
                <w:sz w:val="32"/>
                <w:szCs w:val="32"/>
                <w:rtl/>
              </w:rPr>
              <w:t>مرندی</w:t>
            </w:r>
          </w:p>
        </w:tc>
        <w:tc>
          <w:tcPr>
            <w:tcW w:w="1304" w:type="dxa"/>
          </w:tcPr>
          <w:p w14:paraId="100A0D8F" w14:textId="228AB04C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B6EF67" w14:textId="5742B0AA" w:rsidR="002E0FCB" w:rsidRPr="0016450F" w:rsidRDefault="006660AD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عامری</w:t>
            </w:r>
          </w:p>
        </w:tc>
        <w:tc>
          <w:tcPr>
            <w:tcW w:w="1844" w:type="dxa"/>
          </w:tcPr>
          <w:p w14:paraId="410B350F" w14:textId="5F092045" w:rsidR="002E0FCB" w:rsidRPr="0016450F" w:rsidRDefault="004E3EEA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رییسی</w:t>
            </w:r>
          </w:p>
        </w:tc>
      </w:tr>
      <w:tr w:rsidR="002E0FCB" w:rsidRPr="002E0FCB" w14:paraId="4BFF733B" w14:textId="77777777" w:rsidTr="0016450F">
        <w:trPr>
          <w:trHeight w:val="625"/>
        </w:trPr>
        <w:tc>
          <w:tcPr>
            <w:tcW w:w="2608" w:type="dxa"/>
            <w:shd w:val="clear" w:color="auto" w:fill="92CDDC" w:themeFill="accent5" w:themeFillTint="99"/>
          </w:tcPr>
          <w:p w14:paraId="1D0DB2DD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رحمانی</w:t>
            </w:r>
          </w:p>
        </w:tc>
        <w:tc>
          <w:tcPr>
            <w:tcW w:w="2779" w:type="dxa"/>
          </w:tcPr>
          <w:p w14:paraId="31937DDC" w14:textId="47F66F0C" w:rsidR="002E0FCB" w:rsidRPr="0016450F" w:rsidRDefault="00D231F9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تالیفی</w:t>
            </w:r>
          </w:p>
        </w:tc>
        <w:tc>
          <w:tcPr>
            <w:tcW w:w="1304" w:type="dxa"/>
          </w:tcPr>
          <w:p w14:paraId="025035E5" w14:textId="778B7781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1" w:name="_gjdgxs"/>
            <w:bookmarkEnd w:id="1"/>
          </w:p>
        </w:tc>
        <w:tc>
          <w:tcPr>
            <w:tcW w:w="1530" w:type="dxa"/>
          </w:tcPr>
          <w:p w14:paraId="5A3044EB" w14:textId="50B52E90" w:rsidR="002E0FCB" w:rsidRPr="0016450F" w:rsidRDefault="00D231F9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برزگر</w:t>
            </w:r>
          </w:p>
        </w:tc>
        <w:tc>
          <w:tcPr>
            <w:tcW w:w="1844" w:type="dxa"/>
          </w:tcPr>
          <w:p w14:paraId="08D0C418" w14:textId="48385CED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3872CE" w:rsidRPr="002E0FCB" w14:paraId="4BB0BC94" w14:textId="77777777" w:rsidTr="0016450F">
        <w:trPr>
          <w:trHeight w:val="625"/>
        </w:trPr>
        <w:tc>
          <w:tcPr>
            <w:tcW w:w="2608" w:type="dxa"/>
            <w:shd w:val="clear" w:color="auto" w:fill="92CDDC" w:themeFill="accent5" w:themeFillTint="99"/>
          </w:tcPr>
          <w:p w14:paraId="3EC01F94" w14:textId="624F0A39" w:rsidR="003872CE" w:rsidRPr="0016450F" w:rsidRDefault="003872CE" w:rsidP="0016450F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عدیمی</w:t>
            </w:r>
          </w:p>
        </w:tc>
        <w:tc>
          <w:tcPr>
            <w:tcW w:w="2779" w:type="dxa"/>
          </w:tcPr>
          <w:p w14:paraId="6B884056" w14:textId="6FB0F70E" w:rsidR="003872CE" w:rsidRPr="0016450F" w:rsidRDefault="009E604C" w:rsidP="0016450F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16450F">
              <w:rPr>
                <w:rFonts w:ascii="Arial" w:hAnsi="Arial" w:cs="B Nazanin" w:hint="cs"/>
                <w:sz w:val="32"/>
                <w:szCs w:val="32"/>
                <w:rtl/>
              </w:rPr>
              <w:t>مرادحاصلی</w:t>
            </w:r>
          </w:p>
        </w:tc>
        <w:tc>
          <w:tcPr>
            <w:tcW w:w="1304" w:type="dxa"/>
          </w:tcPr>
          <w:p w14:paraId="65191FB2" w14:textId="77777777" w:rsidR="003872CE" w:rsidRPr="0016450F" w:rsidRDefault="003872CE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14:paraId="0FE1E4A1" w14:textId="2F162CD6" w:rsidR="003872CE" w:rsidRPr="0016450F" w:rsidRDefault="003872CE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80CBCB8" w14:textId="00C8C46A" w:rsidR="003872CE" w:rsidRPr="0016450F" w:rsidRDefault="001C1684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نازک کار</w:t>
            </w:r>
          </w:p>
        </w:tc>
      </w:tr>
      <w:tr w:rsidR="002E0FCB" w:rsidRPr="002E0FCB" w14:paraId="3AB9E613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4A43CCA2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16450F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اعتمادیفر</w:t>
            </w:r>
          </w:p>
        </w:tc>
        <w:tc>
          <w:tcPr>
            <w:tcW w:w="2779" w:type="dxa"/>
          </w:tcPr>
          <w:p w14:paraId="260E47A2" w14:textId="2DE616B6" w:rsidR="002E0FCB" w:rsidRPr="0016450F" w:rsidRDefault="00C233B7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آقائی</w:t>
            </w:r>
          </w:p>
        </w:tc>
        <w:tc>
          <w:tcPr>
            <w:tcW w:w="1304" w:type="dxa"/>
          </w:tcPr>
          <w:p w14:paraId="0CDED118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B0844E2" w14:textId="77777777" w:rsidR="002E0FCB" w:rsidRPr="0016450F" w:rsidRDefault="002E0FC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74770A9" w14:textId="199C37BC" w:rsidR="002E0FCB" w:rsidRPr="0016450F" w:rsidRDefault="00157A2B" w:rsidP="0016450F">
            <w:pPr>
              <w:rPr>
                <w:rFonts w:ascii="Nirmala UI Semilight" w:hAnsi="Nirmala UI Semilight" w:cs="B Nazanin"/>
                <w:sz w:val="32"/>
                <w:szCs w:val="32"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 xml:space="preserve">    </w:t>
            </w:r>
          </w:p>
        </w:tc>
      </w:tr>
      <w:tr w:rsidR="00E6467B" w:rsidRPr="002E0FCB" w14:paraId="4589F3C6" w14:textId="77777777" w:rsidTr="0016450F">
        <w:trPr>
          <w:trHeight w:val="577"/>
        </w:trPr>
        <w:tc>
          <w:tcPr>
            <w:tcW w:w="2608" w:type="dxa"/>
            <w:shd w:val="clear" w:color="auto" w:fill="92CDDC" w:themeFill="accent5" w:themeFillTint="99"/>
          </w:tcPr>
          <w:p w14:paraId="10843459" w14:textId="2704392A" w:rsidR="00E6467B" w:rsidRPr="0016450F" w:rsidRDefault="00E6467B" w:rsidP="0016450F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 w:rsidRPr="0016450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ریاضی</w:t>
            </w:r>
          </w:p>
        </w:tc>
        <w:tc>
          <w:tcPr>
            <w:tcW w:w="2779" w:type="dxa"/>
          </w:tcPr>
          <w:p w14:paraId="3AD905C9" w14:textId="24E6A448" w:rsidR="00E6467B" w:rsidRPr="0016450F" w:rsidRDefault="00E6467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  <w:r w:rsidRPr="0016450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گنجعلی-موسی زاده</w:t>
            </w:r>
          </w:p>
        </w:tc>
        <w:tc>
          <w:tcPr>
            <w:tcW w:w="1304" w:type="dxa"/>
          </w:tcPr>
          <w:p w14:paraId="32BFC67D" w14:textId="77777777" w:rsidR="00E6467B" w:rsidRPr="0016450F" w:rsidRDefault="00E6467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22E746B" w14:textId="77777777" w:rsidR="00E6467B" w:rsidRPr="0016450F" w:rsidRDefault="00E6467B" w:rsidP="0016450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844" w:type="dxa"/>
          </w:tcPr>
          <w:p w14:paraId="4B34D987" w14:textId="2EB13D79" w:rsidR="00E6467B" w:rsidRPr="0016450F" w:rsidRDefault="00B87180" w:rsidP="00B87180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  <w:r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مردانی</w:t>
            </w:r>
          </w:p>
        </w:tc>
      </w:tr>
    </w:tbl>
    <w:p w14:paraId="6F14754F" w14:textId="2ED6FC05" w:rsidR="0016450F" w:rsidRPr="0016450F" w:rsidRDefault="0016450F" w:rsidP="0016450F">
      <w:pPr>
        <w:jc w:val="center"/>
        <w:rPr>
          <w:rFonts w:ascii="Nirmala UI Semilight" w:hAnsi="Nirmala UI Semilight" w:cs="B Titr"/>
          <w:b/>
          <w:bCs/>
          <w:sz w:val="32"/>
          <w:szCs w:val="32"/>
        </w:rPr>
      </w:pPr>
      <w:r w:rsidRPr="0016450F">
        <w:rPr>
          <w:rFonts w:ascii="Arial" w:hAnsi="Arial" w:cs="B Titr" w:hint="cs"/>
          <w:b/>
          <w:bCs/>
          <w:sz w:val="32"/>
          <w:szCs w:val="32"/>
          <w:rtl/>
        </w:rPr>
        <w:t>روتیشن</w:t>
      </w:r>
      <w:r w:rsidRPr="0016450F">
        <w:rPr>
          <w:rFonts w:ascii="Nirmala UI Semilight" w:hAnsi="Nirmala UI Semilight" w:cs="B Titr"/>
          <w:b/>
          <w:bCs/>
          <w:sz w:val="32"/>
          <w:szCs w:val="32"/>
          <w:rtl/>
        </w:rPr>
        <w:t xml:space="preserve"> </w:t>
      </w:r>
      <w:r w:rsidRPr="0016450F">
        <w:rPr>
          <w:rFonts w:ascii="Arial" w:hAnsi="Arial" w:cs="B Titr" w:hint="cs"/>
          <w:b/>
          <w:bCs/>
          <w:sz w:val="32"/>
          <w:szCs w:val="32"/>
          <w:rtl/>
        </w:rPr>
        <w:t>مرداد  و شهریور ۱۴۰۲</w:t>
      </w:r>
    </w:p>
    <w:p w14:paraId="08BC4936" w14:textId="2B2E4085" w:rsidR="00153F02" w:rsidRPr="002E0FCB" w:rsidRDefault="00153F02" w:rsidP="0016450F">
      <w:pPr>
        <w:jc w:val="center"/>
        <w:rPr>
          <w:rFonts w:ascii="Nirmala UI Semilight" w:hAnsi="Nirmala UI Semilight" w:cs="Nirmala UI Semilight"/>
          <w:sz w:val="32"/>
          <w:szCs w:val="32"/>
        </w:rPr>
      </w:pPr>
    </w:p>
    <w:p w14:paraId="286DE9BC" w14:textId="77777777" w:rsidR="0016450F" w:rsidRPr="002E0FCB" w:rsidRDefault="0016450F">
      <w:pPr>
        <w:jc w:val="center"/>
        <w:rPr>
          <w:rFonts w:ascii="Nirmala UI Semilight" w:hAnsi="Nirmala UI Semilight" w:cs="Nirmala UI Semilight"/>
          <w:sz w:val="32"/>
          <w:szCs w:val="32"/>
        </w:rPr>
      </w:pPr>
    </w:p>
    <w:sectPr w:rsidR="0016450F" w:rsidRPr="002E0F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4F80"/>
    <w:rsid w:val="00006F23"/>
    <w:rsid w:val="00033905"/>
    <w:rsid w:val="000B7CA7"/>
    <w:rsid w:val="000F2775"/>
    <w:rsid w:val="001002D9"/>
    <w:rsid w:val="0010767F"/>
    <w:rsid w:val="001235DB"/>
    <w:rsid w:val="00153F02"/>
    <w:rsid w:val="00157A2B"/>
    <w:rsid w:val="0016450F"/>
    <w:rsid w:val="001720C5"/>
    <w:rsid w:val="001733AD"/>
    <w:rsid w:val="00193AB4"/>
    <w:rsid w:val="001C1684"/>
    <w:rsid w:val="00223912"/>
    <w:rsid w:val="00261124"/>
    <w:rsid w:val="0028097C"/>
    <w:rsid w:val="002856D6"/>
    <w:rsid w:val="002959E4"/>
    <w:rsid w:val="002E0FCB"/>
    <w:rsid w:val="003063D7"/>
    <w:rsid w:val="00331953"/>
    <w:rsid w:val="00345F52"/>
    <w:rsid w:val="00366B80"/>
    <w:rsid w:val="003872CE"/>
    <w:rsid w:val="00387DFA"/>
    <w:rsid w:val="003E5973"/>
    <w:rsid w:val="004128BD"/>
    <w:rsid w:val="00431847"/>
    <w:rsid w:val="00435295"/>
    <w:rsid w:val="00461B7F"/>
    <w:rsid w:val="00474FEE"/>
    <w:rsid w:val="004A1403"/>
    <w:rsid w:val="004E3EEA"/>
    <w:rsid w:val="004E4F9F"/>
    <w:rsid w:val="00585CE9"/>
    <w:rsid w:val="005F1F7A"/>
    <w:rsid w:val="00613301"/>
    <w:rsid w:val="00617502"/>
    <w:rsid w:val="00635941"/>
    <w:rsid w:val="0066491C"/>
    <w:rsid w:val="006660AD"/>
    <w:rsid w:val="00674325"/>
    <w:rsid w:val="0067752E"/>
    <w:rsid w:val="00682BF0"/>
    <w:rsid w:val="00716BF7"/>
    <w:rsid w:val="00737521"/>
    <w:rsid w:val="00744246"/>
    <w:rsid w:val="00765AE3"/>
    <w:rsid w:val="00785669"/>
    <w:rsid w:val="00796600"/>
    <w:rsid w:val="007A4CA6"/>
    <w:rsid w:val="007C3FB0"/>
    <w:rsid w:val="007E0C04"/>
    <w:rsid w:val="00804453"/>
    <w:rsid w:val="008125D3"/>
    <w:rsid w:val="00836675"/>
    <w:rsid w:val="00851013"/>
    <w:rsid w:val="0095436D"/>
    <w:rsid w:val="00955D44"/>
    <w:rsid w:val="00990221"/>
    <w:rsid w:val="00992520"/>
    <w:rsid w:val="009E604C"/>
    <w:rsid w:val="00A133A0"/>
    <w:rsid w:val="00A55A2A"/>
    <w:rsid w:val="00A570C0"/>
    <w:rsid w:val="00A824E0"/>
    <w:rsid w:val="00A83689"/>
    <w:rsid w:val="00AA0BEE"/>
    <w:rsid w:val="00AB1B8D"/>
    <w:rsid w:val="00B023B6"/>
    <w:rsid w:val="00B03340"/>
    <w:rsid w:val="00B11CEF"/>
    <w:rsid w:val="00B1753B"/>
    <w:rsid w:val="00B60762"/>
    <w:rsid w:val="00B82B14"/>
    <w:rsid w:val="00B87180"/>
    <w:rsid w:val="00B87F81"/>
    <w:rsid w:val="00BB28C6"/>
    <w:rsid w:val="00C1446E"/>
    <w:rsid w:val="00C233B7"/>
    <w:rsid w:val="00C31AC4"/>
    <w:rsid w:val="00C70892"/>
    <w:rsid w:val="00C73B66"/>
    <w:rsid w:val="00C86054"/>
    <w:rsid w:val="00CD3B15"/>
    <w:rsid w:val="00CE2DD9"/>
    <w:rsid w:val="00D053B9"/>
    <w:rsid w:val="00D231F9"/>
    <w:rsid w:val="00D23433"/>
    <w:rsid w:val="00D74B88"/>
    <w:rsid w:val="00D836CA"/>
    <w:rsid w:val="00DB5B74"/>
    <w:rsid w:val="00DF1691"/>
    <w:rsid w:val="00DF6B3B"/>
    <w:rsid w:val="00E10468"/>
    <w:rsid w:val="00E30C5D"/>
    <w:rsid w:val="00E6467B"/>
    <w:rsid w:val="00E93497"/>
    <w:rsid w:val="00EA76CB"/>
    <w:rsid w:val="00F21073"/>
    <w:rsid w:val="00F53AF7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65B2"/>
  <w15:docId w15:val="{733FE8D0-49C8-794C-A29C-6C0BA97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6</cp:revision>
  <dcterms:created xsi:type="dcterms:W3CDTF">2023-07-22T05:42:00Z</dcterms:created>
  <dcterms:modified xsi:type="dcterms:W3CDTF">2023-09-25T10:11:00Z</dcterms:modified>
</cp:coreProperties>
</file>