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26C9A" w14:textId="77777777" w:rsidR="007F5F05" w:rsidRPr="007F5F05" w:rsidRDefault="007F5F05" w:rsidP="007F5F05">
      <w:pPr>
        <w:jc w:val="center"/>
        <w:rPr>
          <w:rFonts w:ascii="Nirmala UI Semilight" w:hAnsi="Nirmala UI Semilight" w:cs="B Titr"/>
          <w:b/>
          <w:bCs/>
          <w:sz w:val="36"/>
          <w:szCs w:val="36"/>
        </w:rPr>
      </w:pPr>
      <w:r w:rsidRPr="007F5F05">
        <w:rPr>
          <w:rFonts w:ascii="Arial" w:hAnsi="Arial" w:cs="B Titr" w:hint="cs"/>
          <w:b/>
          <w:bCs/>
          <w:sz w:val="36"/>
          <w:szCs w:val="36"/>
          <w:rtl/>
        </w:rPr>
        <w:t>روتیشن</w:t>
      </w:r>
      <w:r w:rsidRPr="007F5F05">
        <w:rPr>
          <w:rFonts w:ascii="Nirmala UI Semilight" w:hAnsi="Nirmala UI Semilight" w:cs="B Titr"/>
          <w:b/>
          <w:bCs/>
          <w:sz w:val="36"/>
          <w:szCs w:val="36"/>
          <w:rtl/>
        </w:rPr>
        <w:t xml:space="preserve"> </w:t>
      </w:r>
      <w:r w:rsidRPr="007F5F05">
        <w:rPr>
          <w:rFonts w:ascii="Arial" w:hAnsi="Arial" w:cs="B Titr" w:hint="cs"/>
          <w:b/>
          <w:bCs/>
          <w:sz w:val="36"/>
          <w:szCs w:val="36"/>
          <w:rtl/>
        </w:rPr>
        <w:t>مرداد و شهریور</w:t>
      </w:r>
      <w:r w:rsidRPr="007F5F05">
        <w:rPr>
          <w:rFonts w:ascii="Nirmala UI Semilight" w:hAnsi="Nirmala UI Semilight" w:cs="B Titr"/>
          <w:b/>
          <w:bCs/>
          <w:sz w:val="36"/>
          <w:szCs w:val="36"/>
          <w:rtl/>
        </w:rPr>
        <w:t xml:space="preserve"> </w:t>
      </w:r>
      <w:r w:rsidRPr="007F5F05">
        <w:rPr>
          <w:rFonts w:ascii="Nirmala UI Semilight" w:hAnsi="Nirmala UI Semilight" w:cs="B Titr" w:hint="cs"/>
          <w:b/>
          <w:bCs/>
          <w:sz w:val="36"/>
          <w:szCs w:val="36"/>
          <w:rtl/>
        </w:rPr>
        <w:t>1401</w:t>
      </w:r>
    </w:p>
    <w:p w14:paraId="65D28CD9" w14:textId="77777777" w:rsidR="00153F02" w:rsidRDefault="0015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</w:rPr>
      </w:pPr>
    </w:p>
    <w:p w14:paraId="7BFB5D97" w14:textId="77777777" w:rsidR="007F5F05" w:rsidRDefault="007F5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bidiVisual/>
        <w:tblW w:w="98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1928"/>
        <w:gridCol w:w="2340"/>
        <w:gridCol w:w="1345"/>
        <w:gridCol w:w="1702"/>
      </w:tblGrid>
      <w:tr w:rsidR="002E0FCB" w:rsidRPr="002E0FCB" w14:paraId="4273AD55" w14:textId="77777777" w:rsidTr="007F5F05">
        <w:trPr>
          <w:trHeight w:val="577"/>
          <w:jc w:val="center"/>
        </w:trPr>
        <w:tc>
          <w:tcPr>
            <w:tcW w:w="2487" w:type="dxa"/>
            <w:shd w:val="clear" w:color="auto" w:fill="00B050"/>
          </w:tcPr>
          <w:p w14:paraId="597241DD" w14:textId="77777777" w:rsidR="002E0FCB" w:rsidRPr="007F5F05" w:rsidRDefault="002E0FCB" w:rsidP="00DC14B9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روتیشن</w:t>
            </w:r>
          </w:p>
        </w:tc>
        <w:tc>
          <w:tcPr>
            <w:tcW w:w="1928" w:type="dxa"/>
            <w:shd w:val="clear" w:color="auto" w:fill="00B050"/>
          </w:tcPr>
          <w:p w14:paraId="0F559DBF" w14:textId="77777777" w:rsidR="002E0FCB" w:rsidRPr="007F5F05" w:rsidRDefault="002E0FCB" w:rsidP="00DC14B9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ارشد</w:t>
            </w:r>
          </w:p>
        </w:tc>
        <w:tc>
          <w:tcPr>
            <w:tcW w:w="2340" w:type="dxa"/>
            <w:shd w:val="clear" w:color="auto" w:fill="00B050"/>
          </w:tcPr>
          <w:p w14:paraId="62914F6C" w14:textId="77777777" w:rsidR="002E0FCB" w:rsidRPr="007F5F05" w:rsidRDefault="002E0FCB" w:rsidP="00DC14B9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سال</w:t>
            </w:r>
            <w:r w:rsidRPr="007F5F05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45" w:type="dxa"/>
            <w:shd w:val="clear" w:color="auto" w:fill="00B050"/>
          </w:tcPr>
          <w:p w14:paraId="7BA0D46C" w14:textId="77777777" w:rsidR="002E0FCB" w:rsidRPr="007F5F05" w:rsidRDefault="002E0FCB" w:rsidP="00DC14B9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سال</w:t>
            </w:r>
            <w:r w:rsidRPr="007F5F05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2" w:type="dxa"/>
            <w:shd w:val="clear" w:color="auto" w:fill="00B050"/>
          </w:tcPr>
          <w:p w14:paraId="64022C8B" w14:textId="77777777" w:rsidR="002E0FCB" w:rsidRPr="007F5F05" w:rsidRDefault="002E0FCB" w:rsidP="00DC14B9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سال</w:t>
            </w:r>
            <w:r w:rsidRPr="007F5F05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2E0FCB" w14:paraId="3FBA014A" w14:textId="77777777" w:rsidTr="000B3E43">
        <w:trPr>
          <w:trHeight w:val="577"/>
          <w:jc w:val="center"/>
        </w:trPr>
        <w:tc>
          <w:tcPr>
            <w:tcW w:w="2487" w:type="dxa"/>
          </w:tcPr>
          <w:p w14:paraId="31146CA0" w14:textId="77777777" w:rsidR="002E0FCB" w:rsidRPr="007F5F05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امین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منصور</w:t>
            </w:r>
          </w:p>
        </w:tc>
        <w:tc>
          <w:tcPr>
            <w:tcW w:w="1928" w:type="dxa"/>
          </w:tcPr>
          <w:p w14:paraId="77980938" w14:textId="573C665F" w:rsidR="002E0FCB" w:rsidRPr="007F5F05" w:rsidRDefault="000B3E43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لاری</w:t>
            </w:r>
          </w:p>
        </w:tc>
        <w:tc>
          <w:tcPr>
            <w:tcW w:w="2340" w:type="dxa"/>
          </w:tcPr>
          <w:p w14:paraId="1EA6940B" w14:textId="5E7A40C2" w:rsidR="002E0FCB" w:rsidRPr="007F5F05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45" w:type="dxa"/>
          </w:tcPr>
          <w:p w14:paraId="778A36A5" w14:textId="40AD3787" w:rsidR="002E0FCB" w:rsidRPr="007F5F05" w:rsidRDefault="00636CD6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میبدی</w:t>
            </w:r>
          </w:p>
        </w:tc>
        <w:tc>
          <w:tcPr>
            <w:tcW w:w="1702" w:type="dxa"/>
          </w:tcPr>
          <w:p w14:paraId="0C5F512E" w14:textId="77777777" w:rsidR="002E0FCB" w:rsidRPr="007F5F05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006238" w:rsidRPr="002E0FCB" w14:paraId="7AED81E6" w14:textId="77777777" w:rsidTr="000B3E43">
        <w:trPr>
          <w:trHeight w:val="625"/>
          <w:jc w:val="center"/>
        </w:trPr>
        <w:tc>
          <w:tcPr>
            <w:tcW w:w="2487" w:type="dxa"/>
          </w:tcPr>
          <w:p w14:paraId="5DD05AD5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شفیعی</w:t>
            </w:r>
          </w:p>
        </w:tc>
        <w:tc>
          <w:tcPr>
            <w:tcW w:w="1928" w:type="dxa"/>
          </w:tcPr>
          <w:p w14:paraId="1D398D40" w14:textId="3ABE0687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تاجی</w:t>
            </w:r>
          </w:p>
        </w:tc>
        <w:tc>
          <w:tcPr>
            <w:tcW w:w="2340" w:type="dxa"/>
          </w:tcPr>
          <w:p w14:paraId="43EC8AFE" w14:textId="4FF9C7FF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45" w:type="dxa"/>
          </w:tcPr>
          <w:p w14:paraId="649D1BB2" w14:textId="408CBA4C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مرندی</w:t>
            </w:r>
          </w:p>
        </w:tc>
        <w:tc>
          <w:tcPr>
            <w:tcW w:w="1702" w:type="dxa"/>
          </w:tcPr>
          <w:p w14:paraId="7A3C6B4E" w14:textId="0DFD6A5C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عامری</w:t>
            </w:r>
          </w:p>
        </w:tc>
      </w:tr>
      <w:tr w:rsidR="00006238" w:rsidRPr="002E0FCB" w14:paraId="0A9EAB0A" w14:textId="77777777" w:rsidTr="000B3E43">
        <w:trPr>
          <w:trHeight w:val="577"/>
          <w:jc w:val="center"/>
        </w:trPr>
        <w:tc>
          <w:tcPr>
            <w:tcW w:w="2487" w:type="dxa"/>
          </w:tcPr>
          <w:p w14:paraId="049D4A6C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رضوانی</w:t>
            </w:r>
          </w:p>
        </w:tc>
        <w:tc>
          <w:tcPr>
            <w:tcW w:w="1928" w:type="dxa"/>
          </w:tcPr>
          <w:p w14:paraId="213CBA13" w14:textId="5D2E3806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آدینه فر- لطفی</w:t>
            </w:r>
          </w:p>
        </w:tc>
        <w:tc>
          <w:tcPr>
            <w:tcW w:w="2340" w:type="dxa"/>
          </w:tcPr>
          <w:p w14:paraId="31BB1E28" w14:textId="0C5BE94D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مرادحاصلی</w:t>
            </w:r>
          </w:p>
        </w:tc>
        <w:tc>
          <w:tcPr>
            <w:tcW w:w="1345" w:type="dxa"/>
          </w:tcPr>
          <w:p w14:paraId="7280A14C" w14:textId="0E940326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BB8C65D" w14:textId="09BEC226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غدیری</w:t>
            </w:r>
          </w:p>
        </w:tc>
      </w:tr>
      <w:tr w:rsidR="00006238" w:rsidRPr="002E0FCB" w14:paraId="4B06DCEC" w14:textId="77777777" w:rsidTr="000B3E43">
        <w:trPr>
          <w:trHeight w:val="577"/>
          <w:jc w:val="center"/>
        </w:trPr>
        <w:tc>
          <w:tcPr>
            <w:tcW w:w="2487" w:type="dxa"/>
          </w:tcPr>
          <w:p w14:paraId="04145C87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فلاح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پور</w:t>
            </w:r>
          </w:p>
        </w:tc>
        <w:tc>
          <w:tcPr>
            <w:tcW w:w="1928" w:type="dxa"/>
          </w:tcPr>
          <w:p w14:paraId="1C2E5BDF" w14:textId="0FC6677E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39872FA9" w14:textId="4E63989A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 xml:space="preserve">آقایی- موسی زاده </w:t>
            </w:r>
          </w:p>
        </w:tc>
        <w:tc>
          <w:tcPr>
            <w:tcW w:w="1345" w:type="dxa"/>
          </w:tcPr>
          <w:p w14:paraId="123C4256" w14:textId="7C62D5BC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عسکری</w:t>
            </w:r>
          </w:p>
        </w:tc>
        <w:tc>
          <w:tcPr>
            <w:tcW w:w="1702" w:type="dxa"/>
          </w:tcPr>
          <w:p w14:paraId="2CC98BD9" w14:textId="73541714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برزگر</w:t>
            </w:r>
          </w:p>
        </w:tc>
      </w:tr>
      <w:tr w:rsidR="00006238" w:rsidRPr="002E0FCB" w14:paraId="7F26EC7F" w14:textId="77777777" w:rsidTr="000B3E43">
        <w:trPr>
          <w:trHeight w:val="577"/>
          <w:jc w:val="center"/>
        </w:trPr>
        <w:tc>
          <w:tcPr>
            <w:tcW w:w="2487" w:type="dxa"/>
          </w:tcPr>
          <w:p w14:paraId="61562273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تابش</w:t>
            </w:r>
          </w:p>
        </w:tc>
        <w:tc>
          <w:tcPr>
            <w:tcW w:w="1928" w:type="dxa"/>
          </w:tcPr>
          <w:p w14:paraId="40747204" w14:textId="3192A77D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مدرس صادقی</w:t>
            </w:r>
          </w:p>
        </w:tc>
        <w:tc>
          <w:tcPr>
            <w:tcW w:w="2340" w:type="dxa"/>
          </w:tcPr>
          <w:p w14:paraId="4E46CDEE" w14:textId="5AC49154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D57126F" w14:textId="25353F3D" w:rsidR="00006238" w:rsidRPr="007F5F05" w:rsidRDefault="00A7431B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امی</w:t>
            </w:r>
            <w:r w:rsidR="00B32C6B"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ن</w:t>
            </w: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ی</w:t>
            </w:r>
          </w:p>
        </w:tc>
        <w:tc>
          <w:tcPr>
            <w:tcW w:w="1702" w:type="dxa"/>
          </w:tcPr>
          <w:p w14:paraId="606AE02C" w14:textId="497CFB61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006238" w:rsidRPr="002E0FCB" w14:paraId="7AFE74C7" w14:textId="77777777" w:rsidTr="000B3E43">
        <w:trPr>
          <w:trHeight w:val="577"/>
          <w:jc w:val="center"/>
        </w:trPr>
        <w:tc>
          <w:tcPr>
            <w:tcW w:w="2487" w:type="dxa"/>
          </w:tcPr>
          <w:p w14:paraId="33C87C76" w14:textId="49968B53" w:rsidR="00006238" w:rsidRPr="007F5F05" w:rsidRDefault="00006238" w:rsidP="00006238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 مذنبی</w:t>
            </w:r>
          </w:p>
        </w:tc>
        <w:tc>
          <w:tcPr>
            <w:tcW w:w="1928" w:type="dxa"/>
          </w:tcPr>
          <w:p w14:paraId="2D5B8DAA" w14:textId="5A47CDD9" w:rsidR="00006238" w:rsidRPr="007F5F05" w:rsidRDefault="00006238" w:rsidP="00006238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14:paraId="2C568195" w14:textId="4DBBB252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صالحی</w:t>
            </w:r>
          </w:p>
        </w:tc>
        <w:tc>
          <w:tcPr>
            <w:tcW w:w="1345" w:type="dxa"/>
          </w:tcPr>
          <w:p w14:paraId="0DB60E45" w14:textId="623D1DE1" w:rsidR="00006238" w:rsidRPr="007F5F05" w:rsidRDefault="000B3E43" w:rsidP="00006238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تالیفی</w:t>
            </w:r>
          </w:p>
        </w:tc>
        <w:tc>
          <w:tcPr>
            <w:tcW w:w="1702" w:type="dxa"/>
          </w:tcPr>
          <w:p w14:paraId="1C4E1814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006238" w:rsidRPr="002E0FCB" w14:paraId="7DD4DB93" w14:textId="77777777" w:rsidTr="000B3E43">
        <w:trPr>
          <w:trHeight w:val="577"/>
          <w:jc w:val="center"/>
        </w:trPr>
        <w:tc>
          <w:tcPr>
            <w:tcW w:w="2487" w:type="dxa"/>
          </w:tcPr>
          <w:p w14:paraId="134BAF4A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مهابادی</w:t>
            </w:r>
          </w:p>
        </w:tc>
        <w:tc>
          <w:tcPr>
            <w:tcW w:w="1928" w:type="dxa"/>
          </w:tcPr>
          <w:p w14:paraId="599053C4" w14:textId="7481318E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0EA74A7" w14:textId="1F19D1C8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سمسارزاده</w:t>
            </w:r>
          </w:p>
        </w:tc>
        <w:tc>
          <w:tcPr>
            <w:tcW w:w="1345" w:type="dxa"/>
          </w:tcPr>
          <w:p w14:paraId="0D89D41B" w14:textId="7A32072B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هاشمی</w:t>
            </w:r>
          </w:p>
        </w:tc>
        <w:tc>
          <w:tcPr>
            <w:tcW w:w="1702" w:type="dxa"/>
          </w:tcPr>
          <w:p w14:paraId="7B9AD471" w14:textId="3EB4A4BD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موسوی</w:t>
            </w:r>
          </w:p>
        </w:tc>
      </w:tr>
      <w:tr w:rsidR="00006238" w:rsidRPr="002E0FCB" w14:paraId="65FF56FD" w14:textId="77777777" w:rsidTr="000B3E43">
        <w:trPr>
          <w:trHeight w:val="577"/>
          <w:jc w:val="center"/>
        </w:trPr>
        <w:tc>
          <w:tcPr>
            <w:tcW w:w="2487" w:type="dxa"/>
          </w:tcPr>
          <w:p w14:paraId="69F87F3A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محمودخانی</w:t>
            </w:r>
          </w:p>
        </w:tc>
        <w:tc>
          <w:tcPr>
            <w:tcW w:w="1928" w:type="dxa"/>
          </w:tcPr>
          <w:p w14:paraId="7D35B267" w14:textId="386CECC6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فرهی</w:t>
            </w:r>
          </w:p>
        </w:tc>
        <w:tc>
          <w:tcPr>
            <w:tcW w:w="2340" w:type="dxa"/>
          </w:tcPr>
          <w:p w14:paraId="100A0D8F" w14:textId="29467310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گنجعلی</w:t>
            </w:r>
          </w:p>
        </w:tc>
        <w:tc>
          <w:tcPr>
            <w:tcW w:w="1345" w:type="dxa"/>
          </w:tcPr>
          <w:p w14:paraId="6CB6EF67" w14:textId="069BD813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جمدی</w:t>
            </w:r>
          </w:p>
        </w:tc>
        <w:tc>
          <w:tcPr>
            <w:tcW w:w="1702" w:type="dxa"/>
          </w:tcPr>
          <w:p w14:paraId="410B350F" w14:textId="52416199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بزال</w:t>
            </w:r>
          </w:p>
        </w:tc>
      </w:tr>
      <w:tr w:rsidR="00006238" w:rsidRPr="002E0FCB" w14:paraId="4BFF733B" w14:textId="77777777" w:rsidTr="000B3E43">
        <w:trPr>
          <w:trHeight w:val="625"/>
          <w:jc w:val="center"/>
        </w:trPr>
        <w:tc>
          <w:tcPr>
            <w:tcW w:w="2487" w:type="dxa"/>
          </w:tcPr>
          <w:p w14:paraId="1D0DB2DD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رحمانی</w:t>
            </w:r>
          </w:p>
        </w:tc>
        <w:tc>
          <w:tcPr>
            <w:tcW w:w="1928" w:type="dxa"/>
          </w:tcPr>
          <w:p w14:paraId="31937DDC" w14:textId="635F449F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فلاح</w:t>
            </w:r>
          </w:p>
        </w:tc>
        <w:tc>
          <w:tcPr>
            <w:tcW w:w="2340" w:type="dxa"/>
          </w:tcPr>
          <w:p w14:paraId="025035E5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1" w:name="_gjdgxs"/>
            <w:bookmarkEnd w:id="1"/>
          </w:p>
        </w:tc>
        <w:tc>
          <w:tcPr>
            <w:tcW w:w="1345" w:type="dxa"/>
          </w:tcPr>
          <w:p w14:paraId="5A3044EB" w14:textId="63C7B1C8" w:rsidR="00006238" w:rsidRPr="007F5F05" w:rsidRDefault="0090363E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افشارنیا</w:t>
            </w:r>
          </w:p>
        </w:tc>
        <w:tc>
          <w:tcPr>
            <w:tcW w:w="1702" w:type="dxa"/>
          </w:tcPr>
          <w:p w14:paraId="08D0C418" w14:textId="2B86D7F3" w:rsidR="00006238" w:rsidRPr="007F5F05" w:rsidRDefault="00006238" w:rsidP="0090363E">
            <w:pPr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006238" w:rsidRPr="002E0FCB" w14:paraId="5B619952" w14:textId="77777777" w:rsidTr="000B3E43">
        <w:trPr>
          <w:trHeight w:val="620"/>
          <w:jc w:val="center"/>
        </w:trPr>
        <w:tc>
          <w:tcPr>
            <w:tcW w:w="2487" w:type="dxa"/>
          </w:tcPr>
          <w:p w14:paraId="21F48636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ریاضی</w:t>
            </w:r>
          </w:p>
          <w:p w14:paraId="3CCD8F0C" w14:textId="698A501F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74E35268" w14:textId="354ED2F7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قارداشی</w:t>
            </w:r>
          </w:p>
        </w:tc>
        <w:tc>
          <w:tcPr>
            <w:tcW w:w="2340" w:type="dxa"/>
          </w:tcPr>
          <w:p w14:paraId="4FDD43CF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45" w:type="dxa"/>
          </w:tcPr>
          <w:p w14:paraId="767F48EB" w14:textId="40B88F19" w:rsidR="00006238" w:rsidRPr="007F5F05" w:rsidRDefault="000B3E43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دشتیان</w:t>
            </w:r>
          </w:p>
        </w:tc>
        <w:tc>
          <w:tcPr>
            <w:tcW w:w="1702" w:type="dxa"/>
          </w:tcPr>
          <w:p w14:paraId="0C1D4EB8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006238" w:rsidRPr="002E0FCB" w14:paraId="3AB9E613" w14:textId="77777777" w:rsidTr="000B3E43">
        <w:trPr>
          <w:trHeight w:val="577"/>
          <w:jc w:val="center"/>
        </w:trPr>
        <w:tc>
          <w:tcPr>
            <w:tcW w:w="2487" w:type="dxa"/>
          </w:tcPr>
          <w:p w14:paraId="4A43CCA2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7F5F05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7F5F05">
              <w:rPr>
                <w:rFonts w:ascii="Arial" w:hAnsi="Arial" w:cs="B Nazanin" w:hint="cs"/>
                <w:sz w:val="32"/>
                <w:szCs w:val="32"/>
                <w:rtl/>
              </w:rPr>
              <w:t>اعتمادیفر</w:t>
            </w:r>
          </w:p>
        </w:tc>
        <w:tc>
          <w:tcPr>
            <w:tcW w:w="1928" w:type="dxa"/>
          </w:tcPr>
          <w:p w14:paraId="260E47A2" w14:textId="1879094F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CDED118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345" w:type="dxa"/>
          </w:tcPr>
          <w:p w14:paraId="5B0844E2" w14:textId="450C4B2C" w:rsidR="00006238" w:rsidRPr="007F5F05" w:rsidRDefault="00A7431B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7F5F05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امینی</w:t>
            </w:r>
          </w:p>
        </w:tc>
        <w:tc>
          <w:tcPr>
            <w:tcW w:w="1702" w:type="dxa"/>
          </w:tcPr>
          <w:p w14:paraId="674770A9" w14:textId="77777777" w:rsidR="00006238" w:rsidRPr="007F5F05" w:rsidRDefault="00006238" w:rsidP="00006238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</w:tbl>
    <w:p w14:paraId="08BC4936" w14:textId="30104A33" w:rsidR="00153F02" w:rsidRPr="002E0FCB" w:rsidRDefault="00153F02" w:rsidP="007F5F05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sectPr w:rsidR="00153F02" w:rsidRPr="002E0F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6238"/>
    <w:rsid w:val="00006F23"/>
    <w:rsid w:val="000B3E43"/>
    <w:rsid w:val="000F2775"/>
    <w:rsid w:val="00153F02"/>
    <w:rsid w:val="001733AD"/>
    <w:rsid w:val="002856D6"/>
    <w:rsid w:val="002E0FCB"/>
    <w:rsid w:val="003063D7"/>
    <w:rsid w:val="00366B80"/>
    <w:rsid w:val="00407B4F"/>
    <w:rsid w:val="004128BD"/>
    <w:rsid w:val="00431847"/>
    <w:rsid w:val="00585CE9"/>
    <w:rsid w:val="005F1F7A"/>
    <w:rsid w:val="00636CD6"/>
    <w:rsid w:val="006D3B4F"/>
    <w:rsid w:val="00716BF7"/>
    <w:rsid w:val="00744246"/>
    <w:rsid w:val="00765AE3"/>
    <w:rsid w:val="00796600"/>
    <w:rsid w:val="007F5F05"/>
    <w:rsid w:val="0090363E"/>
    <w:rsid w:val="00990221"/>
    <w:rsid w:val="00A32F09"/>
    <w:rsid w:val="00A55A2A"/>
    <w:rsid w:val="00A6121D"/>
    <w:rsid w:val="00A7431B"/>
    <w:rsid w:val="00A824E0"/>
    <w:rsid w:val="00AA0BEE"/>
    <w:rsid w:val="00B32C6B"/>
    <w:rsid w:val="00B42B96"/>
    <w:rsid w:val="00D836CA"/>
    <w:rsid w:val="00DB0297"/>
    <w:rsid w:val="00DC14B9"/>
    <w:rsid w:val="00DF6B3B"/>
    <w:rsid w:val="00E10468"/>
    <w:rsid w:val="00EA76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4</cp:revision>
  <dcterms:created xsi:type="dcterms:W3CDTF">2022-08-16T06:51:00Z</dcterms:created>
  <dcterms:modified xsi:type="dcterms:W3CDTF">2022-08-24T07:53:00Z</dcterms:modified>
</cp:coreProperties>
</file>