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4B894" w14:textId="77777777" w:rsidR="001C2305" w:rsidRPr="001C2305" w:rsidRDefault="001C2305" w:rsidP="001C2305">
      <w:pPr>
        <w:jc w:val="center"/>
        <w:rPr>
          <w:rFonts w:ascii="Nirmala UI Semilight" w:hAnsi="Nirmala UI Semilight" w:cs="2  Jadid"/>
          <w:sz w:val="32"/>
          <w:szCs w:val="32"/>
        </w:rPr>
      </w:pPr>
      <w:r w:rsidRPr="001C2305">
        <w:rPr>
          <w:rFonts w:ascii="Arial" w:hAnsi="Arial" w:cs="2  Jadid" w:hint="cs"/>
          <w:sz w:val="32"/>
          <w:szCs w:val="32"/>
          <w:rtl/>
        </w:rPr>
        <w:t>روتیشن</w:t>
      </w:r>
      <w:r w:rsidRPr="001C2305">
        <w:rPr>
          <w:rFonts w:ascii="Nirmala UI Semilight" w:hAnsi="Nirmala UI Semilight" w:cs="2  Jadid"/>
          <w:sz w:val="32"/>
          <w:szCs w:val="32"/>
          <w:rtl/>
        </w:rPr>
        <w:t xml:space="preserve"> </w:t>
      </w:r>
      <w:r w:rsidRPr="001C2305">
        <w:rPr>
          <w:rFonts w:ascii="Arial" w:hAnsi="Arial" w:cs="2  Jadid" w:hint="cs"/>
          <w:sz w:val="32"/>
          <w:szCs w:val="32"/>
          <w:rtl/>
        </w:rPr>
        <w:t>فروردین و اردیبهشت ۱۴۰۳</w:t>
      </w:r>
    </w:p>
    <w:p w14:paraId="5DF7AF72" w14:textId="77777777" w:rsidR="007D072F" w:rsidRDefault="007D07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80" w:rightFromText="180" w:vertAnchor="page" w:horzAnchor="margin" w:tblpY="2418"/>
        <w:bidiVisual/>
        <w:tblW w:w="92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0"/>
        <w:gridCol w:w="2553"/>
        <w:gridCol w:w="1530"/>
        <w:gridCol w:w="1530"/>
        <w:gridCol w:w="1702"/>
      </w:tblGrid>
      <w:tr w:rsidR="007D072F" w14:paraId="2D413198" w14:textId="77777777" w:rsidTr="001C2305">
        <w:trPr>
          <w:trHeight w:val="577"/>
        </w:trPr>
        <w:tc>
          <w:tcPr>
            <w:tcW w:w="1960" w:type="dxa"/>
            <w:shd w:val="clear" w:color="auto" w:fill="B2A1C7" w:themeFill="accent4" w:themeFillTint="99"/>
          </w:tcPr>
          <w:p w14:paraId="0212924B" w14:textId="77777777" w:rsidR="007D072F" w:rsidRPr="001C2305" w:rsidRDefault="007A4A52" w:rsidP="001C2305">
            <w:pPr>
              <w:jc w:val="center"/>
              <w:rPr>
                <w:rFonts w:ascii="Nirmala UI Semilight" w:hAnsi="Nirmala UI Semilight" w:cs="B Nazanin"/>
                <w:b/>
                <w:bCs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b/>
                <w:bCs/>
                <w:sz w:val="32"/>
                <w:szCs w:val="32"/>
                <w:rtl/>
              </w:rPr>
              <w:t>روتیشن</w:t>
            </w:r>
          </w:p>
        </w:tc>
        <w:tc>
          <w:tcPr>
            <w:tcW w:w="2553" w:type="dxa"/>
            <w:shd w:val="clear" w:color="auto" w:fill="B2A1C7" w:themeFill="accent4" w:themeFillTint="99"/>
          </w:tcPr>
          <w:p w14:paraId="1D82ED9D" w14:textId="77777777" w:rsidR="007D072F" w:rsidRPr="001C2305" w:rsidRDefault="007A4A52" w:rsidP="001C2305">
            <w:pPr>
              <w:jc w:val="center"/>
              <w:rPr>
                <w:rFonts w:ascii="Nirmala UI Semilight" w:hAnsi="Nirmala UI Semilight" w:cs="B Nazanin"/>
                <w:b/>
                <w:bCs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b/>
                <w:bCs/>
                <w:sz w:val="32"/>
                <w:szCs w:val="32"/>
                <w:rtl/>
              </w:rPr>
              <w:t>ارشد</w:t>
            </w:r>
          </w:p>
        </w:tc>
        <w:tc>
          <w:tcPr>
            <w:tcW w:w="1530" w:type="dxa"/>
            <w:shd w:val="clear" w:color="auto" w:fill="B2A1C7" w:themeFill="accent4" w:themeFillTint="99"/>
          </w:tcPr>
          <w:p w14:paraId="42E25383" w14:textId="77777777" w:rsidR="007D072F" w:rsidRPr="001C2305" w:rsidRDefault="007A4A52" w:rsidP="001C2305">
            <w:pPr>
              <w:jc w:val="center"/>
              <w:rPr>
                <w:rFonts w:ascii="Nirmala UI Semilight" w:hAnsi="Nirmala UI Semilight" w:cs="B Nazanin"/>
                <w:b/>
                <w:bCs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b/>
                <w:bCs/>
                <w:sz w:val="32"/>
                <w:szCs w:val="32"/>
                <w:rtl/>
              </w:rPr>
              <w:t>سال</w:t>
            </w:r>
            <w:r w:rsidRPr="001C2305">
              <w:rPr>
                <w:rFonts w:ascii="Nirmala UI Semilight" w:hAnsi="Nirmala UI Semilight" w:cs="B Nazanin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530" w:type="dxa"/>
            <w:shd w:val="clear" w:color="auto" w:fill="B2A1C7" w:themeFill="accent4" w:themeFillTint="99"/>
          </w:tcPr>
          <w:p w14:paraId="7FAAB143" w14:textId="77777777" w:rsidR="007D072F" w:rsidRPr="001C2305" w:rsidRDefault="007A4A52" w:rsidP="001C2305">
            <w:pPr>
              <w:jc w:val="center"/>
              <w:rPr>
                <w:rFonts w:ascii="Nirmala UI Semilight" w:hAnsi="Nirmala UI Semilight" w:cs="B Nazanin"/>
                <w:b/>
                <w:bCs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b/>
                <w:bCs/>
                <w:sz w:val="32"/>
                <w:szCs w:val="32"/>
                <w:rtl/>
              </w:rPr>
              <w:t>سال</w:t>
            </w:r>
            <w:r w:rsidRPr="001C2305">
              <w:rPr>
                <w:rFonts w:ascii="Nirmala UI Semilight" w:hAnsi="Nirmala UI Semilight" w:cs="B Nazanin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2" w:type="dxa"/>
            <w:shd w:val="clear" w:color="auto" w:fill="B2A1C7" w:themeFill="accent4" w:themeFillTint="99"/>
          </w:tcPr>
          <w:p w14:paraId="525F4E07" w14:textId="77777777" w:rsidR="007D072F" w:rsidRPr="001C2305" w:rsidRDefault="007A4A52" w:rsidP="001C2305">
            <w:pPr>
              <w:jc w:val="center"/>
              <w:rPr>
                <w:rFonts w:ascii="Nirmala UI Semilight" w:hAnsi="Nirmala UI Semilight" w:cs="B Nazanin"/>
                <w:b/>
                <w:bCs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b/>
                <w:bCs/>
                <w:sz w:val="32"/>
                <w:szCs w:val="32"/>
                <w:rtl/>
              </w:rPr>
              <w:t>سال</w:t>
            </w:r>
            <w:r w:rsidRPr="001C2305">
              <w:rPr>
                <w:rFonts w:ascii="Nirmala UI Semilight" w:hAnsi="Nirmala UI Semilight" w:cs="B Nazanin"/>
                <w:b/>
                <w:bCs/>
                <w:sz w:val="32"/>
                <w:szCs w:val="32"/>
                <w:rtl/>
              </w:rPr>
              <w:t xml:space="preserve"> 1</w:t>
            </w:r>
          </w:p>
        </w:tc>
      </w:tr>
      <w:tr w:rsidR="007D072F" w14:paraId="5C1B1A84" w14:textId="77777777" w:rsidTr="001C2305">
        <w:trPr>
          <w:trHeight w:val="670"/>
        </w:trPr>
        <w:tc>
          <w:tcPr>
            <w:tcW w:w="1960" w:type="dxa"/>
          </w:tcPr>
          <w:p w14:paraId="39185FE6" w14:textId="77777777" w:rsidR="007D072F" w:rsidRPr="001C2305" w:rsidRDefault="007A4A52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1C2305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امین</w:t>
            </w:r>
            <w:r w:rsidRPr="001C2305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منصور</w:t>
            </w:r>
          </w:p>
        </w:tc>
        <w:tc>
          <w:tcPr>
            <w:tcW w:w="2553" w:type="dxa"/>
          </w:tcPr>
          <w:p w14:paraId="7723BF90" w14:textId="77777777" w:rsidR="007D072F" w:rsidRPr="001C2305" w:rsidRDefault="0060012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تالیفی</w:t>
            </w:r>
          </w:p>
        </w:tc>
        <w:tc>
          <w:tcPr>
            <w:tcW w:w="1530" w:type="dxa"/>
          </w:tcPr>
          <w:p w14:paraId="3178DC51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E2F3134" w14:textId="6A91DD15" w:rsidR="007D072F" w:rsidRPr="001C2305" w:rsidRDefault="0060012A" w:rsidP="001C2305">
            <w:pPr>
              <w:jc w:val="center"/>
              <w:rPr>
                <w:rFonts w:ascii="Arial" w:hAnsi="Arial" w:cs="B Nazanin"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رییسی</w:t>
            </w:r>
          </w:p>
        </w:tc>
        <w:tc>
          <w:tcPr>
            <w:tcW w:w="1702" w:type="dxa"/>
          </w:tcPr>
          <w:p w14:paraId="537F7793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</w:tr>
      <w:tr w:rsidR="007D072F" w14:paraId="36C3E6C0" w14:textId="77777777" w:rsidTr="001C2305">
        <w:trPr>
          <w:trHeight w:val="625"/>
        </w:trPr>
        <w:tc>
          <w:tcPr>
            <w:tcW w:w="1960" w:type="dxa"/>
          </w:tcPr>
          <w:p w14:paraId="16D52B2C" w14:textId="77777777" w:rsidR="007D072F" w:rsidRPr="001C2305" w:rsidRDefault="007A4A52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1C2305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شفیعی</w:t>
            </w:r>
          </w:p>
        </w:tc>
        <w:tc>
          <w:tcPr>
            <w:tcW w:w="2553" w:type="dxa"/>
          </w:tcPr>
          <w:p w14:paraId="0AE5FC12" w14:textId="77777777" w:rsidR="007D072F" w:rsidRPr="001C2305" w:rsidRDefault="007A4A52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----</w:t>
            </w:r>
          </w:p>
        </w:tc>
        <w:tc>
          <w:tcPr>
            <w:tcW w:w="1530" w:type="dxa"/>
          </w:tcPr>
          <w:p w14:paraId="34040426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91FF5D5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7A269F8D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</w:tr>
      <w:tr w:rsidR="007D072F" w14:paraId="1EB12BC1" w14:textId="77777777" w:rsidTr="001C2305">
        <w:trPr>
          <w:trHeight w:val="577"/>
        </w:trPr>
        <w:tc>
          <w:tcPr>
            <w:tcW w:w="1960" w:type="dxa"/>
          </w:tcPr>
          <w:p w14:paraId="14781743" w14:textId="77777777" w:rsidR="007D072F" w:rsidRPr="001C2305" w:rsidRDefault="007A4A52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1C2305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رضوانی</w:t>
            </w:r>
          </w:p>
        </w:tc>
        <w:tc>
          <w:tcPr>
            <w:tcW w:w="2553" w:type="dxa"/>
          </w:tcPr>
          <w:p w14:paraId="5E213211" w14:textId="77777777" w:rsidR="007D072F" w:rsidRPr="001C2305" w:rsidRDefault="0060012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مرندی</w:t>
            </w:r>
          </w:p>
        </w:tc>
        <w:tc>
          <w:tcPr>
            <w:tcW w:w="1530" w:type="dxa"/>
          </w:tcPr>
          <w:p w14:paraId="3A8A9004" w14:textId="77777777" w:rsidR="007D072F" w:rsidRPr="001C2305" w:rsidRDefault="007D072F" w:rsidP="001C2305">
            <w:pPr>
              <w:jc w:val="center"/>
              <w:rPr>
                <w:rFonts w:ascii="Arial" w:hAnsi="Arial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0C3BB1F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1FEE9404" w14:textId="77777777" w:rsidR="007D072F" w:rsidRPr="001C2305" w:rsidRDefault="00C65A5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صادقی</w:t>
            </w:r>
          </w:p>
        </w:tc>
      </w:tr>
      <w:tr w:rsidR="007D072F" w14:paraId="1B8CA6A8" w14:textId="77777777" w:rsidTr="001C2305">
        <w:trPr>
          <w:trHeight w:val="577"/>
        </w:trPr>
        <w:tc>
          <w:tcPr>
            <w:tcW w:w="1960" w:type="dxa"/>
          </w:tcPr>
          <w:p w14:paraId="0DE85DD6" w14:textId="77777777" w:rsidR="007D072F" w:rsidRPr="001C2305" w:rsidRDefault="007A4A52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1C2305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فلاح</w:t>
            </w:r>
            <w:r w:rsidRPr="001C2305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پور</w:t>
            </w:r>
          </w:p>
        </w:tc>
        <w:tc>
          <w:tcPr>
            <w:tcW w:w="2553" w:type="dxa"/>
          </w:tcPr>
          <w:p w14:paraId="2664A29A" w14:textId="77777777" w:rsidR="007D072F" w:rsidRPr="001C2305" w:rsidRDefault="001913C4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هاشمی</w:t>
            </w:r>
          </w:p>
        </w:tc>
        <w:tc>
          <w:tcPr>
            <w:tcW w:w="1530" w:type="dxa"/>
          </w:tcPr>
          <w:p w14:paraId="7DBEA8D6" w14:textId="77777777" w:rsidR="007D072F" w:rsidRPr="001C2305" w:rsidRDefault="00C65A5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بهشتیان</w:t>
            </w:r>
          </w:p>
        </w:tc>
        <w:tc>
          <w:tcPr>
            <w:tcW w:w="1530" w:type="dxa"/>
          </w:tcPr>
          <w:p w14:paraId="1660111B" w14:textId="77777777" w:rsidR="007D072F" w:rsidRPr="001C2305" w:rsidRDefault="00C65A5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رستمی</w:t>
            </w:r>
          </w:p>
        </w:tc>
        <w:tc>
          <w:tcPr>
            <w:tcW w:w="1702" w:type="dxa"/>
          </w:tcPr>
          <w:p w14:paraId="7E7CF9EB" w14:textId="77777777" w:rsidR="007D072F" w:rsidRPr="001C2305" w:rsidRDefault="00366FCC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عنبری</w:t>
            </w:r>
          </w:p>
        </w:tc>
      </w:tr>
      <w:tr w:rsidR="007D072F" w14:paraId="1CBD61EA" w14:textId="77777777" w:rsidTr="001C2305">
        <w:trPr>
          <w:trHeight w:val="577"/>
        </w:trPr>
        <w:tc>
          <w:tcPr>
            <w:tcW w:w="1960" w:type="dxa"/>
          </w:tcPr>
          <w:p w14:paraId="33B1A5D1" w14:textId="77777777" w:rsidR="007D072F" w:rsidRPr="001C2305" w:rsidRDefault="007A4A52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استاد مذنبی</w:t>
            </w:r>
          </w:p>
        </w:tc>
        <w:tc>
          <w:tcPr>
            <w:tcW w:w="2553" w:type="dxa"/>
          </w:tcPr>
          <w:p w14:paraId="41332216" w14:textId="77777777" w:rsidR="007D072F" w:rsidRPr="001C2305" w:rsidRDefault="0060012A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دشتیان</w:t>
            </w:r>
          </w:p>
        </w:tc>
        <w:tc>
          <w:tcPr>
            <w:tcW w:w="1530" w:type="dxa"/>
          </w:tcPr>
          <w:p w14:paraId="61AF73B1" w14:textId="77777777" w:rsidR="007D072F" w:rsidRPr="001C2305" w:rsidRDefault="0060012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غدیری</w:t>
            </w:r>
          </w:p>
        </w:tc>
        <w:tc>
          <w:tcPr>
            <w:tcW w:w="1530" w:type="dxa"/>
          </w:tcPr>
          <w:p w14:paraId="22F63501" w14:textId="77777777" w:rsidR="007D072F" w:rsidRPr="001C2305" w:rsidRDefault="007D072F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</w:p>
        </w:tc>
        <w:tc>
          <w:tcPr>
            <w:tcW w:w="1702" w:type="dxa"/>
          </w:tcPr>
          <w:p w14:paraId="5A5C29D3" w14:textId="77777777" w:rsidR="007D072F" w:rsidRPr="001C2305" w:rsidRDefault="0060012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زارع</w:t>
            </w:r>
          </w:p>
        </w:tc>
      </w:tr>
      <w:tr w:rsidR="007D072F" w14:paraId="2E85D2AA" w14:textId="77777777" w:rsidTr="001C2305">
        <w:trPr>
          <w:trHeight w:val="577"/>
        </w:trPr>
        <w:tc>
          <w:tcPr>
            <w:tcW w:w="1960" w:type="dxa"/>
          </w:tcPr>
          <w:p w14:paraId="286214D1" w14:textId="77777777" w:rsidR="007D072F" w:rsidRPr="001C2305" w:rsidRDefault="0079147A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 xml:space="preserve">استاد </w:t>
            </w:r>
            <w:r w:rsidR="007A4A52" w:rsidRPr="001C2305">
              <w:rPr>
                <w:rFonts w:ascii="Arial" w:hAnsi="Arial" w:cs="B Nazanin" w:hint="cs"/>
                <w:sz w:val="32"/>
                <w:szCs w:val="32"/>
                <w:rtl/>
              </w:rPr>
              <w:t>مفید</w:t>
            </w:r>
          </w:p>
        </w:tc>
        <w:tc>
          <w:tcPr>
            <w:tcW w:w="2553" w:type="dxa"/>
          </w:tcPr>
          <w:p w14:paraId="55C5625A" w14:textId="77777777" w:rsidR="007D072F" w:rsidRPr="001C2305" w:rsidRDefault="00366FCC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سمسارزاده/</w:t>
            </w:r>
            <w:r w:rsidR="0079147A" w:rsidRPr="001C2305">
              <w:rPr>
                <w:rFonts w:ascii="Arial" w:hAnsi="Arial" w:cs="B Nazanin" w:hint="cs"/>
                <w:sz w:val="32"/>
                <w:szCs w:val="32"/>
                <w:rtl/>
              </w:rPr>
              <w:t xml:space="preserve"> </w:t>
            </w:r>
            <w:r w:rsidR="0060012A" w:rsidRPr="001C2305">
              <w:rPr>
                <w:rFonts w:ascii="Arial" w:hAnsi="Arial" w:cs="B Nazanin" w:hint="cs"/>
                <w:sz w:val="32"/>
                <w:szCs w:val="32"/>
                <w:rtl/>
              </w:rPr>
              <w:t>جمدی</w:t>
            </w:r>
          </w:p>
        </w:tc>
        <w:tc>
          <w:tcPr>
            <w:tcW w:w="1530" w:type="dxa"/>
          </w:tcPr>
          <w:p w14:paraId="105AFB07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0D5CF757" w14:textId="77777777" w:rsidR="007D072F" w:rsidRPr="001C2305" w:rsidRDefault="007D072F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</w:p>
        </w:tc>
        <w:tc>
          <w:tcPr>
            <w:tcW w:w="1702" w:type="dxa"/>
          </w:tcPr>
          <w:p w14:paraId="42897622" w14:textId="77777777" w:rsidR="007D072F" w:rsidRPr="001C2305" w:rsidRDefault="00C65A5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صادقی</w:t>
            </w:r>
          </w:p>
        </w:tc>
      </w:tr>
      <w:tr w:rsidR="007D072F" w14:paraId="032DF222" w14:textId="77777777" w:rsidTr="001C2305">
        <w:trPr>
          <w:trHeight w:val="577"/>
        </w:trPr>
        <w:tc>
          <w:tcPr>
            <w:tcW w:w="1960" w:type="dxa"/>
          </w:tcPr>
          <w:p w14:paraId="5EEF9534" w14:textId="77777777" w:rsidR="007D072F" w:rsidRPr="001C2305" w:rsidRDefault="007A4A52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1C2305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محمودخانی</w:t>
            </w:r>
          </w:p>
        </w:tc>
        <w:tc>
          <w:tcPr>
            <w:tcW w:w="2553" w:type="dxa"/>
          </w:tcPr>
          <w:p w14:paraId="283BD6BD" w14:textId="2E1FC8BB" w:rsidR="007D072F" w:rsidRPr="001C2305" w:rsidRDefault="00CA4ED1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آقائی</w:t>
            </w: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 xml:space="preserve"> </w:t>
            </w:r>
            <w:r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/</w:t>
            </w:r>
            <w:bookmarkStart w:id="0" w:name="_GoBack"/>
            <w:bookmarkEnd w:id="0"/>
            <w:r w:rsidR="00DE5F4B"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عسکری</w:t>
            </w:r>
          </w:p>
        </w:tc>
        <w:tc>
          <w:tcPr>
            <w:tcW w:w="1530" w:type="dxa"/>
          </w:tcPr>
          <w:p w14:paraId="1AA9EB40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3B2C0E2" w14:textId="77777777" w:rsidR="007D072F" w:rsidRPr="001C2305" w:rsidRDefault="00C65A5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احسانی</w:t>
            </w:r>
          </w:p>
        </w:tc>
        <w:tc>
          <w:tcPr>
            <w:tcW w:w="1702" w:type="dxa"/>
          </w:tcPr>
          <w:p w14:paraId="7B9E4E47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</w:tr>
      <w:tr w:rsidR="007D072F" w14:paraId="64EEE00C" w14:textId="77777777" w:rsidTr="001C2305">
        <w:trPr>
          <w:trHeight w:val="625"/>
        </w:trPr>
        <w:tc>
          <w:tcPr>
            <w:tcW w:w="1960" w:type="dxa"/>
          </w:tcPr>
          <w:p w14:paraId="14AEAAE4" w14:textId="77777777" w:rsidR="007D072F" w:rsidRPr="001C2305" w:rsidRDefault="007A4A52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1C2305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رحمانی</w:t>
            </w:r>
          </w:p>
        </w:tc>
        <w:tc>
          <w:tcPr>
            <w:tcW w:w="2553" w:type="dxa"/>
          </w:tcPr>
          <w:p w14:paraId="0BDEAA93" w14:textId="77777777" w:rsidR="007D072F" w:rsidRPr="001C2305" w:rsidRDefault="0060012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افشارنیا</w:t>
            </w:r>
          </w:p>
        </w:tc>
        <w:tc>
          <w:tcPr>
            <w:tcW w:w="1530" w:type="dxa"/>
          </w:tcPr>
          <w:p w14:paraId="7842874A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bookmarkStart w:id="1" w:name="_gjdgxs"/>
            <w:bookmarkEnd w:id="1"/>
          </w:p>
        </w:tc>
        <w:tc>
          <w:tcPr>
            <w:tcW w:w="1530" w:type="dxa"/>
          </w:tcPr>
          <w:p w14:paraId="2B4D236F" w14:textId="77777777" w:rsidR="007D072F" w:rsidRPr="001C2305" w:rsidRDefault="0060012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مردانی</w:t>
            </w:r>
          </w:p>
        </w:tc>
        <w:tc>
          <w:tcPr>
            <w:tcW w:w="1702" w:type="dxa"/>
          </w:tcPr>
          <w:p w14:paraId="49553569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</w:tr>
      <w:tr w:rsidR="007D072F" w14:paraId="438D998B" w14:textId="77777777" w:rsidTr="001C2305">
        <w:trPr>
          <w:trHeight w:val="625"/>
        </w:trPr>
        <w:tc>
          <w:tcPr>
            <w:tcW w:w="1960" w:type="dxa"/>
          </w:tcPr>
          <w:p w14:paraId="3B162392" w14:textId="2BF05425" w:rsidR="007D072F" w:rsidRPr="001C2305" w:rsidRDefault="00210AA9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 xml:space="preserve">استاد </w:t>
            </w:r>
            <w:r w:rsidR="007A4A52" w:rsidRPr="001C2305">
              <w:rPr>
                <w:rFonts w:ascii="Arial" w:hAnsi="Arial" w:cs="B Nazanin" w:hint="cs"/>
                <w:sz w:val="32"/>
                <w:szCs w:val="32"/>
                <w:rtl/>
              </w:rPr>
              <w:t>عدیمی</w:t>
            </w:r>
          </w:p>
        </w:tc>
        <w:tc>
          <w:tcPr>
            <w:tcW w:w="2553" w:type="dxa"/>
          </w:tcPr>
          <w:p w14:paraId="5B5F7181" w14:textId="3F550A0D" w:rsidR="007D072F" w:rsidRPr="001C2305" w:rsidRDefault="00DB052E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صالحی</w:t>
            </w:r>
            <w:r w:rsidR="000331C5" w:rsidRPr="001C2305">
              <w:rPr>
                <w:rFonts w:ascii="Arial" w:hAnsi="Arial" w:cs="B Nazanin" w:hint="cs"/>
                <w:sz w:val="32"/>
                <w:szCs w:val="32"/>
                <w:rtl/>
              </w:rPr>
              <w:t>/</w:t>
            </w:r>
            <w:r w:rsidR="001C2305">
              <w:rPr>
                <w:rFonts w:ascii="Arial" w:hAnsi="Arial" w:cs="B Nazanin" w:hint="cs"/>
                <w:sz w:val="32"/>
                <w:szCs w:val="32"/>
                <w:rtl/>
              </w:rPr>
              <w:t xml:space="preserve"> </w:t>
            </w:r>
            <w:r w:rsidR="001913C4" w:rsidRPr="001C2305">
              <w:rPr>
                <w:rFonts w:ascii="Arial" w:hAnsi="Arial" w:cs="B Nazanin" w:hint="cs"/>
                <w:sz w:val="32"/>
                <w:szCs w:val="32"/>
                <w:rtl/>
              </w:rPr>
              <w:t>مرادحاصلی</w:t>
            </w:r>
          </w:p>
        </w:tc>
        <w:tc>
          <w:tcPr>
            <w:tcW w:w="1530" w:type="dxa"/>
          </w:tcPr>
          <w:p w14:paraId="7792370E" w14:textId="77777777" w:rsidR="007D072F" w:rsidRPr="001C2305" w:rsidRDefault="00DE5F4B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موسوی</w:t>
            </w:r>
          </w:p>
        </w:tc>
        <w:tc>
          <w:tcPr>
            <w:tcW w:w="1530" w:type="dxa"/>
          </w:tcPr>
          <w:p w14:paraId="3F570215" w14:textId="507CDB5C" w:rsidR="007D072F" w:rsidRPr="001C2305" w:rsidRDefault="004118C6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مردانی</w:t>
            </w:r>
          </w:p>
        </w:tc>
        <w:tc>
          <w:tcPr>
            <w:tcW w:w="1702" w:type="dxa"/>
          </w:tcPr>
          <w:p w14:paraId="07F7ABFC" w14:textId="77777777" w:rsidR="007D072F" w:rsidRPr="001C2305" w:rsidRDefault="0060012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  <w:lang w:bidi="ar-DZ"/>
              </w:rPr>
              <w:t>رضوی</w:t>
            </w:r>
          </w:p>
        </w:tc>
      </w:tr>
      <w:tr w:rsidR="007D072F" w14:paraId="2078D618" w14:textId="77777777" w:rsidTr="001C2305">
        <w:trPr>
          <w:trHeight w:val="625"/>
        </w:trPr>
        <w:tc>
          <w:tcPr>
            <w:tcW w:w="1960" w:type="dxa"/>
          </w:tcPr>
          <w:p w14:paraId="2A484FC6" w14:textId="358CB02E" w:rsidR="007D072F" w:rsidRPr="001C2305" w:rsidRDefault="00210AA9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 xml:space="preserve">استاد </w:t>
            </w:r>
            <w:r w:rsidR="007A4A52" w:rsidRPr="001C2305">
              <w:rPr>
                <w:rFonts w:ascii="Arial" w:hAnsi="Arial" w:cs="B Nazanin" w:hint="cs"/>
                <w:sz w:val="32"/>
                <w:szCs w:val="32"/>
                <w:rtl/>
              </w:rPr>
              <w:t>مهابادی</w:t>
            </w:r>
          </w:p>
        </w:tc>
        <w:tc>
          <w:tcPr>
            <w:tcW w:w="2553" w:type="dxa"/>
          </w:tcPr>
          <w:p w14:paraId="33293672" w14:textId="77777777" w:rsidR="007D072F" w:rsidRPr="001C2305" w:rsidRDefault="00DB052E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گنجعلی</w:t>
            </w:r>
            <w:r w:rsidR="00366FCC" w:rsidRPr="001C2305">
              <w:rPr>
                <w:rFonts w:ascii="Arial" w:hAnsi="Arial" w:cs="B Nazanin" w:hint="cs"/>
                <w:sz w:val="32"/>
                <w:szCs w:val="32"/>
                <w:rtl/>
              </w:rPr>
              <w:t>/</w:t>
            </w:r>
            <w:r w:rsidR="0060012A" w:rsidRPr="001C2305">
              <w:rPr>
                <w:rFonts w:ascii="Arial" w:hAnsi="Arial" w:cs="B Nazanin" w:hint="cs"/>
                <w:sz w:val="32"/>
                <w:szCs w:val="32"/>
                <w:rtl/>
              </w:rPr>
              <w:t>کرمانی</w:t>
            </w:r>
          </w:p>
        </w:tc>
        <w:tc>
          <w:tcPr>
            <w:tcW w:w="1530" w:type="dxa"/>
          </w:tcPr>
          <w:p w14:paraId="4F1A933F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498FBDF0" w14:textId="62F07D98" w:rsidR="007D072F" w:rsidRPr="001C2305" w:rsidRDefault="0060012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م</w:t>
            </w:r>
            <w:r w:rsidR="004633AE"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اهر</w:t>
            </w:r>
          </w:p>
        </w:tc>
        <w:tc>
          <w:tcPr>
            <w:tcW w:w="1702" w:type="dxa"/>
          </w:tcPr>
          <w:p w14:paraId="2A76892A" w14:textId="77777777" w:rsidR="007D072F" w:rsidRPr="001C2305" w:rsidRDefault="00366FCC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رحیم نژاد</w:t>
            </w:r>
          </w:p>
        </w:tc>
      </w:tr>
      <w:tr w:rsidR="007D072F" w14:paraId="422ECB72" w14:textId="77777777" w:rsidTr="001C2305">
        <w:trPr>
          <w:trHeight w:val="625"/>
        </w:trPr>
        <w:tc>
          <w:tcPr>
            <w:tcW w:w="1960" w:type="dxa"/>
          </w:tcPr>
          <w:p w14:paraId="56BA1548" w14:textId="6F8FD3DC" w:rsidR="007D072F" w:rsidRPr="001C2305" w:rsidRDefault="00210AA9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 xml:space="preserve">استاد </w:t>
            </w:r>
            <w:r w:rsidR="007A4A52" w:rsidRPr="001C2305">
              <w:rPr>
                <w:rFonts w:ascii="Arial" w:hAnsi="Arial" w:cs="B Nazanin" w:hint="cs"/>
                <w:sz w:val="32"/>
                <w:szCs w:val="32"/>
                <w:rtl/>
              </w:rPr>
              <w:t>رفیعی</w:t>
            </w:r>
          </w:p>
        </w:tc>
        <w:tc>
          <w:tcPr>
            <w:tcW w:w="2553" w:type="dxa"/>
          </w:tcPr>
          <w:p w14:paraId="3BCF5EB2" w14:textId="3C38BA53" w:rsidR="007D072F" w:rsidRPr="001C2305" w:rsidRDefault="00366FCC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/</w:t>
            </w:r>
            <w:r w:rsidR="001C2305">
              <w:rPr>
                <w:rFonts w:ascii="Arial" w:hAnsi="Arial" w:cs="B Nazanin" w:hint="cs"/>
                <w:sz w:val="32"/>
                <w:szCs w:val="32"/>
                <w:rtl/>
              </w:rPr>
              <w:t xml:space="preserve"> </w:t>
            </w:r>
            <w:r w:rsidR="0060012A" w:rsidRPr="001C2305">
              <w:rPr>
                <w:rFonts w:ascii="Arial" w:hAnsi="Arial" w:cs="B Nazanin" w:hint="cs"/>
                <w:sz w:val="32"/>
                <w:szCs w:val="32"/>
                <w:rtl/>
              </w:rPr>
              <w:t>امینی</w:t>
            </w:r>
          </w:p>
        </w:tc>
        <w:tc>
          <w:tcPr>
            <w:tcW w:w="1530" w:type="dxa"/>
          </w:tcPr>
          <w:p w14:paraId="1D70AFF4" w14:textId="77777777" w:rsidR="007D072F" w:rsidRPr="001C2305" w:rsidRDefault="001913C4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برزگر</w:t>
            </w:r>
          </w:p>
        </w:tc>
        <w:tc>
          <w:tcPr>
            <w:tcW w:w="1530" w:type="dxa"/>
          </w:tcPr>
          <w:p w14:paraId="071ADC97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  <w:tc>
          <w:tcPr>
            <w:tcW w:w="1702" w:type="dxa"/>
          </w:tcPr>
          <w:p w14:paraId="2C8D4222" w14:textId="77777777" w:rsidR="007D072F" w:rsidRPr="001C2305" w:rsidRDefault="00C65A5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  <w:lang w:bidi="ar-DZ"/>
              </w:rPr>
              <w:t>حسن زاده</w:t>
            </w:r>
          </w:p>
        </w:tc>
      </w:tr>
      <w:tr w:rsidR="007D072F" w14:paraId="6958E59B" w14:textId="77777777" w:rsidTr="001C2305">
        <w:trPr>
          <w:trHeight w:val="664"/>
        </w:trPr>
        <w:tc>
          <w:tcPr>
            <w:tcW w:w="1960" w:type="dxa"/>
          </w:tcPr>
          <w:p w14:paraId="183FBDFE" w14:textId="121D68FF" w:rsidR="007D072F" w:rsidRPr="001C2305" w:rsidRDefault="00210AA9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 xml:space="preserve">استاد </w:t>
            </w:r>
            <w:r w:rsidR="007A4A52" w:rsidRPr="001C2305">
              <w:rPr>
                <w:rFonts w:ascii="Arial" w:hAnsi="Arial" w:cs="B Nazanin" w:hint="cs"/>
                <w:sz w:val="32"/>
                <w:szCs w:val="32"/>
                <w:rtl/>
              </w:rPr>
              <w:t>ریاضی</w:t>
            </w:r>
          </w:p>
        </w:tc>
        <w:tc>
          <w:tcPr>
            <w:tcW w:w="2553" w:type="dxa"/>
          </w:tcPr>
          <w:p w14:paraId="60686A20" w14:textId="77777777" w:rsidR="007D072F" w:rsidRPr="001C2305" w:rsidRDefault="0060012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عامری</w:t>
            </w:r>
          </w:p>
        </w:tc>
        <w:tc>
          <w:tcPr>
            <w:tcW w:w="1530" w:type="dxa"/>
          </w:tcPr>
          <w:p w14:paraId="20BC37F3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FBB3573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7BFE6440" w14:textId="77777777" w:rsidR="007D072F" w:rsidRPr="001C2305" w:rsidRDefault="0060012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فتوحی</w:t>
            </w:r>
          </w:p>
        </w:tc>
      </w:tr>
      <w:tr w:rsidR="007D072F" w14:paraId="4027FD82" w14:textId="77777777" w:rsidTr="001C2305">
        <w:trPr>
          <w:trHeight w:val="577"/>
        </w:trPr>
        <w:tc>
          <w:tcPr>
            <w:tcW w:w="1960" w:type="dxa"/>
          </w:tcPr>
          <w:p w14:paraId="126D5CFA" w14:textId="77777777" w:rsidR="007D072F" w:rsidRPr="001C2305" w:rsidRDefault="007A4A52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1C2305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اعتمادیفر</w:t>
            </w:r>
          </w:p>
        </w:tc>
        <w:tc>
          <w:tcPr>
            <w:tcW w:w="2553" w:type="dxa"/>
          </w:tcPr>
          <w:p w14:paraId="0894AB5B" w14:textId="77777777" w:rsidR="007D072F" w:rsidRPr="001C2305" w:rsidRDefault="0060012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----</w:t>
            </w:r>
          </w:p>
        </w:tc>
        <w:tc>
          <w:tcPr>
            <w:tcW w:w="1530" w:type="dxa"/>
          </w:tcPr>
          <w:p w14:paraId="4A7E6EF1" w14:textId="77777777" w:rsidR="007D072F" w:rsidRPr="001C2305" w:rsidRDefault="0079147A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غدیری</w:t>
            </w:r>
          </w:p>
        </w:tc>
        <w:tc>
          <w:tcPr>
            <w:tcW w:w="1530" w:type="dxa"/>
          </w:tcPr>
          <w:p w14:paraId="6F72E5D2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25E79410" w14:textId="77777777" w:rsidR="007D072F" w:rsidRPr="001C2305" w:rsidRDefault="007A4A52" w:rsidP="001C2305">
            <w:pPr>
              <w:rPr>
                <w:rFonts w:ascii="Nirmala UI Semilight" w:hAnsi="Nirmala UI Semilight" w:cs="B Nazanin"/>
                <w:sz w:val="32"/>
                <w:szCs w:val="32"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 xml:space="preserve">    </w:t>
            </w:r>
          </w:p>
        </w:tc>
      </w:tr>
      <w:tr w:rsidR="007D072F" w14:paraId="7FD086E3" w14:textId="77777777" w:rsidTr="001C2305">
        <w:trPr>
          <w:trHeight w:val="577"/>
        </w:trPr>
        <w:tc>
          <w:tcPr>
            <w:tcW w:w="1960" w:type="dxa"/>
          </w:tcPr>
          <w:p w14:paraId="593539F1" w14:textId="77777777" w:rsidR="007D072F" w:rsidRPr="001C2305" w:rsidRDefault="007A4A52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</w:rPr>
              <w:t>طرح</w:t>
            </w:r>
          </w:p>
        </w:tc>
        <w:tc>
          <w:tcPr>
            <w:tcW w:w="2553" w:type="dxa"/>
          </w:tcPr>
          <w:p w14:paraId="69FCCAF5" w14:textId="77777777" w:rsidR="007D072F" w:rsidRPr="001C2305" w:rsidRDefault="007A4A52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1C2305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----</w:t>
            </w:r>
          </w:p>
        </w:tc>
        <w:tc>
          <w:tcPr>
            <w:tcW w:w="1530" w:type="dxa"/>
          </w:tcPr>
          <w:p w14:paraId="2203153D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B527EC7" w14:textId="77777777" w:rsidR="007D072F" w:rsidRPr="001C2305" w:rsidRDefault="007D072F" w:rsidP="001C2305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56D68C48" w14:textId="77777777" w:rsidR="007D072F" w:rsidRPr="001C2305" w:rsidRDefault="007D072F" w:rsidP="001C2305">
            <w:pPr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</w:tr>
      <w:tr w:rsidR="007D072F" w14:paraId="016B1691" w14:textId="77777777" w:rsidTr="001C2305">
        <w:trPr>
          <w:trHeight w:val="577"/>
        </w:trPr>
        <w:tc>
          <w:tcPr>
            <w:tcW w:w="1960" w:type="dxa"/>
          </w:tcPr>
          <w:p w14:paraId="7DD39F68" w14:textId="77777777" w:rsidR="007D072F" w:rsidRPr="001C2305" w:rsidRDefault="007A4A52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1C2305">
              <w:rPr>
                <w:rFonts w:ascii="Arial" w:hAnsi="Arial" w:cs="B Nazanin" w:hint="cs"/>
                <w:sz w:val="32"/>
                <w:szCs w:val="32"/>
                <w:rtl/>
                <w:lang w:bidi="ar-DZ"/>
              </w:rPr>
              <w:t>اتاق عمل الزهرا</w:t>
            </w:r>
          </w:p>
        </w:tc>
        <w:tc>
          <w:tcPr>
            <w:tcW w:w="2553" w:type="dxa"/>
          </w:tcPr>
          <w:p w14:paraId="3A975D08" w14:textId="77777777" w:rsidR="007D072F" w:rsidRPr="001C2305" w:rsidRDefault="007D072F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5BD8C64F" w14:textId="77777777" w:rsidR="007D072F" w:rsidRPr="001C2305" w:rsidRDefault="007D072F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263CACB4" w14:textId="77777777" w:rsidR="007D072F" w:rsidRPr="001C2305" w:rsidRDefault="007D072F" w:rsidP="001C2305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</w:p>
        </w:tc>
        <w:tc>
          <w:tcPr>
            <w:tcW w:w="1702" w:type="dxa"/>
          </w:tcPr>
          <w:p w14:paraId="00BA2D5E" w14:textId="77777777" w:rsidR="007D072F" w:rsidRPr="001C2305" w:rsidRDefault="007D072F" w:rsidP="001C2305">
            <w:pPr>
              <w:rPr>
                <w:rFonts w:ascii="Arial" w:hAnsi="Arial" w:cs="B Nazanin"/>
                <w:sz w:val="32"/>
                <w:szCs w:val="32"/>
                <w:rtl/>
              </w:rPr>
            </w:pPr>
          </w:p>
        </w:tc>
      </w:tr>
    </w:tbl>
    <w:p w14:paraId="044D5AA0" w14:textId="77777777" w:rsidR="007D072F" w:rsidRDefault="007D072F">
      <w:pPr>
        <w:jc w:val="center"/>
        <w:rPr>
          <w:rFonts w:ascii="Arial" w:hAnsi="Arial" w:cs="Arial"/>
          <w:sz w:val="32"/>
          <w:szCs w:val="32"/>
          <w:rtl/>
        </w:rPr>
      </w:pPr>
    </w:p>
    <w:sectPr w:rsidR="007D072F" w:rsidSect="007D072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rmala UI Semilight">
    <w:altName w:val="MS Mincho"/>
    <w:charset w:val="00"/>
    <w:family w:val="swiss"/>
    <w:pitch w:val="variable"/>
    <w:sig w:usb0="00000003" w:usb1="0200004A" w:usb2="00000200" w:usb3="00000000" w:csb0="00000001" w:csb1="00000000"/>
  </w:font>
  <w:font w:name="2 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2F"/>
    <w:rsid w:val="000331C5"/>
    <w:rsid w:val="00116B31"/>
    <w:rsid w:val="001913C4"/>
    <w:rsid w:val="001C2305"/>
    <w:rsid w:val="00210AA9"/>
    <w:rsid w:val="00227955"/>
    <w:rsid w:val="00366FCC"/>
    <w:rsid w:val="004118C6"/>
    <w:rsid w:val="004633AE"/>
    <w:rsid w:val="00556FFA"/>
    <w:rsid w:val="005F3971"/>
    <w:rsid w:val="0060012A"/>
    <w:rsid w:val="006B2305"/>
    <w:rsid w:val="0079147A"/>
    <w:rsid w:val="007A4A52"/>
    <w:rsid w:val="007D072F"/>
    <w:rsid w:val="007D43B6"/>
    <w:rsid w:val="00A05676"/>
    <w:rsid w:val="00BC185F"/>
    <w:rsid w:val="00BD09A9"/>
    <w:rsid w:val="00C65A5A"/>
    <w:rsid w:val="00CA4ED1"/>
    <w:rsid w:val="00DB052E"/>
    <w:rsid w:val="00DE5098"/>
    <w:rsid w:val="00DE5F4B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01FB24"/>
  <w15:docId w15:val="{022D80A6-5D55-6E48-B7EB-F63C2357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fa-IR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72F"/>
  </w:style>
  <w:style w:type="paragraph" w:styleId="Heading1">
    <w:name w:val="heading 1"/>
    <w:basedOn w:val="Normal"/>
    <w:next w:val="Normal"/>
    <w:uiPriority w:val="9"/>
    <w:qFormat/>
    <w:rsid w:val="007D072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qFormat/>
    <w:rsid w:val="007D072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qFormat/>
    <w:rsid w:val="007D072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qFormat/>
    <w:rsid w:val="007D072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qFormat/>
    <w:rsid w:val="007D072F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qFormat/>
    <w:rsid w:val="007D072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7D07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7D072F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7D072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7D072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his</cp:lastModifiedBy>
  <cp:revision>5</cp:revision>
  <dcterms:created xsi:type="dcterms:W3CDTF">2024-04-03T07:21:00Z</dcterms:created>
  <dcterms:modified xsi:type="dcterms:W3CDTF">2024-05-16T06:56:00Z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c43c6b496efd46498799ecfc64217f65</vt:lpwstr>
  </property>
</Properties>
</file>