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9C1F" w14:textId="77777777" w:rsidR="00494185" w:rsidRPr="00494185" w:rsidRDefault="00494185" w:rsidP="00494185">
      <w:pPr>
        <w:jc w:val="center"/>
        <w:rPr>
          <w:rFonts w:ascii="Nirmala UI Semilight" w:hAnsi="Nirmala UI Semilight" w:cs="B Titr"/>
          <w:sz w:val="30"/>
          <w:szCs w:val="30"/>
        </w:rPr>
      </w:pPr>
      <w:r w:rsidRPr="00494185">
        <w:rPr>
          <w:rFonts w:ascii="Arial" w:hAnsi="Arial" w:cs="B Titr" w:hint="cs"/>
          <w:sz w:val="30"/>
          <w:szCs w:val="30"/>
          <w:rtl/>
        </w:rPr>
        <w:t>روتیشن</w:t>
      </w:r>
      <w:r w:rsidRPr="00494185">
        <w:rPr>
          <w:rFonts w:ascii="Nirmala UI Semilight" w:hAnsi="Nirmala UI Semilight" w:cs="B Titr"/>
          <w:sz w:val="30"/>
          <w:szCs w:val="30"/>
          <w:rtl/>
        </w:rPr>
        <w:t xml:space="preserve"> </w:t>
      </w:r>
      <w:r w:rsidRPr="00494185">
        <w:rPr>
          <w:rFonts w:ascii="Arial" w:hAnsi="Arial" w:cs="B Titr" w:hint="cs"/>
          <w:sz w:val="30"/>
          <w:szCs w:val="30"/>
          <w:rtl/>
        </w:rPr>
        <w:t>خرداد و تیر ۱۴۰۲</w:t>
      </w:r>
    </w:p>
    <w:p w14:paraId="65D28CD9" w14:textId="464F6ECB" w:rsidR="00153F02" w:rsidRDefault="0015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Y="2486"/>
        <w:bidiVisual/>
        <w:tblW w:w="9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2779"/>
        <w:gridCol w:w="1304"/>
        <w:gridCol w:w="1530"/>
        <w:gridCol w:w="1702"/>
      </w:tblGrid>
      <w:tr w:rsidR="002E0FCB" w:rsidRPr="002E0FCB" w14:paraId="4273AD55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597241DD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روتیشن</w:t>
            </w:r>
          </w:p>
        </w:tc>
        <w:tc>
          <w:tcPr>
            <w:tcW w:w="2779" w:type="dxa"/>
            <w:shd w:val="clear" w:color="auto" w:fill="92CDDC" w:themeFill="accent5" w:themeFillTint="99"/>
          </w:tcPr>
          <w:p w14:paraId="0F559DBF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1304" w:type="dxa"/>
            <w:shd w:val="clear" w:color="auto" w:fill="92CDDC" w:themeFill="accent5" w:themeFillTint="99"/>
          </w:tcPr>
          <w:p w14:paraId="62914F6C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>3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14:paraId="7BA0D46C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>2</w:t>
            </w:r>
          </w:p>
        </w:tc>
        <w:tc>
          <w:tcPr>
            <w:tcW w:w="1702" w:type="dxa"/>
            <w:shd w:val="clear" w:color="auto" w:fill="92CDDC" w:themeFill="accent5" w:themeFillTint="99"/>
          </w:tcPr>
          <w:p w14:paraId="64022C8B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1</w:t>
            </w:r>
          </w:p>
        </w:tc>
      </w:tr>
      <w:tr w:rsidR="002E0FCB" w:rsidRPr="002E0FCB" w14:paraId="3FBA014A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31146CA0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امین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منصور</w:t>
            </w:r>
          </w:p>
        </w:tc>
        <w:tc>
          <w:tcPr>
            <w:tcW w:w="2779" w:type="dxa"/>
          </w:tcPr>
          <w:p w14:paraId="77980938" w14:textId="7A5166B8" w:rsidR="002E0FCB" w:rsidRPr="00494185" w:rsidRDefault="007A4CA6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گنجعلی-موسی زاده</w:t>
            </w:r>
          </w:p>
        </w:tc>
        <w:tc>
          <w:tcPr>
            <w:tcW w:w="1304" w:type="dxa"/>
          </w:tcPr>
          <w:p w14:paraId="1EA6940B" w14:textId="1201C0D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8A36A5" w14:textId="591D7AFD" w:rsidR="002E0FCB" w:rsidRPr="00494185" w:rsidRDefault="007A4CA6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عامری</w:t>
            </w:r>
          </w:p>
        </w:tc>
        <w:tc>
          <w:tcPr>
            <w:tcW w:w="1702" w:type="dxa"/>
          </w:tcPr>
          <w:p w14:paraId="0C5F512E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7AED81E6" w14:textId="77777777" w:rsidTr="00494185">
        <w:trPr>
          <w:trHeight w:val="625"/>
        </w:trPr>
        <w:tc>
          <w:tcPr>
            <w:tcW w:w="1960" w:type="dxa"/>
            <w:shd w:val="clear" w:color="auto" w:fill="92CDDC" w:themeFill="accent5" w:themeFillTint="99"/>
          </w:tcPr>
          <w:p w14:paraId="5DD05AD5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شفیعی</w:t>
            </w:r>
          </w:p>
        </w:tc>
        <w:tc>
          <w:tcPr>
            <w:tcW w:w="2779" w:type="dxa"/>
          </w:tcPr>
          <w:p w14:paraId="1D398D40" w14:textId="5BF99F88" w:rsidR="002E0FCB" w:rsidRPr="00494185" w:rsidRDefault="007C3FB0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-تالیفی-</w:t>
            </w:r>
          </w:p>
        </w:tc>
        <w:tc>
          <w:tcPr>
            <w:tcW w:w="1304" w:type="dxa"/>
          </w:tcPr>
          <w:p w14:paraId="43EC8AFE" w14:textId="0150740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9D1BB2" w14:textId="2AE9407D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7A3C6B4E" w14:textId="08A6E305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0A9EAB0A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049D4A6C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رضوانی</w:t>
            </w:r>
          </w:p>
        </w:tc>
        <w:tc>
          <w:tcPr>
            <w:tcW w:w="2779" w:type="dxa"/>
          </w:tcPr>
          <w:p w14:paraId="213CBA13" w14:textId="725D219A" w:rsidR="002E0FCB" w:rsidRPr="00494185" w:rsidRDefault="007A4CA6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آقائی-عسکری</w:t>
            </w:r>
          </w:p>
        </w:tc>
        <w:tc>
          <w:tcPr>
            <w:tcW w:w="1304" w:type="dxa"/>
          </w:tcPr>
          <w:p w14:paraId="31BB1E28" w14:textId="5FDF96A1" w:rsidR="00345F52" w:rsidRPr="00494185" w:rsidRDefault="00345F52" w:rsidP="00494185">
            <w:pPr>
              <w:jc w:val="center"/>
              <w:rPr>
                <w:rFonts w:ascii="Arial" w:hAnsi="Arial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280A14C" w14:textId="4D6AA8B1" w:rsidR="002E0FCB" w:rsidRPr="00494185" w:rsidRDefault="0067752E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غدیری</w:t>
            </w:r>
          </w:p>
        </w:tc>
        <w:tc>
          <w:tcPr>
            <w:tcW w:w="1702" w:type="dxa"/>
          </w:tcPr>
          <w:p w14:paraId="4BB8C65D" w14:textId="6B5CD6E0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4B06DCEC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04145C87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فلاح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پور</w:t>
            </w:r>
          </w:p>
        </w:tc>
        <w:tc>
          <w:tcPr>
            <w:tcW w:w="2779" w:type="dxa"/>
          </w:tcPr>
          <w:p w14:paraId="1C2E5BDF" w14:textId="71F1FEDA" w:rsidR="002E0FCB" w:rsidRPr="00494185" w:rsidRDefault="0095436D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افشارنیا-دشتیان</w:t>
            </w:r>
          </w:p>
        </w:tc>
        <w:tc>
          <w:tcPr>
            <w:tcW w:w="1304" w:type="dxa"/>
          </w:tcPr>
          <w:p w14:paraId="39872FA9" w14:textId="1FFFA276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23C4256" w14:textId="58732366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2CC98BD9" w14:textId="01B5F11B" w:rsidR="002E0FCB" w:rsidRPr="00494185" w:rsidRDefault="0067752E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مردانی</w:t>
            </w:r>
          </w:p>
        </w:tc>
      </w:tr>
      <w:tr w:rsidR="004128BD" w:rsidRPr="002E0FCB" w14:paraId="7AFE74C7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33C87C76" w14:textId="49968B53" w:rsidR="004128BD" w:rsidRPr="00494185" w:rsidRDefault="004128BD" w:rsidP="00494185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 مذنبی</w:t>
            </w:r>
          </w:p>
        </w:tc>
        <w:tc>
          <w:tcPr>
            <w:tcW w:w="2779" w:type="dxa"/>
          </w:tcPr>
          <w:p w14:paraId="2D5B8DAA" w14:textId="0020A75C" w:rsidR="004128BD" w:rsidRPr="00494185" w:rsidRDefault="00461B7F" w:rsidP="00494185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سمسارزاده-</w:t>
            </w:r>
            <w:r w:rsidR="001002D9" w:rsidRPr="00494185">
              <w:rPr>
                <w:rFonts w:ascii="Arial" w:hAnsi="Arial" w:cs="B Nazanin" w:hint="cs"/>
                <w:sz w:val="32"/>
                <w:szCs w:val="32"/>
                <w:rtl/>
              </w:rPr>
              <w:t>تالیفی-مرندی</w:t>
            </w:r>
          </w:p>
        </w:tc>
        <w:tc>
          <w:tcPr>
            <w:tcW w:w="1304" w:type="dxa"/>
          </w:tcPr>
          <w:p w14:paraId="2C568195" w14:textId="17E09CCA" w:rsidR="004128BD" w:rsidRPr="00494185" w:rsidRDefault="004128BD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B60E45" w14:textId="603B45AA" w:rsidR="004128BD" w:rsidRPr="00494185" w:rsidRDefault="004128BD" w:rsidP="00494185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14:paraId="1C4E1814" w14:textId="03213A7C" w:rsidR="004128BD" w:rsidRPr="00494185" w:rsidRDefault="001720C5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رییسی</w:t>
            </w:r>
          </w:p>
        </w:tc>
      </w:tr>
      <w:tr w:rsidR="002E0FCB" w:rsidRPr="002E0FCB" w14:paraId="7DD4DB93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134BAF4A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مهابادی</w:t>
            </w:r>
          </w:p>
        </w:tc>
        <w:tc>
          <w:tcPr>
            <w:tcW w:w="2779" w:type="dxa"/>
          </w:tcPr>
          <w:p w14:paraId="599053C4" w14:textId="18BC2F35" w:rsidR="002E0FCB" w:rsidRPr="00494185" w:rsidRDefault="001002D9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هاشمی-میبدی</w:t>
            </w:r>
          </w:p>
        </w:tc>
        <w:tc>
          <w:tcPr>
            <w:tcW w:w="1304" w:type="dxa"/>
          </w:tcPr>
          <w:p w14:paraId="10EA74A7" w14:textId="59F37D38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89D41B" w14:textId="32F7AC75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7B9AD471" w14:textId="23456662" w:rsidR="002E0FCB" w:rsidRPr="00494185" w:rsidRDefault="00992520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احسانی</w:t>
            </w:r>
          </w:p>
        </w:tc>
      </w:tr>
      <w:tr w:rsidR="002E0FCB" w:rsidRPr="002E0FCB" w14:paraId="65FF56FD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69F87F3A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محمودخانی</w:t>
            </w:r>
          </w:p>
        </w:tc>
        <w:tc>
          <w:tcPr>
            <w:tcW w:w="2779" w:type="dxa"/>
          </w:tcPr>
          <w:p w14:paraId="7D35B267" w14:textId="2D8F6528" w:rsidR="002E0FCB" w:rsidRPr="00494185" w:rsidRDefault="00955D44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امینی</w:t>
            </w:r>
          </w:p>
        </w:tc>
        <w:tc>
          <w:tcPr>
            <w:tcW w:w="1304" w:type="dxa"/>
          </w:tcPr>
          <w:p w14:paraId="100A0D8F" w14:textId="228AB04C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B6EF67" w14:textId="0255271A" w:rsidR="002E0FCB" w:rsidRPr="00494185" w:rsidRDefault="00B87F81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برزگر</w:t>
            </w:r>
          </w:p>
        </w:tc>
        <w:tc>
          <w:tcPr>
            <w:tcW w:w="1702" w:type="dxa"/>
          </w:tcPr>
          <w:p w14:paraId="410B350F" w14:textId="71683B56" w:rsidR="002E0FCB" w:rsidRPr="00494185" w:rsidRDefault="004A1403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نازک کار</w:t>
            </w:r>
          </w:p>
        </w:tc>
      </w:tr>
      <w:tr w:rsidR="002E0FCB" w:rsidRPr="002E0FCB" w14:paraId="4BFF733B" w14:textId="77777777" w:rsidTr="00494185">
        <w:trPr>
          <w:trHeight w:val="625"/>
        </w:trPr>
        <w:tc>
          <w:tcPr>
            <w:tcW w:w="1960" w:type="dxa"/>
            <w:shd w:val="clear" w:color="auto" w:fill="92CDDC" w:themeFill="accent5" w:themeFillTint="99"/>
          </w:tcPr>
          <w:p w14:paraId="1D0DB2DD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رحمانی</w:t>
            </w:r>
          </w:p>
        </w:tc>
        <w:tc>
          <w:tcPr>
            <w:tcW w:w="2779" w:type="dxa"/>
          </w:tcPr>
          <w:p w14:paraId="31937DDC" w14:textId="36D6B043" w:rsidR="002E0FCB" w:rsidRPr="00494185" w:rsidRDefault="00B87F81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مرادحاصلی-</w:t>
            </w:r>
            <w:r w:rsidR="001002D9" w:rsidRPr="00494185">
              <w:rPr>
                <w:rFonts w:ascii="Arial" w:hAnsi="Arial" w:cs="B Nazanin" w:hint="cs"/>
                <w:sz w:val="32"/>
                <w:szCs w:val="32"/>
                <w:rtl/>
              </w:rPr>
              <w:t>صالحی</w:t>
            </w:r>
          </w:p>
        </w:tc>
        <w:tc>
          <w:tcPr>
            <w:tcW w:w="1304" w:type="dxa"/>
          </w:tcPr>
          <w:p w14:paraId="025035E5" w14:textId="778B7781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0" w:name="_gjdgxs"/>
            <w:bookmarkEnd w:id="0"/>
          </w:p>
        </w:tc>
        <w:tc>
          <w:tcPr>
            <w:tcW w:w="1530" w:type="dxa"/>
          </w:tcPr>
          <w:p w14:paraId="5A3044EB" w14:textId="34D6431F" w:rsidR="002E0FCB" w:rsidRPr="00494185" w:rsidRDefault="001002D9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702" w:type="dxa"/>
          </w:tcPr>
          <w:p w14:paraId="08D0C418" w14:textId="48385CED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3872CE" w:rsidRPr="002E0FCB" w14:paraId="4BB0BC94" w14:textId="77777777" w:rsidTr="00494185">
        <w:trPr>
          <w:trHeight w:val="625"/>
        </w:trPr>
        <w:tc>
          <w:tcPr>
            <w:tcW w:w="1960" w:type="dxa"/>
            <w:shd w:val="clear" w:color="auto" w:fill="92CDDC" w:themeFill="accent5" w:themeFillTint="99"/>
          </w:tcPr>
          <w:p w14:paraId="3EC01F94" w14:textId="52D72C41" w:rsidR="003872CE" w:rsidRPr="00494185" w:rsidRDefault="00494185" w:rsidP="00494185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 xml:space="preserve">استاد </w:t>
            </w:r>
            <w:r w:rsidR="003872CE" w:rsidRPr="00494185">
              <w:rPr>
                <w:rFonts w:ascii="Arial" w:hAnsi="Arial" w:cs="B Nazanin" w:hint="cs"/>
                <w:sz w:val="32"/>
                <w:szCs w:val="32"/>
                <w:rtl/>
              </w:rPr>
              <w:t>عدیمی</w:t>
            </w:r>
          </w:p>
        </w:tc>
        <w:tc>
          <w:tcPr>
            <w:tcW w:w="2779" w:type="dxa"/>
          </w:tcPr>
          <w:p w14:paraId="6B884056" w14:textId="494925D0" w:rsidR="003872CE" w:rsidRPr="00494185" w:rsidRDefault="001002D9" w:rsidP="00494185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جمدی</w:t>
            </w:r>
          </w:p>
        </w:tc>
        <w:tc>
          <w:tcPr>
            <w:tcW w:w="1304" w:type="dxa"/>
          </w:tcPr>
          <w:p w14:paraId="65191FB2" w14:textId="77777777" w:rsidR="003872CE" w:rsidRPr="00494185" w:rsidRDefault="003872CE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14:paraId="0FE1E4A1" w14:textId="06C37B1B" w:rsidR="003872CE" w:rsidRPr="00494185" w:rsidRDefault="001002D9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برزگر</w:t>
            </w:r>
          </w:p>
        </w:tc>
        <w:tc>
          <w:tcPr>
            <w:tcW w:w="1702" w:type="dxa"/>
          </w:tcPr>
          <w:p w14:paraId="680CBCB8" w14:textId="0D826ED5" w:rsidR="003872CE" w:rsidRPr="00494185" w:rsidRDefault="003872CE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5B619952" w14:textId="77777777" w:rsidTr="00494185">
        <w:trPr>
          <w:trHeight w:val="664"/>
        </w:trPr>
        <w:tc>
          <w:tcPr>
            <w:tcW w:w="1960" w:type="dxa"/>
            <w:shd w:val="clear" w:color="auto" w:fill="92CDDC" w:themeFill="accent5" w:themeFillTint="99"/>
          </w:tcPr>
          <w:p w14:paraId="3CCD8F0C" w14:textId="108215D6" w:rsidR="002E0FCB" w:rsidRPr="00494185" w:rsidRDefault="00E30C5D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امام حسین</w:t>
            </w:r>
          </w:p>
        </w:tc>
        <w:tc>
          <w:tcPr>
            <w:tcW w:w="2779" w:type="dxa"/>
          </w:tcPr>
          <w:p w14:paraId="74E35268" w14:textId="69E91D46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304" w:type="dxa"/>
          </w:tcPr>
          <w:p w14:paraId="4FDD43CF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67F48EB" w14:textId="2CC686D1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0C1D4EB8" w14:textId="43EF86B3" w:rsidR="002E0FCB" w:rsidRPr="00494185" w:rsidRDefault="004E4F9F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رستمی</w:t>
            </w:r>
          </w:p>
        </w:tc>
      </w:tr>
      <w:tr w:rsidR="002E0FCB" w:rsidRPr="002E0FCB" w14:paraId="3AB9E613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4A43CCA2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اعتمادیفر</w:t>
            </w:r>
          </w:p>
        </w:tc>
        <w:tc>
          <w:tcPr>
            <w:tcW w:w="2779" w:type="dxa"/>
          </w:tcPr>
          <w:p w14:paraId="260E47A2" w14:textId="439EB32B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304" w:type="dxa"/>
          </w:tcPr>
          <w:p w14:paraId="0CDED118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B0844E2" w14:textId="77777777" w:rsidR="002E0FCB" w:rsidRPr="00494185" w:rsidRDefault="002E0FCB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74770A9" w14:textId="23C98990" w:rsidR="002E0FCB" w:rsidRPr="00494185" w:rsidRDefault="00157A2B" w:rsidP="00494185">
            <w:pPr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 xml:space="preserve">  </w:t>
            </w:r>
            <w:r w:rsid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 xml:space="preserve">  </w:t>
            </w:r>
            <w:bookmarkStart w:id="1" w:name="_GoBack"/>
            <w:bookmarkEnd w:id="1"/>
            <w:r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 xml:space="preserve">  </w:t>
            </w:r>
            <w:r w:rsidR="00992520" w:rsidRPr="0049418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مردانی</w:t>
            </w:r>
          </w:p>
        </w:tc>
      </w:tr>
      <w:tr w:rsidR="00494185" w:rsidRPr="002E0FCB" w14:paraId="66A36130" w14:textId="77777777" w:rsidTr="00494185">
        <w:trPr>
          <w:trHeight w:val="577"/>
        </w:trPr>
        <w:tc>
          <w:tcPr>
            <w:tcW w:w="1960" w:type="dxa"/>
            <w:shd w:val="clear" w:color="auto" w:fill="92CDDC" w:themeFill="accent5" w:themeFillTint="99"/>
          </w:tcPr>
          <w:p w14:paraId="7FBF1C41" w14:textId="182F5B8C" w:rsidR="00494185" w:rsidRPr="00494185" w:rsidRDefault="00494185" w:rsidP="00494185">
            <w:pPr>
              <w:jc w:val="center"/>
              <w:rPr>
                <w:rFonts w:ascii="Arial" w:hAnsi="Arial" w:cs="B Nazanin" w:hint="cs"/>
                <w:sz w:val="32"/>
                <w:szCs w:val="32"/>
                <w:rtl/>
              </w:rPr>
            </w:pP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9418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94185">
              <w:rPr>
                <w:rFonts w:ascii="Arial" w:hAnsi="Arial" w:cs="B Nazanin" w:hint="cs"/>
                <w:sz w:val="32"/>
                <w:szCs w:val="32"/>
                <w:rtl/>
              </w:rPr>
              <w:t>تابش</w:t>
            </w:r>
          </w:p>
        </w:tc>
        <w:tc>
          <w:tcPr>
            <w:tcW w:w="2779" w:type="dxa"/>
          </w:tcPr>
          <w:p w14:paraId="61ABF44E" w14:textId="6BD7DA1B" w:rsidR="00494185" w:rsidRPr="00494185" w:rsidRDefault="00494185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94185">
              <w:rPr>
                <w:rFonts w:ascii="Arial" w:hAnsi="Arial" w:cs="B Nazanin"/>
                <w:sz w:val="32"/>
                <w:szCs w:val="32"/>
              </w:rPr>
              <w:t>——-</w:t>
            </w:r>
          </w:p>
        </w:tc>
        <w:tc>
          <w:tcPr>
            <w:tcW w:w="1304" w:type="dxa"/>
          </w:tcPr>
          <w:p w14:paraId="1CC83692" w14:textId="77777777" w:rsidR="00494185" w:rsidRPr="00494185" w:rsidRDefault="00494185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7E23789" w14:textId="77777777" w:rsidR="00494185" w:rsidRPr="00494185" w:rsidRDefault="00494185" w:rsidP="00494185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C795AF6" w14:textId="77777777" w:rsidR="00494185" w:rsidRPr="00494185" w:rsidRDefault="00494185" w:rsidP="00494185">
            <w:pPr>
              <w:rPr>
                <w:rFonts w:ascii="Nirmala UI Semilight" w:hAnsi="Nirmala UI Semilight" w:cs="B Nazanin" w:hint="cs"/>
                <w:sz w:val="32"/>
                <w:szCs w:val="32"/>
                <w:rtl/>
              </w:rPr>
            </w:pPr>
          </w:p>
        </w:tc>
      </w:tr>
    </w:tbl>
    <w:p w14:paraId="08BC4936" w14:textId="015E352C" w:rsidR="00153F02" w:rsidRPr="002E0FCB" w:rsidRDefault="00153F02" w:rsidP="00494185">
      <w:pPr>
        <w:jc w:val="center"/>
        <w:rPr>
          <w:rFonts w:ascii="Nirmala UI Semilight" w:hAnsi="Nirmala UI Semilight" w:cs="Nirmala UI Semilight"/>
          <w:sz w:val="32"/>
          <w:szCs w:val="32"/>
        </w:rPr>
      </w:pPr>
    </w:p>
    <w:sectPr w:rsidR="00153F02" w:rsidRPr="002E0F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4F80"/>
    <w:rsid w:val="00005AAB"/>
    <w:rsid w:val="00006F23"/>
    <w:rsid w:val="00033905"/>
    <w:rsid w:val="000B7CA7"/>
    <w:rsid w:val="000F2775"/>
    <w:rsid w:val="001002D9"/>
    <w:rsid w:val="0010767F"/>
    <w:rsid w:val="001235DB"/>
    <w:rsid w:val="00153F02"/>
    <w:rsid w:val="00157A2B"/>
    <w:rsid w:val="001720C5"/>
    <w:rsid w:val="001733AD"/>
    <w:rsid w:val="00193AB4"/>
    <w:rsid w:val="00223912"/>
    <w:rsid w:val="00261124"/>
    <w:rsid w:val="002856D6"/>
    <w:rsid w:val="002959E4"/>
    <w:rsid w:val="002E0FCB"/>
    <w:rsid w:val="003063D7"/>
    <w:rsid w:val="00331953"/>
    <w:rsid w:val="00345F52"/>
    <w:rsid w:val="00366B80"/>
    <w:rsid w:val="003872CE"/>
    <w:rsid w:val="003E5973"/>
    <w:rsid w:val="004128BD"/>
    <w:rsid w:val="00431847"/>
    <w:rsid w:val="00435295"/>
    <w:rsid w:val="00461B7F"/>
    <w:rsid w:val="00474FEE"/>
    <w:rsid w:val="00494185"/>
    <w:rsid w:val="004A1403"/>
    <w:rsid w:val="004E4F9F"/>
    <w:rsid w:val="00585CE9"/>
    <w:rsid w:val="005F1F7A"/>
    <w:rsid w:val="00635941"/>
    <w:rsid w:val="0066491C"/>
    <w:rsid w:val="00674325"/>
    <w:rsid w:val="0067752E"/>
    <w:rsid w:val="00716BF7"/>
    <w:rsid w:val="00737521"/>
    <w:rsid w:val="00744246"/>
    <w:rsid w:val="00765AE3"/>
    <w:rsid w:val="00785669"/>
    <w:rsid w:val="00796600"/>
    <w:rsid w:val="007A4CA6"/>
    <w:rsid w:val="007C3FB0"/>
    <w:rsid w:val="007E0C04"/>
    <w:rsid w:val="00804453"/>
    <w:rsid w:val="008125D3"/>
    <w:rsid w:val="00836675"/>
    <w:rsid w:val="00851013"/>
    <w:rsid w:val="0095436D"/>
    <w:rsid w:val="00955D44"/>
    <w:rsid w:val="00990221"/>
    <w:rsid w:val="00992520"/>
    <w:rsid w:val="00A133A0"/>
    <w:rsid w:val="00A55A2A"/>
    <w:rsid w:val="00A570C0"/>
    <w:rsid w:val="00A824E0"/>
    <w:rsid w:val="00AA0BEE"/>
    <w:rsid w:val="00AB1B8D"/>
    <w:rsid w:val="00B023B6"/>
    <w:rsid w:val="00B03340"/>
    <w:rsid w:val="00B11CEF"/>
    <w:rsid w:val="00B1753B"/>
    <w:rsid w:val="00B60762"/>
    <w:rsid w:val="00B82B14"/>
    <w:rsid w:val="00B87F81"/>
    <w:rsid w:val="00C1446E"/>
    <w:rsid w:val="00C31AC4"/>
    <w:rsid w:val="00C70892"/>
    <w:rsid w:val="00C86054"/>
    <w:rsid w:val="00CD3B15"/>
    <w:rsid w:val="00CE2DD9"/>
    <w:rsid w:val="00D053B9"/>
    <w:rsid w:val="00D23433"/>
    <w:rsid w:val="00D74B88"/>
    <w:rsid w:val="00D836CA"/>
    <w:rsid w:val="00DB5B74"/>
    <w:rsid w:val="00DF1691"/>
    <w:rsid w:val="00DF6B3B"/>
    <w:rsid w:val="00E10468"/>
    <w:rsid w:val="00E30C5D"/>
    <w:rsid w:val="00E93497"/>
    <w:rsid w:val="00EA76CB"/>
    <w:rsid w:val="00F21073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65B2"/>
  <w15:docId w15:val="{733FE8D0-49C8-794C-A29C-6C0BA97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3</cp:revision>
  <dcterms:created xsi:type="dcterms:W3CDTF">2023-05-20T03:46:00Z</dcterms:created>
  <dcterms:modified xsi:type="dcterms:W3CDTF">2023-05-20T03:49:00Z</dcterms:modified>
</cp:coreProperties>
</file>