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79B57C" w14:textId="262C434A" w:rsidR="007804B5" w:rsidRPr="007804B5" w:rsidRDefault="007804B5" w:rsidP="007804B5">
      <w:pPr>
        <w:jc w:val="center"/>
        <w:rPr>
          <w:rFonts w:cs="B Titr" w:hint="cs"/>
          <w:b/>
          <w:bCs/>
          <w:sz w:val="28"/>
          <w:szCs w:val="28"/>
          <w:rtl/>
        </w:rPr>
      </w:pPr>
      <w:r w:rsidRPr="007804B5">
        <w:rPr>
          <w:rFonts w:cs="B Titr" w:hint="cs"/>
          <w:b/>
          <w:bCs/>
          <w:sz w:val="28"/>
          <w:szCs w:val="28"/>
          <w:rtl/>
        </w:rPr>
        <w:t xml:space="preserve">برنامه روتیشن دستیاران جراحی اعصاب </w:t>
      </w:r>
      <w:r w:rsidRPr="007804B5">
        <w:rPr>
          <w:rFonts w:ascii="Sakkal Majalla" w:hAnsi="Sakkal Majalla" w:cs="Sakkal Majalla" w:hint="cs"/>
          <w:b/>
          <w:bCs/>
          <w:sz w:val="28"/>
          <w:szCs w:val="28"/>
          <w:rtl/>
        </w:rPr>
        <w:t>–</w:t>
      </w:r>
      <w:r w:rsidRPr="007804B5">
        <w:rPr>
          <w:rFonts w:cs="B Titr" w:hint="cs"/>
          <w:b/>
          <w:bCs/>
          <w:sz w:val="28"/>
          <w:szCs w:val="28"/>
          <w:rtl/>
        </w:rPr>
        <w:t xml:space="preserve"> بهمن و اسفند 404</w:t>
      </w:r>
    </w:p>
    <w:p w14:paraId="7406064A" w14:textId="77777777" w:rsidR="007804B5" w:rsidRPr="007804B5" w:rsidRDefault="007804B5" w:rsidP="007804B5">
      <w:pPr>
        <w:jc w:val="center"/>
        <w:rPr>
          <w:rFonts w:cs="B Nazanin"/>
        </w:rPr>
      </w:pPr>
    </w:p>
    <w:tbl>
      <w:tblPr>
        <w:tblStyle w:val="TableGrid"/>
        <w:tblW w:w="9032" w:type="dxa"/>
        <w:tblInd w:w="-10" w:type="dxa"/>
        <w:tblLook w:val="04A0" w:firstRow="1" w:lastRow="0" w:firstColumn="1" w:lastColumn="0" w:noHBand="0" w:noVBand="1"/>
      </w:tblPr>
      <w:tblGrid>
        <w:gridCol w:w="1805"/>
        <w:gridCol w:w="1803"/>
        <w:gridCol w:w="1803"/>
        <w:gridCol w:w="1805"/>
        <w:gridCol w:w="1816"/>
      </w:tblGrid>
      <w:tr w:rsidR="00073641" w:rsidRPr="007804B5" w14:paraId="476184B2" w14:textId="77777777" w:rsidTr="007804B5">
        <w:trPr>
          <w:trHeight w:val="310"/>
        </w:trPr>
        <w:tc>
          <w:tcPr>
            <w:tcW w:w="1805" w:type="dxa"/>
            <w:shd w:val="clear" w:color="auto" w:fill="F86CFB"/>
          </w:tcPr>
          <w:p w14:paraId="75F3374B" w14:textId="77777777" w:rsidR="00073641" w:rsidRPr="007804B5" w:rsidRDefault="00073641" w:rsidP="005A4FB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سال یک</w:t>
            </w:r>
          </w:p>
        </w:tc>
        <w:tc>
          <w:tcPr>
            <w:tcW w:w="1803" w:type="dxa"/>
            <w:shd w:val="clear" w:color="auto" w:fill="F86CFB"/>
          </w:tcPr>
          <w:p w14:paraId="0E9D3262" w14:textId="77777777" w:rsidR="00073641" w:rsidRPr="007804B5" w:rsidRDefault="00073641" w:rsidP="005A4FB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سال دو</w:t>
            </w:r>
          </w:p>
        </w:tc>
        <w:tc>
          <w:tcPr>
            <w:tcW w:w="1803" w:type="dxa"/>
            <w:shd w:val="clear" w:color="auto" w:fill="F86CFB"/>
          </w:tcPr>
          <w:p w14:paraId="3FA28FED" w14:textId="77777777" w:rsidR="00073641" w:rsidRPr="007804B5" w:rsidRDefault="00073641" w:rsidP="005A4FB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سال سه</w:t>
            </w:r>
          </w:p>
        </w:tc>
        <w:tc>
          <w:tcPr>
            <w:tcW w:w="1805" w:type="dxa"/>
            <w:shd w:val="clear" w:color="auto" w:fill="F86CFB"/>
          </w:tcPr>
          <w:p w14:paraId="5A784506" w14:textId="77777777" w:rsidR="00073641" w:rsidRPr="007804B5" w:rsidRDefault="00073641" w:rsidP="005A4FB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ارشد</w:t>
            </w:r>
          </w:p>
        </w:tc>
        <w:tc>
          <w:tcPr>
            <w:tcW w:w="1816" w:type="dxa"/>
            <w:shd w:val="clear" w:color="auto" w:fill="FFFFFF" w:themeFill="background1"/>
          </w:tcPr>
          <w:p w14:paraId="52FCCD6C" w14:textId="77777777" w:rsidR="00073641" w:rsidRPr="007804B5" w:rsidRDefault="00073641" w:rsidP="005A4FB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073641" w:rsidRPr="007804B5" w14:paraId="28314DD0" w14:textId="77777777" w:rsidTr="007804B5">
        <w:trPr>
          <w:trHeight w:val="310"/>
        </w:trPr>
        <w:tc>
          <w:tcPr>
            <w:tcW w:w="1805" w:type="dxa"/>
          </w:tcPr>
          <w:p w14:paraId="032C800D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03" w:type="dxa"/>
          </w:tcPr>
          <w:p w14:paraId="5D392EF7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اسکوئی</w:t>
            </w:r>
          </w:p>
        </w:tc>
        <w:tc>
          <w:tcPr>
            <w:tcW w:w="1803" w:type="dxa"/>
          </w:tcPr>
          <w:p w14:paraId="75CB9511" w14:textId="77777777" w:rsidR="00073641" w:rsidRPr="007804B5" w:rsidRDefault="00073641" w:rsidP="005A4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05" w:type="dxa"/>
          </w:tcPr>
          <w:p w14:paraId="1E22AE21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برزگر</w:t>
            </w:r>
          </w:p>
        </w:tc>
        <w:tc>
          <w:tcPr>
            <w:tcW w:w="1816" w:type="dxa"/>
            <w:shd w:val="clear" w:color="auto" w:fill="FFC000"/>
            <w:vAlign w:val="center"/>
          </w:tcPr>
          <w:p w14:paraId="337EF2B1" w14:textId="77777777" w:rsidR="00073641" w:rsidRPr="007804B5" w:rsidRDefault="00073641" w:rsidP="007804B5">
            <w:pPr>
              <w:bidi/>
              <w:spacing w:line="360" w:lineRule="auto"/>
              <w:rPr>
                <w:rFonts w:cs="B Nazanin"/>
                <w:b/>
                <w:bCs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استاد امین منصور</w:t>
            </w:r>
          </w:p>
        </w:tc>
      </w:tr>
      <w:tr w:rsidR="00073641" w:rsidRPr="007804B5" w14:paraId="688D4D54" w14:textId="77777777" w:rsidTr="007804B5">
        <w:trPr>
          <w:trHeight w:val="325"/>
        </w:trPr>
        <w:tc>
          <w:tcPr>
            <w:tcW w:w="1805" w:type="dxa"/>
          </w:tcPr>
          <w:p w14:paraId="0682F26B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03" w:type="dxa"/>
          </w:tcPr>
          <w:p w14:paraId="689A9BC8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روشن</w:t>
            </w:r>
          </w:p>
        </w:tc>
        <w:tc>
          <w:tcPr>
            <w:tcW w:w="1803" w:type="dxa"/>
          </w:tcPr>
          <w:p w14:paraId="0E57283E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05" w:type="dxa"/>
          </w:tcPr>
          <w:p w14:paraId="40AF8B2B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16" w:type="dxa"/>
            <w:shd w:val="clear" w:color="auto" w:fill="FFFF00"/>
            <w:vAlign w:val="center"/>
          </w:tcPr>
          <w:p w14:paraId="297AD6C0" w14:textId="77777777" w:rsidR="00073641" w:rsidRPr="007804B5" w:rsidRDefault="00073641" w:rsidP="007804B5">
            <w:pPr>
              <w:bidi/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استاد رضوانی</w:t>
            </w:r>
          </w:p>
        </w:tc>
      </w:tr>
      <w:tr w:rsidR="00073641" w:rsidRPr="007804B5" w14:paraId="5C87FA79" w14:textId="77777777" w:rsidTr="007804B5">
        <w:trPr>
          <w:trHeight w:val="310"/>
        </w:trPr>
        <w:tc>
          <w:tcPr>
            <w:tcW w:w="1805" w:type="dxa"/>
          </w:tcPr>
          <w:p w14:paraId="0FDC7798" w14:textId="77777777" w:rsidR="00073641" w:rsidRPr="007804B5" w:rsidRDefault="008E43E4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bookmarkStart w:id="0" w:name="_GoBack" w:colFirst="5" w:colLast="5"/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مدیری</w:t>
            </w:r>
          </w:p>
        </w:tc>
        <w:tc>
          <w:tcPr>
            <w:tcW w:w="1803" w:type="dxa"/>
          </w:tcPr>
          <w:p w14:paraId="17E4C129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03" w:type="dxa"/>
          </w:tcPr>
          <w:p w14:paraId="3DD30B8D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فتوحی</w:t>
            </w:r>
          </w:p>
        </w:tc>
        <w:tc>
          <w:tcPr>
            <w:tcW w:w="1805" w:type="dxa"/>
          </w:tcPr>
          <w:p w14:paraId="646EE8E7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ماهر</w:t>
            </w:r>
          </w:p>
        </w:tc>
        <w:tc>
          <w:tcPr>
            <w:tcW w:w="1816" w:type="dxa"/>
            <w:shd w:val="clear" w:color="auto" w:fill="92D050"/>
            <w:vAlign w:val="center"/>
          </w:tcPr>
          <w:p w14:paraId="0DE9C71A" w14:textId="77777777" w:rsidR="00073641" w:rsidRPr="007804B5" w:rsidRDefault="00073641" w:rsidP="007804B5">
            <w:pPr>
              <w:bidi/>
              <w:spacing w:line="360" w:lineRule="auto"/>
              <w:rPr>
                <w:rFonts w:cs="B Nazanin"/>
                <w:b/>
                <w:bCs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استاد شفیعی</w:t>
            </w:r>
          </w:p>
        </w:tc>
      </w:tr>
      <w:bookmarkEnd w:id="0"/>
      <w:tr w:rsidR="00073641" w:rsidRPr="007804B5" w14:paraId="4F49F8C9" w14:textId="77777777" w:rsidTr="007804B5">
        <w:trPr>
          <w:trHeight w:val="310"/>
        </w:trPr>
        <w:tc>
          <w:tcPr>
            <w:tcW w:w="1805" w:type="dxa"/>
          </w:tcPr>
          <w:p w14:paraId="67A0DF7A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مدیری</w:t>
            </w:r>
          </w:p>
        </w:tc>
        <w:tc>
          <w:tcPr>
            <w:tcW w:w="1803" w:type="dxa"/>
          </w:tcPr>
          <w:p w14:paraId="21AA3E43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803" w:type="dxa"/>
          </w:tcPr>
          <w:p w14:paraId="1B235C3F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رضوی</w:t>
            </w:r>
          </w:p>
        </w:tc>
        <w:tc>
          <w:tcPr>
            <w:tcW w:w="1805" w:type="dxa"/>
          </w:tcPr>
          <w:p w14:paraId="36969070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احسانی</w:t>
            </w:r>
          </w:p>
        </w:tc>
        <w:tc>
          <w:tcPr>
            <w:tcW w:w="1816" w:type="dxa"/>
            <w:shd w:val="clear" w:color="auto" w:fill="00B0F0"/>
            <w:vAlign w:val="center"/>
          </w:tcPr>
          <w:p w14:paraId="492FF154" w14:textId="77777777" w:rsidR="00073641" w:rsidRPr="007804B5" w:rsidRDefault="00073641" w:rsidP="007804B5">
            <w:pPr>
              <w:bidi/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استاد محمودخانی</w:t>
            </w:r>
          </w:p>
        </w:tc>
      </w:tr>
      <w:tr w:rsidR="00073641" w:rsidRPr="007804B5" w14:paraId="583BECC9" w14:textId="77777777" w:rsidTr="007804B5">
        <w:trPr>
          <w:trHeight w:val="310"/>
        </w:trPr>
        <w:tc>
          <w:tcPr>
            <w:tcW w:w="1805" w:type="dxa"/>
          </w:tcPr>
          <w:p w14:paraId="63DA059E" w14:textId="77777777" w:rsidR="00073641" w:rsidRPr="007804B5" w:rsidRDefault="008E43E4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قضاوی</w:t>
            </w:r>
          </w:p>
        </w:tc>
        <w:tc>
          <w:tcPr>
            <w:tcW w:w="1803" w:type="dxa"/>
          </w:tcPr>
          <w:p w14:paraId="3E166CFE" w14:textId="77777777" w:rsidR="00073641" w:rsidRPr="007804B5" w:rsidRDefault="008E43E4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/>
                <w:sz w:val="26"/>
                <w:szCs w:val="26"/>
                <w:lang w:bidi="fa-IR"/>
              </w:rPr>
              <w:t>-</w:t>
            </w:r>
          </w:p>
        </w:tc>
        <w:tc>
          <w:tcPr>
            <w:tcW w:w="1803" w:type="dxa"/>
          </w:tcPr>
          <w:p w14:paraId="7D602A01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رحیم‌نژاد</w:t>
            </w:r>
          </w:p>
        </w:tc>
        <w:tc>
          <w:tcPr>
            <w:tcW w:w="1805" w:type="dxa"/>
          </w:tcPr>
          <w:p w14:paraId="6D38717B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16" w:type="dxa"/>
            <w:shd w:val="clear" w:color="auto" w:fill="FFE599" w:themeFill="accent4" w:themeFillTint="66"/>
            <w:vAlign w:val="center"/>
          </w:tcPr>
          <w:p w14:paraId="296664F6" w14:textId="77777777" w:rsidR="00073641" w:rsidRPr="007804B5" w:rsidRDefault="00073641" w:rsidP="007804B5">
            <w:pPr>
              <w:bidi/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استاد فلاح‌پور</w:t>
            </w:r>
          </w:p>
        </w:tc>
      </w:tr>
      <w:tr w:rsidR="00073641" w:rsidRPr="007804B5" w14:paraId="6E6E5194" w14:textId="77777777" w:rsidTr="007804B5">
        <w:trPr>
          <w:trHeight w:val="310"/>
        </w:trPr>
        <w:tc>
          <w:tcPr>
            <w:tcW w:w="1805" w:type="dxa"/>
          </w:tcPr>
          <w:p w14:paraId="0DF7B66F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03" w:type="dxa"/>
          </w:tcPr>
          <w:p w14:paraId="731E8AE0" w14:textId="77777777" w:rsidR="00073641" w:rsidRPr="007804B5" w:rsidRDefault="008E43E4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فاضلی</w:t>
            </w:r>
          </w:p>
        </w:tc>
        <w:tc>
          <w:tcPr>
            <w:tcW w:w="1803" w:type="dxa"/>
          </w:tcPr>
          <w:p w14:paraId="75C2A94F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05" w:type="dxa"/>
          </w:tcPr>
          <w:p w14:paraId="47E63828" w14:textId="77777777" w:rsidR="00073641" w:rsidRPr="007804B5" w:rsidRDefault="00073641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غدیری/موسوی</w:t>
            </w:r>
          </w:p>
        </w:tc>
        <w:tc>
          <w:tcPr>
            <w:tcW w:w="1816" w:type="dxa"/>
            <w:shd w:val="clear" w:color="auto" w:fill="8496B0" w:themeFill="text2" w:themeFillTint="99"/>
            <w:vAlign w:val="center"/>
          </w:tcPr>
          <w:p w14:paraId="66052521" w14:textId="77777777" w:rsidR="00073641" w:rsidRPr="007804B5" w:rsidRDefault="00073641" w:rsidP="007804B5">
            <w:pPr>
              <w:bidi/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استاد مفید</w:t>
            </w:r>
          </w:p>
        </w:tc>
      </w:tr>
      <w:tr w:rsidR="00073641" w:rsidRPr="007804B5" w14:paraId="443BFB1A" w14:textId="77777777" w:rsidTr="007804B5">
        <w:trPr>
          <w:trHeight w:val="325"/>
        </w:trPr>
        <w:tc>
          <w:tcPr>
            <w:tcW w:w="1805" w:type="dxa"/>
          </w:tcPr>
          <w:p w14:paraId="193C9EDE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شاهی</w:t>
            </w:r>
          </w:p>
        </w:tc>
        <w:tc>
          <w:tcPr>
            <w:tcW w:w="1803" w:type="dxa"/>
          </w:tcPr>
          <w:p w14:paraId="45A7671E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03" w:type="dxa"/>
          </w:tcPr>
          <w:p w14:paraId="422BB3C7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صادقی</w:t>
            </w:r>
          </w:p>
        </w:tc>
        <w:tc>
          <w:tcPr>
            <w:tcW w:w="1805" w:type="dxa"/>
          </w:tcPr>
          <w:p w14:paraId="219CB6E1" w14:textId="77777777" w:rsidR="00073641" w:rsidRPr="007804B5" w:rsidRDefault="005A4FBB" w:rsidP="005A4FBB">
            <w:pPr>
              <w:bidi/>
              <w:jc w:val="center"/>
              <w:rPr>
                <w:rFonts w:cs="B Nazanin" w:hint="cs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816" w:type="dxa"/>
            <w:shd w:val="clear" w:color="auto" w:fill="C5E0B3" w:themeFill="accent6" w:themeFillTint="66"/>
            <w:vAlign w:val="center"/>
          </w:tcPr>
          <w:p w14:paraId="1420AA8F" w14:textId="77777777" w:rsidR="00073641" w:rsidRPr="007804B5" w:rsidRDefault="005A4FBB" w:rsidP="007804B5">
            <w:pPr>
              <w:bidi/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استاد قارداشی</w:t>
            </w:r>
          </w:p>
        </w:tc>
      </w:tr>
      <w:tr w:rsidR="00073641" w:rsidRPr="007804B5" w14:paraId="6FB2FEB2" w14:textId="77777777" w:rsidTr="007804B5">
        <w:trPr>
          <w:trHeight w:val="310"/>
        </w:trPr>
        <w:tc>
          <w:tcPr>
            <w:tcW w:w="1805" w:type="dxa"/>
          </w:tcPr>
          <w:p w14:paraId="4C1CF567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03" w:type="dxa"/>
          </w:tcPr>
          <w:p w14:paraId="0DFF4BE9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فاضلی</w:t>
            </w:r>
          </w:p>
        </w:tc>
        <w:tc>
          <w:tcPr>
            <w:tcW w:w="1803" w:type="dxa"/>
          </w:tcPr>
          <w:p w14:paraId="160FD4CE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05" w:type="dxa"/>
          </w:tcPr>
          <w:p w14:paraId="7863AE49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16" w:type="dxa"/>
            <w:shd w:val="clear" w:color="auto" w:fill="00B050"/>
            <w:vAlign w:val="center"/>
          </w:tcPr>
          <w:p w14:paraId="2322235A" w14:textId="77777777" w:rsidR="00073641" w:rsidRPr="007804B5" w:rsidRDefault="005A4FBB" w:rsidP="007804B5">
            <w:pPr>
              <w:bidi/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استاد اعتمادی‌فر</w:t>
            </w:r>
          </w:p>
        </w:tc>
      </w:tr>
      <w:tr w:rsidR="00073641" w:rsidRPr="007804B5" w14:paraId="1171EBEA" w14:textId="77777777" w:rsidTr="007804B5">
        <w:trPr>
          <w:trHeight w:val="310"/>
        </w:trPr>
        <w:tc>
          <w:tcPr>
            <w:tcW w:w="1805" w:type="dxa"/>
          </w:tcPr>
          <w:p w14:paraId="40E1EC0C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نظافت</w:t>
            </w:r>
          </w:p>
        </w:tc>
        <w:tc>
          <w:tcPr>
            <w:tcW w:w="1803" w:type="dxa"/>
          </w:tcPr>
          <w:p w14:paraId="36296C17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کرمی</w:t>
            </w:r>
          </w:p>
        </w:tc>
        <w:tc>
          <w:tcPr>
            <w:tcW w:w="1803" w:type="dxa"/>
          </w:tcPr>
          <w:p w14:paraId="6E247F20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عنبری</w:t>
            </w:r>
          </w:p>
        </w:tc>
        <w:tc>
          <w:tcPr>
            <w:tcW w:w="1805" w:type="dxa"/>
          </w:tcPr>
          <w:p w14:paraId="092DE77D" w14:textId="77777777" w:rsidR="00073641" w:rsidRPr="007804B5" w:rsidRDefault="005A4FBB" w:rsidP="005A4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مردانی</w:t>
            </w:r>
          </w:p>
        </w:tc>
        <w:tc>
          <w:tcPr>
            <w:tcW w:w="1816" w:type="dxa"/>
            <w:shd w:val="clear" w:color="auto" w:fill="F7CAAC" w:themeFill="accent2" w:themeFillTint="66"/>
            <w:vAlign w:val="center"/>
          </w:tcPr>
          <w:p w14:paraId="41165970" w14:textId="77777777" w:rsidR="00073641" w:rsidRPr="007804B5" w:rsidRDefault="005A4FBB" w:rsidP="007804B5">
            <w:pPr>
              <w:bidi/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استاد رفیعی</w:t>
            </w:r>
          </w:p>
        </w:tc>
      </w:tr>
      <w:tr w:rsidR="00073641" w:rsidRPr="007804B5" w14:paraId="20A48C7E" w14:textId="77777777" w:rsidTr="007804B5">
        <w:trPr>
          <w:trHeight w:val="310"/>
        </w:trPr>
        <w:tc>
          <w:tcPr>
            <w:tcW w:w="1805" w:type="dxa"/>
          </w:tcPr>
          <w:p w14:paraId="5A743BC2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زمانیان</w:t>
            </w:r>
          </w:p>
        </w:tc>
        <w:tc>
          <w:tcPr>
            <w:tcW w:w="1803" w:type="dxa"/>
          </w:tcPr>
          <w:p w14:paraId="382573D1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03" w:type="dxa"/>
          </w:tcPr>
          <w:p w14:paraId="0FD8F9D0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زارعی</w:t>
            </w:r>
          </w:p>
        </w:tc>
        <w:tc>
          <w:tcPr>
            <w:tcW w:w="1805" w:type="dxa"/>
          </w:tcPr>
          <w:p w14:paraId="11F44EB9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رئیسی</w:t>
            </w:r>
          </w:p>
        </w:tc>
        <w:tc>
          <w:tcPr>
            <w:tcW w:w="1816" w:type="dxa"/>
            <w:shd w:val="clear" w:color="auto" w:fill="A8D08D" w:themeFill="accent6" w:themeFillTint="99"/>
            <w:vAlign w:val="center"/>
          </w:tcPr>
          <w:p w14:paraId="647CBE7C" w14:textId="77777777" w:rsidR="00073641" w:rsidRPr="007804B5" w:rsidRDefault="005A4FBB" w:rsidP="007804B5">
            <w:pPr>
              <w:bidi/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استاد رحمانی</w:t>
            </w:r>
          </w:p>
        </w:tc>
      </w:tr>
      <w:tr w:rsidR="00073641" w:rsidRPr="007804B5" w14:paraId="0B525325" w14:textId="77777777" w:rsidTr="007804B5">
        <w:trPr>
          <w:trHeight w:val="325"/>
        </w:trPr>
        <w:tc>
          <w:tcPr>
            <w:tcW w:w="1805" w:type="dxa"/>
          </w:tcPr>
          <w:p w14:paraId="63AE7166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زمانیان</w:t>
            </w:r>
          </w:p>
        </w:tc>
        <w:tc>
          <w:tcPr>
            <w:tcW w:w="1803" w:type="dxa"/>
          </w:tcPr>
          <w:p w14:paraId="364135AA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رضوانی</w:t>
            </w:r>
          </w:p>
        </w:tc>
        <w:tc>
          <w:tcPr>
            <w:tcW w:w="1803" w:type="dxa"/>
          </w:tcPr>
          <w:p w14:paraId="7EB48BE7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05" w:type="dxa"/>
          </w:tcPr>
          <w:p w14:paraId="6F681241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عامری</w:t>
            </w:r>
          </w:p>
        </w:tc>
        <w:tc>
          <w:tcPr>
            <w:tcW w:w="1816" w:type="dxa"/>
            <w:shd w:val="clear" w:color="auto" w:fill="1CE43D"/>
            <w:vAlign w:val="center"/>
          </w:tcPr>
          <w:p w14:paraId="069132B1" w14:textId="77777777" w:rsidR="00073641" w:rsidRPr="007804B5" w:rsidRDefault="005A4FBB" w:rsidP="007804B5">
            <w:pPr>
              <w:bidi/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استاد مهابادی</w:t>
            </w:r>
          </w:p>
        </w:tc>
      </w:tr>
      <w:tr w:rsidR="00073641" w:rsidRPr="007804B5" w14:paraId="69A12497" w14:textId="77777777" w:rsidTr="007804B5">
        <w:trPr>
          <w:trHeight w:val="310"/>
        </w:trPr>
        <w:tc>
          <w:tcPr>
            <w:tcW w:w="1805" w:type="dxa"/>
            <w:tcBorders>
              <w:bottom w:val="single" w:sz="4" w:space="0" w:color="auto"/>
            </w:tcBorders>
          </w:tcPr>
          <w:p w14:paraId="704C77AC" w14:textId="77777777" w:rsidR="00073641" w:rsidRPr="007804B5" w:rsidRDefault="008E43E4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شیرانی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4097FB65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روزگار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2194198D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حسن‌زاده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49A4F11E" w14:textId="77777777" w:rsidR="00073641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رئیسی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shd w:val="clear" w:color="auto" w:fill="F58A39"/>
            <w:vAlign w:val="center"/>
          </w:tcPr>
          <w:p w14:paraId="57C2DCE5" w14:textId="77777777" w:rsidR="00073641" w:rsidRPr="007804B5" w:rsidRDefault="005A4FBB" w:rsidP="007804B5">
            <w:pPr>
              <w:bidi/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استاد عدیمی</w:t>
            </w:r>
          </w:p>
        </w:tc>
      </w:tr>
      <w:tr w:rsidR="005A4FBB" w:rsidRPr="007804B5" w14:paraId="3F883C6A" w14:textId="77777777" w:rsidTr="007804B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A82B" w14:textId="77777777" w:rsidR="005A4FBB" w:rsidRPr="007804B5" w:rsidRDefault="005A4FBB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1685F" w14:textId="77777777" w:rsidR="005A4FBB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رئیسی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A374" w14:textId="77777777" w:rsidR="005A4FBB" w:rsidRPr="007804B5" w:rsidRDefault="005A4FBB" w:rsidP="005A4FBB">
            <w:pPr>
              <w:jc w:val="center"/>
              <w:rPr>
                <w:rFonts w:cs="B Nazanin"/>
                <w:sz w:val="26"/>
                <w:szCs w:val="26"/>
              </w:rPr>
            </w:pPr>
            <w:r w:rsidRPr="007804B5">
              <w:rPr>
                <w:rFonts w:cs="B Nazanin"/>
                <w:sz w:val="26"/>
                <w:szCs w:val="26"/>
              </w:rPr>
              <w:t>-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49A06" w14:textId="77777777" w:rsidR="005A4FBB" w:rsidRPr="007804B5" w:rsidRDefault="005A4FBB" w:rsidP="005A4FBB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7804B5">
              <w:rPr>
                <w:rFonts w:cs="B Nazanin" w:hint="cs"/>
                <w:sz w:val="26"/>
                <w:szCs w:val="26"/>
                <w:rtl/>
                <w:lang w:bidi="fa-IR"/>
              </w:rPr>
              <w:t>رستمی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8A86B"/>
            <w:vAlign w:val="center"/>
          </w:tcPr>
          <w:p w14:paraId="54258C67" w14:textId="77777777" w:rsidR="005A4FBB" w:rsidRPr="007804B5" w:rsidRDefault="005A4FBB" w:rsidP="007804B5">
            <w:pPr>
              <w:bidi/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7804B5">
              <w:rPr>
                <w:rFonts w:cs="B Nazanin" w:hint="cs"/>
                <w:b/>
                <w:bCs/>
                <w:rtl/>
                <w:lang w:bidi="fa-IR"/>
              </w:rPr>
              <w:t>استاد ریاضی</w:t>
            </w:r>
          </w:p>
        </w:tc>
      </w:tr>
    </w:tbl>
    <w:p w14:paraId="688275B0" w14:textId="77777777" w:rsidR="004125F3" w:rsidRPr="007804B5" w:rsidRDefault="004125F3">
      <w:pPr>
        <w:rPr>
          <w:rFonts w:cs="B Nazanin"/>
        </w:rPr>
      </w:pPr>
    </w:p>
    <w:sectPr w:rsidR="004125F3" w:rsidRPr="007804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41"/>
    <w:rsid w:val="000174F4"/>
    <w:rsid w:val="00073641"/>
    <w:rsid w:val="00411DA5"/>
    <w:rsid w:val="004125F3"/>
    <w:rsid w:val="004E3E65"/>
    <w:rsid w:val="005A4FBB"/>
    <w:rsid w:val="007804B5"/>
    <w:rsid w:val="008E43E4"/>
    <w:rsid w:val="00BF5C6E"/>
    <w:rsid w:val="00CE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45F20F"/>
  <w15:chartTrackingRefBased/>
  <w15:docId w15:val="{477A4769-6D74-4365-830D-10D4DCC1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64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64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64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64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64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64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6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6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6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6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6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6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64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64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64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641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73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Sheikhi</dc:creator>
  <cp:keywords/>
  <dc:description/>
  <cp:lastModifiedBy>his</cp:lastModifiedBy>
  <cp:revision>2</cp:revision>
  <dcterms:created xsi:type="dcterms:W3CDTF">2026-01-24T08:26:00Z</dcterms:created>
  <dcterms:modified xsi:type="dcterms:W3CDTF">2026-01-24T08:26:00Z</dcterms:modified>
</cp:coreProperties>
</file>