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FF" w:rsidP="00CD3F8A" w:rsidRDefault="00994DEC" w14:paraId="73104805" w14:textId="48BC5047">
      <w:pPr>
        <w:rPr>
          <w:rFonts w:cs="B Titr"/>
          <w:sz w:val="28"/>
          <w:szCs w:val="28"/>
          <w:rtl/>
          <w:lang w:bidi="fa-IR"/>
        </w:rPr>
      </w:pPr>
      <w:bookmarkStart w:name="To" w:id="0"/>
      <w:r>
        <w:rPr>
          <w:rFonts w:ascii="Calibri" w:hAnsi="Calibri" w:cs="B Titr"/>
          <w:sz w:val="28"/>
          <w:szCs w:val="28"/>
          <w:rtl/>
          <w:lang w:bidi="fa-IR"/>
        </w:rPr>
        <w:t xml:space="preserve">جناب آقای دکتر حیدری</w:t>
      </w:r>
      <w:r>
        <w:rPr>
          <w:rFonts w:ascii="Calibri" w:hAnsi="Calibri" w:cs="B Titr"/>
          <w:sz w:val="28"/>
          <w:szCs w:val="28"/>
          <w:rtl/>
          <w:lang w:bidi="fa-IR"/>
        </w:rPr>
        <w:cr/>
      </w:r>
      <w:r>
        <w:rPr>
          <w:rFonts w:ascii="Calibri" w:hAnsi="Calibri" w:cs="B Titr"/>
          <w:sz w:val="28"/>
          <w:szCs w:val="28"/>
          <w:rtl/>
          <w:lang w:bidi="fa-IR"/>
        </w:rPr>
        <w:t xml:space="preserve">معاون محترم بهداشتی و رئیس مرکز بهداشت استان</w:t>
      </w:r>
      <w:r>
        <w:rPr>
          <w:rFonts w:ascii="Calibri" w:hAnsi="Calibri" w:cs="B Titr"/>
          <w:sz w:val="28"/>
          <w:szCs w:val="28"/>
          <w:rtl/>
          <w:lang w:bidi="fa-IR"/>
        </w:rPr>
        <w:cr/>
      </w:r>
      <w:r>
        <w:rPr>
          <w:rFonts w:ascii="Calibri" w:hAnsi="Calibri" w:cs="B Titr"/>
          <w:sz w:val="28"/>
          <w:szCs w:val="28"/>
          <w:rtl/>
          <w:lang w:bidi="fa-IR"/>
        </w:rPr>
        <w:t xml:space="preserve">جناب آقای دکتر ترک زاده</w:t>
      </w:r>
      <w:r>
        <w:rPr>
          <w:rFonts w:ascii="Calibri" w:hAnsi="Calibri" w:cs="B Titr"/>
          <w:sz w:val="28"/>
          <w:szCs w:val="28"/>
          <w:rtl/>
          <w:lang w:bidi="fa-IR"/>
        </w:rPr>
        <w:cr/>
      </w:r>
      <w:r>
        <w:rPr>
          <w:rFonts w:ascii="Calibri" w:hAnsi="Calibri" w:cs="B Titr"/>
          <w:sz w:val="28"/>
          <w:szCs w:val="28"/>
          <w:rtl/>
          <w:lang w:bidi="fa-IR"/>
        </w:rPr>
        <w:t xml:space="preserve">رئیس محترم مرکز بهداشت شماره یک اصفهان</w:t>
      </w:r>
      <w:r>
        <w:rPr>
          <w:rFonts w:ascii="Calibri" w:hAnsi="Calibri" w:cs="B Titr"/>
          <w:sz w:val="28"/>
          <w:szCs w:val="28"/>
          <w:rtl/>
          <w:lang w:bidi="fa-IR"/>
        </w:rPr>
        <w:t/>
      </w:r>
      <w:bookmarkEnd w:id="0"/>
    </w:p>
    <w:p w:rsidR="00DF6BFF" w:rsidP="00DF6BFF" w:rsidRDefault="00E82158" w14:paraId="73104806" w14:textId="77777777">
      <w:pPr>
        <w:jc w:val="lowKashida"/>
        <w:rPr>
          <w:rFonts w:cs="B Nazanin"/>
          <w:b/>
          <w:bCs/>
          <w:sz w:val="26"/>
          <w:szCs w:val="26"/>
          <w:lang w:bidi="fa-IR"/>
        </w:rPr>
      </w:pPr>
      <w:r w:rsidRPr="00235278">
        <w:rPr>
          <w:rFonts w:hint="cs" w:cs="B Nazanin"/>
          <w:b/>
          <w:bCs/>
          <w:sz w:val="26"/>
          <w:szCs w:val="26"/>
          <w:rtl/>
          <w:lang w:bidi="fa-IR"/>
        </w:rPr>
        <w:t xml:space="preserve">با سلام و احترام </w:t>
      </w:r>
    </w:p>
    <w:p w:rsidR="004E35FA" w:rsidP="00DA68CA" w:rsidRDefault="004E35FA" w14:paraId="78F92AB7" w14:textId="46BFAAD2">
      <w:pPr>
        <w:tabs>
          <w:tab w:val="right" w:pos="5128"/>
        </w:tabs>
        <w:ind w:firstLine="720"/>
        <w:jc w:val="both"/>
        <w:rPr>
          <w:rFonts w:cs="B Nazanin"/>
        </w:rPr>
      </w:pPr>
      <w:r>
        <w:rPr>
          <w:rFonts w:hint="cs" w:cs="B Nazanin"/>
          <w:rtl/>
        </w:rPr>
        <w:t xml:space="preserve">اسامی کارآموزان پزشکی اجتماعی و برنامه زمانبندی </w:t>
      </w:r>
      <w:r w:rsidR="00942D81">
        <w:rPr>
          <w:rFonts w:hint="cs" w:cs="B Nazanin"/>
          <w:rtl/>
          <w:lang w:bidi="fa-IR"/>
        </w:rPr>
        <w:t>نیمه</w:t>
      </w:r>
      <w:r w:rsidR="00A33F33">
        <w:rPr>
          <w:rFonts w:hint="cs" w:cs="B Nazanin"/>
          <w:rtl/>
          <w:lang w:bidi="fa-IR"/>
        </w:rPr>
        <w:t xml:space="preserve"> </w:t>
      </w:r>
      <w:r w:rsidR="00DA68CA">
        <w:rPr>
          <w:rFonts w:hint="cs" w:cs="B Nazanin"/>
          <w:rtl/>
          <w:lang w:bidi="fa-IR"/>
        </w:rPr>
        <w:t>اول اسفند</w:t>
      </w:r>
      <w:r w:rsidR="00942D81">
        <w:rPr>
          <w:rFonts w:hint="cs" w:cs="B Nazanin"/>
          <w:rtl/>
          <w:lang w:bidi="fa-IR"/>
        </w:rPr>
        <w:t xml:space="preserve"> ماه</w:t>
      </w:r>
      <w:r>
        <w:rPr>
          <w:rFonts w:hint="cs" w:cs="B Nazanin"/>
          <w:rtl/>
        </w:rPr>
        <w:t xml:space="preserve"> 1399به شرح زیر اعلام می گردد خواهشمند است دستور فرمائید ضمن پذیرش و توجیه کارآموزان نسبت به صدور ابلاغ کارآموزی بر اساس محل ها و تاریخهای تعیین شده اقدام لازم  به عمل آید. </w:t>
      </w:r>
    </w:p>
    <w:p w:rsidR="004E35FA" w:rsidP="004E35FA" w:rsidRDefault="004E35FA" w14:paraId="09E899A2" w14:textId="77777777">
      <w:pPr>
        <w:tabs>
          <w:tab w:val="right" w:pos="5128"/>
        </w:tabs>
        <w:spacing w:line="280" w:lineRule="exact"/>
        <w:jc w:val="both"/>
        <w:rPr>
          <w:rFonts w:cs="B Nazanin"/>
          <w:rtl/>
        </w:rPr>
      </w:pPr>
    </w:p>
    <w:p w:rsidR="004E35FA" w:rsidP="004E35FA" w:rsidRDefault="004E35FA" w14:paraId="3B5A85BD" w14:textId="77777777">
      <w:pPr>
        <w:tabs>
          <w:tab w:val="right" w:pos="5128"/>
        </w:tabs>
        <w:jc w:val="center"/>
        <w:rPr>
          <w:rFonts w:cs="B Titr"/>
        </w:rPr>
      </w:pPr>
      <w:r>
        <w:rPr>
          <w:rFonts w:hint="cs" w:cs="B Titr"/>
          <w:rtl/>
        </w:rPr>
        <w:t>مرکز بهداشت شماره یک اصفهان</w:t>
      </w:r>
    </w:p>
    <w:tbl>
      <w:tblPr>
        <w:bidiVisual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81"/>
        <w:gridCol w:w="2551"/>
        <w:gridCol w:w="2175"/>
        <w:gridCol w:w="2350"/>
      </w:tblGrid>
      <w:tr w:rsidR="004E35FA" w:rsidTr="00CE5DC2" w14:paraId="2AFF8E4A" w14:textId="77777777">
        <w:trPr>
          <w:trHeight w:val="335"/>
          <w:jc w:val="center"/>
        </w:trPr>
        <w:tc>
          <w:tcPr>
            <w:tcW w:w="5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hideMark/>
          </w:tcPr>
          <w:p w:rsidR="004E35FA" w:rsidP="00CE5DC2" w:rsidRDefault="004E35FA" w14:paraId="1AC96BBE" w14:textId="777777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hint="cs" w:cs="B Titr"/>
                <w:sz w:val="18"/>
                <w:szCs w:val="18"/>
                <w:rtl/>
              </w:rPr>
              <w:t>مرکز جامع سلامت ابن سینا</w:t>
            </w:r>
          </w:p>
        </w:tc>
        <w:tc>
          <w:tcPr>
            <w:tcW w:w="4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hideMark/>
          </w:tcPr>
          <w:p w:rsidR="004E35FA" w:rsidP="00CE5DC2" w:rsidRDefault="004E35FA" w14:paraId="3C3727D3" w14:textId="77777777">
            <w:pPr>
              <w:tabs>
                <w:tab w:val="right" w:pos="512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 w:rsidRPr="007A7A86">
              <w:rPr>
                <w:rFonts w:hint="cs" w:cs="B Titr"/>
                <w:sz w:val="16"/>
                <w:szCs w:val="16"/>
                <w:rtl/>
              </w:rPr>
              <w:t>مرکز جامع سلامت شهید رستمیان</w:t>
            </w:r>
          </w:p>
        </w:tc>
      </w:tr>
      <w:tr w:rsidR="00A82816" w:rsidTr="00CE5DC2" w14:paraId="617FC270" w14:textId="77777777">
        <w:trPr>
          <w:trHeight w:val="304"/>
          <w:jc w:val="center"/>
        </w:trPr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2816" w:rsidP="00A82816" w:rsidRDefault="00A82816" w14:paraId="29026F0C" w14:textId="7777777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hint="cs" w:cs="B Nazanin"/>
                <w:sz w:val="22"/>
                <w:szCs w:val="22"/>
                <w:rtl/>
              </w:rPr>
              <w:t>گروه اول</w:t>
            </w:r>
          </w:p>
          <w:p w:rsidRPr="000A38F9" w:rsidR="00A82816" w:rsidP="00DA68CA" w:rsidRDefault="00A82816" w14:paraId="5D6AE1BF" w14:textId="48E181D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A38F9">
              <w:rPr>
                <w:rFonts w:hint="cs" w:cs="B Nazanin"/>
                <w:sz w:val="22"/>
                <w:szCs w:val="22"/>
                <w:rtl/>
              </w:rPr>
              <w:t xml:space="preserve">ازتاریخ </w:t>
            </w:r>
            <w:r w:rsidR="00DA68CA">
              <w:rPr>
                <w:rFonts w:hint="cs" w:cs="B Nazanin"/>
                <w:i/>
                <w:iCs/>
                <w:sz w:val="22"/>
                <w:szCs w:val="22"/>
                <w:rtl/>
              </w:rPr>
              <w:t>6</w:t>
            </w:r>
            <w:r>
              <w:rPr>
                <w:rFonts w:hint="cs" w:cs="B Nazanin"/>
                <w:sz w:val="22"/>
                <w:szCs w:val="22"/>
                <w:rtl/>
              </w:rPr>
              <w:t>/1</w:t>
            </w:r>
            <w:r w:rsidR="00DA68CA">
              <w:rPr>
                <w:rFonts w:hint="cs" w:cs="B Nazanin"/>
                <w:sz w:val="22"/>
                <w:szCs w:val="22"/>
                <w:rtl/>
              </w:rPr>
              <w:t>2</w:t>
            </w:r>
            <w:r>
              <w:rPr>
                <w:rFonts w:hint="cs" w:cs="B Nazanin"/>
                <w:sz w:val="22"/>
                <w:szCs w:val="22"/>
                <w:rtl/>
              </w:rPr>
              <w:t>/</w:t>
            </w:r>
            <w:r w:rsidRPr="000A38F9">
              <w:rPr>
                <w:rFonts w:hint="cs" w:cs="B Nazanin"/>
                <w:sz w:val="22"/>
                <w:szCs w:val="22"/>
                <w:rtl/>
              </w:rPr>
              <w:t xml:space="preserve">99لغایت </w:t>
            </w:r>
            <w:r w:rsidR="00DA68CA">
              <w:rPr>
                <w:rFonts w:hint="cs" w:cs="B Nazanin"/>
                <w:sz w:val="22"/>
                <w:szCs w:val="22"/>
                <w:rtl/>
              </w:rPr>
              <w:t>12</w:t>
            </w:r>
            <w:r>
              <w:rPr>
                <w:rFonts w:hint="cs" w:cs="B Nazanin"/>
                <w:sz w:val="22"/>
                <w:szCs w:val="22"/>
                <w:rtl/>
              </w:rPr>
              <w:t>/1</w:t>
            </w:r>
            <w:r w:rsidR="00DA68CA">
              <w:rPr>
                <w:rFonts w:hint="cs" w:cs="B Nazanin"/>
                <w:sz w:val="22"/>
                <w:szCs w:val="22"/>
                <w:rtl/>
              </w:rPr>
              <w:t>2</w:t>
            </w:r>
            <w:r>
              <w:rPr>
                <w:rFonts w:hint="cs" w:cs="B Nazanin"/>
                <w:sz w:val="22"/>
                <w:szCs w:val="22"/>
                <w:rtl/>
              </w:rPr>
              <w:t>/</w:t>
            </w:r>
            <w:r w:rsidRPr="000A38F9">
              <w:rPr>
                <w:rFonts w:hint="cs" w:cs="B Nazanin"/>
                <w:sz w:val="22"/>
                <w:szCs w:val="22"/>
                <w:rtl/>
              </w:rPr>
              <w:t>99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2816" w:rsidP="00A82816" w:rsidRDefault="00A82816" w14:paraId="686333AD" w14:textId="77777777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hint="cs" w:cs="B Nazanin"/>
                <w:sz w:val="22"/>
                <w:szCs w:val="22"/>
                <w:rtl/>
              </w:rPr>
              <w:t xml:space="preserve">گروه دوم </w:t>
            </w:r>
          </w:p>
          <w:p w:rsidR="00A82816" w:rsidP="00DA68CA" w:rsidRDefault="00A82816" w14:paraId="40C26524" w14:textId="14482751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hint="cs" w:cs="B Nazanin"/>
                <w:sz w:val="22"/>
                <w:szCs w:val="22"/>
                <w:rtl/>
              </w:rPr>
              <w:t>از تاریخ</w:t>
            </w:r>
            <w:r w:rsidR="00DA68CA">
              <w:rPr>
                <w:rFonts w:hint="cs" w:cs="B Nazanin"/>
                <w:sz w:val="22"/>
                <w:szCs w:val="22"/>
                <w:rtl/>
              </w:rPr>
              <w:t>13</w:t>
            </w:r>
            <w:r>
              <w:rPr>
                <w:rFonts w:hint="cs" w:cs="B Nazanin"/>
                <w:sz w:val="22"/>
                <w:szCs w:val="22"/>
                <w:rtl/>
              </w:rPr>
              <w:t>/1</w:t>
            </w:r>
            <w:r w:rsidR="00DA68CA">
              <w:rPr>
                <w:rFonts w:hint="cs" w:cs="B Nazanin"/>
                <w:sz w:val="22"/>
                <w:szCs w:val="22"/>
                <w:rtl/>
              </w:rPr>
              <w:t>2</w:t>
            </w:r>
            <w:r>
              <w:rPr>
                <w:rFonts w:hint="cs" w:cs="B Nazanin"/>
                <w:sz w:val="22"/>
                <w:szCs w:val="22"/>
                <w:rtl/>
              </w:rPr>
              <w:t>/99لغایت</w:t>
            </w:r>
            <w:r w:rsidR="00A33F33">
              <w:rPr>
                <w:rFonts w:hint="cs" w:cs="B Nazanin"/>
                <w:sz w:val="22"/>
                <w:szCs w:val="22"/>
                <w:rtl/>
              </w:rPr>
              <w:t>1</w:t>
            </w:r>
            <w:r w:rsidR="00DA68CA">
              <w:rPr>
                <w:rFonts w:hint="cs" w:cs="B Nazanin"/>
                <w:sz w:val="22"/>
                <w:szCs w:val="22"/>
                <w:rtl/>
              </w:rPr>
              <w:t>8</w:t>
            </w:r>
            <w:r>
              <w:rPr>
                <w:rFonts w:hint="cs" w:cs="B Nazanin"/>
                <w:sz w:val="22"/>
                <w:szCs w:val="22"/>
                <w:rtl/>
              </w:rPr>
              <w:t>/</w:t>
            </w:r>
            <w:r w:rsidR="00A33F33">
              <w:rPr>
                <w:rFonts w:hint="cs" w:cs="B Nazanin"/>
                <w:sz w:val="22"/>
                <w:szCs w:val="22"/>
                <w:rtl/>
              </w:rPr>
              <w:t>11</w:t>
            </w:r>
            <w:r>
              <w:rPr>
                <w:rFonts w:hint="cs" w:cs="B Nazanin"/>
                <w:sz w:val="22"/>
                <w:szCs w:val="22"/>
                <w:rtl/>
              </w:rPr>
              <w:t>/99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A68CA" w:rsidP="00DA68CA" w:rsidRDefault="00DA68CA" w14:paraId="6BCBD8C0" w14:textId="7777777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hint="cs" w:cs="B Nazanin"/>
                <w:sz w:val="22"/>
                <w:szCs w:val="22"/>
                <w:rtl/>
              </w:rPr>
              <w:t>گروه اول</w:t>
            </w:r>
          </w:p>
          <w:p w:rsidRPr="00A82816" w:rsidR="00A82816" w:rsidP="00DA68CA" w:rsidRDefault="00DA68CA" w14:paraId="5C25F3D6" w14:textId="06472082">
            <w:pPr>
              <w:tabs>
                <w:tab w:val="right" w:pos="5128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A38F9">
              <w:rPr>
                <w:rFonts w:hint="cs" w:cs="B Nazanin"/>
                <w:sz w:val="22"/>
                <w:szCs w:val="22"/>
                <w:rtl/>
              </w:rPr>
              <w:t xml:space="preserve">ازتاریخ </w:t>
            </w:r>
            <w:r>
              <w:rPr>
                <w:rFonts w:hint="cs" w:cs="B Nazanin"/>
                <w:i/>
                <w:iCs/>
                <w:sz w:val="22"/>
                <w:szCs w:val="22"/>
                <w:rtl/>
              </w:rPr>
              <w:t>6</w:t>
            </w:r>
            <w:r>
              <w:rPr>
                <w:rFonts w:hint="cs" w:cs="B Nazanin"/>
                <w:sz w:val="22"/>
                <w:szCs w:val="22"/>
                <w:rtl/>
              </w:rPr>
              <w:t>/12/</w:t>
            </w:r>
            <w:r w:rsidRPr="000A38F9">
              <w:rPr>
                <w:rFonts w:hint="cs" w:cs="B Nazanin"/>
                <w:sz w:val="22"/>
                <w:szCs w:val="22"/>
                <w:rtl/>
              </w:rPr>
              <w:t xml:space="preserve">99لغایت </w:t>
            </w:r>
            <w:r>
              <w:rPr>
                <w:rFonts w:hint="cs" w:cs="B Nazanin"/>
                <w:sz w:val="22"/>
                <w:szCs w:val="22"/>
                <w:rtl/>
              </w:rPr>
              <w:t>12/12/</w:t>
            </w:r>
            <w:r w:rsidRPr="000A38F9">
              <w:rPr>
                <w:rFonts w:hint="cs" w:cs="B Nazanin"/>
                <w:sz w:val="22"/>
                <w:szCs w:val="22"/>
                <w:rtl/>
              </w:rPr>
              <w:t>99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82816" w:rsidR="00A82816" w:rsidP="00DA68CA" w:rsidRDefault="00DA68CA" w14:paraId="54E49D9F" w14:textId="3853404D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hint="cs" w:cs="B Nazanin"/>
                <w:sz w:val="22"/>
                <w:szCs w:val="22"/>
                <w:rtl/>
              </w:rPr>
              <w:t>گروه دوم از تاریخ13/12/99لغایت18/11/99</w:t>
            </w:r>
          </w:p>
        </w:tc>
      </w:tr>
      <w:tr w:rsidR="004E35FA" w:rsidTr="00CE5DC2" w14:paraId="0D9EBA34" w14:textId="77777777">
        <w:trPr>
          <w:trHeight w:val="380"/>
          <w:jc w:val="center"/>
        </w:trPr>
        <w:tc>
          <w:tcPr>
            <w:tcW w:w="25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924A60" w:rsidR="004E35FA" w:rsidP="00CE5DC2" w:rsidRDefault="00C95744" w14:paraId="7B45F882" w14:textId="01879BF0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hint="cs" w:cs="B Nazanin"/>
                <w:sz w:val="22"/>
                <w:szCs w:val="22"/>
                <w:rtl/>
              </w:rPr>
              <w:t>محمد زمانی-الهام صابری-نسیم فلاح زاده-نیما نجفی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924A60" w:rsidR="004E35FA" w:rsidP="00260CE6" w:rsidRDefault="00C95744" w14:paraId="3EC3AE8E" w14:textId="6201DC20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hint="cs" w:cs="B Nazanin"/>
                <w:sz w:val="22"/>
                <w:szCs w:val="22"/>
                <w:rtl/>
              </w:rPr>
              <w:t>فریالدین حسینی-مرضیه بهرامی</w:t>
            </w:r>
            <w:r w:rsidR="00260CE6">
              <w:rPr>
                <w:rFonts w:hint="cs" w:cs="B Nazanin"/>
                <w:sz w:val="22"/>
                <w:szCs w:val="22"/>
                <w:rtl/>
                <w:lang w:bidi="fa-IR"/>
              </w:rPr>
              <w:t>ان</w:t>
            </w:r>
            <w:r w:rsidR="00260CE6">
              <w:rPr>
                <w:rFonts w:hint="cs" w:cs="B Nazanin"/>
                <w:sz w:val="22"/>
                <w:szCs w:val="22"/>
                <w:rtl/>
              </w:rPr>
              <w:t>-</w:t>
            </w:r>
            <w:bookmarkStart w:name="_GoBack" w:id="1"/>
            <w:bookmarkEnd w:id="1"/>
            <w:r w:rsidR="00781820">
              <w:rPr>
                <w:rFonts w:hint="cs" w:cs="B Nazanin"/>
                <w:sz w:val="22"/>
                <w:szCs w:val="22"/>
                <w:rtl/>
              </w:rPr>
              <w:t>مرضیه مرتضوی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8A2275" w:rsidR="004E35FA" w:rsidP="00CE5DC2" w:rsidRDefault="00C95744" w14:paraId="175D8F77" w14:textId="351C1F0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hint="cs" w:cs="B Nazanin"/>
                <w:sz w:val="20"/>
                <w:szCs w:val="20"/>
                <w:rtl/>
              </w:rPr>
              <w:t>علی قهرمانی-حامد خیاطیان-شیدا شماستون-ریحانه بنی هاشمی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8A2275" w:rsidR="004E35FA" w:rsidP="00CE5DC2" w:rsidRDefault="00C95744" w14:paraId="1927240D" w14:textId="1C08E3CD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hint="cs" w:cs="B Nazanin"/>
                <w:sz w:val="20"/>
                <w:szCs w:val="20"/>
                <w:rtl/>
              </w:rPr>
              <w:t>کامیاب کریمپور-علی نصرالهی زاده-علیرضا مرادی-علی زارع</w:t>
            </w:r>
          </w:p>
        </w:tc>
      </w:tr>
      <w:tr w:rsidR="004E35FA" w:rsidTr="00CE5DC2" w14:paraId="77C7B698" w14:textId="77777777">
        <w:trPr>
          <w:trHeight w:val="302"/>
          <w:jc w:val="center"/>
        </w:trPr>
        <w:tc>
          <w:tcPr>
            <w:tcW w:w="5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vAlign w:val="center"/>
            <w:hideMark/>
          </w:tcPr>
          <w:p w:rsidR="004E35FA" w:rsidP="00CE5DC2" w:rsidRDefault="004E35FA" w14:paraId="1D5A0834" w14:textId="7777777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hint="cs" w:cs="B Titr"/>
                <w:sz w:val="18"/>
                <w:szCs w:val="18"/>
                <w:rtl/>
              </w:rPr>
              <w:t>مرکز جامع سلامت شهید رضائیان</w:t>
            </w:r>
          </w:p>
        </w:tc>
        <w:tc>
          <w:tcPr>
            <w:tcW w:w="4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vAlign w:val="center"/>
            <w:hideMark/>
          </w:tcPr>
          <w:p w:rsidR="004E35FA" w:rsidP="00CE5DC2" w:rsidRDefault="004E35FA" w14:paraId="21F965EB" w14:textId="7777777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7A86">
              <w:rPr>
                <w:rFonts w:hint="cs" w:cs="B Titr"/>
                <w:sz w:val="16"/>
                <w:szCs w:val="16"/>
                <w:rtl/>
              </w:rPr>
              <w:t>مرکز جامع سلامت</w:t>
            </w:r>
            <w:r>
              <w:rPr>
                <w:rFonts w:hint="cs" w:cs="B Titr"/>
                <w:sz w:val="18"/>
                <w:szCs w:val="18"/>
                <w:rtl/>
              </w:rPr>
              <w:t xml:space="preserve"> کردآباد</w:t>
            </w:r>
          </w:p>
        </w:tc>
      </w:tr>
      <w:tr w:rsidR="00ED25AF" w:rsidTr="0033280B" w14:paraId="61C51847" w14:textId="77777777">
        <w:trPr>
          <w:trHeight w:val="302"/>
          <w:jc w:val="center"/>
        </w:trPr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A68CA" w:rsidP="00DA68CA" w:rsidRDefault="00DA68CA" w14:paraId="5C9ECF08" w14:textId="7777777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hint="cs" w:cs="B Nazanin"/>
                <w:sz w:val="22"/>
                <w:szCs w:val="22"/>
                <w:rtl/>
              </w:rPr>
              <w:t>گروه اول</w:t>
            </w:r>
          </w:p>
          <w:p w:rsidR="00ED25AF" w:rsidP="00DA68CA" w:rsidRDefault="00DA68CA" w14:paraId="0BB5CA4C" w14:textId="53794C2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A38F9">
              <w:rPr>
                <w:rFonts w:hint="cs" w:cs="B Nazanin"/>
                <w:sz w:val="22"/>
                <w:szCs w:val="22"/>
                <w:rtl/>
              </w:rPr>
              <w:t xml:space="preserve">ازتاریخ </w:t>
            </w:r>
            <w:r>
              <w:rPr>
                <w:rFonts w:hint="cs" w:cs="B Nazanin"/>
                <w:i/>
                <w:iCs/>
                <w:sz w:val="22"/>
                <w:szCs w:val="22"/>
                <w:rtl/>
              </w:rPr>
              <w:t>6</w:t>
            </w:r>
            <w:r>
              <w:rPr>
                <w:rFonts w:hint="cs" w:cs="B Nazanin"/>
                <w:sz w:val="22"/>
                <w:szCs w:val="22"/>
                <w:rtl/>
              </w:rPr>
              <w:t>/12/</w:t>
            </w:r>
            <w:r w:rsidRPr="000A38F9">
              <w:rPr>
                <w:rFonts w:hint="cs" w:cs="B Nazanin"/>
                <w:sz w:val="22"/>
                <w:szCs w:val="22"/>
                <w:rtl/>
              </w:rPr>
              <w:t xml:space="preserve">99لغایت </w:t>
            </w:r>
            <w:r>
              <w:rPr>
                <w:rFonts w:hint="cs" w:cs="B Nazanin"/>
                <w:sz w:val="22"/>
                <w:szCs w:val="22"/>
                <w:rtl/>
              </w:rPr>
              <w:t>12/12/</w:t>
            </w:r>
            <w:r w:rsidRPr="000A38F9">
              <w:rPr>
                <w:rFonts w:hint="cs" w:cs="B Nazanin"/>
                <w:sz w:val="22"/>
                <w:szCs w:val="22"/>
                <w:rtl/>
              </w:rPr>
              <w:t>99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A68CA" w:rsidP="00DA68CA" w:rsidRDefault="00DA68CA" w14:paraId="2EF92BB7" w14:textId="77777777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hint="cs" w:cs="B Nazanin"/>
                <w:sz w:val="22"/>
                <w:szCs w:val="22"/>
                <w:rtl/>
              </w:rPr>
              <w:t xml:space="preserve">گروه دوم </w:t>
            </w:r>
          </w:p>
          <w:p w:rsidR="00ED25AF" w:rsidP="00DA68CA" w:rsidRDefault="00DA68CA" w14:paraId="26319A7B" w14:textId="280EDBA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hint="cs" w:cs="B Nazanin"/>
                <w:sz w:val="22"/>
                <w:szCs w:val="22"/>
                <w:rtl/>
              </w:rPr>
              <w:t>از تاریخ13/12/99لغایت18/11/99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A68CA" w:rsidP="00DA68CA" w:rsidRDefault="00DA68CA" w14:paraId="1AA5B9C2" w14:textId="7777777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hint="cs" w:cs="B Nazanin"/>
                <w:sz w:val="22"/>
                <w:szCs w:val="22"/>
                <w:rtl/>
              </w:rPr>
              <w:t>گروه اول</w:t>
            </w:r>
          </w:p>
          <w:p w:rsidR="00ED25AF" w:rsidP="00DA68CA" w:rsidRDefault="00DA68CA" w14:paraId="1B3F5EF3" w14:textId="62D4093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A38F9">
              <w:rPr>
                <w:rFonts w:hint="cs" w:cs="B Nazanin"/>
                <w:sz w:val="22"/>
                <w:szCs w:val="22"/>
                <w:rtl/>
              </w:rPr>
              <w:t xml:space="preserve">ازتاریخ </w:t>
            </w:r>
            <w:r>
              <w:rPr>
                <w:rFonts w:hint="cs" w:cs="B Nazanin"/>
                <w:i/>
                <w:iCs/>
                <w:sz w:val="22"/>
                <w:szCs w:val="22"/>
                <w:rtl/>
              </w:rPr>
              <w:t>6</w:t>
            </w:r>
            <w:r>
              <w:rPr>
                <w:rFonts w:hint="cs" w:cs="B Nazanin"/>
                <w:sz w:val="22"/>
                <w:szCs w:val="22"/>
                <w:rtl/>
              </w:rPr>
              <w:t>/12/</w:t>
            </w:r>
            <w:r w:rsidRPr="000A38F9">
              <w:rPr>
                <w:rFonts w:hint="cs" w:cs="B Nazanin"/>
                <w:sz w:val="22"/>
                <w:szCs w:val="22"/>
                <w:rtl/>
              </w:rPr>
              <w:t xml:space="preserve">99لغایت </w:t>
            </w:r>
            <w:r>
              <w:rPr>
                <w:rFonts w:hint="cs" w:cs="B Nazanin"/>
                <w:sz w:val="22"/>
                <w:szCs w:val="22"/>
                <w:rtl/>
              </w:rPr>
              <w:t>12/12/</w:t>
            </w:r>
            <w:r w:rsidRPr="000A38F9">
              <w:rPr>
                <w:rFonts w:hint="cs" w:cs="B Nazanin"/>
                <w:sz w:val="22"/>
                <w:szCs w:val="22"/>
                <w:rtl/>
              </w:rPr>
              <w:t>99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D25AF" w:rsidP="00C95744" w:rsidRDefault="00C95744" w14:paraId="182515E1" w14:textId="1A629BC0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hint="cs" w:cs="B Nazanin"/>
                <w:sz w:val="22"/>
                <w:szCs w:val="22"/>
                <w:rtl/>
              </w:rPr>
              <w:t>گروه دوم از تاریخ13/12/99لغایت18/11/99</w:t>
            </w:r>
          </w:p>
        </w:tc>
      </w:tr>
      <w:tr w:rsidR="004E35FA" w:rsidTr="00CE5DC2" w14:paraId="3FB0A061" w14:textId="77777777">
        <w:trPr>
          <w:trHeight w:val="756"/>
          <w:jc w:val="center"/>
        </w:trPr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24A60" w:rsidR="004E35FA" w:rsidP="00CE5DC2" w:rsidRDefault="00C95744" w14:paraId="68E4E151" w14:textId="5FDCA2BC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hint="cs" w:cs="B Nazanin"/>
                <w:sz w:val="22"/>
                <w:szCs w:val="22"/>
                <w:rtl/>
              </w:rPr>
              <w:t>سعید بهرامیان-مریم فروزنده-فاطمه پوررضا-مرضیه محمودی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24A60" w:rsidR="004E35FA" w:rsidP="00781820" w:rsidRDefault="00C95744" w14:paraId="6272BBDC" w14:textId="06FEF94B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hint="cs" w:cs="B Nazanin"/>
                <w:sz w:val="22"/>
                <w:szCs w:val="22"/>
                <w:rtl/>
              </w:rPr>
              <w:t>فرزانه پرند-زهرا انصاری-</w:t>
            </w:r>
            <w:r w:rsidR="00781820">
              <w:rPr>
                <w:rFonts w:hint="cs" w:cs="B Nazanin"/>
                <w:sz w:val="22"/>
                <w:szCs w:val="22"/>
                <w:rtl/>
              </w:rPr>
              <w:t xml:space="preserve"> </w:t>
            </w:r>
            <w:r>
              <w:rPr>
                <w:rFonts w:hint="cs" w:cs="B Nazanin"/>
                <w:sz w:val="22"/>
                <w:szCs w:val="22"/>
                <w:rtl/>
              </w:rPr>
              <w:t>-حسن عطوی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0464" w:rsidR="004E35FA" w:rsidP="00CE5DC2" w:rsidRDefault="00C95744" w14:paraId="4D3AE789" w14:textId="663FEA32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hint="cs" w:cs="B Nazanin"/>
                <w:sz w:val="22"/>
                <w:szCs w:val="22"/>
                <w:rtl/>
              </w:rPr>
              <w:t>حسین کرمی-نوید صمدی-مجید صادقپور-</w:t>
            </w:r>
            <w:r w:rsidR="000A0DDF">
              <w:rPr>
                <w:rFonts w:hint="cs" w:cs="B Nazanin"/>
                <w:sz w:val="22"/>
                <w:szCs w:val="22"/>
                <w:rtl/>
              </w:rPr>
              <w:t>آرمان زارعیان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0464" w:rsidR="004E35FA" w:rsidP="00CE5DC2" w:rsidRDefault="000A0DDF" w14:paraId="3A007C62" w14:textId="08377E96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hint="cs" w:cs="B Nazanin"/>
                <w:sz w:val="22"/>
                <w:szCs w:val="22"/>
                <w:rtl/>
              </w:rPr>
              <w:t>علیرضا پور امینی-فاطمه کافی-محمد رضا امیری-پریناز ستاری</w:t>
            </w:r>
          </w:p>
        </w:tc>
      </w:tr>
    </w:tbl>
    <w:p w:rsidR="00341A13" w:rsidP="009472CC" w:rsidRDefault="00341A13" w14:paraId="7310483B" w14:textId="43E3DA1C">
      <w:pPr>
        <w:ind w:right="426" w:firstLine="283"/>
        <w:jc w:val="lowKashida"/>
        <w:rPr>
          <w:rFonts w:cs="B Nazanin"/>
          <w:sz w:val="26"/>
          <w:szCs w:val="26"/>
          <w:rtl/>
          <w:lang w:bidi="fa-IR"/>
        </w:rPr>
      </w:pPr>
    </w:p>
    <w:p w:rsidRPr="004F2693" w:rsidR="004F2693" w:rsidP="00DF6BFF" w:rsidRDefault="004F2693" w14:paraId="7310483C" w14:textId="72BE7F9D">
      <w:pPr>
        <w:jc w:val="lowKashida"/>
        <w:rPr>
          <w:rFonts w:cs="B Nazanin"/>
          <w:sz w:val="26"/>
          <w:szCs w:val="26"/>
          <w:lang w:bidi="fa-IR"/>
        </w:rPr>
      </w:pPr>
    </w:p>
    <w:p w:rsidRPr="00235278" w:rsidR="00931439" w:rsidP="00931439" w:rsidRDefault="00F07ECE" w14:paraId="7310483D" w14:textId="11328BE5">
      <w:pPr>
        <w:ind w:left="425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/>
    </w:p>
    <w:p w:rsidRPr="009219C2" w:rsidR="00DF6BFF" w:rsidP="00931439" w:rsidRDefault="00A81E8A" w14:paraId="7310483E" w14:textId="77777777">
      <w:pPr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9036A5C" wp14:anchorId="73104841">
                <wp:simplePos x="0" y="0"/>
                <wp:positionH relativeFrom="page">
                  <wp:posOffset>318207</wp:posOffset>
                </wp:positionH>
                <wp:positionV relativeFrom="margin">
                  <wp:posOffset>6498751</wp:posOffset>
                </wp:positionV>
                <wp:extent cx="7022465" cy="558800"/>
                <wp:effectExtent l="0" t="0" r="0" b="0"/>
                <wp:wrapNone/>
                <wp:docPr id="14" name="Text Box 3" descr="_Cc_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FF" w:rsidP="00DF6BFF" w:rsidRDefault="00E82158" w14:paraId="73104864" w14:textId="77777777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913B7">
                              <w:rPr>
                                <w:rFonts w:hint="cs" w:cs="B Nazanin"/>
                                <w:b/>
                                <w:bCs/>
                                <w:rtl/>
                                <w:lang w:bidi="fa-IR"/>
                              </w:rPr>
                              <w:t>رونوشت:</w:t>
                            </w:r>
                          </w:p>
                          <w:p w:rsidRPr="00D92837" w:rsidR="00DF6BFF" w:rsidP="00DF6BFF" w:rsidRDefault="00E82158" w14:paraId="73104865" w14:textId="77777777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bookmarkStart w:name="Cc" w:id="2"/>
                            <w:r w:rsidRPr="00D92837">
                              <w:rPr>
                                <w:rFonts w:hint="cs" w:ascii="Calibri" w:hAnsi="Calibri" w:cs="B Nazanin"/>
                                <w:rtl/>
                                <w:lang w:bidi="fa-IR"/>
                              </w:rPr>
                              <w:t xml:space="preserve">مسئول محترم درس کارآموزی سرکارخانم دکتر گلشیری</w:t>
                            </w:r>
                            <w:r w:rsidRPr="00D92837">
                              <w:rPr>
                                <w:rFonts w:hint="cs" w:ascii="Calibri" w:hAnsi="Calibri" w:cs="B Nazanin"/>
                                <w:rtl/>
                                <w:lang w:bidi="fa-IR"/>
                              </w:rPr>
                              <w:cr/>
                            </w:r>
                            <w:r w:rsidRPr="00D92837">
                              <w:rPr>
                                <w:rFonts w:hint="cs" w:ascii="Calibri" w:hAnsi="Calibri" w:cs="B Nazanin"/>
                                <w:rtl/>
                                <w:lang w:bidi="fa-IR"/>
                              </w:rPr>
                              <w:t xml:space="preserve">کارشناس مسئول محترم فیلد کارآموزی جناب آقای ایرانپور</w:t>
                            </w:r>
                            <w:r w:rsidRPr="00D92837">
                              <w:rPr>
                                <w:rFonts w:hint="cs" w:ascii="Calibri" w:hAnsi="Calibri" w:cs="B Nazanin"/>
                                <w:rtl/>
                                <w:lang w:bidi="fa-IR"/>
                              </w:rPr>
                              <w:t/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style="position:absolute;left:0;text-align:left;margin-left:25.05pt;margin-top:511.7pt;width:552.95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lt="_Cc_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" w14:anchorId="73104841">
                <v:textbox style="mso-fit-shape-to-text:t">
                  <w:txbxContent>
                    <w:p w:rsidR="00DF6BFF" w:rsidP="00DF6BFF" w:rsidRDefault="00E82158" w14:paraId="73104864" w14:textId="77777777">
                      <w:pP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D913B7">
                        <w:rPr>
                          <w:rFonts w:hint="cs" w:cs="B Nazanin"/>
                          <w:b/>
                          <w:bCs/>
                          <w:rtl/>
                          <w:lang w:bidi="fa-IR"/>
                        </w:rPr>
                        <w:t>رونوشت:</w:t>
                      </w:r>
                    </w:p>
                    <w:p w:rsidRPr="00D92837" w:rsidR="00DF6BFF" w:rsidP="00DF6BFF" w:rsidRDefault="00E82158" w14:paraId="73104865" w14:textId="77777777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  <w:bookmarkStart w:name="Cc" w:id="3"/>
                      <w:r w:rsidRPr="00D92837">
                        <w:rPr>
                          <w:rFonts w:hint="cs" w:ascii="Calibri" w:hAnsi="Calibri" w:cs="B Nazanin"/>
                          <w:rtl/>
                          <w:lang w:bidi="fa-IR"/>
                        </w:rPr>
                        <w:t xml:space="preserve">مسئول محترم درس کارآموزی سرکارخانم دکتر گلشیری</w:t>
                      </w:r>
                      <w:r w:rsidRPr="00D92837">
                        <w:rPr>
                          <w:rFonts w:hint="cs" w:ascii="Calibri" w:hAnsi="Calibri" w:cs="B Nazanin"/>
                          <w:rtl/>
                          <w:lang w:bidi="fa-IR"/>
                        </w:rPr>
                        <w:cr/>
                      </w:r>
                      <w:r w:rsidRPr="00D92837">
                        <w:rPr>
                          <w:rFonts w:hint="cs" w:ascii="Calibri" w:hAnsi="Calibri" w:cs="B Nazanin"/>
                          <w:rtl/>
                          <w:lang w:bidi="fa-IR"/>
                        </w:rPr>
                        <w:t xml:space="preserve">کارشناس مسئول محترم فیلد کارآموزی جناب آقای ایرانپور</w:t>
                      </w:r>
                      <w:r w:rsidRPr="00D92837">
                        <w:rPr>
                          <w:rFonts w:hint="cs" w:ascii="Calibri" w:hAnsi="Calibri" w:cs="B Nazanin"/>
                          <w:rtl/>
                          <w:lang w:bidi="fa-IR"/>
                        </w:rPr>
                        <w:t/>
                      </w:r>
                      <w:bookmarkEnd w:id="3"/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Pr="009219C2" w:rsidR="00DF6BFF" w:rsidSect="00EA565B">
      <w:headerReference w:type="default" r:id="rId6"/>
      <w:footerReference w:type="default" r:id="rId7"/>
      <w:pgSz w:w="11906" w:h="16838"/>
      <w:pgMar w:top="2694" w:right="849" w:bottom="1440" w:left="709" w:header="720" w:footer="61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04845" w14:textId="77777777" w:rsidR="003201C7" w:rsidRDefault="003201C7" w:rsidP="00B551FA">
      <w:r>
        <w:separator/>
      </w:r>
    </w:p>
  </w:endnote>
  <w:endnote w:type="continuationSeparator" w:id="0">
    <w:p w14:paraId="73104846" w14:textId="77777777" w:rsidR="003201C7" w:rsidRDefault="003201C7" w:rsidP="00B5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hiraz"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DE489B" w:rsidR="00EA565B" w:rsidP="00A95072" w:rsidRDefault="007624BA" w14:paraId="73104848" w14:textId="77777777">
    <w:pPr>
      <w:ind w:left="-425"/>
      <w:rPr>
        <w:rFonts w:cs="B Yekan"/>
        <w:vanish/>
        <w:sz w:val="20"/>
        <w:szCs w:val="20"/>
        <w:lang w:bidi="fa-I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editId="7310485B" wp14:anchorId="7310485A">
              <wp:simplePos x="0" y="0"/>
              <wp:positionH relativeFrom="column">
                <wp:posOffset>-459740</wp:posOffset>
              </wp:positionH>
              <wp:positionV relativeFrom="paragraph">
                <wp:posOffset>39369</wp:posOffset>
              </wp:positionV>
              <wp:extent cx="7560310" cy="0"/>
              <wp:effectExtent l="0" t="19050" r="2540" b="19050"/>
              <wp:wrapNone/>
              <wp:docPr id="5" name="AutoShape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>
                            <a:noFill/>
                          </a14:hiddenFill>
                        </a:ext>
                        <a:ext uri="{AF507438-7753-43E0-B8FC-AC1667EBCBE1}">
                          <a14:hiddenEffects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6657DA06">
              <v:path fillok="f" arrowok="t" o:connecttype="none"/>
              <o:lock v:ext="edit" shapetype="t"/>
            </v:shapetype>
            <v:shape id="AutoShape 11" style="position:absolute;margin-left:-36.2pt;margin-top:3.1pt;width:595.3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">
              <v:shadow color="#7f7f7f [1601]" opacity=".5" offset="1pt"/>
            </v:shape>
          </w:pict>
        </mc:Fallback>
      </mc:AlternateContent>
    </w:r>
  </w:p>
  <w:p w:rsidRPr="00DE489B" w:rsidR="00A95072" w:rsidP="00A95072" w:rsidRDefault="007624BA" w14:paraId="73104849" w14:textId="0741BF4C">
    <w:pPr>
      <w:ind w:left="-425"/>
      <w:rPr>
        <w:rFonts w:cs="B Yekan"/>
        <w:vanish/>
        <w:sz w:val="20"/>
        <w:szCs w:val="20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editId="7310485D" wp14:anchorId="7310485C">
              <wp:simplePos x="0" y="0"/>
              <wp:positionH relativeFrom="column">
                <wp:posOffset>-107315</wp:posOffset>
              </wp:positionH>
              <wp:positionV relativeFrom="paragraph">
                <wp:posOffset>195580</wp:posOffset>
              </wp:positionV>
              <wp:extent cx="1971675" cy="438150"/>
              <wp:effectExtent l="0" t="0" r="0" b="0"/>
              <wp:wrapNone/>
              <wp:docPr id="3" name="Text 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F2086A" w:rsidR="00A95072" w:rsidP="00A95072" w:rsidRDefault="00A95072" w14:paraId="7310486D" w14:textId="77777777">
                          <w:pPr>
                            <w:rPr>
                              <w:rFonts w:cs="B Shiraz"/>
                            </w:rPr>
                          </w:pPr>
                          <w:proofErr w:type="gramStart"/>
                          <w:r w:rsidRPr="00F2086A">
                            <w:rPr>
                              <w:rFonts w:cs="B Shiraz"/>
                            </w:rPr>
                            <w:t>Email :</w:t>
                          </w:r>
                          <w:proofErr w:type="gramEnd"/>
                          <w:r w:rsidRPr="00F2086A">
                            <w:rPr>
                              <w:rFonts w:cs="B Shiraz"/>
                            </w:rPr>
                            <w:t xml:space="preserve"> </w:t>
                          </w:r>
                          <w:hyperlink w:history="1" r:id="rId1">
                            <w:r w:rsidRPr="00F2086A">
                              <w:rPr>
                                <w:rStyle w:val="Hyperlink"/>
                                <w:rFonts w:cs="B Shiraz"/>
                                <w:color w:val="auto"/>
                                <w:u w:val="none"/>
                              </w:rPr>
                              <w:t>Dean@med.mui.ac.ir</w:t>
                            </w:r>
                          </w:hyperlink>
                        </w:p>
                        <w:p w:rsidRPr="00EA565B" w:rsidR="00A95072" w:rsidP="00A95072" w:rsidRDefault="00A95072" w14:paraId="7310486E" w14:textId="77777777">
                          <w:pPr>
                            <w:jc w:val="right"/>
                            <w:rPr>
                              <w:rFonts w:cs="B Shiraz"/>
                            </w:rPr>
                          </w:pPr>
                          <w:r w:rsidRPr="00EA565B">
                            <w:rPr>
                              <w:rFonts w:cs="B Shiraz"/>
                            </w:rPr>
                            <w:t>www.med.mui.ac.ir</w:t>
                          </w:r>
                        </w:p>
                        <w:p w:rsidRPr="00EA565B" w:rsidR="00A95072" w:rsidP="00A95072" w:rsidRDefault="00A95072" w14:paraId="7310486F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10485C">
              <v:stroke joinstyle="miter"/>
              <v:path gradientshapeok="t" o:connecttype="rect"/>
            </v:shapetype>
            <v:shape id="Text Box 10" style="position:absolute;left:0;text-align:left;margin-left:-8.45pt;margin-top:15.4pt;width:155.2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XFv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">
              <v:textbox>
                <w:txbxContent>
                  <w:p w:rsidRPr="00F2086A" w:rsidR="00A95072" w:rsidP="00A95072" w:rsidRDefault="00A95072" w14:paraId="7310486D" w14:textId="77777777">
                    <w:pPr>
                      <w:rPr>
                        <w:rFonts w:cs="B Shiraz"/>
                      </w:rPr>
                    </w:pPr>
                    <w:proofErr w:type="gramStart"/>
                    <w:r w:rsidRPr="00F2086A">
                      <w:rPr>
                        <w:rFonts w:cs="B Shiraz"/>
                      </w:rPr>
                      <w:t>Email :</w:t>
                    </w:r>
                    <w:proofErr w:type="gramEnd"/>
                    <w:r w:rsidRPr="00F2086A">
                      <w:rPr>
                        <w:rFonts w:cs="B Shiraz"/>
                      </w:rPr>
                      <w:t xml:space="preserve"> </w:t>
                    </w:r>
                    <w:hyperlink w:history="1" r:id="rId2">
                      <w:r w:rsidRPr="00F2086A">
                        <w:rPr>
                          <w:rStyle w:val="Hyperlink"/>
                          <w:rFonts w:cs="B Shiraz"/>
                          <w:color w:val="auto"/>
                          <w:u w:val="none"/>
                        </w:rPr>
                        <w:t>Dean@med.mui.ac.ir</w:t>
                      </w:r>
                    </w:hyperlink>
                  </w:p>
                  <w:p w:rsidRPr="00EA565B" w:rsidR="00A95072" w:rsidP="00A95072" w:rsidRDefault="00A95072" w14:paraId="7310486E" w14:textId="77777777">
                    <w:pPr>
                      <w:jc w:val="right"/>
                      <w:rPr>
                        <w:rFonts w:cs="B Shiraz"/>
                      </w:rPr>
                    </w:pPr>
                    <w:r w:rsidRPr="00EA565B">
                      <w:rPr>
                        <w:rFonts w:cs="B Shiraz"/>
                      </w:rPr>
                      <w:t>www.med.mui.ac.ir</w:t>
                    </w:r>
                  </w:p>
                  <w:p w:rsidRPr="00EA565B" w:rsidR="00A95072" w:rsidP="00A95072" w:rsidRDefault="00A95072" w14:paraId="7310486F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DE489B" w:rsidR="00A95072">
      <w:rPr>
        <w:rFonts w:hint="cs" w:cs="B Yekan"/>
        <w:vanish/>
        <w:sz w:val="20"/>
        <w:szCs w:val="20"/>
        <w:rtl/>
        <w:lang w:bidi="fa-IR"/>
      </w:rPr>
      <w:t xml:space="preserve">آدرس: اصفهان خیابان هزار جریب ، دانشگاه علوم پزشکی ، دانشکده پزشکی   </w:t>
    </w:r>
    <w:r w:rsidRPr="00DE489B" w:rsidR="00A95072">
      <w:rPr>
        <w:rFonts w:cs="B Yekan"/>
        <w:vanish/>
        <w:sz w:val="20"/>
        <w:szCs w:val="20"/>
        <w:lang w:bidi="fa-IR"/>
      </w:rPr>
      <w:t xml:space="preserve"> </w:t>
    </w:r>
    <w:r w:rsidRPr="00DE489B" w:rsidR="00A95072">
      <w:rPr>
        <w:rFonts w:hint="cs" w:cs="B Yekan"/>
        <w:vanish/>
        <w:sz w:val="20"/>
        <w:szCs w:val="20"/>
        <w:rtl/>
        <w:lang w:bidi="fa-IR"/>
      </w:rPr>
      <w:t xml:space="preserve">                          ص پ 176</w:t>
    </w:r>
    <w:r w:rsidR="00231D78">
      <w:rPr>
        <w:rFonts w:hint="cs" w:cs="B Yekan"/>
        <w:vanish/>
        <w:sz w:val="20"/>
        <w:szCs w:val="20"/>
        <w:rtl/>
        <w:lang w:bidi="fa-IR"/>
      </w:rPr>
      <w:t>/10</w:t>
    </w:r>
    <w:r w:rsidRPr="00DE489B" w:rsidR="00A95072">
      <w:rPr>
        <w:rFonts w:hint="cs" w:cs="B Yekan"/>
        <w:vanish/>
        <w:sz w:val="20"/>
        <w:szCs w:val="20"/>
        <w:rtl/>
        <w:lang w:bidi="fa-IR"/>
      </w:rPr>
      <w:t>1745             کد پ   8174673461</w:t>
    </w:r>
  </w:p>
  <w:p w:rsidRPr="00DE489B" w:rsidR="00A95072" w:rsidP="00A95072" w:rsidRDefault="00A95072" w14:paraId="7310484A" w14:textId="77777777">
    <w:pPr>
      <w:rPr>
        <w:rFonts w:cs="B Yekan"/>
        <w:vanish/>
        <w:sz w:val="20"/>
        <w:szCs w:val="20"/>
        <w:lang w:bidi="fa-IR"/>
      </w:rPr>
    </w:pPr>
    <w:r w:rsidRPr="00DE489B">
      <w:rPr>
        <w:rFonts w:hint="cs" w:cs="B Yekan"/>
        <w:vanish/>
        <w:sz w:val="20"/>
        <w:szCs w:val="20"/>
        <w:rtl/>
        <w:lang w:bidi="fa-IR"/>
      </w:rPr>
      <w:t xml:space="preserve">تلفن: 36688466 </w:t>
    </w:r>
    <w:r w:rsidRPr="00DE489B">
      <w:rPr>
        <w:rFonts w:hint="cs" w:ascii="Sakkal Majalla" w:hAnsi="Sakkal Majalla" w:cs="Sakkal Majalla"/>
        <w:vanish/>
        <w:sz w:val="20"/>
        <w:szCs w:val="20"/>
        <w:rtl/>
        <w:lang w:bidi="fa-IR"/>
      </w:rPr>
      <w:t>–</w:t>
    </w:r>
    <w:r w:rsidRPr="00DE489B">
      <w:rPr>
        <w:rFonts w:hint="cs" w:cs="B Yekan"/>
        <w:vanish/>
        <w:sz w:val="20"/>
        <w:szCs w:val="20"/>
        <w:rtl/>
        <w:lang w:bidi="fa-IR"/>
      </w:rPr>
      <w:t xml:space="preserve"> 37929000 </w:t>
    </w:r>
    <w:r w:rsidRPr="00DE489B">
      <w:rPr>
        <w:rFonts w:hint="cs" w:ascii="Sakkal Majalla" w:hAnsi="Sakkal Majalla" w:cs="Sakkal Majalla"/>
        <w:vanish/>
        <w:sz w:val="20"/>
        <w:szCs w:val="20"/>
        <w:rtl/>
        <w:lang w:bidi="fa-IR"/>
      </w:rPr>
      <w:t>–</w:t>
    </w:r>
    <w:r w:rsidRPr="00DE489B">
      <w:rPr>
        <w:rFonts w:hint="cs" w:cs="B Yekan"/>
        <w:vanish/>
        <w:sz w:val="20"/>
        <w:szCs w:val="20"/>
        <w:rtl/>
        <w:lang w:bidi="fa-IR"/>
      </w:rPr>
      <w:t xml:space="preserve"> 37929001 (031)</w:t>
    </w:r>
    <w:r w:rsidRPr="00DE489B">
      <w:rPr>
        <w:rFonts w:cs="B Yekan"/>
        <w:vanish/>
        <w:sz w:val="20"/>
        <w:szCs w:val="20"/>
        <w:lang w:bidi="fa-IR"/>
      </w:rPr>
      <w:t xml:space="preserve">           </w:t>
    </w:r>
    <w:r w:rsidR="007624B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editId="7310485F" wp14:anchorId="7310485E">
              <wp:simplePos x="0" y="0"/>
              <wp:positionH relativeFrom="column">
                <wp:posOffset>257175</wp:posOffset>
              </wp:positionH>
              <wp:positionV relativeFrom="paragraph">
                <wp:posOffset>10048875</wp:posOffset>
              </wp:positionV>
              <wp:extent cx="2733675" cy="523875"/>
              <wp:effectExtent l="0" t="0" r="0" b="9525"/>
              <wp:wrapNone/>
              <wp:docPr id="2" name="Text 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0A4ED3" w:rsidR="00A95072" w:rsidP="00A95072" w:rsidRDefault="00A95072" w14:paraId="73104870" w14:textId="77777777">
                          <w:pPr>
                            <w:rPr>
                              <w:rFonts w:cs="B Shiraz"/>
                              <w:color w:val="200F81"/>
                            </w:rPr>
                          </w:pPr>
                          <w:proofErr w:type="gramStart"/>
                          <w:r w:rsidRPr="000A4ED3">
                            <w:rPr>
                              <w:rFonts w:cs="B Shiraz"/>
                              <w:color w:val="200F81"/>
                            </w:rPr>
                            <w:t>Email :</w:t>
                          </w:r>
                          <w:proofErr w:type="gramEnd"/>
                          <w:r w:rsidRPr="000A4ED3">
                            <w:rPr>
                              <w:rFonts w:cs="B Shiraz"/>
                              <w:color w:val="200F81"/>
                            </w:rPr>
                            <w:t xml:space="preserve"> </w:t>
                          </w:r>
                          <w:hyperlink w:history="1" r:id="rId3">
                            <w:r w:rsidRPr="000A4ED3">
                              <w:rPr>
                                <w:rStyle w:val="Hyperlink"/>
                                <w:rFonts w:cs="B Shiraz"/>
                                <w:color w:val="200F81"/>
                              </w:rPr>
                              <w:t>Dean@med.mui.ac.ir</w:t>
                            </w:r>
                          </w:hyperlink>
                        </w:p>
                        <w:p w:rsidRPr="000C34B4" w:rsidR="00A95072" w:rsidP="00A95072" w:rsidRDefault="00A95072" w14:paraId="73104871" w14:textId="77777777">
                          <w:pPr>
                            <w:rPr>
                              <w:rFonts w:cs="B Shiraz"/>
                              <w:color w:val="200581"/>
                            </w:rPr>
                          </w:pPr>
                          <w:r w:rsidRPr="000C34B4">
                            <w:rPr>
                              <w:rFonts w:cs="B Shiraz"/>
                              <w:color w:val="200581"/>
                            </w:rPr>
                            <w:t>www.med.mui.ac.ir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style="position:absolute;left:0;text-align:left;margin-left:20.25pt;margin-top:791.25pt;width:215.25pt;height:4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" w14:anchorId="7310485E">
              <v:textbox>
                <w:txbxContent>
                  <w:p w:rsidRPr="000A4ED3" w:rsidR="00A95072" w:rsidP="00A95072" w:rsidRDefault="00A95072" w14:paraId="73104870" w14:textId="77777777">
                    <w:pPr>
                      <w:rPr>
                        <w:rFonts w:cs="B Shiraz"/>
                        <w:color w:val="200F81"/>
                      </w:rPr>
                    </w:pPr>
                    <w:proofErr w:type="gramStart"/>
                    <w:r w:rsidRPr="000A4ED3">
                      <w:rPr>
                        <w:rFonts w:cs="B Shiraz"/>
                        <w:color w:val="200F81"/>
                      </w:rPr>
                      <w:t>Email :</w:t>
                    </w:r>
                    <w:proofErr w:type="gramEnd"/>
                    <w:r w:rsidRPr="000A4ED3">
                      <w:rPr>
                        <w:rFonts w:cs="B Shiraz"/>
                        <w:color w:val="200F81"/>
                      </w:rPr>
                      <w:t xml:space="preserve"> </w:t>
                    </w:r>
                    <w:hyperlink w:history="1" r:id="rId4">
                      <w:r w:rsidRPr="000A4ED3">
                        <w:rPr>
                          <w:rStyle w:val="Hyperlink"/>
                          <w:rFonts w:cs="B Shiraz"/>
                          <w:color w:val="200F81"/>
                        </w:rPr>
                        <w:t>Dean@med.mui.ac.ir</w:t>
                      </w:r>
                    </w:hyperlink>
                  </w:p>
                  <w:p w:rsidRPr="000C34B4" w:rsidR="00A95072" w:rsidP="00A95072" w:rsidRDefault="00A95072" w14:paraId="73104871" w14:textId="77777777">
                    <w:pPr>
                      <w:rPr>
                        <w:rFonts w:cs="B Shiraz"/>
                        <w:color w:val="200581"/>
                      </w:rPr>
                    </w:pPr>
                    <w:r w:rsidRPr="000C34B4">
                      <w:rPr>
                        <w:rFonts w:cs="B Shiraz"/>
                        <w:color w:val="200581"/>
                      </w:rPr>
                      <w:t>www.med.mui.ac.ir</w:t>
                    </w:r>
                  </w:p>
                </w:txbxContent>
              </v:textbox>
            </v:shape>
          </w:pict>
        </mc:Fallback>
      </mc:AlternateContent>
    </w:r>
    <w:r w:rsidR="007624B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editId="73104861" wp14:anchorId="73104860">
              <wp:simplePos x="0" y="0"/>
              <wp:positionH relativeFrom="column">
                <wp:posOffset>257175</wp:posOffset>
              </wp:positionH>
              <wp:positionV relativeFrom="paragraph">
                <wp:posOffset>10048875</wp:posOffset>
              </wp:positionV>
              <wp:extent cx="2733675" cy="523875"/>
              <wp:effectExtent l="0" t="0" r="0" b="9525"/>
              <wp:wrapNone/>
              <wp:docPr id="1" name="Text 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0A4ED3" w:rsidR="00A95072" w:rsidP="00A95072" w:rsidRDefault="00A95072" w14:paraId="73104872" w14:textId="77777777">
                          <w:pPr>
                            <w:rPr>
                              <w:rFonts w:cs="B Shiraz"/>
                              <w:color w:val="200F81"/>
                            </w:rPr>
                          </w:pPr>
                          <w:proofErr w:type="gramStart"/>
                          <w:r w:rsidRPr="000A4ED3">
                            <w:rPr>
                              <w:rFonts w:cs="B Shiraz"/>
                              <w:color w:val="200F81"/>
                            </w:rPr>
                            <w:t>Email :</w:t>
                          </w:r>
                          <w:proofErr w:type="gramEnd"/>
                          <w:r w:rsidRPr="000A4ED3">
                            <w:rPr>
                              <w:rFonts w:cs="B Shiraz"/>
                              <w:color w:val="200F81"/>
                            </w:rPr>
                            <w:t xml:space="preserve"> </w:t>
                          </w:r>
                          <w:hyperlink w:history="1" r:id="rId5">
                            <w:r w:rsidRPr="000A4ED3">
                              <w:rPr>
                                <w:rStyle w:val="Hyperlink"/>
                                <w:rFonts w:cs="B Shiraz"/>
                                <w:color w:val="200F81"/>
                              </w:rPr>
                              <w:t>Dean@med.mui.ac.ir</w:t>
                            </w:r>
                          </w:hyperlink>
                        </w:p>
                        <w:p w:rsidRPr="000C34B4" w:rsidR="00A95072" w:rsidP="00A95072" w:rsidRDefault="00A95072" w14:paraId="73104873" w14:textId="77777777">
                          <w:pPr>
                            <w:rPr>
                              <w:rFonts w:cs="B Shiraz"/>
                              <w:color w:val="200581"/>
                            </w:rPr>
                          </w:pPr>
                          <w:r w:rsidRPr="000C34B4">
                            <w:rPr>
                              <w:rFonts w:cs="B Shiraz"/>
                              <w:color w:val="200581"/>
                            </w:rPr>
                            <w:t>www.med.mui.ac.ir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style="position:absolute;left:0;text-align:left;margin-left:20.25pt;margin-top:791.25pt;width:215.25pt;height:4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" w14:anchorId="73104860">
              <v:textbox>
                <w:txbxContent>
                  <w:p w:rsidRPr="000A4ED3" w:rsidR="00A95072" w:rsidP="00A95072" w:rsidRDefault="00A95072" w14:paraId="73104872" w14:textId="77777777">
                    <w:pPr>
                      <w:rPr>
                        <w:rFonts w:cs="B Shiraz"/>
                        <w:color w:val="200F81"/>
                      </w:rPr>
                    </w:pPr>
                    <w:proofErr w:type="gramStart"/>
                    <w:r w:rsidRPr="000A4ED3">
                      <w:rPr>
                        <w:rFonts w:cs="B Shiraz"/>
                        <w:color w:val="200F81"/>
                      </w:rPr>
                      <w:t>Email :</w:t>
                    </w:r>
                    <w:proofErr w:type="gramEnd"/>
                    <w:r w:rsidRPr="000A4ED3">
                      <w:rPr>
                        <w:rFonts w:cs="B Shiraz"/>
                        <w:color w:val="200F81"/>
                      </w:rPr>
                      <w:t xml:space="preserve"> </w:t>
                    </w:r>
                    <w:hyperlink w:history="1" r:id="rId6">
                      <w:r w:rsidRPr="000A4ED3">
                        <w:rPr>
                          <w:rStyle w:val="Hyperlink"/>
                          <w:rFonts w:cs="B Shiraz"/>
                          <w:color w:val="200F81"/>
                        </w:rPr>
                        <w:t>Dean@med.mui.ac.ir</w:t>
                      </w:r>
                    </w:hyperlink>
                  </w:p>
                  <w:p w:rsidRPr="000C34B4" w:rsidR="00A95072" w:rsidP="00A95072" w:rsidRDefault="00A95072" w14:paraId="73104873" w14:textId="77777777">
                    <w:pPr>
                      <w:rPr>
                        <w:rFonts w:cs="B Shiraz"/>
                        <w:color w:val="200581"/>
                      </w:rPr>
                    </w:pPr>
                    <w:r w:rsidRPr="000C34B4">
                      <w:rPr>
                        <w:rFonts w:cs="B Shiraz"/>
                        <w:color w:val="200581"/>
                      </w:rPr>
                      <w:t>www.med.mui.ac.ir</w:t>
                    </w:r>
                  </w:p>
                </w:txbxContent>
              </v:textbox>
            </v:shape>
          </w:pict>
        </mc:Fallback>
      </mc:AlternateContent>
    </w:r>
  </w:p>
  <w:p w:rsidRPr="00DE489B" w:rsidR="00A95072" w:rsidP="00A95072" w:rsidRDefault="00A95072" w14:paraId="7310484B" w14:textId="77777777">
    <w:pPr>
      <w:rPr>
        <w:rFonts w:cs="B Yekan"/>
        <w:vanish/>
        <w:sz w:val="20"/>
        <w:szCs w:val="20"/>
        <w:lang w:bidi="fa-IR"/>
      </w:rPr>
    </w:pPr>
    <w:r w:rsidRPr="00DE489B">
      <w:rPr>
        <w:rFonts w:hint="cs" w:cs="B Yekan"/>
        <w:vanish/>
        <w:sz w:val="20"/>
        <w:szCs w:val="20"/>
        <w:rtl/>
        <w:lang w:bidi="fa-IR"/>
      </w:rPr>
      <w:t xml:space="preserve">نمابر : 36688597 (031)  </w:t>
    </w:r>
  </w:p>
  <w:p w:rsidRPr="00DE489B" w:rsidR="00D35700" w:rsidP="00A95072" w:rsidRDefault="00D35700" w14:paraId="7310484C" w14:textId="77777777">
    <w:pPr>
      <w:pStyle w:val="Footer"/>
      <w:jc w:val="center"/>
      <w:rPr>
        <w:vanish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04843" w14:textId="77777777" w:rsidR="003201C7" w:rsidRDefault="003201C7" w:rsidP="00B551FA">
      <w:r>
        <w:separator/>
      </w:r>
    </w:p>
  </w:footnote>
  <w:footnote w:type="continuationSeparator" w:id="0">
    <w:p w14:paraId="73104844" w14:textId="77777777" w:rsidR="003201C7" w:rsidRDefault="003201C7" w:rsidP="00B551FA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DF3653" w:rsidR="00DF6BFF" w:rsidP="00DF3653" w:rsidRDefault="007624BA" w14:paraId="73104847" w14:textId="77777777">
    <w:pPr>
      <w:pStyle w:val="Header"/>
      <w:bidi w:val="0"/>
      <w:rPr>
        <w:vanish/>
      </w:rPr>
    </w:pPr>
    <w:r>
      <w:rPr>
        <w:noProof/>
      </w:rPr>
      <w:drawing>
        <wp:anchor distT="0" distB="0" distL="114300" distR="114300" simplePos="0" relativeHeight="251652608" behindDoc="0" locked="0" layoutInCell="1" allowOverlap="1" wp14:editId="7310484E" wp14:anchorId="7310484D">
          <wp:simplePos x="0" y="0"/>
          <wp:positionH relativeFrom="column">
            <wp:posOffset>5422265</wp:posOffset>
          </wp:positionH>
          <wp:positionV relativeFrom="paragraph">
            <wp:posOffset>-372110</wp:posOffset>
          </wp:positionV>
          <wp:extent cx="968375" cy="1143635"/>
          <wp:effectExtent l="0" t="0" r="3175" b="0"/>
          <wp:wrapNone/>
          <wp:docPr id="15" name="Picture 3" descr="arm%20copy.jp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 descr="arm%20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editId="73104850" wp14:anchorId="7310484F">
              <wp:simplePos x="0" y="0"/>
              <wp:positionH relativeFrom="column">
                <wp:posOffset>5302885</wp:posOffset>
              </wp:positionH>
              <wp:positionV relativeFrom="paragraph">
                <wp:posOffset>695325</wp:posOffset>
              </wp:positionV>
              <wp:extent cx="1133475" cy="507365"/>
              <wp:effectExtent l="0" t="0" r="9525" b="6985"/>
              <wp:wrapNone/>
              <wp:docPr id="12" name="Rectangle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347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>
                            <a:effectLst>
                              <a:outerShdw sy="-100000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Pr="00996AA8" w:rsidR="00EA565B" w:rsidP="00EA565B" w:rsidRDefault="00EA565B" w14:paraId="73104866" w14:textId="77777777">
                          <w:pPr>
                            <w:rPr>
                              <w:rFonts w:cs="B Titr"/>
                              <w:lang w:bidi="fa-IR"/>
                            </w:rPr>
                          </w:pPr>
                          <w:r w:rsidRPr="00996AA8">
                            <w:rPr>
                              <w:rFonts w:hint="cs" w:cs="B Titr"/>
                              <w:rtl/>
                              <w:lang w:bidi="fa-IR"/>
                            </w:rPr>
                            <w:t xml:space="preserve">دانشکده پزشکی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style="position:absolute;margin-left:417.55pt;margin-top:54.75pt;width:89.25pt;height:39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w14:anchorId="73104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">
              <v:shadow type="perspective" opacity=".5" offset="0,0" origin=",.5" matrix=",,,-1"/>
              <v:textbox>
                <w:txbxContent>
                  <w:p w:rsidRPr="00996AA8" w:rsidR="00EA565B" w:rsidP="00EA565B" w:rsidRDefault="00EA565B" w14:paraId="73104866" w14:textId="77777777">
                    <w:pPr>
                      <w:rPr>
                        <w:rFonts w:cs="B Titr"/>
                        <w:lang w:bidi="fa-IR"/>
                      </w:rPr>
                    </w:pPr>
                    <w:r w:rsidRPr="00996AA8">
                      <w:rPr>
                        <w:rFonts w:hint="cs" w:cs="B Titr"/>
                        <w:rtl/>
                        <w:lang w:bidi="fa-IR"/>
                      </w:rPr>
                      <w:t xml:space="preserve">دانشکده پزشکی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editId="73104852" wp14:anchorId="73104851">
              <wp:simplePos x="0" y="0"/>
              <wp:positionH relativeFrom="column">
                <wp:posOffset>-836295</wp:posOffset>
              </wp:positionH>
              <wp:positionV relativeFrom="paragraph">
                <wp:posOffset>19050</wp:posOffset>
              </wp:positionV>
              <wp:extent cx="1743075" cy="352425"/>
              <wp:effectExtent l="0" t="0" r="0" b="9525"/>
              <wp:wrapNone/>
              <wp:docPr id="9" name="Text 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F823F6" w:rsidR="00DF6BFF" w:rsidP="00DF6BFF" w:rsidRDefault="00E82158" w14:paraId="73104867" w14:textId="77777777">
                          <w:pPr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bookmarkStart w:name="LetterNumber" w:id="4"/>
                          <w:r w:rsidRPr="00F823F6">
                            <w:rPr>
                              <w:rFonts w:hint="cs" w:ascii="Calibri" w:hAnsi="Calibri"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18990/</w:t>
                          </w:r>
                          <w:r w:rsidRPr="00F823F6">
                            <w:rPr>
                              <w:rFonts w:hint="cs" w:ascii="Calibri" w:hAnsi="Calibri"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8/</w:t>
                          </w:r>
                          <w:r w:rsidRPr="00F823F6">
                            <w:rPr>
                              <w:rFonts w:hint="cs" w:ascii="Calibri" w:hAnsi="Calibri"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د</w:t>
                          </w:r>
                          <w:r w:rsidRPr="00F823F6">
                            <w:rPr>
                              <w:rFonts w:hint="cs" w:ascii="Calibri" w:hAnsi="Calibri" w:cs="B Nazanin"/>
                              <w:b/>
                              <w:bCs/>
                              <w:rtl/>
                              <w:lang w:bidi="fa-IR"/>
                            </w:rPr>
                            <w:t/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104851">
              <v:stroke joinstyle="miter"/>
              <v:path gradientshapeok="t" o:connecttype="rect"/>
            </v:shapetype>
            <v:shape id="_x0000_s1029" style="position:absolute;margin-left:-65.85pt;margin-top:1.5pt;width:137.2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3b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">
              <v:textbox>
                <w:txbxContent>
                  <w:p w:rsidRPr="00F823F6" w:rsidR="00DF6BFF" w:rsidP="00DF6BFF" w:rsidRDefault="00E82158" w14:paraId="73104867" w14:textId="77777777">
                    <w:pPr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bookmarkStart w:name="LetterNumber" w:id="5"/>
                    <w:r w:rsidRPr="00F823F6">
                      <w:rPr>
                        <w:rFonts w:hint="cs" w:ascii="Calibri" w:hAnsi="Calibri" w:cs="B Nazanin"/>
                        <w:b/>
                        <w:bCs/>
                        <w:rtl/>
                        <w:lang w:bidi="fa-IR"/>
                      </w:rPr>
                      <w:t xml:space="preserve">18990/</w:t>
                    </w:r>
                    <w:r w:rsidRPr="00F823F6">
                      <w:rPr>
                        <w:rFonts w:hint="cs" w:ascii="Calibri" w:hAnsi="Calibri" w:cs="B Nazanin"/>
                        <w:b/>
                        <w:bCs/>
                        <w:rtl/>
                        <w:lang w:bidi="fa-IR"/>
                      </w:rPr>
                      <w:t xml:space="preserve">8/</w:t>
                    </w:r>
                    <w:r w:rsidRPr="00F823F6">
                      <w:rPr>
                        <w:rFonts w:hint="cs" w:ascii="Calibri" w:hAnsi="Calibri" w:cs="B Nazanin"/>
                        <w:b/>
                        <w:bCs/>
                        <w:rtl/>
                        <w:lang w:bidi="fa-IR"/>
                      </w:rPr>
                      <w:t xml:space="preserve">د</w:t>
                    </w:r>
                    <w:r w:rsidRPr="00F823F6">
                      <w:rPr>
                        <w:rFonts w:hint="cs" w:ascii="Calibri" w:hAnsi="Calibri" w:cs="B Nazanin"/>
                        <w:b/>
                        <w:bCs/>
                        <w:rtl/>
                        <w:lang w:bidi="fa-IR"/>
                      </w:rPr>
                      <w:t/>
                    </w:r>
                    <w:bookmarkEnd w:id="5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editId="73104854" wp14:anchorId="73104853">
              <wp:simplePos x="0" y="0"/>
              <wp:positionH relativeFrom="column">
                <wp:posOffset>-838200</wp:posOffset>
              </wp:positionH>
              <wp:positionV relativeFrom="paragraph">
                <wp:posOffset>304800</wp:posOffset>
              </wp:positionV>
              <wp:extent cx="1743075" cy="352425"/>
              <wp:effectExtent l="0" t="0" r="0" b="9525"/>
              <wp:wrapNone/>
              <wp:docPr id="8" name="Text 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F823F6" w:rsidR="00DF6BFF" w:rsidP="00DF6BFF" w:rsidRDefault="00E82158" w14:paraId="73104868" w14:textId="77777777">
                          <w:pPr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bookmarkStart w:name="Attachment" w:id="6"/>
                          <w:r w:rsidRPr="00F823F6">
                            <w:rPr>
                              <w:rFonts w:hint="cs" w:ascii="Calibri" w:hAnsi="Calibri"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ندارد</w:t>
                          </w:r>
                          <w:r w:rsidRPr="00F823F6">
                            <w:rPr>
                              <w:rFonts w:hint="cs" w:ascii="Calibri" w:hAnsi="Calibri" w:cs="B Nazanin"/>
                              <w:b/>
                              <w:bCs/>
                              <w:rtl/>
                              <w:lang w:bidi="fa-IR"/>
                            </w:rPr>
                            <w:t/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style="position:absolute;margin-left:-66pt;margin-top:24pt;width:137.2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0g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" w14:anchorId="73104853">
              <v:textbox>
                <w:txbxContent>
                  <w:p w:rsidRPr="00F823F6" w:rsidR="00DF6BFF" w:rsidP="00DF6BFF" w:rsidRDefault="00E82158" w14:paraId="73104868" w14:textId="77777777">
                    <w:pPr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bookmarkStart w:name="Attachment" w:id="7"/>
                    <w:r w:rsidRPr="00F823F6">
                      <w:rPr>
                        <w:rFonts w:hint="cs" w:ascii="Calibri" w:hAnsi="Calibri" w:cs="B Nazanin"/>
                        <w:b/>
                        <w:bCs/>
                        <w:rtl/>
                        <w:lang w:bidi="fa-IR"/>
                      </w:rPr>
                      <w:t xml:space="preserve">ندارد</w:t>
                    </w:r>
                    <w:r w:rsidRPr="00F823F6">
                      <w:rPr>
                        <w:rFonts w:hint="cs" w:ascii="Calibri" w:hAnsi="Calibri" w:cs="B Nazanin"/>
                        <w:b/>
                        <w:bCs/>
                        <w:rtl/>
                        <w:lang w:bidi="fa-IR"/>
                      </w:rPr>
                      <w:t/>
                    </w:r>
                    <w:bookmarkEnd w:id="7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editId="73104856" wp14:anchorId="73104855">
              <wp:simplePos x="0" y="0"/>
              <wp:positionH relativeFrom="column">
                <wp:posOffset>-845820</wp:posOffset>
              </wp:positionH>
              <wp:positionV relativeFrom="paragraph">
                <wp:posOffset>-257810</wp:posOffset>
              </wp:positionV>
              <wp:extent cx="1743075" cy="352425"/>
              <wp:effectExtent l="0" t="0" r="0" b="9525"/>
              <wp:wrapNone/>
              <wp:docPr id="7" name="Text 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F823F6" w:rsidR="00DF6BFF" w:rsidP="00DF6BFF" w:rsidRDefault="00E82158" w14:paraId="73104869" w14:textId="77777777">
                          <w:pPr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bookmarkStart w:name="LetterDate" w:id="8"/>
                          <w:r w:rsidRPr="00F823F6">
                            <w:rPr>
                              <w:rFonts w:hint="cs" w:ascii="Calibri" w:hAnsi="Calibri"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04/12/1399</w:t>
                          </w:r>
                          <w:r w:rsidRPr="00F823F6">
                            <w:rPr>
                              <w:rFonts w:hint="cs" w:ascii="Calibri" w:hAnsi="Calibri" w:cs="B Nazanin"/>
                              <w:b/>
                              <w:bCs/>
                              <w:rtl/>
                              <w:lang w:bidi="fa-IR"/>
                            </w:rPr>
                            <w:t/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style="position:absolute;margin-left:-66.6pt;margin-top:-20.3pt;width:137.25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BuA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" w14:anchorId="73104855">
              <v:textbox>
                <w:txbxContent>
                  <w:p w:rsidRPr="00F823F6" w:rsidR="00DF6BFF" w:rsidP="00DF6BFF" w:rsidRDefault="00E82158" w14:paraId="73104869" w14:textId="77777777">
                    <w:pPr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bookmarkStart w:name="LetterDate" w:id="9"/>
                    <w:r w:rsidRPr="00F823F6">
                      <w:rPr>
                        <w:rFonts w:hint="cs" w:ascii="Calibri" w:hAnsi="Calibri" w:cs="B Nazanin"/>
                        <w:b/>
                        <w:bCs/>
                        <w:rtl/>
                        <w:lang w:bidi="fa-IR"/>
                      </w:rPr>
                      <w:t xml:space="preserve">04/12/1399</w:t>
                    </w:r>
                    <w:r w:rsidRPr="00F823F6">
                      <w:rPr>
                        <w:rFonts w:hint="cs" w:ascii="Calibri" w:hAnsi="Calibri" w:cs="B Nazanin"/>
                        <w:b/>
                        <w:bCs/>
                        <w:rtl/>
                        <w:lang w:bidi="fa-IR"/>
                      </w:rPr>
                      <w:t/>
                    </w:r>
                    <w:bookmarkEnd w:id="9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editId="73104858" wp14:anchorId="73104857">
              <wp:simplePos x="0" y="0"/>
              <wp:positionH relativeFrom="column">
                <wp:posOffset>-212090</wp:posOffset>
              </wp:positionH>
              <wp:positionV relativeFrom="paragraph">
                <wp:posOffset>-238125</wp:posOffset>
              </wp:positionV>
              <wp:extent cx="1600200" cy="914400"/>
              <wp:effectExtent l="0" t="0" r="0" b="0"/>
              <wp:wrapNone/>
              <wp:docPr id="6" name="Rectangle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>
                            <a:effectLst>
                              <a:outerShdw sy="-100000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Pr="001245C8" w:rsidR="00DF6BFF" w:rsidP="00DF6BFF" w:rsidRDefault="00E82158" w14:paraId="7310486A" w14:textId="77777777">
                          <w:pPr>
                            <w:spacing w:line="301" w:lineRule="auto"/>
                            <w:rPr>
                              <w:rFonts w:cs="B Zar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CC7A1F">
                            <w:rPr>
                              <w:rFonts w:hint="cs" w:cs="B Zar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تاريخ</w:t>
                          </w:r>
                          <w:r w:rsidRPr="001245C8">
                            <w:rPr>
                              <w:rFonts w:hint="cs" w:cs="B Zar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: .................................</w:t>
                          </w:r>
                        </w:p>
                        <w:p w:rsidRPr="001245C8" w:rsidR="00DF6BFF" w:rsidP="00DF6BFF" w:rsidRDefault="00E82158" w14:paraId="7310486B" w14:textId="77777777">
                          <w:pPr>
                            <w:spacing w:line="301" w:lineRule="auto"/>
                            <w:rPr>
                              <w:rFonts w:cs="B Zar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CC7A1F">
                            <w:rPr>
                              <w:rFonts w:hint="cs" w:cs="B Zar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شماره  :</w:t>
                          </w:r>
                          <w:r w:rsidRPr="001245C8">
                            <w:rPr>
                              <w:rFonts w:hint="cs" w:cs="B Zar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.................................</w:t>
                          </w:r>
                        </w:p>
                        <w:p w:rsidRPr="006A26F9" w:rsidR="00DF6BFF" w:rsidP="00DF6BFF" w:rsidRDefault="00E82158" w14:paraId="7310486C" w14:textId="77777777">
                          <w:pPr>
                            <w:spacing w:line="301" w:lineRule="auto"/>
                            <w:rPr>
                              <w:rFonts w:cs="B Zar"/>
                              <w:b/>
                              <w:bCs/>
                              <w:rtl/>
                            </w:rPr>
                          </w:pPr>
                          <w:r w:rsidRPr="00CC7A1F">
                            <w:rPr>
                              <w:rFonts w:hint="cs" w:cs="B Zar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پيوست:</w:t>
                          </w:r>
                          <w:r w:rsidRPr="001245C8">
                            <w:rPr>
                              <w:rFonts w:hint="cs" w:cs="B Zar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style="position:absolute;margin-left:-16.7pt;margin-top:-18.75pt;width:126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d="f" w14:anchorId="7310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">
              <v:shadow type="perspective" opacity=".5" offset="0,0" origin=",.5" matrix=",,,-1"/>
              <v:textbox>
                <w:txbxContent>
                  <w:p w:rsidRPr="001245C8" w:rsidR="00DF6BFF" w:rsidP="00DF6BFF" w:rsidRDefault="00E82158" w14:paraId="7310486A" w14:textId="77777777">
                    <w:pPr>
                      <w:spacing w:line="301" w:lineRule="auto"/>
                      <w:rPr>
                        <w:rFonts w:cs="B Zar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CC7A1F">
                      <w:rPr>
                        <w:rFonts w:hint="cs" w:cs="B Zar"/>
                        <w:b/>
                        <w:bCs/>
                        <w:sz w:val="22"/>
                        <w:szCs w:val="22"/>
                        <w:rtl/>
                      </w:rPr>
                      <w:t>تاريخ</w:t>
                    </w:r>
                    <w:r w:rsidRPr="001245C8">
                      <w:rPr>
                        <w:rFonts w:hint="cs" w:cs="B Zar"/>
                        <w:b/>
                        <w:bCs/>
                        <w:sz w:val="20"/>
                        <w:szCs w:val="20"/>
                        <w:rtl/>
                      </w:rPr>
                      <w:t xml:space="preserve">   : .................................</w:t>
                    </w:r>
                  </w:p>
                  <w:p w:rsidRPr="001245C8" w:rsidR="00DF6BFF" w:rsidP="00DF6BFF" w:rsidRDefault="00E82158" w14:paraId="7310486B" w14:textId="77777777">
                    <w:pPr>
                      <w:spacing w:line="301" w:lineRule="auto"/>
                      <w:rPr>
                        <w:rFonts w:cs="B Zar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CC7A1F">
                      <w:rPr>
                        <w:rFonts w:hint="cs" w:cs="B Zar"/>
                        <w:b/>
                        <w:bCs/>
                        <w:sz w:val="22"/>
                        <w:szCs w:val="22"/>
                        <w:rtl/>
                      </w:rPr>
                      <w:t>شماره  :</w:t>
                    </w:r>
                    <w:r w:rsidRPr="001245C8">
                      <w:rPr>
                        <w:rFonts w:hint="cs" w:cs="B Zar"/>
                        <w:b/>
                        <w:bCs/>
                        <w:sz w:val="20"/>
                        <w:szCs w:val="20"/>
                        <w:rtl/>
                      </w:rPr>
                      <w:t xml:space="preserve"> .................................</w:t>
                    </w:r>
                  </w:p>
                  <w:p w:rsidRPr="006A26F9" w:rsidR="00DF6BFF" w:rsidP="00DF6BFF" w:rsidRDefault="00E82158" w14:paraId="7310486C" w14:textId="77777777">
                    <w:pPr>
                      <w:spacing w:line="301" w:lineRule="auto"/>
                      <w:rPr>
                        <w:rFonts w:cs="B Zar"/>
                        <w:b/>
                        <w:bCs/>
                        <w:rtl/>
                      </w:rPr>
                    </w:pPr>
                    <w:r w:rsidRPr="00CC7A1F">
                      <w:rPr>
                        <w:rFonts w:hint="cs" w:cs="B Zar"/>
                        <w:b/>
                        <w:bCs/>
                        <w:sz w:val="22"/>
                        <w:szCs w:val="22"/>
                        <w:rtl/>
                      </w:rPr>
                      <w:t>پيوست:</w:t>
                    </w:r>
                    <w:r w:rsidRPr="001245C8">
                      <w:rPr>
                        <w:rFonts w:hint="cs" w:cs="B Zar"/>
                        <w:b/>
                        <w:bCs/>
                        <w:sz w:val="20"/>
                        <w:szCs w:val="20"/>
                        <w:rtl/>
                      </w:rPr>
                      <w:t xml:space="preserve"> .................................</w:t>
                    </w:r>
                  </w:p>
                </w:txbxContent>
              </v:textbox>
            </v:rect>
          </w:pict>
        </mc:Fallback>
      </mc:AlternateContent>
    </w:r>
    <w:r w:rsidR="00260CE6">
      <w:rPr>
        <w:noProof/>
        <w:vanish/>
        <w:lang w:bidi="fa-IR"/>
      </w:rPr>
      <w:object w:dxaOrig="1440" w:dyaOrig="1440" w14:anchorId="7310485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53" style="position:absolute;margin-left:278.7pt;margin-top:-24pt;width:45pt;height:45pt;z-index:-251653632;mso-wrap-edited:f;mso-position-horizontal-relative:page;mso-position-vertical-relative:text" wrapcoords="-480 0 -480 21073 21600 21073 21600 0 -480 0" type="#_x0000_t75">
          <v:imagedata o:title="" r:id="rId2"/>
          <w10:wrap type="tight" anchorx="page"/>
        </v:shape>
        <o:OLEObject Type="Embed" ProgID="Imaging.Document" ShapeID="_x0000_s2053" DrawAspect="Content" ObjectID="_1675502811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FA"/>
    <w:rsid w:val="000237B8"/>
    <w:rsid w:val="00027BC1"/>
    <w:rsid w:val="000435F8"/>
    <w:rsid w:val="0005393D"/>
    <w:rsid w:val="00066968"/>
    <w:rsid w:val="000A0DDF"/>
    <w:rsid w:val="000C2BEB"/>
    <w:rsid w:val="000E5EA6"/>
    <w:rsid w:val="000E71E9"/>
    <w:rsid w:val="000F1D30"/>
    <w:rsid w:val="000F2B47"/>
    <w:rsid w:val="000F51AC"/>
    <w:rsid w:val="001142BA"/>
    <w:rsid w:val="00132FD3"/>
    <w:rsid w:val="00152FCC"/>
    <w:rsid w:val="00153967"/>
    <w:rsid w:val="00162763"/>
    <w:rsid w:val="00173E79"/>
    <w:rsid w:val="00181F68"/>
    <w:rsid w:val="001854FA"/>
    <w:rsid w:val="001A5429"/>
    <w:rsid w:val="001D111B"/>
    <w:rsid w:val="001F198B"/>
    <w:rsid w:val="00223EE5"/>
    <w:rsid w:val="00231D78"/>
    <w:rsid w:val="002550CE"/>
    <w:rsid w:val="002552EF"/>
    <w:rsid w:val="00260CE6"/>
    <w:rsid w:val="00261277"/>
    <w:rsid w:val="002614A5"/>
    <w:rsid w:val="00274C31"/>
    <w:rsid w:val="0028146A"/>
    <w:rsid w:val="002B11C8"/>
    <w:rsid w:val="002B2717"/>
    <w:rsid w:val="002B5F48"/>
    <w:rsid w:val="002E0A2E"/>
    <w:rsid w:val="002F0627"/>
    <w:rsid w:val="003201C7"/>
    <w:rsid w:val="00340908"/>
    <w:rsid w:val="00341A13"/>
    <w:rsid w:val="00346A63"/>
    <w:rsid w:val="00360484"/>
    <w:rsid w:val="003929F9"/>
    <w:rsid w:val="003D716E"/>
    <w:rsid w:val="004059DE"/>
    <w:rsid w:val="00413911"/>
    <w:rsid w:val="00474762"/>
    <w:rsid w:val="00492B86"/>
    <w:rsid w:val="004A06DD"/>
    <w:rsid w:val="004C0EB3"/>
    <w:rsid w:val="004D5B56"/>
    <w:rsid w:val="004E35FA"/>
    <w:rsid w:val="004F2693"/>
    <w:rsid w:val="00500E52"/>
    <w:rsid w:val="00505FEA"/>
    <w:rsid w:val="00524821"/>
    <w:rsid w:val="00535976"/>
    <w:rsid w:val="00582D1C"/>
    <w:rsid w:val="00584DB6"/>
    <w:rsid w:val="0059380A"/>
    <w:rsid w:val="005A1B68"/>
    <w:rsid w:val="005A4441"/>
    <w:rsid w:val="005B5842"/>
    <w:rsid w:val="005C0536"/>
    <w:rsid w:val="005D2C08"/>
    <w:rsid w:val="005D565B"/>
    <w:rsid w:val="005D5D44"/>
    <w:rsid w:val="005E2364"/>
    <w:rsid w:val="005E3E9D"/>
    <w:rsid w:val="00600E86"/>
    <w:rsid w:val="00646E3F"/>
    <w:rsid w:val="00650464"/>
    <w:rsid w:val="006504BA"/>
    <w:rsid w:val="00656AC4"/>
    <w:rsid w:val="006739BB"/>
    <w:rsid w:val="006E0082"/>
    <w:rsid w:val="006E1029"/>
    <w:rsid w:val="007624BA"/>
    <w:rsid w:val="0076689F"/>
    <w:rsid w:val="00771208"/>
    <w:rsid w:val="00781820"/>
    <w:rsid w:val="007A7A86"/>
    <w:rsid w:val="007B190A"/>
    <w:rsid w:val="007C7E82"/>
    <w:rsid w:val="007E3A5B"/>
    <w:rsid w:val="00807552"/>
    <w:rsid w:val="00816155"/>
    <w:rsid w:val="0082434B"/>
    <w:rsid w:val="00843644"/>
    <w:rsid w:val="008537C0"/>
    <w:rsid w:val="00862558"/>
    <w:rsid w:val="00862C31"/>
    <w:rsid w:val="008729D8"/>
    <w:rsid w:val="008A2275"/>
    <w:rsid w:val="008B5112"/>
    <w:rsid w:val="008C632E"/>
    <w:rsid w:val="008D18DD"/>
    <w:rsid w:val="008E5A8E"/>
    <w:rsid w:val="00913E9E"/>
    <w:rsid w:val="00921C93"/>
    <w:rsid w:val="00922DE7"/>
    <w:rsid w:val="00924A60"/>
    <w:rsid w:val="00931439"/>
    <w:rsid w:val="00942D81"/>
    <w:rsid w:val="009472CC"/>
    <w:rsid w:val="0096246A"/>
    <w:rsid w:val="00966F57"/>
    <w:rsid w:val="00970328"/>
    <w:rsid w:val="00994B6C"/>
    <w:rsid w:val="00994DEC"/>
    <w:rsid w:val="00996AA8"/>
    <w:rsid w:val="009B4743"/>
    <w:rsid w:val="009C26EC"/>
    <w:rsid w:val="009C7C82"/>
    <w:rsid w:val="009D444A"/>
    <w:rsid w:val="009E6693"/>
    <w:rsid w:val="009F1E6F"/>
    <w:rsid w:val="009F626F"/>
    <w:rsid w:val="00A33F33"/>
    <w:rsid w:val="00A617BC"/>
    <w:rsid w:val="00A75D94"/>
    <w:rsid w:val="00A81E8A"/>
    <w:rsid w:val="00A82816"/>
    <w:rsid w:val="00A95072"/>
    <w:rsid w:val="00A95604"/>
    <w:rsid w:val="00AA2F87"/>
    <w:rsid w:val="00AB24BB"/>
    <w:rsid w:val="00AB3295"/>
    <w:rsid w:val="00AD2355"/>
    <w:rsid w:val="00AD44B5"/>
    <w:rsid w:val="00AD6E80"/>
    <w:rsid w:val="00AE5E7F"/>
    <w:rsid w:val="00B17C4B"/>
    <w:rsid w:val="00B26B81"/>
    <w:rsid w:val="00B26B86"/>
    <w:rsid w:val="00B402CF"/>
    <w:rsid w:val="00B551FA"/>
    <w:rsid w:val="00B93CB3"/>
    <w:rsid w:val="00BA4D66"/>
    <w:rsid w:val="00BC6433"/>
    <w:rsid w:val="00BD03B0"/>
    <w:rsid w:val="00BD40EA"/>
    <w:rsid w:val="00C10BF6"/>
    <w:rsid w:val="00C27280"/>
    <w:rsid w:val="00C466C3"/>
    <w:rsid w:val="00C636F6"/>
    <w:rsid w:val="00C95744"/>
    <w:rsid w:val="00CA1FFE"/>
    <w:rsid w:val="00CC0369"/>
    <w:rsid w:val="00CD3F8A"/>
    <w:rsid w:val="00CE269A"/>
    <w:rsid w:val="00D14050"/>
    <w:rsid w:val="00D23E65"/>
    <w:rsid w:val="00D35700"/>
    <w:rsid w:val="00D65C31"/>
    <w:rsid w:val="00D7600E"/>
    <w:rsid w:val="00D904AA"/>
    <w:rsid w:val="00D92837"/>
    <w:rsid w:val="00DA4952"/>
    <w:rsid w:val="00DA68CA"/>
    <w:rsid w:val="00DD552A"/>
    <w:rsid w:val="00DE489B"/>
    <w:rsid w:val="00DE59C0"/>
    <w:rsid w:val="00DF1425"/>
    <w:rsid w:val="00DF3653"/>
    <w:rsid w:val="00DF5CFF"/>
    <w:rsid w:val="00DF6BFF"/>
    <w:rsid w:val="00E0058D"/>
    <w:rsid w:val="00E01DCC"/>
    <w:rsid w:val="00E17E12"/>
    <w:rsid w:val="00E425EC"/>
    <w:rsid w:val="00E42C39"/>
    <w:rsid w:val="00E511DF"/>
    <w:rsid w:val="00E82158"/>
    <w:rsid w:val="00E82F99"/>
    <w:rsid w:val="00E84867"/>
    <w:rsid w:val="00E859B9"/>
    <w:rsid w:val="00E938CD"/>
    <w:rsid w:val="00EA565B"/>
    <w:rsid w:val="00EC1FEE"/>
    <w:rsid w:val="00ED2456"/>
    <w:rsid w:val="00ED25AF"/>
    <w:rsid w:val="00ED2CD6"/>
    <w:rsid w:val="00ED5CE8"/>
    <w:rsid w:val="00ED62CB"/>
    <w:rsid w:val="00EE72A1"/>
    <w:rsid w:val="00F0288F"/>
    <w:rsid w:val="00F050D4"/>
    <w:rsid w:val="00F07039"/>
    <w:rsid w:val="00F07ECE"/>
    <w:rsid w:val="00F16328"/>
    <w:rsid w:val="00F2086A"/>
    <w:rsid w:val="00F5583D"/>
    <w:rsid w:val="00F9357B"/>
    <w:rsid w:val="00F9389A"/>
    <w:rsid w:val="00FA3545"/>
    <w:rsid w:val="00FC0C97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  <w14:docId w14:val="73104805"/>
  <w15:docId w15:val="{26E61D48-E070-4525-BA91-5A141B18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3C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3C3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A9507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D5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DD5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media/image2.jpg" Id="R1774a80d9f034407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an@med.mui.ac.ir" TargetMode="External"/><Relationship Id="rId2" Type="http://schemas.openxmlformats.org/officeDocument/2006/relationships/hyperlink" Target="mailto:Dean@med.mui.ac.ir" TargetMode="External"/><Relationship Id="rId1" Type="http://schemas.openxmlformats.org/officeDocument/2006/relationships/hyperlink" Target="mailto:Dean@med.mui.ac.ir" TargetMode="External"/><Relationship Id="rId6" Type="http://schemas.openxmlformats.org/officeDocument/2006/relationships/hyperlink" Target="mailto:Dean@med.mui.ac.ir" TargetMode="External"/><Relationship Id="rId5" Type="http://schemas.openxmlformats.org/officeDocument/2006/relationships/hyperlink" Target="mailto:Dean@med.mui.ac.ir" TargetMode="External"/><Relationship Id="rId4" Type="http://schemas.openxmlformats.org/officeDocument/2006/relationships/hyperlink" Target="mailto:Dean@med.mui.ac.i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ـمحل درج گیرنده اصلـ</vt:lpstr>
    </vt:vector>
  </TitlesOfParts>
  <Company/>
  <LinksUpToDate>false</LinksUpToDate>
  <CharactersWithSpaces>1238</CharactersWithSpaces>
  <SharedDoc>false</SharedDoc>
  <HLinks>
    <vt:vector size="18" baseType="variant">
      <vt:variant>
        <vt:i4>3997699</vt:i4>
      </vt:variant>
      <vt:variant>
        <vt:i4>9</vt:i4>
      </vt:variant>
      <vt:variant>
        <vt:i4>0</vt:i4>
      </vt:variant>
      <vt:variant>
        <vt:i4>5</vt:i4>
      </vt:variant>
      <vt:variant>
        <vt:lpwstr>mailto:Dean@med.mui.ac.ir</vt:lpwstr>
      </vt:variant>
      <vt:variant>
        <vt:lpwstr/>
      </vt:variant>
      <vt:variant>
        <vt:i4>3997699</vt:i4>
      </vt:variant>
      <vt:variant>
        <vt:i4>6</vt:i4>
      </vt:variant>
      <vt:variant>
        <vt:i4>0</vt:i4>
      </vt:variant>
      <vt:variant>
        <vt:i4>5</vt:i4>
      </vt:variant>
      <vt:variant>
        <vt:lpwstr>mailto:Dean@med.mui.ac.ir</vt:lpwstr>
      </vt:variant>
      <vt:variant>
        <vt:lpwstr/>
      </vt:variant>
      <vt:variant>
        <vt:i4>3997699</vt:i4>
      </vt:variant>
      <vt:variant>
        <vt:i4>3</vt:i4>
      </vt:variant>
      <vt:variant>
        <vt:i4>0</vt:i4>
      </vt:variant>
      <vt:variant>
        <vt:i4>5</vt:i4>
      </vt:variant>
      <vt:variant>
        <vt:lpwstr>mailto:Dean@med.mui.ac.ir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ـمحل درج گیرنده اصلـ</dc:title>
  <dc:creator>AMAR-11</dc:creator>
  <cp:lastModifiedBy>Iranpour</cp:lastModifiedBy>
  <cp:revision>56</cp:revision>
  <cp:lastPrinted>2018-09-24T08:10:00Z</cp:lastPrinted>
  <dcterms:created xsi:type="dcterms:W3CDTF">2018-08-25T10:25:00Z</dcterms:created>
  <dcterms:modified xsi:type="dcterms:W3CDTF">2021-02-22T09:10:00Z</dcterms:modified>
</cp:coreProperties>
</file>