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87DA1" w14:textId="127EB070" w:rsidR="00F428F9" w:rsidRPr="004719B9" w:rsidRDefault="00DD48A2" w:rsidP="005A1043">
      <w:pPr>
        <w:jc w:val="center"/>
        <w:rPr>
          <w:b/>
          <w:bCs/>
          <w:rtl/>
        </w:rPr>
      </w:pPr>
      <w:r w:rsidRPr="004719B9">
        <w:rPr>
          <w:rFonts w:hint="cs"/>
          <w:b/>
          <w:bCs/>
          <w:rtl/>
        </w:rPr>
        <w:t>برنامه روتیشن کارورزی پزشکی اجتماعی</w:t>
      </w:r>
      <w:r w:rsidR="00E51C5F">
        <w:rPr>
          <w:rFonts w:hint="cs"/>
          <w:b/>
          <w:bCs/>
          <w:rtl/>
        </w:rPr>
        <w:t xml:space="preserve"> و درمانگاه پزشک خانواده یک ماه جدید</w:t>
      </w:r>
      <w:r w:rsidRPr="004719B9">
        <w:rPr>
          <w:rFonts w:hint="cs"/>
          <w:b/>
          <w:bCs/>
          <w:rtl/>
        </w:rPr>
        <w:t xml:space="preserve"> </w:t>
      </w:r>
      <w:r w:rsidR="005A1043">
        <w:rPr>
          <w:rFonts w:hint="cs"/>
          <w:b/>
          <w:bCs/>
          <w:rtl/>
          <w:lang w:bidi="fa-IR"/>
        </w:rPr>
        <w:t>مرداد</w:t>
      </w:r>
      <w:r w:rsidRPr="004719B9">
        <w:rPr>
          <w:rFonts w:hint="cs"/>
          <w:b/>
          <w:bCs/>
          <w:rtl/>
        </w:rPr>
        <w:t xml:space="preserve"> </w:t>
      </w:r>
      <w:r w:rsidR="00E46100">
        <w:rPr>
          <w:rFonts w:hint="cs"/>
          <w:b/>
          <w:bCs/>
          <w:rtl/>
        </w:rPr>
        <w:t>1403</w:t>
      </w:r>
    </w:p>
    <w:tbl>
      <w:tblPr>
        <w:tblStyle w:val="TableGrid"/>
        <w:tblpPr w:leftFromText="180" w:rightFromText="180" w:vertAnchor="page" w:horzAnchor="margin" w:tblpY="1981"/>
        <w:tblW w:w="5000" w:type="pct"/>
        <w:tblLook w:val="04A0" w:firstRow="1" w:lastRow="0" w:firstColumn="1" w:lastColumn="0" w:noHBand="0" w:noVBand="1"/>
      </w:tblPr>
      <w:tblGrid>
        <w:gridCol w:w="880"/>
        <w:gridCol w:w="880"/>
        <w:gridCol w:w="879"/>
        <w:gridCol w:w="879"/>
        <w:gridCol w:w="555"/>
        <w:gridCol w:w="555"/>
        <w:gridCol w:w="555"/>
        <w:gridCol w:w="555"/>
        <w:gridCol w:w="555"/>
        <w:gridCol w:w="574"/>
        <w:gridCol w:w="574"/>
        <w:gridCol w:w="555"/>
        <w:gridCol w:w="802"/>
        <w:gridCol w:w="552"/>
      </w:tblGrid>
      <w:tr w:rsidR="00F42B3C" w:rsidRPr="004719B9" w14:paraId="12ADD6E3" w14:textId="77777777" w:rsidTr="004354D7">
        <w:tc>
          <w:tcPr>
            <w:tcW w:w="1880" w:type="pct"/>
            <w:gridSpan w:val="4"/>
          </w:tcPr>
          <w:p w14:paraId="6FF8771B" w14:textId="77777777" w:rsidR="00F42B3C" w:rsidRPr="004719B9" w:rsidRDefault="00F42B3C" w:rsidP="00A4166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مدیریت در مراکز خدمات جامع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سلامت</w:t>
            </w:r>
          </w:p>
        </w:tc>
        <w:tc>
          <w:tcPr>
            <w:tcW w:w="297" w:type="pct"/>
            <w:vMerge w:val="restart"/>
            <w:textDirection w:val="tbRl"/>
          </w:tcPr>
          <w:p w14:paraId="29FE3D1F" w14:textId="77777777" w:rsidR="00F42B3C" w:rsidRPr="004719B9" w:rsidRDefault="00F42B3C" w:rsidP="00A41666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درمانگاه </w:t>
            </w:r>
            <w:r w:rsidRPr="004719B9">
              <w:rPr>
                <w:rFonts w:hint="cs"/>
                <w:rtl/>
              </w:rPr>
              <w:t>ترک اعتیاد</w:t>
            </w:r>
            <w:r>
              <w:rPr>
                <w:rFonts w:hint="cs"/>
                <w:rtl/>
              </w:rPr>
              <w:t xml:space="preserve"> بیمارستان امین</w:t>
            </w:r>
            <w:r>
              <w:t xml:space="preserve"> </w:t>
            </w:r>
          </w:p>
        </w:tc>
        <w:tc>
          <w:tcPr>
            <w:tcW w:w="297" w:type="pct"/>
            <w:vMerge w:val="restart"/>
            <w:textDirection w:val="tbRl"/>
          </w:tcPr>
          <w:p w14:paraId="197BA0E9" w14:textId="77777777" w:rsidR="00F42B3C" w:rsidRDefault="00F42B3C" w:rsidP="00A41666">
            <w:pPr>
              <w:bidi/>
              <w:ind w:left="113" w:right="113"/>
              <w:jc w:val="center"/>
              <w:rPr>
                <w:rtl/>
              </w:rPr>
            </w:pPr>
            <w:r w:rsidRPr="004719B9">
              <w:rPr>
                <w:rFonts w:hint="cs"/>
                <w:rtl/>
              </w:rPr>
              <w:t xml:space="preserve">کلینیک </w:t>
            </w:r>
            <w:r>
              <w:rPr>
                <w:rFonts w:hint="cs"/>
                <w:rtl/>
              </w:rPr>
              <w:t>سبک زندگی مکسا</w:t>
            </w:r>
            <w:r w:rsidRPr="004719B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بیمارستان سیدالشهدا</w:t>
            </w:r>
          </w:p>
        </w:tc>
        <w:tc>
          <w:tcPr>
            <w:tcW w:w="297" w:type="pct"/>
            <w:vMerge w:val="restart"/>
            <w:textDirection w:val="tbRl"/>
          </w:tcPr>
          <w:p w14:paraId="36D8CB89" w14:textId="77777777" w:rsidR="00F42B3C" w:rsidRDefault="00F42B3C" w:rsidP="00A41666">
            <w:pPr>
              <w:bidi/>
              <w:ind w:left="113" w:right="113"/>
              <w:jc w:val="center"/>
            </w:pPr>
            <w:r>
              <w:rPr>
                <w:rFonts w:hint="cs"/>
                <w:rtl/>
              </w:rPr>
              <w:t>درمانگاه طب تسکینی</w:t>
            </w:r>
            <w:r w:rsidRPr="004719B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بیمارستان سیدالشهدا</w:t>
            </w:r>
          </w:p>
        </w:tc>
        <w:tc>
          <w:tcPr>
            <w:tcW w:w="297" w:type="pct"/>
            <w:vMerge w:val="restart"/>
            <w:textDirection w:val="tbRl"/>
          </w:tcPr>
          <w:p w14:paraId="011B54BF" w14:textId="7002F760" w:rsidR="00F42B3C" w:rsidRDefault="00F42B3C" w:rsidP="00A41666">
            <w:pPr>
              <w:bidi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درمانگاه طب </w:t>
            </w:r>
            <w:r>
              <w:rPr>
                <w:rFonts w:hint="cs"/>
                <w:rtl/>
                <w:lang w:bidi="fa-IR"/>
              </w:rPr>
              <w:t>کار</w:t>
            </w:r>
            <w:r w:rsidRPr="004719B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  <w:tc>
          <w:tcPr>
            <w:tcW w:w="297" w:type="pct"/>
            <w:vMerge w:val="restart"/>
            <w:textDirection w:val="tbRl"/>
          </w:tcPr>
          <w:p w14:paraId="79BBC0A4" w14:textId="11BB9ABC" w:rsidR="00F42B3C" w:rsidRDefault="00F42B3C" w:rsidP="00D5602D">
            <w:pPr>
              <w:bidi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درمانگاه پزشک خانواده سپاهان شهر</w:t>
            </w:r>
          </w:p>
        </w:tc>
        <w:tc>
          <w:tcPr>
            <w:tcW w:w="307" w:type="pct"/>
            <w:vMerge w:val="restart"/>
            <w:textDirection w:val="tbRl"/>
          </w:tcPr>
          <w:p w14:paraId="336F95E8" w14:textId="459D687E" w:rsidR="00F42B3C" w:rsidRDefault="00F42B3C" w:rsidP="00134E9D">
            <w:pPr>
              <w:bidi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کلینیک سبک زندگی</w:t>
            </w:r>
            <w:r w:rsidRPr="004719B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سپاهان شهر2</w:t>
            </w:r>
          </w:p>
        </w:tc>
        <w:tc>
          <w:tcPr>
            <w:tcW w:w="307" w:type="pct"/>
            <w:vMerge w:val="restart"/>
            <w:shd w:val="clear" w:color="auto" w:fill="auto"/>
            <w:textDirection w:val="tbRl"/>
          </w:tcPr>
          <w:p w14:paraId="799C9621" w14:textId="70E2BDEF" w:rsidR="00F42B3C" w:rsidRPr="004719B9" w:rsidRDefault="00F42B3C" w:rsidP="00134E9D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کلینیک سبک زندگی</w:t>
            </w:r>
            <w:r w:rsidRPr="004719B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سپاهان شهر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297" w:type="pct"/>
            <w:vMerge w:val="restart"/>
            <w:shd w:val="clear" w:color="auto" w:fill="DBDBDB" w:themeFill="accent3" w:themeFillTint="66"/>
            <w:textDirection w:val="tbRl"/>
          </w:tcPr>
          <w:p w14:paraId="073863D5" w14:textId="77777777" w:rsidR="00F42B3C" w:rsidRPr="004719B9" w:rsidRDefault="00F42B3C" w:rsidP="00A41666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کلینیک اطفال سپاهان شهر</w:t>
            </w:r>
          </w:p>
        </w:tc>
        <w:tc>
          <w:tcPr>
            <w:tcW w:w="429" w:type="pct"/>
            <w:vMerge w:val="restart"/>
            <w:textDirection w:val="tbRl"/>
          </w:tcPr>
          <w:p w14:paraId="195A8EF7" w14:textId="77777777" w:rsidR="00F42B3C" w:rsidRPr="004719B9" w:rsidRDefault="00F42B3C" w:rsidP="00A41666">
            <w:pPr>
              <w:bidi/>
              <w:ind w:left="113" w:right="113"/>
              <w:jc w:val="center"/>
            </w:pPr>
            <w:r w:rsidRPr="004719B9">
              <w:rPr>
                <w:rFonts w:hint="cs"/>
                <w:rtl/>
              </w:rPr>
              <w:t>روز هفته</w:t>
            </w:r>
          </w:p>
        </w:tc>
        <w:tc>
          <w:tcPr>
            <w:tcW w:w="297" w:type="pct"/>
            <w:vMerge w:val="restart"/>
            <w:textDirection w:val="tbRl"/>
          </w:tcPr>
          <w:p w14:paraId="422B5021" w14:textId="77777777" w:rsidR="00F42B3C" w:rsidRPr="004719B9" w:rsidRDefault="00F42B3C" w:rsidP="00A41666">
            <w:pPr>
              <w:bidi/>
              <w:ind w:left="113" w:right="113"/>
              <w:jc w:val="center"/>
              <w:rPr>
                <w:lang w:bidi="fa-IR"/>
              </w:rPr>
            </w:pPr>
            <w:r w:rsidRPr="004719B9">
              <w:rPr>
                <w:rFonts w:hint="cs"/>
                <w:rtl/>
                <w:lang w:bidi="fa-IR"/>
              </w:rPr>
              <w:t>تاریخ</w:t>
            </w:r>
          </w:p>
        </w:tc>
      </w:tr>
      <w:tr w:rsidR="00F42B3C" w:rsidRPr="004719B9" w14:paraId="43CAEDE8" w14:textId="77777777" w:rsidTr="004354D7">
        <w:trPr>
          <w:cantSplit/>
          <w:trHeight w:val="1134"/>
        </w:trPr>
        <w:tc>
          <w:tcPr>
            <w:tcW w:w="470" w:type="pct"/>
            <w:tcBorders>
              <w:top w:val="nil"/>
            </w:tcBorders>
            <w:shd w:val="clear" w:color="auto" w:fill="FFFFFF" w:themeFill="background1"/>
            <w:textDirection w:val="tbRl"/>
          </w:tcPr>
          <w:p w14:paraId="32196E39" w14:textId="2A04A9FC" w:rsidR="00F42B3C" w:rsidRPr="00FA0C83" w:rsidRDefault="00F42B3C" w:rsidP="00A41666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FA0C83">
              <w:rPr>
                <w:rFonts w:hint="cs"/>
                <w:rtl/>
                <w:lang w:bidi="fa-IR"/>
              </w:rPr>
              <w:t>کرداباد</w:t>
            </w:r>
          </w:p>
        </w:tc>
        <w:tc>
          <w:tcPr>
            <w:tcW w:w="470" w:type="pct"/>
            <w:tcBorders>
              <w:top w:val="nil"/>
            </w:tcBorders>
            <w:textDirection w:val="tbRl"/>
          </w:tcPr>
          <w:p w14:paraId="14A65D8C" w14:textId="77777777" w:rsidR="00F42B3C" w:rsidRPr="004719B9" w:rsidRDefault="00F42B3C" w:rsidP="00A41666">
            <w:pPr>
              <w:bidi/>
              <w:ind w:left="113" w:right="113"/>
              <w:jc w:val="center"/>
              <w:rPr>
                <w:rtl/>
              </w:rPr>
            </w:pPr>
            <w:r w:rsidRPr="004719B9">
              <w:rPr>
                <w:rFonts w:hint="cs"/>
                <w:rtl/>
              </w:rPr>
              <w:t>رستمیان</w:t>
            </w:r>
          </w:p>
        </w:tc>
        <w:tc>
          <w:tcPr>
            <w:tcW w:w="470" w:type="pct"/>
            <w:tcBorders>
              <w:top w:val="nil"/>
            </w:tcBorders>
            <w:textDirection w:val="tbRl"/>
          </w:tcPr>
          <w:p w14:paraId="4D5F795C" w14:textId="0DBE4DC2" w:rsidR="00F42B3C" w:rsidRPr="004719B9" w:rsidRDefault="00F42B3C" w:rsidP="00A41666">
            <w:pPr>
              <w:ind w:left="113" w:right="113"/>
              <w:jc w:val="center"/>
            </w:pPr>
            <w:r>
              <w:rPr>
                <w:rFonts w:hint="cs"/>
                <w:rtl/>
              </w:rPr>
              <w:t>رضاییان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D0CECE" w:themeFill="background2" w:themeFillShade="E6"/>
            <w:textDirection w:val="tbRl"/>
          </w:tcPr>
          <w:p w14:paraId="62BF8C6C" w14:textId="5C4100A5" w:rsidR="00F42B3C" w:rsidRPr="004719B9" w:rsidRDefault="00F42B3C" w:rsidP="00A41666">
            <w:pPr>
              <w:bidi/>
              <w:ind w:left="113" w:right="113"/>
              <w:jc w:val="center"/>
            </w:pPr>
            <w:r>
              <w:rPr>
                <w:rFonts w:hint="cs"/>
                <w:rtl/>
              </w:rPr>
              <w:t>سپاهان شهر</w:t>
            </w:r>
          </w:p>
        </w:tc>
        <w:tc>
          <w:tcPr>
            <w:tcW w:w="297" w:type="pct"/>
            <w:vMerge/>
          </w:tcPr>
          <w:p w14:paraId="697AE871" w14:textId="77777777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297" w:type="pct"/>
            <w:vMerge/>
          </w:tcPr>
          <w:p w14:paraId="2B3435C2" w14:textId="77777777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297" w:type="pct"/>
            <w:vMerge/>
          </w:tcPr>
          <w:p w14:paraId="0CFF0CE0" w14:textId="77777777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297" w:type="pct"/>
            <w:vMerge/>
          </w:tcPr>
          <w:p w14:paraId="5373C6D8" w14:textId="77777777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297" w:type="pct"/>
            <w:vMerge/>
          </w:tcPr>
          <w:p w14:paraId="4DF9D3D0" w14:textId="77777777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307" w:type="pct"/>
            <w:vMerge/>
          </w:tcPr>
          <w:p w14:paraId="7721EB76" w14:textId="77777777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307" w:type="pct"/>
            <w:vMerge/>
            <w:shd w:val="clear" w:color="auto" w:fill="auto"/>
          </w:tcPr>
          <w:p w14:paraId="1C779E0E" w14:textId="5AD6A26C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297" w:type="pct"/>
            <w:vMerge/>
            <w:shd w:val="clear" w:color="auto" w:fill="DBDBDB" w:themeFill="accent3" w:themeFillTint="66"/>
          </w:tcPr>
          <w:p w14:paraId="33F73A81" w14:textId="77777777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429" w:type="pct"/>
            <w:vMerge/>
          </w:tcPr>
          <w:p w14:paraId="2E8C4247" w14:textId="77777777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297" w:type="pct"/>
            <w:vMerge/>
          </w:tcPr>
          <w:p w14:paraId="55D76858" w14:textId="77777777" w:rsidR="00F42B3C" w:rsidRPr="004719B9" w:rsidRDefault="00F42B3C" w:rsidP="00A41666">
            <w:pPr>
              <w:bidi/>
              <w:jc w:val="center"/>
            </w:pPr>
          </w:p>
        </w:tc>
      </w:tr>
      <w:tr w:rsidR="00F42B3C" w:rsidRPr="004719B9" w14:paraId="47393E74" w14:textId="77777777" w:rsidTr="004354D7">
        <w:trPr>
          <w:cantSplit/>
          <w:trHeight w:val="2357"/>
        </w:trPr>
        <w:tc>
          <w:tcPr>
            <w:tcW w:w="470" w:type="pct"/>
            <w:tcBorders>
              <w:top w:val="nil"/>
            </w:tcBorders>
            <w:shd w:val="clear" w:color="auto" w:fill="FFFFFF" w:themeFill="background1"/>
            <w:textDirection w:val="tbRl"/>
          </w:tcPr>
          <w:p w14:paraId="5B15B35F" w14:textId="77777777" w:rsidR="00F42B3C" w:rsidRPr="004719B9" w:rsidRDefault="00F42B3C" w:rsidP="00A41666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مدیریت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+ تغذیه</w:t>
            </w:r>
          </w:p>
        </w:tc>
        <w:tc>
          <w:tcPr>
            <w:tcW w:w="470" w:type="pct"/>
            <w:tcBorders>
              <w:top w:val="nil"/>
            </w:tcBorders>
            <w:textDirection w:val="tbRl"/>
          </w:tcPr>
          <w:p w14:paraId="6A8F3866" w14:textId="77777777" w:rsidR="00F42B3C" w:rsidRPr="004719B9" w:rsidRDefault="00F42B3C" w:rsidP="00A41666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مدیریت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+ تغذیه</w:t>
            </w:r>
          </w:p>
        </w:tc>
        <w:tc>
          <w:tcPr>
            <w:tcW w:w="470" w:type="pct"/>
            <w:tcBorders>
              <w:top w:val="nil"/>
            </w:tcBorders>
            <w:textDirection w:val="tbRl"/>
          </w:tcPr>
          <w:p w14:paraId="137388AF" w14:textId="77777777" w:rsidR="00F42B3C" w:rsidRPr="004719B9" w:rsidRDefault="00F42B3C" w:rsidP="00A41666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مدیریت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+ تغذیه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D0CECE" w:themeFill="background2" w:themeFillShade="E6"/>
            <w:textDirection w:val="tbRl"/>
          </w:tcPr>
          <w:p w14:paraId="524F5D11" w14:textId="77777777" w:rsidR="00F42B3C" w:rsidRPr="004719B9" w:rsidRDefault="00F42B3C" w:rsidP="00A41666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مدیریت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+ تغذیه</w:t>
            </w:r>
          </w:p>
        </w:tc>
        <w:tc>
          <w:tcPr>
            <w:tcW w:w="297" w:type="pct"/>
            <w:vMerge/>
          </w:tcPr>
          <w:p w14:paraId="49B2378E" w14:textId="77777777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297" w:type="pct"/>
            <w:vMerge/>
          </w:tcPr>
          <w:p w14:paraId="550A2F61" w14:textId="77777777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297" w:type="pct"/>
            <w:vMerge/>
          </w:tcPr>
          <w:p w14:paraId="02C8928E" w14:textId="77777777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297" w:type="pct"/>
            <w:vMerge/>
          </w:tcPr>
          <w:p w14:paraId="6C198D2D" w14:textId="77777777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297" w:type="pct"/>
            <w:vMerge/>
          </w:tcPr>
          <w:p w14:paraId="31D73508" w14:textId="77777777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307" w:type="pct"/>
            <w:vMerge/>
          </w:tcPr>
          <w:p w14:paraId="6D1031B2" w14:textId="77777777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307" w:type="pct"/>
            <w:vMerge/>
            <w:shd w:val="clear" w:color="auto" w:fill="auto"/>
          </w:tcPr>
          <w:p w14:paraId="1430E98B" w14:textId="6B531316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297" w:type="pct"/>
            <w:vMerge/>
            <w:shd w:val="clear" w:color="auto" w:fill="DBDBDB" w:themeFill="accent3" w:themeFillTint="66"/>
          </w:tcPr>
          <w:p w14:paraId="337C4267" w14:textId="77777777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429" w:type="pct"/>
            <w:vMerge/>
          </w:tcPr>
          <w:p w14:paraId="410C3924" w14:textId="77777777" w:rsidR="00F42B3C" w:rsidRPr="004719B9" w:rsidRDefault="00F42B3C" w:rsidP="00A41666">
            <w:pPr>
              <w:bidi/>
              <w:jc w:val="center"/>
            </w:pPr>
          </w:p>
        </w:tc>
        <w:tc>
          <w:tcPr>
            <w:tcW w:w="297" w:type="pct"/>
            <w:vMerge/>
          </w:tcPr>
          <w:p w14:paraId="0CF8FE1C" w14:textId="77777777" w:rsidR="00F42B3C" w:rsidRPr="004719B9" w:rsidRDefault="00F42B3C" w:rsidP="00A41666">
            <w:pPr>
              <w:bidi/>
              <w:jc w:val="center"/>
            </w:pPr>
          </w:p>
        </w:tc>
      </w:tr>
      <w:tr w:rsidR="00E704DD" w:rsidRPr="004719B9" w14:paraId="12B78CED" w14:textId="77777777" w:rsidTr="004354D7">
        <w:tc>
          <w:tcPr>
            <w:tcW w:w="470" w:type="pct"/>
            <w:shd w:val="clear" w:color="auto" w:fill="FFFFFF" w:themeFill="background1"/>
          </w:tcPr>
          <w:p w14:paraId="4DA623CA" w14:textId="0B12EA79" w:rsidR="00F42B3C" w:rsidRPr="00DD7944" w:rsidRDefault="00F42B3C" w:rsidP="00A41666">
            <w:pPr>
              <w:bidi/>
              <w:jc w:val="center"/>
            </w:pPr>
            <w:r>
              <w:t>D2</w:t>
            </w:r>
          </w:p>
        </w:tc>
        <w:tc>
          <w:tcPr>
            <w:tcW w:w="470" w:type="pct"/>
            <w:shd w:val="clear" w:color="auto" w:fill="FFFFFF" w:themeFill="background1"/>
          </w:tcPr>
          <w:p w14:paraId="79B7E7C0" w14:textId="226AE21E" w:rsidR="00F42B3C" w:rsidRPr="00CA4419" w:rsidRDefault="00F42B3C" w:rsidP="00A41666">
            <w:pPr>
              <w:bidi/>
              <w:jc w:val="center"/>
            </w:pPr>
            <w:r>
              <w:t>D1</w:t>
            </w:r>
          </w:p>
        </w:tc>
        <w:tc>
          <w:tcPr>
            <w:tcW w:w="470" w:type="pct"/>
            <w:shd w:val="clear" w:color="auto" w:fill="FFFFFF" w:themeFill="background1"/>
          </w:tcPr>
          <w:p w14:paraId="1F42BC1E" w14:textId="1B622521" w:rsidR="00F42B3C" w:rsidRPr="00CA4419" w:rsidRDefault="00F42B3C" w:rsidP="00A41666">
            <w:pPr>
              <w:bidi/>
              <w:jc w:val="center"/>
            </w:pPr>
            <w:r>
              <w:t>C2</w:t>
            </w:r>
          </w:p>
        </w:tc>
        <w:tc>
          <w:tcPr>
            <w:tcW w:w="470" w:type="pct"/>
            <w:shd w:val="clear" w:color="auto" w:fill="FFFFFF" w:themeFill="background1"/>
          </w:tcPr>
          <w:p w14:paraId="5E379F0B" w14:textId="04337A8D" w:rsidR="00F42B3C" w:rsidRPr="00CA4419" w:rsidRDefault="00F42B3C" w:rsidP="00A41666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16DD422A" w14:textId="45F11637" w:rsidR="00F42B3C" w:rsidRPr="004D5C62" w:rsidRDefault="00F42B3C" w:rsidP="00A41666">
            <w:pPr>
              <w:bidi/>
              <w:jc w:val="center"/>
            </w:pPr>
            <w:r>
              <w:t>C1</w:t>
            </w:r>
          </w:p>
        </w:tc>
        <w:tc>
          <w:tcPr>
            <w:tcW w:w="297" w:type="pct"/>
            <w:shd w:val="clear" w:color="auto" w:fill="FFFFFF" w:themeFill="background1"/>
          </w:tcPr>
          <w:p w14:paraId="413FFE94" w14:textId="20E43B8E" w:rsidR="00F42B3C" w:rsidRPr="00E0610C" w:rsidRDefault="00F42B3C" w:rsidP="00A41666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4F164BE1" w14:textId="1C0B4100" w:rsidR="00F42B3C" w:rsidRPr="00CA4419" w:rsidRDefault="00F42B3C" w:rsidP="00A41666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4FB06DB6" w14:textId="77777777" w:rsidR="00F42B3C" w:rsidRDefault="00F42B3C" w:rsidP="00A41666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6AF46716" w14:textId="4AAB78DB" w:rsidR="00F42B3C" w:rsidRPr="00CA4419" w:rsidRDefault="00F42B3C" w:rsidP="00A41666">
            <w:pPr>
              <w:bidi/>
              <w:jc w:val="center"/>
            </w:pPr>
            <w:r>
              <w:t>B2</w:t>
            </w:r>
          </w:p>
        </w:tc>
        <w:tc>
          <w:tcPr>
            <w:tcW w:w="307" w:type="pct"/>
          </w:tcPr>
          <w:p w14:paraId="7C294343" w14:textId="20ED274E" w:rsidR="00F42B3C" w:rsidRDefault="005946AD" w:rsidP="00A41666">
            <w:pPr>
              <w:bidi/>
              <w:jc w:val="center"/>
            </w:pPr>
            <w:r>
              <w:t>B1</w:t>
            </w:r>
          </w:p>
        </w:tc>
        <w:tc>
          <w:tcPr>
            <w:tcW w:w="307" w:type="pct"/>
            <w:shd w:val="clear" w:color="auto" w:fill="auto"/>
          </w:tcPr>
          <w:p w14:paraId="1B2FADD5" w14:textId="2F927707" w:rsidR="00F42B3C" w:rsidRPr="00CA4419" w:rsidRDefault="00F42B3C" w:rsidP="00A41666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0F2C7E87" w14:textId="2C49964C" w:rsidR="00F42B3C" w:rsidRPr="00DD7944" w:rsidRDefault="00F42B3C" w:rsidP="00A41666">
            <w:pPr>
              <w:bidi/>
              <w:jc w:val="center"/>
            </w:pPr>
            <w:r>
              <w:t>A</w:t>
            </w:r>
          </w:p>
        </w:tc>
        <w:tc>
          <w:tcPr>
            <w:tcW w:w="429" w:type="pct"/>
            <w:shd w:val="clear" w:color="auto" w:fill="FFFFFF" w:themeFill="background1"/>
          </w:tcPr>
          <w:p w14:paraId="38FEB2B9" w14:textId="1D1F9AE3" w:rsidR="00F42B3C" w:rsidRPr="004719B9" w:rsidRDefault="00F42B3C" w:rsidP="00A41666">
            <w:pPr>
              <w:bidi/>
              <w:jc w:val="center"/>
            </w:pPr>
            <w:r>
              <w:rPr>
                <w:rFonts w:hint="cs"/>
                <w:rtl/>
              </w:rPr>
              <w:t xml:space="preserve">4 </w:t>
            </w:r>
            <w:r w:rsidRPr="004719B9">
              <w:rPr>
                <w:rFonts w:hint="cs"/>
                <w:rtl/>
              </w:rPr>
              <w:t>شنبه</w:t>
            </w:r>
          </w:p>
        </w:tc>
        <w:tc>
          <w:tcPr>
            <w:tcW w:w="297" w:type="pct"/>
            <w:shd w:val="clear" w:color="auto" w:fill="FFFFFF" w:themeFill="background1"/>
          </w:tcPr>
          <w:p w14:paraId="1E1B2718" w14:textId="7DB34C16" w:rsidR="00F42B3C" w:rsidRPr="00A64FDB" w:rsidRDefault="00F42B3C" w:rsidP="00A4166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D02705" w:rsidRPr="004719B9" w14:paraId="07C8D02F" w14:textId="77777777" w:rsidTr="004354D7">
        <w:tc>
          <w:tcPr>
            <w:tcW w:w="4274" w:type="pct"/>
            <w:gridSpan w:val="12"/>
            <w:shd w:val="clear" w:color="auto" w:fill="BDD6EE" w:themeFill="accent1" w:themeFillTint="66"/>
          </w:tcPr>
          <w:p w14:paraId="0114995A" w14:textId="56065148" w:rsidR="00D02705" w:rsidRDefault="00D02705" w:rsidP="0070565A">
            <w:pPr>
              <w:bidi/>
              <w:jc w:val="center"/>
            </w:pPr>
            <w:r w:rsidRPr="00DD7944">
              <w:rPr>
                <w:rFonts w:hint="cs"/>
                <w:sz w:val="24"/>
                <w:szCs w:val="24"/>
                <w:rtl/>
              </w:rPr>
              <w:t>ژورنال کلاب و کنفرانس گروه</w:t>
            </w:r>
          </w:p>
        </w:tc>
        <w:tc>
          <w:tcPr>
            <w:tcW w:w="429" w:type="pct"/>
            <w:shd w:val="clear" w:color="auto" w:fill="BDD6EE" w:themeFill="accent1" w:themeFillTint="66"/>
          </w:tcPr>
          <w:p w14:paraId="0E4BB8A9" w14:textId="4CDDB33D" w:rsidR="00D02705" w:rsidRPr="004719B9" w:rsidRDefault="00D02705" w:rsidP="0070565A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  <w:r w:rsidRPr="004719B9">
              <w:rPr>
                <w:rFonts w:hint="cs"/>
                <w:rtl/>
              </w:rPr>
              <w:t xml:space="preserve"> شنبه</w:t>
            </w:r>
          </w:p>
        </w:tc>
        <w:tc>
          <w:tcPr>
            <w:tcW w:w="297" w:type="pct"/>
            <w:shd w:val="clear" w:color="auto" w:fill="BDD6EE" w:themeFill="accent1" w:themeFillTint="66"/>
          </w:tcPr>
          <w:p w14:paraId="09F7F042" w14:textId="703202F9" w:rsidR="00D02705" w:rsidRDefault="00D02705" w:rsidP="0070565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E704DD" w:rsidRPr="004719B9" w14:paraId="0A9B960A" w14:textId="77777777" w:rsidTr="004354D7">
        <w:tc>
          <w:tcPr>
            <w:tcW w:w="470" w:type="pct"/>
            <w:shd w:val="clear" w:color="auto" w:fill="FFFFFF" w:themeFill="background1"/>
          </w:tcPr>
          <w:p w14:paraId="77360D23" w14:textId="15BF2F38" w:rsidR="00F42B3C" w:rsidRPr="00DD7944" w:rsidRDefault="00F42B3C" w:rsidP="00CA4587">
            <w:pPr>
              <w:bidi/>
              <w:jc w:val="center"/>
            </w:pPr>
          </w:p>
        </w:tc>
        <w:tc>
          <w:tcPr>
            <w:tcW w:w="470" w:type="pct"/>
            <w:shd w:val="clear" w:color="auto" w:fill="FFFFFF" w:themeFill="background1"/>
          </w:tcPr>
          <w:p w14:paraId="6FA2ED46" w14:textId="09568A2D" w:rsidR="00F42B3C" w:rsidRPr="00CA4419" w:rsidRDefault="00E704DD" w:rsidP="00CA4587">
            <w:pPr>
              <w:bidi/>
              <w:jc w:val="center"/>
            </w:pPr>
            <w:r w:rsidRPr="00234DA6">
              <w:t>D1</w:t>
            </w:r>
          </w:p>
        </w:tc>
        <w:tc>
          <w:tcPr>
            <w:tcW w:w="470" w:type="pct"/>
            <w:shd w:val="clear" w:color="auto" w:fill="FFFFFF" w:themeFill="background1"/>
          </w:tcPr>
          <w:p w14:paraId="5875967B" w14:textId="3EEAE495" w:rsidR="00F42B3C" w:rsidRPr="00CA4419" w:rsidRDefault="00F42B3C" w:rsidP="00CA458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70" w:type="pct"/>
            <w:shd w:val="clear" w:color="auto" w:fill="FFFFFF" w:themeFill="background1"/>
          </w:tcPr>
          <w:p w14:paraId="321AD6DC" w14:textId="24CF613F" w:rsidR="00F42B3C" w:rsidRPr="00CA4419" w:rsidRDefault="00F42B3C" w:rsidP="00CA4587">
            <w:pPr>
              <w:bidi/>
              <w:jc w:val="center"/>
            </w:pPr>
            <w:r w:rsidRPr="006D6CC0">
              <w:t>C1</w:t>
            </w:r>
          </w:p>
        </w:tc>
        <w:tc>
          <w:tcPr>
            <w:tcW w:w="297" w:type="pct"/>
            <w:shd w:val="clear" w:color="auto" w:fill="FFFFFF" w:themeFill="background1"/>
          </w:tcPr>
          <w:p w14:paraId="4AB17828" w14:textId="6E10E9C6" w:rsidR="00F42B3C" w:rsidRPr="00CA4419" w:rsidRDefault="00E704DD" w:rsidP="00CA4587">
            <w:pPr>
              <w:bidi/>
              <w:jc w:val="center"/>
            </w:pPr>
            <w:r w:rsidRPr="0082307D">
              <w:t>C2</w:t>
            </w:r>
          </w:p>
        </w:tc>
        <w:tc>
          <w:tcPr>
            <w:tcW w:w="297" w:type="pct"/>
            <w:shd w:val="clear" w:color="auto" w:fill="FFFFFF" w:themeFill="background1"/>
          </w:tcPr>
          <w:p w14:paraId="155B8641" w14:textId="2AAAE283" w:rsidR="00F42B3C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733A186B" w14:textId="6283335C" w:rsidR="00F42B3C" w:rsidRPr="00CA4419" w:rsidRDefault="00E704DD" w:rsidP="00CA4587">
            <w:pPr>
              <w:bidi/>
              <w:jc w:val="center"/>
            </w:pPr>
            <w:r w:rsidRPr="00ED1F7F">
              <w:t>D2</w:t>
            </w:r>
          </w:p>
        </w:tc>
        <w:tc>
          <w:tcPr>
            <w:tcW w:w="297" w:type="pct"/>
            <w:shd w:val="clear" w:color="auto" w:fill="FFFFFF" w:themeFill="background1"/>
          </w:tcPr>
          <w:p w14:paraId="271A18FA" w14:textId="77777777" w:rsidR="00F42B3C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061920BE" w14:textId="6E4B4222" w:rsidR="00F42B3C" w:rsidRPr="00CA4419" w:rsidRDefault="00F42B3C" w:rsidP="00CA4587">
            <w:pPr>
              <w:bidi/>
              <w:jc w:val="center"/>
            </w:pPr>
            <w:r w:rsidRPr="000A17BC">
              <w:t>B2</w:t>
            </w:r>
          </w:p>
        </w:tc>
        <w:tc>
          <w:tcPr>
            <w:tcW w:w="307" w:type="pct"/>
          </w:tcPr>
          <w:p w14:paraId="7AEF9318" w14:textId="22DB3479" w:rsidR="00F42B3C" w:rsidRPr="00406713" w:rsidRDefault="005946AD" w:rsidP="00CA4587">
            <w:pPr>
              <w:bidi/>
              <w:jc w:val="center"/>
            </w:pPr>
            <w:r w:rsidRPr="00406713">
              <w:t>B1</w:t>
            </w:r>
          </w:p>
        </w:tc>
        <w:tc>
          <w:tcPr>
            <w:tcW w:w="307" w:type="pct"/>
            <w:shd w:val="clear" w:color="auto" w:fill="auto"/>
          </w:tcPr>
          <w:p w14:paraId="4C057B86" w14:textId="29C26CF8" w:rsidR="00F42B3C" w:rsidRPr="00CA4419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0960AED5" w14:textId="58BBC9BA" w:rsidR="00F42B3C" w:rsidRPr="00DD7944" w:rsidRDefault="00F42B3C" w:rsidP="00CA4587">
            <w:pPr>
              <w:bidi/>
              <w:jc w:val="center"/>
            </w:pPr>
            <w:r w:rsidRPr="00267D5B">
              <w:t>A</w:t>
            </w:r>
          </w:p>
        </w:tc>
        <w:tc>
          <w:tcPr>
            <w:tcW w:w="429" w:type="pct"/>
            <w:shd w:val="clear" w:color="auto" w:fill="FFFFFF" w:themeFill="background1"/>
          </w:tcPr>
          <w:p w14:paraId="5D1FCB1D" w14:textId="72218C18" w:rsidR="00F42B3C" w:rsidRPr="004719B9" w:rsidRDefault="00F42B3C" w:rsidP="00CA4587">
            <w:pPr>
              <w:bidi/>
              <w:jc w:val="center"/>
            </w:pPr>
            <w:r w:rsidRPr="004719B9">
              <w:rPr>
                <w:rFonts w:hint="cs"/>
                <w:rtl/>
              </w:rPr>
              <w:t>شنبه</w:t>
            </w:r>
          </w:p>
        </w:tc>
        <w:tc>
          <w:tcPr>
            <w:tcW w:w="297" w:type="pct"/>
            <w:shd w:val="clear" w:color="auto" w:fill="FFFFFF" w:themeFill="background1"/>
          </w:tcPr>
          <w:p w14:paraId="27BFF80B" w14:textId="3AFEB8F8" w:rsidR="00F42B3C" w:rsidRPr="00A64FDB" w:rsidRDefault="00F42B3C" w:rsidP="00CA4587">
            <w:pPr>
              <w:bidi/>
            </w:pPr>
            <w:r>
              <w:rPr>
                <w:rFonts w:hint="cs"/>
                <w:rtl/>
              </w:rPr>
              <w:t>7</w:t>
            </w:r>
          </w:p>
        </w:tc>
      </w:tr>
      <w:tr w:rsidR="00E704DD" w:rsidRPr="004719B9" w14:paraId="38E491ED" w14:textId="77777777" w:rsidTr="004354D7">
        <w:tc>
          <w:tcPr>
            <w:tcW w:w="470" w:type="pct"/>
            <w:shd w:val="clear" w:color="auto" w:fill="FFFFFF" w:themeFill="background1"/>
          </w:tcPr>
          <w:p w14:paraId="2A0BD17E" w14:textId="73578127" w:rsidR="00F42B3C" w:rsidRPr="00DD7944" w:rsidRDefault="00F42B3C" w:rsidP="00CA4587">
            <w:pPr>
              <w:bidi/>
              <w:jc w:val="center"/>
            </w:pPr>
            <w:r w:rsidRPr="00ED1F7F">
              <w:t>D2</w:t>
            </w:r>
          </w:p>
        </w:tc>
        <w:tc>
          <w:tcPr>
            <w:tcW w:w="470" w:type="pct"/>
            <w:shd w:val="clear" w:color="auto" w:fill="FFFFFF" w:themeFill="background1"/>
          </w:tcPr>
          <w:p w14:paraId="22709A3A" w14:textId="0C3139D9" w:rsidR="00F42B3C" w:rsidRPr="00CA4419" w:rsidRDefault="00F42B3C" w:rsidP="00CA4587">
            <w:pPr>
              <w:bidi/>
              <w:jc w:val="center"/>
            </w:pPr>
            <w:r w:rsidRPr="00234DA6">
              <w:t>D1</w:t>
            </w:r>
          </w:p>
        </w:tc>
        <w:tc>
          <w:tcPr>
            <w:tcW w:w="470" w:type="pct"/>
            <w:shd w:val="clear" w:color="auto" w:fill="FFFFFF" w:themeFill="background1"/>
          </w:tcPr>
          <w:p w14:paraId="54D97989" w14:textId="4B6C976D" w:rsidR="00F42B3C" w:rsidRDefault="00F42B3C" w:rsidP="00CA4587">
            <w:pPr>
              <w:bidi/>
              <w:jc w:val="center"/>
            </w:pPr>
            <w:r w:rsidRPr="0082307D">
              <w:t>C2</w:t>
            </w:r>
          </w:p>
        </w:tc>
        <w:tc>
          <w:tcPr>
            <w:tcW w:w="470" w:type="pct"/>
            <w:shd w:val="clear" w:color="auto" w:fill="FFFFFF" w:themeFill="background1"/>
          </w:tcPr>
          <w:p w14:paraId="36186E23" w14:textId="2E79B4C4" w:rsidR="00F42B3C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624607BC" w14:textId="77777777" w:rsidR="00F42B3C" w:rsidRPr="00CA4419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33A39B07" w14:textId="77777777" w:rsidR="00F42B3C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267F2C51" w14:textId="77777777" w:rsidR="00F42B3C" w:rsidRPr="00CA4419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77D3F1EB" w14:textId="0E188990" w:rsidR="00F42B3C" w:rsidRDefault="00F82B37" w:rsidP="00CA4587">
            <w:pPr>
              <w:bidi/>
              <w:jc w:val="center"/>
            </w:pPr>
            <w:r w:rsidRPr="006D6CC0">
              <w:t>C1</w:t>
            </w:r>
          </w:p>
        </w:tc>
        <w:tc>
          <w:tcPr>
            <w:tcW w:w="297" w:type="pct"/>
            <w:shd w:val="clear" w:color="auto" w:fill="FFFFFF" w:themeFill="background1"/>
          </w:tcPr>
          <w:p w14:paraId="0111EDFC" w14:textId="02F0F322" w:rsidR="00F42B3C" w:rsidRDefault="00F42B3C" w:rsidP="00CA4587">
            <w:pPr>
              <w:bidi/>
              <w:jc w:val="center"/>
            </w:pPr>
            <w:r w:rsidRPr="000A17BC">
              <w:t>B2</w:t>
            </w:r>
          </w:p>
        </w:tc>
        <w:tc>
          <w:tcPr>
            <w:tcW w:w="307" w:type="pct"/>
          </w:tcPr>
          <w:p w14:paraId="76F34EBA" w14:textId="77777777" w:rsidR="00F42B3C" w:rsidRPr="00406713" w:rsidRDefault="00F42B3C" w:rsidP="00CA4587">
            <w:pPr>
              <w:bidi/>
              <w:jc w:val="center"/>
            </w:pPr>
          </w:p>
        </w:tc>
        <w:tc>
          <w:tcPr>
            <w:tcW w:w="307" w:type="pct"/>
            <w:shd w:val="clear" w:color="auto" w:fill="auto"/>
          </w:tcPr>
          <w:p w14:paraId="5E9AB90D" w14:textId="53EAEF83" w:rsidR="00F42B3C" w:rsidRDefault="00F42B3C" w:rsidP="00CA4587">
            <w:pPr>
              <w:bidi/>
              <w:jc w:val="center"/>
            </w:pPr>
            <w:r w:rsidRPr="00406713">
              <w:t>B1</w:t>
            </w:r>
          </w:p>
        </w:tc>
        <w:tc>
          <w:tcPr>
            <w:tcW w:w="297" w:type="pct"/>
            <w:shd w:val="clear" w:color="auto" w:fill="FFFFFF" w:themeFill="background1"/>
          </w:tcPr>
          <w:p w14:paraId="70BA17A0" w14:textId="4BAF02BF" w:rsidR="00F42B3C" w:rsidRPr="00412F24" w:rsidRDefault="00F42B3C" w:rsidP="00CA4587">
            <w:pPr>
              <w:bidi/>
              <w:jc w:val="center"/>
            </w:pPr>
            <w:r w:rsidRPr="00267D5B">
              <w:t>A</w:t>
            </w:r>
          </w:p>
        </w:tc>
        <w:tc>
          <w:tcPr>
            <w:tcW w:w="429" w:type="pct"/>
            <w:shd w:val="clear" w:color="auto" w:fill="FFFFFF" w:themeFill="background1"/>
          </w:tcPr>
          <w:p w14:paraId="2E294CDD" w14:textId="5970A8DF" w:rsidR="00F42B3C" w:rsidRDefault="00F42B3C" w:rsidP="00CA458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Pr="004719B9">
              <w:rPr>
                <w:rFonts w:hint="cs"/>
                <w:rtl/>
              </w:rPr>
              <w:t xml:space="preserve"> شنبه</w:t>
            </w:r>
          </w:p>
        </w:tc>
        <w:tc>
          <w:tcPr>
            <w:tcW w:w="297" w:type="pct"/>
            <w:shd w:val="clear" w:color="auto" w:fill="FFFFFF" w:themeFill="background1"/>
          </w:tcPr>
          <w:p w14:paraId="017677F5" w14:textId="590ACCDF" w:rsidR="00F42B3C" w:rsidRDefault="00F42B3C" w:rsidP="00CA45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E704DD" w:rsidRPr="004719B9" w14:paraId="2253CB55" w14:textId="77777777" w:rsidTr="004354D7">
        <w:tc>
          <w:tcPr>
            <w:tcW w:w="470" w:type="pct"/>
            <w:shd w:val="clear" w:color="auto" w:fill="FFFFFF" w:themeFill="background1"/>
          </w:tcPr>
          <w:p w14:paraId="4145A538" w14:textId="5742D8D1" w:rsidR="00F42B3C" w:rsidRPr="00DD7944" w:rsidRDefault="00E704DD" w:rsidP="00CA4587">
            <w:pPr>
              <w:bidi/>
              <w:jc w:val="center"/>
            </w:pPr>
            <w:r w:rsidRPr="00ED1F7F">
              <w:t>D2</w:t>
            </w:r>
          </w:p>
        </w:tc>
        <w:tc>
          <w:tcPr>
            <w:tcW w:w="470" w:type="pct"/>
            <w:shd w:val="clear" w:color="auto" w:fill="FFFFFF" w:themeFill="background1"/>
          </w:tcPr>
          <w:p w14:paraId="27E01E8D" w14:textId="077DE373" w:rsidR="00F42B3C" w:rsidRPr="00CA4419" w:rsidRDefault="00F42B3C" w:rsidP="00CA4587">
            <w:pPr>
              <w:bidi/>
              <w:jc w:val="center"/>
            </w:pPr>
          </w:p>
        </w:tc>
        <w:tc>
          <w:tcPr>
            <w:tcW w:w="470" w:type="pct"/>
            <w:shd w:val="clear" w:color="auto" w:fill="FFFFFF" w:themeFill="background1"/>
          </w:tcPr>
          <w:p w14:paraId="5C00CC74" w14:textId="1FFA1E98" w:rsidR="00F42B3C" w:rsidRDefault="00F42B3C" w:rsidP="00CA4587">
            <w:pPr>
              <w:bidi/>
              <w:jc w:val="center"/>
            </w:pPr>
            <w:r w:rsidRPr="0082307D">
              <w:t>C2</w:t>
            </w:r>
          </w:p>
        </w:tc>
        <w:tc>
          <w:tcPr>
            <w:tcW w:w="470" w:type="pct"/>
            <w:shd w:val="clear" w:color="auto" w:fill="FFFFFF" w:themeFill="background1"/>
          </w:tcPr>
          <w:p w14:paraId="25B0780D" w14:textId="60A4724F" w:rsidR="00F42B3C" w:rsidRDefault="00F42B3C" w:rsidP="00CA4587">
            <w:pPr>
              <w:bidi/>
              <w:jc w:val="center"/>
            </w:pPr>
            <w:r w:rsidRPr="006D6CC0">
              <w:t>C1</w:t>
            </w:r>
          </w:p>
        </w:tc>
        <w:tc>
          <w:tcPr>
            <w:tcW w:w="297" w:type="pct"/>
            <w:shd w:val="clear" w:color="auto" w:fill="FFFFFF" w:themeFill="background1"/>
          </w:tcPr>
          <w:p w14:paraId="7DFA5280" w14:textId="038B67E8" w:rsidR="00F42B3C" w:rsidRPr="00CA4419" w:rsidRDefault="00E704DD" w:rsidP="00E704DD">
            <w:pPr>
              <w:bidi/>
            </w:pPr>
            <w:r w:rsidRPr="00234DA6">
              <w:t>D1</w:t>
            </w:r>
          </w:p>
        </w:tc>
        <w:tc>
          <w:tcPr>
            <w:tcW w:w="297" w:type="pct"/>
            <w:shd w:val="clear" w:color="auto" w:fill="FFFFFF" w:themeFill="background1"/>
          </w:tcPr>
          <w:p w14:paraId="073BF928" w14:textId="77777777" w:rsidR="00F42B3C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22D2225D" w14:textId="77777777" w:rsidR="00F42B3C" w:rsidRPr="00CA4419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727D116A" w14:textId="77777777" w:rsidR="00F42B3C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24EC2225" w14:textId="07A23D0D" w:rsidR="00F42B3C" w:rsidRDefault="00F42B3C" w:rsidP="00CA4587">
            <w:pPr>
              <w:bidi/>
              <w:jc w:val="center"/>
            </w:pPr>
            <w:r w:rsidRPr="00406713">
              <w:t>B1</w:t>
            </w:r>
          </w:p>
        </w:tc>
        <w:tc>
          <w:tcPr>
            <w:tcW w:w="307" w:type="pct"/>
          </w:tcPr>
          <w:p w14:paraId="3EEFFEF4" w14:textId="368AC5CA" w:rsidR="00F42B3C" w:rsidRPr="006C065A" w:rsidRDefault="005946AD" w:rsidP="00CA4587">
            <w:pPr>
              <w:bidi/>
              <w:jc w:val="center"/>
            </w:pPr>
            <w:r w:rsidRPr="006C065A">
              <w:t>B2</w:t>
            </w:r>
          </w:p>
        </w:tc>
        <w:tc>
          <w:tcPr>
            <w:tcW w:w="307" w:type="pct"/>
            <w:shd w:val="clear" w:color="auto" w:fill="auto"/>
          </w:tcPr>
          <w:p w14:paraId="596DBF8C" w14:textId="60ABB6A5" w:rsidR="00F42B3C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625A3E11" w14:textId="3EE5566B" w:rsidR="00F42B3C" w:rsidRPr="00412F24" w:rsidRDefault="00F42B3C" w:rsidP="00CA4587">
            <w:pPr>
              <w:bidi/>
              <w:jc w:val="center"/>
            </w:pPr>
            <w:r w:rsidRPr="00267D5B">
              <w:t>A</w:t>
            </w:r>
          </w:p>
        </w:tc>
        <w:tc>
          <w:tcPr>
            <w:tcW w:w="429" w:type="pct"/>
            <w:shd w:val="clear" w:color="auto" w:fill="FFFFFF" w:themeFill="background1"/>
          </w:tcPr>
          <w:p w14:paraId="3B0BF4B5" w14:textId="520B613B" w:rsidR="00F42B3C" w:rsidRDefault="00F42B3C" w:rsidP="00CA4587">
            <w:pPr>
              <w:bidi/>
              <w:jc w:val="center"/>
              <w:rPr>
                <w:rtl/>
              </w:rPr>
            </w:pPr>
            <w:r w:rsidRPr="004719B9">
              <w:t>2</w:t>
            </w:r>
            <w:r w:rsidRPr="004719B9">
              <w:rPr>
                <w:rFonts w:hint="cs"/>
                <w:rtl/>
              </w:rPr>
              <w:t xml:space="preserve"> شنبه</w:t>
            </w:r>
          </w:p>
        </w:tc>
        <w:tc>
          <w:tcPr>
            <w:tcW w:w="297" w:type="pct"/>
            <w:shd w:val="clear" w:color="auto" w:fill="FFFFFF" w:themeFill="background1"/>
          </w:tcPr>
          <w:p w14:paraId="54B7981F" w14:textId="0E626B7E" w:rsidR="00F42B3C" w:rsidRDefault="00F42B3C" w:rsidP="00CA45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E704DD" w:rsidRPr="004719B9" w14:paraId="2C37C231" w14:textId="77777777" w:rsidTr="004354D7">
        <w:tc>
          <w:tcPr>
            <w:tcW w:w="470" w:type="pct"/>
            <w:shd w:val="clear" w:color="auto" w:fill="FFFFFF" w:themeFill="background1"/>
          </w:tcPr>
          <w:p w14:paraId="48FC8725" w14:textId="26118DF8" w:rsidR="00F42B3C" w:rsidRPr="00DD7944" w:rsidRDefault="00F42B3C" w:rsidP="00CA4587">
            <w:pPr>
              <w:bidi/>
              <w:jc w:val="center"/>
            </w:pPr>
            <w:r w:rsidRPr="00ED1F7F">
              <w:t>D2</w:t>
            </w:r>
          </w:p>
        </w:tc>
        <w:tc>
          <w:tcPr>
            <w:tcW w:w="470" w:type="pct"/>
            <w:shd w:val="clear" w:color="auto" w:fill="FFFFFF" w:themeFill="background1"/>
          </w:tcPr>
          <w:p w14:paraId="1AD9680A" w14:textId="5E8353D0" w:rsidR="00F42B3C" w:rsidRPr="00CA4419" w:rsidRDefault="00F42B3C" w:rsidP="00CA4587">
            <w:pPr>
              <w:bidi/>
              <w:jc w:val="center"/>
            </w:pPr>
          </w:p>
        </w:tc>
        <w:tc>
          <w:tcPr>
            <w:tcW w:w="470" w:type="pct"/>
            <w:shd w:val="clear" w:color="auto" w:fill="FFFFFF" w:themeFill="background1"/>
          </w:tcPr>
          <w:p w14:paraId="21791A0E" w14:textId="5F9AEAE1" w:rsidR="00F42B3C" w:rsidRDefault="00F42B3C" w:rsidP="00CA4587">
            <w:pPr>
              <w:bidi/>
              <w:jc w:val="center"/>
            </w:pPr>
          </w:p>
        </w:tc>
        <w:tc>
          <w:tcPr>
            <w:tcW w:w="470" w:type="pct"/>
            <w:shd w:val="clear" w:color="auto" w:fill="FFFFFF" w:themeFill="background1"/>
          </w:tcPr>
          <w:p w14:paraId="3DE95D6F" w14:textId="746712F7" w:rsidR="00F42B3C" w:rsidRDefault="00F42B3C" w:rsidP="00CA4587">
            <w:pPr>
              <w:bidi/>
              <w:jc w:val="center"/>
            </w:pPr>
            <w:r w:rsidRPr="006D6CC0">
              <w:t>C1</w:t>
            </w:r>
          </w:p>
        </w:tc>
        <w:tc>
          <w:tcPr>
            <w:tcW w:w="297" w:type="pct"/>
            <w:shd w:val="clear" w:color="auto" w:fill="FFFFFF" w:themeFill="background1"/>
          </w:tcPr>
          <w:p w14:paraId="3CB236B4" w14:textId="77777777" w:rsidR="00F42B3C" w:rsidRPr="00CA4419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1BE966E4" w14:textId="6F334C8B" w:rsidR="00F42B3C" w:rsidRDefault="00F82B37" w:rsidP="00CA4587">
            <w:pPr>
              <w:bidi/>
              <w:jc w:val="center"/>
            </w:pPr>
            <w:r w:rsidRPr="00234DA6">
              <w:t>D1</w:t>
            </w:r>
          </w:p>
        </w:tc>
        <w:tc>
          <w:tcPr>
            <w:tcW w:w="297" w:type="pct"/>
            <w:shd w:val="clear" w:color="auto" w:fill="FFFFFF" w:themeFill="background1"/>
          </w:tcPr>
          <w:p w14:paraId="641D07F3" w14:textId="5531A496" w:rsidR="00F42B3C" w:rsidRPr="00CA4419" w:rsidRDefault="00F82B37" w:rsidP="00CA4587">
            <w:pPr>
              <w:bidi/>
              <w:jc w:val="center"/>
            </w:pPr>
            <w:r w:rsidRPr="0082307D">
              <w:t>C2</w:t>
            </w:r>
          </w:p>
        </w:tc>
        <w:tc>
          <w:tcPr>
            <w:tcW w:w="297" w:type="pct"/>
            <w:shd w:val="clear" w:color="auto" w:fill="FFFFFF" w:themeFill="background1"/>
          </w:tcPr>
          <w:p w14:paraId="48C6EE49" w14:textId="77777777" w:rsidR="00F42B3C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10A463F3" w14:textId="62A9BDE4" w:rsidR="00F42B3C" w:rsidRDefault="00F42B3C" w:rsidP="00CA4587">
            <w:pPr>
              <w:bidi/>
              <w:jc w:val="center"/>
            </w:pPr>
            <w:r w:rsidRPr="00406713">
              <w:t>B1</w:t>
            </w:r>
          </w:p>
        </w:tc>
        <w:tc>
          <w:tcPr>
            <w:tcW w:w="307" w:type="pct"/>
          </w:tcPr>
          <w:p w14:paraId="6D58A9A1" w14:textId="77777777" w:rsidR="00F42B3C" w:rsidRPr="006C065A" w:rsidRDefault="00F42B3C" w:rsidP="00CA4587">
            <w:pPr>
              <w:bidi/>
              <w:jc w:val="center"/>
            </w:pPr>
          </w:p>
        </w:tc>
        <w:tc>
          <w:tcPr>
            <w:tcW w:w="307" w:type="pct"/>
            <w:shd w:val="clear" w:color="auto" w:fill="auto"/>
          </w:tcPr>
          <w:p w14:paraId="101671B2" w14:textId="1814B461" w:rsidR="00F42B3C" w:rsidRDefault="00F42B3C" w:rsidP="00CA4587">
            <w:pPr>
              <w:bidi/>
              <w:jc w:val="center"/>
            </w:pPr>
            <w:r w:rsidRPr="006C065A">
              <w:t>B2</w:t>
            </w:r>
          </w:p>
        </w:tc>
        <w:tc>
          <w:tcPr>
            <w:tcW w:w="297" w:type="pct"/>
            <w:shd w:val="clear" w:color="auto" w:fill="FFFFFF" w:themeFill="background1"/>
          </w:tcPr>
          <w:p w14:paraId="481474DB" w14:textId="17F7D7DD" w:rsidR="00F42B3C" w:rsidRPr="00412F24" w:rsidRDefault="00F42B3C" w:rsidP="00CA4587">
            <w:pPr>
              <w:bidi/>
              <w:jc w:val="center"/>
            </w:pPr>
            <w:r w:rsidRPr="00267D5B">
              <w:t>A</w:t>
            </w:r>
          </w:p>
        </w:tc>
        <w:tc>
          <w:tcPr>
            <w:tcW w:w="429" w:type="pct"/>
            <w:shd w:val="clear" w:color="auto" w:fill="FFFFFF" w:themeFill="background1"/>
          </w:tcPr>
          <w:p w14:paraId="53D3E26E" w14:textId="199DF5B1" w:rsidR="00F42B3C" w:rsidRDefault="00F42B3C" w:rsidP="00CA458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3 </w:t>
            </w:r>
            <w:r w:rsidRPr="004719B9">
              <w:rPr>
                <w:rFonts w:hint="cs"/>
                <w:rtl/>
              </w:rPr>
              <w:t>شنبه</w:t>
            </w:r>
          </w:p>
        </w:tc>
        <w:tc>
          <w:tcPr>
            <w:tcW w:w="297" w:type="pct"/>
            <w:shd w:val="clear" w:color="auto" w:fill="FFFFFF" w:themeFill="background1"/>
          </w:tcPr>
          <w:p w14:paraId="02A26CE2" w14:textId="72484682" w:rsidR="00F42B3C" w:rsidRDefault="00F42B3C" w:rsidP="00CA45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E704DD" w:rsidRPr="004719B9" w14:paraId="23BDB881" w14:textId="77777777" w:rsidTr="004354D7">
        <w:tc>
          <w:tcPr>
            <w:tcW w:w="470" w:type="pct"/>
            <w:shd w:val="clear" w:color="auto" w:fill="FFFFFF" w:themeFill="background1"/>
          </w:tcPr>
          <w:p w14:paraId="378627D8" w14:textId="09ED31ED" w:rsidR="00F42B3C" w:rsidRPr="00DD7944" w:rsidRDefault="00F42B3C" w:rsidP="00CA4587">
            <w:pPr>
              <w:bidi/>
              <w:jc w:val="center"/>
            </w:pPr>
          </w:p>
        </w:tc>
        <w:tc>
          <w:tcPr>
            <w:tcW w:w="470" w:type="pct"/>
            <w:shd w:val="clear" w:color="auto" w:fill="FFFFFF" w:themeFill="background1"/>
          </w:tcPr>
          <w:p w14:paraId="30B3572C" w14:textId="562CA666" w:rsidR="00F42B3C" w:rsidRPr="00CA4419" w:rsidRDefault="00F42B3C" w:rsidP="00CA4587">
            <w:pPr>
              <w:bidi/>
              <w:jc w:val="center"/>
            </w:pPr>
            <w:r w:rsidRPr="00234DA6">
              <w:t>D1</w:t>
            </w:r>
          </w:p>
        </w:tc>
        <w:tc>
          <w:tcPr>
            <w:tcW w:w="470" w:type="pct"/>
            <w:shd w:val="clear" w:color="auto" w:fill="FFFFFF" w:themeFill="background1"/>
          </w:tcPr>
          <w:p w14:paraId="6B23F452" w14:textId="6468B366" w:rsidR="00F42B3C" w:rsidRDefault="00F42B3C" w:rsidP="00CA4587">
            <w:pPr>
              <w:bidi/>
              <w:jc w:val="center"/>
            </w:pPr>
            <w:r w:rsidRPr="0082307D">
              <w:t>C2</w:t>
            </w:r>
          </w:p>
        </w:tc>
        <w:tc>
          <w:tcPr>
            <w:tcW w:w="470" w:type="pct"/>
            <w:shd w:val="clear" w:color="auto" w:fill="FFFFFF" w:themeFill="background1"/>
          </w:tcPr>
          <w:p w14:paraId="5D60D69D" w14:textId="314F8C36" w:rsidR="00F42B3C" w:rsidRDefault="00F42B3C" w:rsidP="00CA4587">
            <w:pPr>
              <w:bidi/>
              <w:jc w:val="center"/>
            </w:pPr>
            <w:r w:rsidRPr="006D6CC0">
              <w:t>C1</w:t>
            </w:r>
          </w:p>
        </w:tc>
        <w:tc>
          <w:tcPr>
            <w:tcW w:w="297" w:type="pct"/>
            <w:shd w:val="clear" w:color="auto" w:fill="FFFFFF" w:themeFill="background1"/>
          </w:tcPr>
          <w:p w14:paraId="6716235E" w14:textId="6BA1094B" w:rsidR="00F42B3C" w:rsidRPr="00CA4419" w:rsidRDefault="00F82B37" w:rsidP="00CA4587">
            <w:pPr>
              <w:bidi/>
              <w:jc w:val="center"/>
            </w:pPr>
            <w:r w:rsidRPr="00ED1F7F">
              <w:t>D2</w:t>
            </w:r>
          </w:p>
        </w:tc>
        <w:tc>
          <w:tcPr>
            <w:tcW w:w="297" w:type="pct"/>
            <w:shd w:val="clear" w:color="auto" w:fill="FFFFFF" w:themeFill="background1"/>
          </w:tcPr>
          <w:p w14:paraId="5757C149" w14:textId="77777777" w:rsidR="00F42B3C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5C9EFC30" w14:textId="77777777" w:rsidR="00F42B3C" w:rsidRPr="00CA4419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5A3DA224" w14:textId="77777777" w:rsidR="00F42B3C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5FBAB8C4" w14:textId="41A9BEE5" w:rsidR="00F42B3C" w:rsidRDefault="00F42B3C" w:rsidP="00CA4587">
            <w:pPr>
              <w:bidi/>
              <w:jc w:val="center"/>
            </w:pPr>
            <w:r w:rsidRPr="00406713">
              <w:t>B1</w:t>
            </w:r>
          </w:p>
        </w:tc>
        <w:tc>
          <w:tcPr>
            <w:tcW w:w="307" w:type="pct"/>
          </w:tcPr>
          <w:p w14:paraId="5D56109F" w14:textId="1ED334A7" w:rsidR="00F42B3C" w:rsidRPr="006C065A" w:rsidRDefault="005946AD" w:rsidP="00CA4587">
            <w:pPr>
              <w:bidi/>
              <w:jc w:val="center"/>
            </w:pPr>
            <w:r w:rsidRPr="006C065A">
              <w:t>B2</w:t>
            </w:r>
          </w:p>
        </w:tc>
        <w:tc>
          <w:tcPr>
            <w:tcW w:w="307" w:type="pct"/>
            <w:shd w:val="clear" w:color="auto" w:fill="auto"/>
          </w:tcPr>
          <w:p w14:paraId="09F45D2C" w14:textId="48AFE439" w:rsidR="00F42B3C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FFFFFF" w:themeFill="background1"/>
          </w:tcPr>
          <w:p w14:paraId="7EA70B2A" w14:textId="7FCB1C9B" w:rsidR="00F42B3C" w:rsidRPr="00412F24" w:rsidRDefault="00F42B3C" w:rsidP="00CA4587">
            <w:pPr>
              <w:bidi/>
              <w:jc w:val="center"/>
            </w:pPr>
            <w:r w:rsidRPr="00267D5B">
              <w:t>A</w:t>
            </w:r>
          </w:p>
        </w:tc>
        <w:tc>
          <w:tcPr>
            <w:tcW w:w="429" w:type="pct"/>
            <w:shd w:val="clear" w:color="auto" w:fill="FFFFFF" w:themeFill="background1"/>
          </w:tcPr>
          <w:p w14:paraId="69645493" w14:textId="5BE7584C" w:rsidR="00F42B3C" w:rsidRDefault="00F42B3C" w:rsidP="00CA458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4</w:t>
            </w:r>
            <w:r w:rsidRPr="004719B9">
              <w:rPr>
                <w:rFonts w:hint="cs"/>
                <w:rtl/>
                <w:lang w:bidi="fa-IR"/>
              </w:rPr>
              <w:t xml:space="preserve"> شنبه</w:t>
            </w:r>
          </w:p>
        </w:tc>
        <w:tc>
          <w:tcPr>
            <w:tcW w:w="297" w:type="pct"/>
            <w:shd w:val="clear" w:color="auto" w:fill="FFFFFF" w:themeFill="background1"/>
          </w:tcPr>
          <w:p w14:paraId="490D713B" w14:textId="19176D05" w:rsidR="00F42B3C" w:rsidRDefault="00F42B3C" w:rsidP="00CA45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D02705" w:rsidRPr="004719B9" w14:paraId="3B480C29" w14:textId="77777777" w:rsidTr="004354D7">
        <w:tc>
          <w:tcPr>
            <w:tcW w:w="4274" w:type="pct"/>
            <w:gridSpan w:val="12"/>
            <w:shd w:val="clear" w:color="auto" w:fill="BDD6EE" w:themeFill="accent1" w:themeFillTint="66"/>
          </w:tcPr>
          <w:p w14:paraId="4C702C1A" w14:textId="49C87F40" w:rsidR="00D02705" w:rsidRPr="00DD7944" w:rsidRDefault="00D02705" w:rsidP="0070565A">
            <w:pPr>
              <w:bidi/>
              <w:jc w:val="center"/>
            </w:pPr>
            <w:r w:rsidRPr="00DD7944">
              <w:rPr>
                <w:rFonts w:hint="cs"/>
                <w:sz w:val="24"/>
                <w:szCs w:val="24"/>
                <w:rtl/>
              </w:rPr>
              <w:t>ژورنال کلاب و کنفرانس گروه</w:t>
            </w:r>
          </w:p>
        </w:tc>
        <w:tc>
          <w:tcPr>
            <w:tcW w:w="429" w:type="pct"/>
            <w:shd w:val="clear" w:color="auto" w:fill="BDD6EE" w:themeFill="accent1" w:themeFillTint="66"/>
          </w:tcPr>
          <w:p w14:paraId="0658B9F1" w14:textId="2A230503" w:rsidR="00D02705" w:rsidRDefault="00D02705" w:rsidP="007056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5</w:t>
            </w:r>
            <w:r w:rsidRPr="004719B9">
              <w:rPr>
                <w:rFonts w:hint="cs"/>
                <w:rtl/>
              </w:rPr>
              <w:t xml:space="preserve"> شنبه</w:t>
            </w:r>
          </w:p>
        </w:tc>
        <w:tc>
          <w:tcPr>
            <w:tcW w:w="297" w:type="pct"/>
            <w:shd w:val="clear" w:color="auto" w:fill="BDD6EE" w:themeFill="accent1" w:themeFillTint="66"/>
          </w:tcPr>
          <w:p w14:paraId="14E1F386" w14:textId="21154961" w:rsidR="00D02705" w:rsidRPr="00A64FDB" w:rsidRDefault="00D02705" w:rsidP="0070565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E704DD" w:rsidRPr="004719B9" w14:paraId="74D218A1" w14:textId="77777777" w:rsidTr="004354D7">
        <w:tc>
          <w:tcPr>
            <w:tcW w:w="470" w:type="pct"/>
            <w:shd w:val="clear" w:color="auto" w:fill="C5E0B3" w:themeFill="accent6" w:themeFillTint="66"/>
          </w:tcPr>
          <w:p w14:paraId="4F68E8C7" w14:textId="0DA9039D" w:rsidR="00F42B3C" w:rsidRPr="00DD7944" w:rsidRDefault="00F42B3C" w:rsidP="00CA4587">
            <w:pPr>
              <w:bidi/>
              <w:jc w:val="center"/>
            </w:pPr>
            <w:r>
              <w:t>B2</w:t>
            </w:r>
          </w:p>
        </w:tc>
        <w:tc>
          <w:tcPr>
            <w:tcW w:w="470" w:type="pct"/>
            <w:shd w:val="clear" w:color="auto" w:fill="C5E0B3" w:themeFill="accent6" w:themeFillTint="66"/>
          </w:tcPr>
          <w:p w14:paraId="06B6FCFA" w14:textId="7714D1B4" w:rsidR="00F42B3C" w:rsidRDefault="00F42B3C" w:rsidP="00CA4587">
            <w:pPr>
              <w:bidi/>
              <w:jc w:val="center"/>
            </w:pPr>
          </w:p>
        </w:tc>
        <w:tc>
          <w:tcPr>
            <w:tcW w:w="470" w:type="pct"/>
            <w:shd w:val="clear" w:color="auto" w:fill="C5E0B3" w:themeFill="accent6" w:themeFillTint="66"/>
          </w:tcPr>
          <w:p w14:paraId="3513BEC4" w14:textId="74E545C0" w:rsidR="00F42B3C" w:rsidRDefault="00F42B3C" w:rsidP="00CA4587">
            <w:pPr>
              <w:bidi/>
              <w:jc w:val="center"/>
            </w:pPr>
            <w:r>
              <w:t>A2</w:t>
            </w:r>
          </w:p>
        </w:tc>
        <w:tc>
          <w:tcPr>
            <w:tcW w:w="470" w:type="pct"/>
            <w:shd w:val="clear" w:color="auto" w:fill="C5E0B3" w:themeFill="accent6" w:themeFillTint="66"/>
          </w:tcPr>
          <w:p w14:paraId="518A24AB" w14:textId="636D992C" w:rsidR="00F42B3C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3BAD8831" w14:textId="7E9A0732" w:rsidR="00F42B3C" w:rsidRPr="005B1129" w:rsidRDefault="00E704DD" w:rsidP="00CA4587">
            <w:pPr>
              <w:bidi/>
              <w:jc w:val="center"/>
            </w:pPr>
            <w:r>
              <w:t>A1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0B4E9200" w14:textId="77777777" w:rsidR="00F42B3C" w:rsidRDefault="00F42B3C" w:rsidP="00CA4587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6043C771" w14:textId="74BDDFEC" w:rsidR="00F42B3C" w:rsidRPr="004D5C62" w:rsidRDefault="00E704DD" w:rsidP="00CA4587">
            <w:pPr>
              <w:bidi/>
              <w:jc w:val="center"/>
            </w:pPr>
            <w:r>
              <w:t>B1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2EF35F77" w14:textId="77777777" w:rsidR="00F42B3C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7882671E" w14:textId="669E1397" w:rsidR="00F42B3C" w:rsidRDefault="00F42B3C" w:rsidP="00CA4587">
            <w:pPr>
              <w:bidi/>
              <w:jc w:val="center"/>
            </w:pPr>
            <w:r w:rsidRPr="0068687F">
              <w:t>D2</w:t>
            </w:r>
          </w:p>
        </w:tc>
        <w:tc>
          <w:tcPr>
            <w:tcW w:w="307" w:type="pct"/>
            <w:shd w:val="clear" w:color="auto" w:fill="C5E0B3" w:themeFill="accent6" w:themeFillTint="66"/>
          </w:tcPr>
          <w:p w14:paraId="6FB4E411" w14:textId="0643227B" w:rsidR="00F42B3C" w:rsidRPr="006468D7" w:rsidRDefault="0035033D" w:rsidP="00CA4587">
            <w:pPr>
              <w:bidi/>
              <w:jc w:val="center"/>
            </w:pPr>
            <w:r w:rsidRPr="006468D7">
              <w:t>D1</w:t>
            </w:r>
          </w:p>
        </w:tc>
        <w:tc>
          <w:tcPr>
            <w:tcW w:w="307" w:type="pct"/>
            <w:shd w:val="clear" w:color="auto" w:fill="C5E0B3" w:themeFill="accent6" w:themeFillTint="66"/>
          </w:tcPr>
          <w:p w14:paraId="46ADF973" w14:textId="27EB3AFF" w:rsidR="00F42B3C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1B479961" w14:textId="5FBEBE0A" w:rsidR="00F42B3C" w:rsidRPr="00DD7944" w:rsidRDefault="00F42B3C" w:rsidP="00CA4587">
            <w:pPr>
              <w:bidi/>
              <w:jc w:val="center"/>
            </w:pPr>
            <w:r>
              <w:t>C</w:t>
            </w:r>
          </w:p>
        </w:tc>
        <w:tc>
          <w:tcPr>
            <w:tcW w:w="429" w:type="pct"/>
            <w:shd w:val="clear" w:color="auto" w:fill="C5E0B3" w:themeFill="accent6" w:themeFillTint="66"/>
          </w:tcPr>
          <w:p w14:paraId="24D3E798" w14:textId="1C84031B" w:rsidR="00F42B3C" w:rsidRPr="008F4DCA" w:rsidRDefault="00F42B3C" w:rsidP="00CA4587">
            <w:pPr>
              <w:bidi/>
              <w:jc w:val="center"/>
              <w:rPr>
                <w:rtl/>
                <w:lang w:bidi="fa-IR"/>
              </w:rPr>
            </w:pPr>
            <w:r w:rsidRPr="008F4DCA">
              <w:rPr>
                <w:rFonts w:hint="cs"/>
                <w:rtl/>
              </w:rPr>
              <w:t>شنبه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70688563" w14:textId="5B374FEB" w:rsidR="00F42B3C" w:rsidRPr="00A64FDB" w:rsidRDefault="00F42B3C" w:rsidP="00CA45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E704DD" w:rsidRPr="004719B9" w14:paraId="5BFB9ECE" w14:textId="77777777" w:rsidTr="004354D7">
        <w:tc>
          <w:tcPr>
            <w:tcW w:w="470" w:type="pct"/>
            <w:shd w:val="clear" w:color="auto" w:fill="C5E0B3" w:themeFill="accent6" w:themeFillTint="66"/>
          </w:tcPr>
          <w:p w14:paraId="3C53C3B6" w14:textId="556C06D2" w:rsidR="00F42B3C" w:rsidRPr="00DD7944" w:rsidRDefault="00F42B3C" w:rsidP="00CA4587">
            <w:pPr>
              <w:bidi/>
              <w:jc w:val="center"/>
            </w:pPr>
            <w:r>
              <w:t>B2</w:t>
            </w:r>
          </w:p>
        </w:tc>
        <w:tc>
          <w:tcPr>
            <w:tcW w:w="470" w:type="pct"/>
            <w:shd w:val="clear" w:color="auto" w:fill="C5E0B3" w:themeFill="accent6" w:themeFillTint="66"/>
          </w:tcPr>
          <w:p w14:paraId="7487F90D" w14:textId="2C4E9316" w:rsidR="00F42B3C" w:rsidRDefault="00F42B3C" w:rsidP="00CA4587">
            <w:pPr>
              <w:bidi/>
              <w:jc w:val="center"/>
            </w:pPr>
            <w:r>
              <w:t>B1</w:t>
            </w:r>
          </w:p>
        </w:tc>
        <w:tc>
          <w:tcPr>
            <w:tcW w:w="470" w:type="pct"/>
            <w:shd w:val="clear" w:color="auto" w:fill="C5E0B3" w:themeFill="accent6" w:themeFillTint="66"/>
          </w:tcPr>
          <w:p w14:paraId="1F6A630F" w14:textId="278BE892" w:rsidR="00F42B3C" w:rsidRDefault="00F42B3C" w:rsidP="00CA4587">
            <w:pPr>
              <w:bidi/>
              <w:jc w:val="center"/>
            </w:pPr>
          </w:p>
        </w:tc>
        <w:tc>
          <w:tcPr>
            <w:tcW w:w="470" w:type="pct"/>
            <w:shd w:val="clear" w:color="auto" w:fill="C5E0B3" w:themeFill="accent6" w:themeFillTint="66"/>
          </w:tcPr>
          <w:p w14:paraId="4F66E953" w14:textId="4D452A1F" w:rsidR="00F42B3C" w:rsidRDefault="00F42B3C" w:rsidP="00CA4587">
            <w:pPr>
              <w:bidi/>
              <w:jc w:val="center"/>
            </w:pPr>
            <w:r>
              <w:t>A1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3A11FBCE" w14:textId="77777777" w:rsidR="00F42B3C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5EF5E1D4" w14:textId="77777777" w:rsidR="00F42B3C" w:rsidRDefault="00F42B3C" w:rsidP="00CA4587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19E5739C" w14:textId="77777777" w:rsidR="00F42B3C" w:rsidRPr="004D5C62" w:rsidRDefault="00F42B3C" w:rsidP="00CA4587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6CAA2241" w14:textId="3D660221" w:rsidR="00F42B3C" w:rsidRDefault="00E704DD" w:rsidP="00CA4587">
            <w:pPr>
              <w:bidi/>
              <w:jc w:val="center"/>
            </w:pPr>
            <w:r>
              <w:t>A2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5C507A29" w14:textId="32DCA6B4" w:rsidR="00F42B3C" w:rsidRDefault="00F42B3C" w:rsidP="00CA4587">
            <w:pPr>
              <w:bidi/>
              <w:jc w:val="center"/>
            </w:pPr>
            <w:r w:rsidRPr="0068687F">
              <w:t>D2</w:t>
            </w:r>
          </w:p>
        </w:tc>
        <w:tc>
          <w:tcPr>
            <w:tcW w:w="307" w:type="pct"/>
            <w:shd w:val="clear" w:color="auto" w:fill="C5E0B3" w:themeFill="accent6" w:themeFillTint="66"/>
          </w:tcPr>
          <w:p w14:paraId="19B0D456" w14:textId="77777777" w:rsidR="00F42B3C" w:rsidRPr="006468D7" w:rsidRDefault="00F42B3C" w:rsidP="00CA4587">
            <w:pPr>
              <w:bidi/>
              <w:jc w:val="center"/>
            </w:pPr>
          </w:p>
        </w:tc>
        <w:tc>
          <w:tcPr>
            <w:tcW w:w="307" w:type="pct"/>
            <w:shd w:val="clear" w:color="auto" w:fill="C5E0B3" w:themeFill="accent6" w:themeFillTint="66"/>
          </w:tcPr>
          <w:p w14:paraId="32941977" w14:textId="099E51B2" w:rsidR="00F42B3C" w:rsidRDefault="00F42B3C" w:rsidP="00CA4587">
            <w:pPr>
              <w:bidi/>
              <w:jc w:val="center"/>
            </w:pPr>
            <w:r w:rsidRPr="006468D7">
              <w:t>D1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76A1AC17" w14:textId="2DE03330" w:rsidR="00F42B3C" w:rsidRPr="00DD7944" w:rsidRDefault="00F42B3C" w:rsidP="00CA4587">
            <w:pPr>
              <w:bidi/>
              <w:jc w:val="center"/>
            </w:pPr>
            <w:r w:rsidRPr="00192CF0">
              <w:t>C</w:t>
            </w:r>
          </w:p>
        </w:tc>
        <w:tc>
          <w:tcPr>
            <w:tcW w:w="429" w:type="pct"/>
            <w:shd w:val="clear" w:color="auto" w:fill="C5E0B3" w:themeFill="accent6" w:themeFillTint="66"/>
          </w:tcPr>
          <w:p w14:paraId="3353E199" w14:textId="0152BC05" w:rsidR="00F42B3C" w:rsidRPr="008F4DCA" w:rsidRDefault="00F42B3C" w:rsidP="00CA458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Pr="004719B9">
              <w:rPr>
                <w:rFonts w:hint="cs"/>
                <w:rtl/>
              </w:rPr>
              <w:t xml:space="preserve"> شنبه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34026C25" w14:textId="12F64E32" w:rsidR="00F42B3C" w:rsidRDefault="00F42B3C" w:rsidP="00CA45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E704DD" w:rsidRPr="004719B9" w14:paraId="42C1B8F0" w14:textId="77777777" w:rsidTr="004354D7">
        <w:tc>
          <w:tcPr>
            <w:tcW w:w="470" w:type="pct"/>
            <w:shd w:val="clear" w:color="auto" w:fill="C5E0B3" w:themeFill="accent6" w:themeFillTint="66"/>
          </w:tcPr>
          <w:p w14:paraId="68BC214A" w14:textId="1E99543E" w:rsidR="00E704DD" w:rsidRPr="00DD7944" w:rsidRDefault="00E704DD" w:rsidP="00E704DD">
            <w:pPr>
              <w:bidi/>
              <w:jc w:val="center"/>
            </w:pPr>
            <w:r>
              <w:t>B2</w:t>
            </w:r>
          </w:p>
        </w:tc>
        <w:tc>
          <w:tcPr>
            <w:tcW w:w="470" w:type="pct"/>
            <w:shd w:val="clear" w:color="auto" w:fill="C5E0B3" w:themeFill="accent6" w:themeFillTint="66"/>
          </w:tcPr>
          <w:p w14:paraId="1456046E" w14:textId="4EDFBA0A" w:rsidR="00E704DD" w:rsidRDefault="00E704DD" w:rsidP="00E704DD">
            <w:pPr>
              <w:bidi/>
              <w:jc w:val="center"/>
            </w:pPr>
          </w:p>
        </w:tc>
        <w:tc>
          <w:tcPr>
            <w:tcW w:w="470" w:type="pct"/>
            <w:shd w:val="clear" w:color="auto" w:fill="C5E0B3" w:themeFill="accent6" w:themeFillTint="66"/>
          </w:tcPr>
          <w:p w14:paraId="42F49CB1" w14:textId="0C9EEEE3" w:rsidR="00E704DD" w:rsidRDefault="00E704DD" w:rsidP="00E704DD">
            <w:pPr>
              <w:bidi/>
              <w:jc w:val="center"/>
            </w:pPr>
            <w:r>
              <w:t>A2</w:t>
            </w:r>
          </w:p>
        </w:tc>
        <w:tc>
          <w:tcPr>
            <w:tcW w:w="470" w:type="pct"/>
            <w:shd w:val="clear" w:color="auto" w:fill="C5E0B3" w:themeFill="accent6" w:themeFillTint="66"/>
          </w:tcPr>
          <w:p w14:paraId="3D2C1D00" w14:textId="483F428C" w:rsidR="00E704DD" w:rsidRDefault="00E704DD" w:rsidP="00E704DD">
            <w:pPr>
              <w:bidi/>
              <w:jc w:val="center"/>
            </w:pPr>
            <w:r>
              <w:t>A1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606155A6" w14:textId="77F0EEB1" w:rsidR="00E704DD" w:rsidRDefault="00E704DD" w:rsidP="00E704DD">
            <w:pPr>
              <w:bidi/>
              <w:jc w:val="center"/>
            </w:pPr>
            <w:r>
              <w:t>B1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111FBA8B" w14:textId="77777777" w:rsidR="00E704DD" w:rsidRDefault="00E704DD" w:rsidP="00E704DD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094415EE" w14:textId="77777777" w:rsidR="00E704DD" w:rsidRPr="004D5C62" w:rsidRDefault="00E704DD" w:rsidP="00E704DD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1B17B6AD" w14:textId="77777777" w:rsidR="00E704DD" w:rsidRDefault="00E704DD" w:rsidP="00E704DD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5E667048" w14:textId="0D75B69B" w:rsidR="00E704DD" w:rsidRDefault="00E704DD" w:rsidP="00E704DD">
            <w:pPr>
              <w:bidi/>
              <w:jc w:val="center"/>
            </w:pPr>
            <w:r w:rsidRPr="0068687F">
              <w:t>D2</w:t>
            </w:r>
          </w:p>
        </w:tc>
        <w:tc>
          <w:tcPr>
            <w:tcW w:w="307" w:type="pct"/>
            <w:shd w:val="clear" w:color="auto" w:fill="C5E0B3" w:themeFill="accent6" w:themeFillTint="66"/>
          </w:tcPr>
          <w:p w14:paraId="255CE7A5" w14:textId="6A7010B5" w:rsidR="00E704DD" w:rsidRPr="006468D7" w:rsidRDefault="0035033D" w:rsidP="00E704DD">
            <w:pPr>
              <w:bidi/>
              <w:jc w:val="center"/>
            </w:pPr>
            <w:r w:rsidRPr="006468D7">
              <w:t>D1</w:t>
            </w:r>
          </w:p>
        </w:tc>
        <w:tc>
          <w:tcPr>
            <w:tcW w:w="307" w:type="pct"/>
            <w:shd w:val="clear" w:color="auto" w:fill="C5E0B3" w:themeFill="accent6" w:themeFillTint="66"/>
          </w:tcPr>
          <w:p w14:paraId="4513440F" w14:textId="6AEEE911" w:rsidR="00E704DD" w:rsidRDefault="00E704DD" w:rsidP="00E704DD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0F26BF94" w14:textId="7E18D45B" w:rsidR="00E704DD" w:rsidRPr="00DD7944" w:rsidRDefault="00E704DD" w:rsidP="00E704DD">
            <w:pPr>
              <w:bidi/>
              <w:jc w:val="center"/>
            </w:pPr>
            <w:r w:rsidRPr="00192CF0">
              <w:t>C</w:t>
            </w:r>
          </w:p>
        </w:tc>
        <w:tc>
          <w:tcPr>
            <w:tcW w:w="429" w:type="pct"/>
            <w:shd w:val="clear" w:color="auto" w:fill="C5E0B3" w:themeFill="accent6" w:themeFillTint="66"/>
          </w:tcPr>
          <w:p w14:paraId="5C905938" w14:textId="5E03C13D" w:rsidR="00E704DD" w:rsidRPr="008F4DCA" w:rsidRDefault="00E704DD" w:rsidP="00E704DD">
            <w:pPr>
              <w:bidi/>
              <w:jc w:val="center"/>
              <w:rPr>
                <w:rtl/>
              </w:rPr>
            </w:pPr>
            <w:r w:rsidRPr="004719B9">
              <w:t>2</w:t>
            </w:r>
            <w:r w:rsidRPr="004719B9">
              <w:rPr>
                <w:rFonts w:hint="cs"/>
                <w:rtl/>
              </w:rPr>
              <w:t xml:space="preserve"> شنبه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28BBABFC" w14:textId="7210838F" w:rsidR="00E704DD" w:rsidRDefault="00E704DD" w:rsidP="00E704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E704DD" w:rsidRPr="004719B9" w14:paraId="19BFD47A" w14:textId="77777777" w:rsidTr="004354D7">
        <w:tc>
          <w:tcPr>
            <w:tcW w:w="470" w:type="pct"/>
            <w:shd w:val="clear" w:color="auto" w:fill="C5E0B3" w:themeFill="accent6" w:themeFillTint="66"/>
          </w:tcPr>
          <w:p w14:paraId="7CB57B54" w14:textId="27F1B8FF" w:rsidR="00E704DD" w:rsidRDefault="00E704DD" w:rsidP="00E704DD">
            <w:pPr>
              <w:bidi/>
              <w:jc w:val="center"/>
            </w:pPr>
          </w:p>
        </w:tc>
        <w:tc>
          <w:tcPr>
            <w:tcW w:w="470" w:type="pct"/>
            <w:shd w:val="clear" w:color="auto" w:fill="C5E0B3" w:themeFill="accent6" w:themeFillTint="66"/>
          </w:tcPr>
          <w:p w14:paraId="59495381" w14:textId="25CD4C08" w:rsidR="00E704DD" w:rsidRDefault="00E704DD" w:rsidP="00E704DD">
            <w:pPr>
              <w:bidi/>
              <w:jc w:val="center"/>
            </w:pPr>
            <w:r>
              <w:t>B1</w:t>
            </w:r>
          </w:p>
        </w:tc>
        <w:tc>
          <w:tcPr>
            <w:tcW w:w="470" w:type="pct"/>
            <w:shd w:val="clear" w:color="auto" w:fill="C5E0B3" w:themeFill="accent6" w:themeFillTint="66"/>
          </w:tcPr>
          <w:p w14:paraId="6D155DCB" w14:textId="4FEA9111" w:rsidR="00E704DD" w:rsidRDefault="00E704DD" w:rsidP="00E704DD">
            <w:pPr>
              <w:bidi/>
              <w:jc w:val="center"/>
            </w:pPr>
            <w:r>
              <w:t>A2</w:t>
            </w:r>
          </w:p>
        </w:tc>
        <w:tc>
          <w:tcPr>
            <w:tcW w:w="470" w:type="pct"/>
            <w:shd w:val="clear" w:color="auto" w:fill="C5E0B3" w:themeFill="accent6" w:themeFillTint="66"/>
          </w:tcPr>
          <w:p w14:paraId="67BC1E18" w14:textId="74CC21EC" w:rsidR="00E704DD" w:rsidRDefault="00E704DD" w:rsidP="00E704DD">
            <w:pPr>
              <w:bidi/>
              <w:jc w:val="center"/>
            </w:pPr>
            <w:r>
              <w:t>A1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36DB678B" w14:textId="77777777" w:rsidR="00E704DD" w:rsidRDefault="00E704DD" w:rsidP="00E704DD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1A201DC2" w14:textId="7F52E7DF" w:rsidR="00E704DD" w:rsidRDefault="00E704DD" w:rsidP="00E704DD">
            <w:pPr>
              <w:bidi/>
              <w:jc w:val="center"/>
              <w:rPr>
                <w:lang w:bidi="fa-IR"/>
              </w:rPr>
            </w:pPr>
            <w:r>
              <w:t>B2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5D226248" w14:textId="77777777" w:rsidR="00E704DD" w:rsidRPr="004D5C62" w:rsidRDefault="00E704DD" w:rsidP="00E704DD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0B2156F3" w14:textId="77777777" w:rsidR="00E704DD" w:rsidRDefault="00E704DD" w:rsidP="00E704DD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4B8C3AAE" w14:textId="78C93A89" w:rsidR="00E704DD" w:rsidRDefault="00E704DD" w:rsidP="00E704DD">
            <w:pPr>
              <w:bidi/>
              <w:jc w:val="center"/>
            </w:pPr>
            <w:r w:rsidRPr="00FB594B">
              <w:t>D1</w:t>
            </w:r>
          </w:p>
        </w:tc>
        <w:tc>
          <w:tcPr>
            <w:tcW w:w="307" w:type="pct"/>
            <w:shd w:val="clear" w:color="auto" w:fill="C5E0B3" w:themeFill="accent6" w:themeFillTint="66"/>
          </w:tcPr>
          <w:p w14:paraId="4F060883" w14:textId="77777777" w:rsidR="00E704DD" w:rsidRPr="00463C16" w:rsidRDefault="00E704DD" w:rsidP="00E704DD">
            <w:pPr>
              <w:bidi/>
              <w:jc w:val="center"/>
            </w:pPr>
          </w:p>
        </w:tc>
        <w:tc>
          <w:tcPr>
            <w:tcW w:w="307" w:type="pct"/>
            <w:shd w:val="clear" w:color="auto" w:fill="C5E0B3" w:themeFill="accent6" w:themeFillTint="66"/>
          </w:tcPr>
          <w:p w14:paraId="5D01AAC1" w14:textId="782F70C4" w:rsidR="00E704DD" w:rsidRDefault="00E704DD" w:rsidP="00E704DD">
            <w:pPr>
              <w:bidi/>
              <w:jc w:val="center"/>
            </w:pPr>
            <w:r w:rsidRPr="00463C16">
              <w:t>D</w:t>
            </w:r>
            <w:bookmarkStart w:id="0" w:name="_GoBack"/>
            <w:bookmarkEnd w:id="0"/>
            <w:r w:rsidRPr="00463C16">
              <w:t>2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2400A5ED" w14:textId="69886C0E" w:rsidR="00E704DD" w:rsidRPr="002F5938" w:rsidRDefault="00E704DD" w:rsidP="00E704DD">
            <w:pPr>
              <w:bidi/>
              <w:jc w:val="center"/>
            </w:pPr>
            <w:r w:rsidRPr="00192CF0">
              <w:t>C</w:t>
            </w:r>
          </w:p>
        </w:tc>
        <w:tc>
          <w:tcPr>
            <w:tcW w:w="429" w:type="pct"/>
            <w:shd w:val="clear" w:color="auto" w:fill="C5E0B3" w:themeFill="accent6" w:themeFillTint="66"/>
          </w:tcPr>
          <w:p w14:paraId="47EA3995" w14:textId="0FD0681A" w:rsidR="00E704DD" w:rsidRPr="004719B9" w:rsidRDefault="00E704DD" w:rsidP="00E704DD">
            <w:pPr>
              <w:bidi/>
              <w:jc w:val="center"/>
            </w:pPr>
            <w:r>
              <w:rPr>
                <w:rFonts w:hint="cs"/>
                <w:rtl/>
              </w:rPr>
              <w:t xml:space="preserve">3 </w:t>
            </w:r>
            <w:r w:rsidRPr="004719B9">
              <w:rPr>
                <w:rFonts w:hint="cs"/>
                <w:rtl/>
              </w:rPr>
              <w:t>شنبه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7FAFE3B7" w14:textId="4DC394FA" w:rsidR="00E704DD" w:rsidRDefault="00E704DD" w:rsidP="00E704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E704DD" w:rsidRPr="004719B9" w14:paraId="66F8FCBE" w14:textId="77777777" w:rsidTr="004354D7">
        <w:tc>
          <w:tcPr>
            <w:tcW w:w="470" w:type="pct"/>
            <w:shd w:val="clear" w:color="auto" w:fill="C5E0B3" w:themeFill="accent6" w:themeFillTint="66"/>
          </w:tcPr>
          <w:p w14:paraId="2CDA0ADA" w14:textId="27905760" w:rsidR="00E704DD" w:rsidRDefault="00E704DD" w:rsidP="00E704DD">
            <w:pPr>
              <w:bidi/>
              <w:jc w:val="center"/>
            </w:pPr>
          </w:p>
        </w:tc>
        <w:tc>
          <w:tcPr>
            <w:tcW w:w="470" w:type="pct"/>
            <w:shd w:val="clear" w:color="auto" w:fill="C5E0B3" w:themeFill="accent6" w:themeFillTint="66"/>
          </w:tcPr>
          <w:p w14:paraId="43DF26CF" w14:textId="4BA46142" w:rsidR="00E704DD" w:rsidRDefault="00E704DD" w:rsidP="00E704DD">
            <w:pPr>
              <w:bidi/>
              <w:jc w:val="center"/>
            </w:pPr>
            <w:r>
              <w:t>B1</w:t>
            </w:r>
          </w:p>
        </w:tc>
        <w:tc>
          <w:tcPr>
            <w:tcW w:w="470" w:type="pct"/>
            <w:shd w:val="clear" w:color="auto" w:fill="C5E0B3" w:themeFill="accent6" w:themeFillTint="66"/>
          </w:tcPr>
          <w:p w14:paraId="62E0B654" w14:textId="79A5F2E5" w:rsidR="00E704DD" w:rsidRDefault="00E704DD" w:rsidP="00E704DD">
            <w:pPr>
              <w:bidi/>
              <w:jc w:val="center"/>
            </w:pPr>
            <w:r>
              <w:t>A2</w:t>
            </w:r>
          </w:p>
        </w:tc>
        <w:tc>
          <w:tcPr>
            <w:tcW w:w="470" w:type="pct"/>
            <w:shd w:val="clear" w:color="auto" w:fill="C5E0B3" w:themeFill="accent6" w:themeFillTint="66"/>
          </w:tcPr>
          <w:p w14:paraId="61BF9A44" w14:textId="6E644548" w:rsidR="00E704DD" w:rsidRDefault="00E704DD" w:rsidP="00E704DD">
            <w:pPr>
              <w:bidi/>
              <w:jc w:val="center"/>
            </w:pPr>
            <w:r>
              <w:t>A1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0E8E162C" w14:textId="6774BCBD" w:rsidR="00E704DD" w:rsidRDefault="00E704DD" w:rsidP="00E704DD">
            <w:pPr>
              <w:bidi/>
              <w:jc w:val="center"/>
            </w:pPr>
            <w:r>
              <w:t>B2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7BF545EF" w14:textId="77777777" w:rsidR="00E704DD" w:rsidRDefault="00E704DD" w:rsidP="00E704DD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0B88EB9F" w14:textId="77777777" w:rsidR="00E704DD" w:rsidRPr="004D5C62" w:rsidRDefault="00E704DD" w:rsidP="00E704DD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1EC3E7BD" w14:textId="77777777" w:rsidR="00E704DD" w:rsidRDefault="00E704DD" w:rsidP="00E704DD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34A2A195" w14:textId="191E7B1B" w:rsidR="00E704DD" w:rsidRDefault="00E704DD" w:rsidP="00E704DD">
            <w:pPr>
              <w:bidi/>
              <w:jc w:val="center"/>
            </w:pPr>
            <w:r w:rsidRPr="00FB594B">
              <w:t>D1</w:t>
            </w:r>
          </w:p>
        </w:tc>
        <w:tc>
          <w:tcPr>
            <w:tcW w:w="307" w:type="pct"/>
            <w:shd w:val="clear" w:color="auto" w:fill="C5E0B3" w:themeFill="accent6" w:themeFillTint="66"/>
          </w:tcPr>
          <w:p w14:paraId="40433F76" w14:textId="17B260B2" w:rsidR="00E704DD" w:rsidRPr="00463C16" w:rsidRDefault="0035033D" w:rsidP="00E704DD">
            <w:pPr>
              <w:bidi/>
              <w:jc w:val="center"/>
            </w:pPr>
            <w:r w:rsidRPr="00463C16">
              <w:t>D2</w:t>
            </w:r>
          </w:p>
        </w:tc>
        <w:tc>
          <w:tcPr>
            <w:tcW w:w="307" w:type="pct"/>
            <w:shd w:val="clear" w:color="auto" w:fill="C5E0B3" w:themeFill="accent6" w:themeFillTint="66"/>
          </w:tcPr>
          <w:p w14:paraId="3296A4E1" w14:textId="456A3CFC" w:rsidR="00E704DD" w:rsidRDefault="00E704DD" w:rsidP="00E704DD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5840219B" w14:textId="5068A000" w:rsidR="00E704DD" w:rsidRPr="002F5938" w:rsidRDefault="00E704DD" w:rsidP="00E704DD">
            <w:pPr>
              <w:bidi/>
              <w:jc w:val="center"/>
            </w:pPr>
            <w:r w:rsidRPr="00192CF0">
              <w:t>C</w:t>
            </w:r>
          </w:p>
        </w:tc>
        <w:tc>
          <w:tcPr>
            <w:tcW w:w="429" w:type="pct"/>
            <w:shd w:val="clear" w:color="auto" w:fill="C5E0B3" w:themeFill="accent6" w:themeFillTint="66"/>
          </w:tcPr>
          <w:p w14:paraId="2F56174B" w14:textId="493675C0" w:rsidR="00E704DD" w:rsidRPr="004719B9" w:rsidRDefault="00E704DD" w:rsidP="00E704DD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>4</w:t>
            </w:r>
            <w:r w:rsidRPr="004719B9">
              <w:rPr>
                <w:rFonts w:hint="cs"/>
                <w:rtl/>
                <w:lang w:bidi="fa-IR"/>
              </w:rPr>
              <w:t xml:space="preserve"> شنبه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14C865E0" w14:textId="5690017E" w:rsidR="00E704DD" w:rsidRDefault="00E704DD" w:rsidP="00E704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E704DD" w:rsidRPr="004719B9" w14:paraId="36CDC8C2" w14:textId="77777777" w:rsidTr="004354D7">
        <w:tc>
          <w:tcPr>
            <w:tcW w:w="4274" w:type="pct"/>
            <w:gridSpan w:val="12"/>
            <w:shd w:val="clear" w:color="auto" w:fill="BDD6EE" w:themeFill="accent1" w:themeFillTint="66"/>
          </w:tcPr>
          <w:p w14:paraId="76B85BFF" w14:textId="6EE65FDD" w:rsidR="00E704DD" w:rsidRPr="00DD7944" w:rsidRDefault="00E704DD" w:rsidP="00E704DD">
            <w:pPr>
              <w:bidi/>
              <w:jc w:val="center"/>
            </w:pPr>
            <w:r w:rsidRPr="00DD7944">
              <w:rPr>
                <w:rFonts w:hint="cs"/>
                <w:sz w:val="24"/>
                <w:szCs w:val="24"/>
                <w:rtl/>
              </w:rPr>
              <w:t>ژورنال کلاب و کنفرانس گروه</w:t>
            </w:r>
          </w:p>
        </w:tc>
        <w:tc>
          <w:tcPr>
            <w:tcW w:w="429" w:type="pct"/>
            <w:shd w:val="clear" w:color="auto" w:fill="BDD6EE" w:themeFill="accent1" w:themeFillTint="66"/>
          </w:tcPr>
          <w:p w14:paraId="19AE3F9F" w14:textId="1FFB818D" w:rsidR="00E704DD" w:rsidRPr="008F4DCA" w:rsidRDefault="00E704DD" w:rsidP="00E704D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Pr="004719B9">
              <w:rPr>
                <w:rFonts w:hint="cs"/>
                <w:rtl/>
              </w:rPr>
              <w:t xml:space="preserve"> شنبه</w:t>
            </w:r>
          </w:p>
        </w:tc>
        <w:tc>
          <w:tcPr>
            <w:tcW w:w="297" w:type="pct"/>
            <w:shd w:val="clear" w:color="auto" w:fill="BDD6EE" w:themeFill="accent1" w:themeFillTint="66"/>
          </w:tcPr>
          <w:p w14:paraId="4CCB8583" w14:textId="47589894" w:rsidR="00E704DD" w:rsidRDefault="00E704DD" w:rsidP="00E704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E704DD" w:rsidRPr="004719B9" w14:paraId="48AFF2D6" w14:textId="77777777" w:rsidTr="004354D7">
        <w:tc>
          <w:tcPr>
            <w:tcW w:w="3978" w:type="pct"/>
            <w:gridSpan w:val="11"/>
            <w:shd w:val="clear" w:color="auto" w:fill="F7CAAC" w:themeFill="accent2" w:themeFillTint="66"/>
          </w:tcPr>
          <w:p w14:paraId="4775859D" w14:textId="5BD96443" w:rsidR="00E704DD" w:rsidRPr="00DD7944" w:rsidRDefault="00E704DD" w:rsidP="00E704DD">
            <w:pPr>
              <w:bidi/>
              <w:jc w:val="center"/>
            </w:pPr>
            <w:r w:rsidRPr="00DD7944">
              <w:rPr>
                <w:rFonts w:hint="cs"/>
                <w:rtl/>
                <w:lang w:bidi="fa-IR"/>
              </w:rPr>
              <w:t>*</w:t>
            </w:r>
            <w:r>
              <w:rPr>
                <w:rFonts w:hint="cs"/>
                <w:rtl/>
                <w:lang w:bidi="fa-IR"/>
              </w:rPr>
              <w:t xml:space="preserve">کارگاه </w:t>
            </w:r>
            <w:r w:rsidRPr="00DD7944">
              <w:rPr>
                <w:rFonts w:hint="cs"/>
                <w:rtl/>
                <w:lang w:bidi="fa-IR"/>
              </w:rPr>
              <w:t>مبارزه با مواد مخدر</w:t>
            </w:r>
            <w:r w:rsidRPr="00DD7944">
              <w:rPr>
                <w:lang w:bidi="fa-IR"/>
              </w:rPr>
              <w:t xml:space="preserve"> </w:t>
            </w:r>
            <w:r w:rsidRPr="00DD7944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297" w:type="pct"/>
            <w:shd w:val="clear" w:color="auto" w:fill="FFFFFF" w:themeFill="background1"/>
          </w:tcPr>
          <w:p w14:paraId="0293A896" w14:textId="6623317C" w:rsidR="00E704DD" w:rsidRPr="00DD7944" w:rsidRDefault="00E704DD" w:rsidP="00E704DD">
            <w:pPr>
              <w:bidi/>
              <w:jc w:val="center"/>
            </w:pPr>
            <w:r w:rsidRPr="005D1F39">
              <w:t>A</w:t>
            </w:r>
          </w:p>
        </w:tc>
        <w:tc>
          <w:tcPr>
            <w:tcW w:w="429" w:type="pct"/>
            <w:shd w:val="clear" w:color="auto" w:fill="F7CAAC" w:themeFill="accent2" w:themeFillTint="66"/>
          </w:tcPr>
          <w:p w14:paraId="75B74015" w14:textId="314E3FB2" w:rsidR="00E704DD" w:rsidRPr="008F4DCA" w:rsidRDefault="00E704DD" w:rsidP="00E704DD">
            <w:pPr>
              <w:bidi/>
              <w:jc w:val="center"/>
              <w:rPr>
                <w:rtl/>
              </w:rPr>
            </w:pPr>
            <w:r w:rsidRPr="008F4DCA">
              <w:rPr>
                <w:rFonts w:hint="cs"/>
                <w:rtl/>
              </w:rPr>
              <w:t>شنبه</w:t>
            </w:r>
          </w:p>
        </w:tc>
        <w:tc>
          <w:tcPr>
            <w:tcW w:w="297" w:type="pct"/>
            <w:shd w:val="clear" w:color="auto" w:fill="F7CAAC" w:themeFill="accent2" w:themeFillTint="66"/>
          </w:tcPr>
          <w:p w14:paraId="12224B50" w14:textId="63E138C7" w:rsidR="00E704DD" w:rsidRPr="00A64FDB" w:rsidRDefault="00E704DD" w:rsidP="00E704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E704DD" w:rsidRPr="004719B9" w14:paraId="3D54E016" w14:textId="77777777" w:rsidTr="004354D7">
        <w:tc>
          <w:tcPr>
            <w:tcW w:w="3978" w:type="pct"/>
            <w:gridSpan w:val="11"/>
            <w:shd w:val="clear" w:color="auto" w:fill="F7CAAC" w:themeFill="accent2" w:themeFillTint="66"/>
          </w:tcPr>
          <w:p w14:paraId="15F54484" w14:textId="11A3242B" w:rsidR="00E704DD" w:rsidRPr="00DD7944" w:rsidRDefault="00E704DD" w:rsidP="00E704D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DD7944">
              <w:rPr>
                <w:rFonts w:hint="cs"/>
                <w:sz w:val="24"/>
                <w:szCs w:val="24"/>
                <w:rtl/>
                <w:lang w:bidi="fa-IR"/>
              </w:rPr>
              <w:t>*مرکز بیماری های رفتاری نواب</w:t>
            </w:r>
          </w:p>
        </w:tc>
        <w:tc>
          <w:tcPr>
            <w:tcW w:w="297" w:type="pct"/>
            <w:shd w:val="clear" w:color="auto" w:fill="FFFFFF" w:themeFill="background1"/>
          </w:tcPr>
          <w:p w14:paraId="7D523DF6" w14:textId="5D0F75E0" w:rsidR="00E704DD" w:rsidRDefault="00E704DD" w:rsidP="00E704DD">
            <w:pPr>
              <w:bidi/>
              <w:jc w:val="center"/>
            </w:pPr>
            <w:r w:rsidRPr="005D1F39">
              <w:t>A</w:t>
            </w:r>
          </w:p>
        </w:tc>
        <w:tc>
          <w:tcPr>
            <w:tcW w:w="429" w:type="pct"/>
            <w:shd w:val="clear" w:color="auto" w:fill="F7CAAC" w:themeFill="accent2" w:themeFillTint="66"/>
          </w:tcPr>
          <w:p w14:paraId="5720078B" w14:textId="21EE4BD5" w:rsidR="00E704DD" w:rsidRDefault="00E704DD" w:rsidP="00E704D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 شنبه</w:t>
            </w:r>
          </w:p>
        </w:tc>
        <w:tc>
          <w:tcPr>
            <w:tcW w:w="297" w:type="pct"/>
            <w:shd w:val="clear" w:color="auto" w:fill="F7CAAC" w:themeFill="accent2" w:themeFillTint="66"/>
          </w:tcPr>
          <w:p w14:paraId="02CE3F09" w14:textId="105C3DCB" w:rsidR="00E704DD" w:rsidRDefault="00E704DD" w:rsidP="00E704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E704DD" w:rsidRPr="004719B9" w14:paraId="6E214D53" w14:textId="77777777" w:rsidTr="004354D7">
        <w:tc>
          <w:tcPr>
            <w:tcW w:w="3978" w:type="pct"/>
            <w:gridSpan w:val="11"/>
            <w:shd w:val="clear" w:color="auto" w:fill="F7CAAC" w:themeFill="accent2" w:themeFillTint="66"/>
          </w:tcPr>
          <w:p w14:paraId="3F2E2586" w14:textId="72110484" w:rsidR="00E704DD" w:rsidRPr="00DD7944" w:rsidRDefault="00E704DD" w:rsidP="00E704D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DD7944">
              <w:rPr>
                <w:rFonts w:hint="cs"/>
                <w:sz w:val="24"/>
                <w:szCs w:val="24"/>
                <w:rtl/>
              </w:rPr>
              <w:t>*مرکز بهداشت شماره 2 اصفهان</w:t>
            </w:r>
          </w:p>
        </w:tc>
        <w:tc>
          <w:tcPr>
            <w:tcW w:w="297" w:type="pct"/>
            <w:shd w:val="clear" w:color="auto" w:fill="FFFFFF" w:themeFill="background1"/>
          </w:tcPr>
          <w:p w14:paraId="6862582C" w14:textId="2623B6F6" w:rsidR="00E704DD" w:rsidRDefault="00E704DD" w:rsidP="00E704DD">
            <w:pPr>
              <w:bidi/>
              <w:jc w:val="center"/>
            </w:pPr>
            <w:r w:rsidRPr="005D1F39">
              <w:t>A</w:t>
            </w:r>
          </w:p>
        </w:tc>
        <w:tc>
          <w:tcPr>
            <w:tcW w:w="429" w:type="pct"/>
            <w:shd w:val="clear" w:color="auto" w:fill="F7CAAC" w:themeFill="accent2" w:themeFillTint="66"/>
          </w:tcPr>
          <w:p w14:paraId="1FDD8FAA" w14:textId="4DDFFEBF" w:rsidR="00E704DD" w:rsidRDefault="00E704DD" w:rsidP="00E704D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2 شنبه</w:t>
            </w:r>
          </w:p>
        </w:tc>
        <w:tc>
          <w:tcPr>
            <w:tcW w:w="297" w:type="pct"/>
            <w:shd w:val="clear" w:color="auto" w:fill="F7CAAC" w:themeFill="accent2" w:themeFillTint="66"/>
          </w:tcPr>
          <w:p w14:paraId="11DD3405" w14:textId="3DBB587B" w:rsidR="00E704DD" w:rsidRDefault="00E704DD" w:rsidP="00E704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  <w:tr w:rsidR="00E704DD" w:rsidRPr="004719B9" w14:paraId="5591EDFD" w14:textId="77777777" w:rsidTr="004354D7">
        <w:tc>
          <w:tcPr>
            <w:tcW w:w="3978" w:type="pct"/>
            <w:gridSpan w:val="11"/>
            <w:shd w:val="clear" w:color="auto" w:fill="F7CAAC" w:themeFill="accent2" w:themeFillTint="66"/>
          </w:tcPr>
          <w:p w14:paraId="147A6716" w14:textId="6B6C6559" w:rsidR="00E704DD" w:rsidRPr="00DD7944" w:rsidRDefault="00E704DD" w:rsidP="00E704D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*کارگاه سلامت روان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36D18166" w14:textId="6880C6FA" w:rsidR="00E704DD" w:rsidRDefault="00E704DD" w:rsidP="00E704DD">
            <w:pPr>
              <w:bidi/>
              <w:jc w:val="center"/>
            </w:pPr>
            <w:r w:rsidRPr="002D2D1A">
              <w:t>C</w:t>
            </w:r>
          </w:p>
        </w:tc>
        <w:tc>
          <w:tcPr>
            <w:tcW w:w="429" w:type="pct"/>
            <w:shd w:val="clear" w:color="auto" w:fill="F7CAAC" w:themeFill="accent2" w:themeFillTint="66"/>
          </w:tcPr>
          <w:p w14:paraId="1E5DE7B2" w14:textId="253CD375" w:rsidR="00E704DD" w:rsidRDefault="00E704DD" w:rsidP="00E704D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3 شنبه</w:t>
            </w:r>
          </w:p>
        </w:tc>
        <w:tc>
          <w:tcPr>
            <w:tcW w:w="297" w:type="pct"/>
            <w:shd w:val="clear" w:color="auto" w:fill="F7CAAC" w:themeFill="accent2" w:themeFillTint="66"/>
          </w:tcPr>
          <w:p w14:paraId="138E4FA3" w14:textId="573E4850" w:rsidR="00E704DD" w:rsidRDefault="00E704DD" w:rsidP="00E704DD">
            <w:pPr>
              <w:bidi/>
              <w:rPr>
                <w:rtl/>
              </w:rPr>
            </w:pPr>
            <w:r>
              <w:t>24</w:t>
            </w:r>
          </w:p>
        </w:tc>
      </w:tr>
      <w:tr w:rsidR="00E704DD" w:rsidRPr="004719B9" w14:paraId="7CBC251E" w14:textId="77777777" w:rsidTr="004354D7">
        <w:tc>
          <w:tcPr>
            <w:tcW w:w="3978" w:type="pct"/>
            <w:gridSpan w:val="11"/>
            <w:shd w:val="clear" w:color="auto" w:fill="F7CAAC" w:themeFill="accent2" w:themeFillTint="66"/>
          </w:tcPr>
          <w:p w14:paraId="4456A807" w14:textId="12B62C0A" w:rsidR="00E704DD" w:rsidRPr="00DD7944" w:rsidRDefault="00E704DD" w:rsidP="00E704D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</w:rPr>
              <w:t>*گراند راند طب تسکینی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بیمارستان سیدالشهدا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4B78FABF" w14:textId="50990868" w:rsidR="00E704DD" w:rsidRDefault="00E704DD" w:rsidP="00E704DD">
            <w:pPr>
              <w:bidi/>
              <w:jc w:val="center"/>
            </w:pPr>
            <w:r w:rsidRPr="002D2D1A">
              <w:t>C</w:t>
            </w:r>
          </w:p>
        </w:tc>
        <w:tc>
          <w:tcPr>
            <w:tcW w:w="429" w:type="pct"/>
            <w:shd w:val="clear" w:color="auto" w:fill="F7CAAC" w:themeFill="accent2" w:themeFillTint="66"/>
          </w:tcPr>
          <w:p w14:paraId="7B3841EE" w14:textId="298902D3" w:rsidR="00E704DD" w:rsidRDefault="00E704DD" w:rsidP="00E704D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4</w:t>
            </w:r>
            <w:r w:rsidRPr="004719B9">
              <w:rPr>
                <w:rFonts w:hint="cs"/>
                <w:rtl/>
                <w:lang w:bidi="fa-IR"/>
              </w:rPr>
              <w:t xml:space="preserve"> شنبه</w:t>
            </w:r>
          </w:p>
        </w:tc>
        <w:tc>
          <w:tcPr>
            <w:tcW w:w="297" w:type="pct"/>
            <w:shd w:val="clear" w:color="auto" w:fill="F7CAAC" w:themeFill="accent2" w:themeFillTint="66"/>
          </w:tcPr>
          <w:p w14:paraId="384651C8" w14:textId="59ED28B6" w:rsidR="00E704DD" w:rsidRDefault="00E704DD" w:rsidP="00E704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E704DD" w:rsidRPr="004719B9" w14:paraId="0F8CE67D" w14:textId="77777777" w:rsidTr="004354D7">
        <w:tc>
          <w:tcPr>
            <w:tcW w:w="4274" w:type="pct"/>
            <w:gridSpan w:val="12"/>
            <w:shd w:val="clear" w:color="auto" w:fill="BDD6EE" w:themeFill="accent1" w:themeFillTint="66"/>
          </w:tcPr>
          <w:p w14:paraId="26912EE5" w14:textId="0EF9AF38" w:rsidR="00E704DD" w:rsidRPr="00DD7944" w:rsidRDefault="00E704DD" w:rsidP="00E704DD">
            <w:pPr>
              <w:bidi/>
              <w:jc w:val="center"/>
            </w:pPr>
            <w:r w:rsidRPr="00DD7944">
              <w:rPr>
                <w:rFonts w:hint="cs"/>
                <w:sz w:val="24"/>
                <w:szCs w:val="24"/>
                <w:rtl/>
              </w:rPr>
              <w:t>ژورنال کلاب و کنفرانس گروه</w:t>
            </w:r>
          </w:p>
        </w:tc>
        <w:tc>
          <w:tcPr>
            <w:tcW w:w="429" w:type="pct"/>
            <w:shd w:val="clear" w:color="auto" w:fill="BDD6EE" w:themeFill="accent1" w:themeFillTint="66"/>
          </w:tcPr>
          <w:p w14:paraId="2AC0E0CF" w14:textId="77777777" w:rsidR="00E704DD" w:rsidRPr="00005498" w:rsidRDefault="00E704DD" w:rsidP="00E704DD">
            <w:pPr>
              <w:bidi/>
              <w:jc w:val="center"/>
              <w:rPr>
                <w:color w:val="000000" w:themeColor="text1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 شنبه</w:t>
            </w:r>
          </w:p>
        </w:tc>
        <w:tc>
          <w:tcPr>
            <w:tcW w:w="297" w:type="pct"/>
            <w:shd w:val="clear" w:color="auto" w:fill="BDD6EE" w:themeFill="accent1" w:themeFillTint="66"/>
          </w:tcPr>
          <w:p w14:paraId="447D21F7" w14:textId="23FF4768" w:rsidR="00E704DD" w:rsidRPr="00A64FDB" w:rsidRDefault="00E704DD" w:rsidP="00E704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</w:tr>
      <w:tr w:rsidR="00E704DD" w:rsidRPr="004719B9" w14:paraId="5FC8DEE6" w14:textId="77777777" w:rsidTr="004354D7">
        <w:tc>
          <w:tcPr>
            <w:tcW w:w="470" w:type="pct"/>
            <w:shd w:val="clear" w:color="auto" w:fill="C5E0B3" w:themeFill="accent6" w:themeFillTint="66"/>
          </w:tcPr>
          <w:p w14:paraId="2B72F026" w14:textId="0E12C4BC" w:rsidR="00E704DD" w:rsidRPr="00DD7944" w:rsidRDefault="00E704DD" w:rsidP="00E704DD">
            <w:pPr>
              <w:bidi/>
              <w:jc w:val="center"/>
            </w:pPr>
            <w:r>
              <w:t>B2</w:t>
            </w:r>
          </w:p>
        </w:tc>
        <w:tc>
          <w:tcPr>
            <w:tcW w:w="470" w:type="pct"/>
            <w:shd w:val="clear" w:color="auto" w:fill="C5E0B3" w:themeFill="accent6" w:themeFillTint="66"/>
          </w:tcPr>
          <w:p w14:paraId="7373B81F" w14:textId="011213C7" w:rsidR="00E704DD" w:rsidRPr="004719B9" w:rsidRDefault="00E704DD" w:rsidP="00E704DD">
            <w:pPr>
              <w:bidi/>
              <w:jc w:val="center"/>
            </w:pPr>
            <w:r>
              <w:t>B1</w:t>
            </w:r>
          </w:p>
        </w:tc>
        <w:tc>
          <w:tcPr>
            <w:tcW w:w="470" w:type="pct"/>
            <w:shd w:val="clear" w:color="auto" w:fill="C5E0B3" w:themeFill="accent6" w:themeFillTint="66"/>
          </w:tcPr>
          <w:p w14:paraId="396B60B1" w14:textId="6FDFC5C7" w:rsidR="00E704DD" w:rsidRDefault="00E704DD" w:rsidP="00E704DD">
            <w:pPr>
              <w:bidi/>
              <w:jc w:val="center"/>
            </w:pPr>
          </w:p>
        </w:tc>
        <w:tc>
          <w:tcPr>
            <w:tcW w:w="470" w:type="pct"/>
            <w:shd w:val="clear" w:color="auto" w:fill="C5E0B3" w:themeFill="accent6" w:themeFillTint="66"/>
          </w:tcPr>
          <w:p w14:paraId="676941A3" w14:textId="00CEE966" w:rsidR="00E704DD" w:rsidRDefault="00E704DD" w:rsidP="00E704DD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4C07F42A" w14:textId="76B35A47" w:rsidR="00E704DD" w:rsidRPr="004D5C62" w:rsidRDefault="00E704DD" w:rsidP="00E704DD">
            <w:pPr>
              <w:bidi/>
              <w:jc w:val="center"/>
            </w:pPr>
            <w:r>
              <w:t>A2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682EC2F3" w14:textId="77777777" w:rsidR="00E704DD" w:rsidRDefault="00E704DD" w:rsidP="00E704DD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64F9E05B" w14:textId="1CDCB1B8" w:rsidR="00E704DD" w:rsidRDefault="00E704DD" w:rsidP="00E704DD">
            <w:pPr>
              <w:bidi/>
              <w:jc w:val="center"/>
            </w:pPr>
            <w:r>
              <w:t>A1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3435613C" w14:textId="77777777" w:rsidR="00E704DD" w:rsidRDefault="00E704DD" w:rsidP="00E704DD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495C0076" w14:textId="771A9F35" w:rsidR="00E704DD" w:rsidRPr="004719B9" w:rsidRDefault="00E704DD" w:rsidP="00E704DD">
            <w:pPr>
              <w:bidi/>
              <w:jc w:val="center"/>
            </w:pPr>
            <w:r w:rsidRPr="007A62E0">
              <w:t>D1</w:t>
            </w:r>
          </w:p>
        </w:tc>
        <w:tc>
          <w:tcPr>
            <w:tcW w:w="307" w:type="pct"/>
            <w:shd w:val="clear" w:color="auto" w:fill="C5E0B3" w:themeFill="accent6" w:themeFillTint="66"/>
          </w:tcPr>
          <w:p w14:paraId="774B1537" w14:textId="2800ABC6" w:rsidR="00E704DD" w:rsidRPr="004650DA" w:rsidRDefault="0035033D" w:rsidP="00E704DD">
            <w:pPr>
              <w:bidi/>
              <w:jc w:val="center"/>
            </w:pPr>
            <w:r w:rsidRPr="004650DA">
              <w:t>D2</w:t>
            </w:r>
          </w:p>
        </w:tc>
        <w:tc>
          <w:tcPr>
            <w:tcW w:w="307" w:type="pct"/>
            <w:shd w:val="clear" w:color="auto" w:fill="C5E0B3" w:themeFill="accent6" w:themeFillTint="66"/>
          </w:tcPr>
          <w:p w14:paraId="03970ED3" w14:textId="27F61E99" w:rsidR="00E704DD" w:rsidRDefault="00E704DD" w:rsidP="00E704DD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55206F05" w14:textId="651FA596" w:rsidR="00E704DD" w:rsidRPr="00DD7944" w:rsidRDefault="00E704DD" w:rsidP="00E704DD">
            <w:pPr>
              <w:bidi/>
              <w:jc w:val="center"/>
            </w:pPr>
            <w:r w:rsidRPr="007C388B">
              <w:t>C</w:t>
            </w:r>
          </w:p>
        </w:tc>
        <w:tc>
          <w:tcPr>
            <w:tcW w:w="429" w:type="pct"/>
            <w:shd w:val="clear" w:color="auto" w:fill="C5E0B3" w:themeFill="accent6" w:themeFillTint="66"/>
          </w:tcPr>
          <w:p w14:paraId="584FFFC3" w14:textId="77777777" w:rsidR="00E704DD" w:rsidRDefault="00E704DD" w:rsidP="00E704DD">
            <w:pPr>
              <w:bidi/>
              <w:jc w:val="center"/>
              <w:rPr>
                <w:rtl/>
                <w:lang w:bidi="fa-IR"/>
              </w:rPr>
            </w:pPr>
            <w:r w:rsidRPr="004719B9">
              <w:rPr>
                <w:rFonts w:hint="cs"/>
                <w:rtl/>
              </w:rPr>
              <w:t>شنبه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1013B9BA" w14:textId="004B0833" w:rsidR="00E704DD" w:rsidRPr="00A64FDB" w:rsidRDefault="00E704DD" w:rsidP="00E704DD">
            <w:pPr>
              <w:bidi/>
            </w:pPr>
            <w:r>
              <w:rPr>
                <w:rFonts w:hint="cs"/>
                <w:rtl/>
              </w:rPr>
              <w:t>28</w:t>
            </w:r>
          </w:p>
        </w:tc>
      </w:tr>
      <w:tr w:rsidR="00E704DD" w:rsidRPr="004719B9" w14:paraId="73EE97E6" w14:textId="77777777" w:rsidTr="004354D7">
        <w:tc>
          <w:tcPr>
            <w:tcW w:w="470" w:type="pct"/>
            <w:shd w:val="clear" w:color="auto" w:fill="C5E0B3" w:themeFill="accent6" w:themeFillTint="66"/>
          </w:tcPr>
          <w:p w14:paraId="381BFE96" w14:textId="0F2C59F9" w:rsidR="00E704DD" w:rsidRPr="00DD7944" w:rsidRDefault="00E704DD" w:rsidP="00E704DD">
            <w:pPr>
              <w:bidi/>
              <w:jc w:val="center"/>
            </w:pPr>
            <w:r>
              <w:t>B2</w:t>
            </w:r>
          </w:p>
        </w:tc>
        <w:tc>
          <w:tcPr>
            <w:tcW w:w="470" w:type="pct"/>
            <w:shd w:val="clear" w:color="auto" w:fill="C5E0B3" w:themeFill="accent6" w:themeFillTint="66"/>
          </w:tcPr>
          <w:p w14:paraId="2502A2F3" w14:textId="3384597F" w:rsidR="00E704DD" w:rsidRPr="004719B9" w:rsidRDefault="00E704DD" w:rsidP="00E704DD">
            <w:pPr>
              <w:bidi/>
              <w:jc w:val="center"/>
            </w:pPr>
            <w:r>
              <w:t>B1</w:t>
            </w:r>
          </w:p>
        </w:tc>
        <w:tc>
          <w:tcPr>
            <w:tcW w:w="470" w:type="pct"/>
            <w:shd w:val="clear" w:color="auto" w:fill="C5E0B3" w:themeFill="accent6" w:themeFillTint="66"/>
          </w:tcPr>
          <w:p w14:paraId="713211AD" w14:textId="776A2986" w:rsidR="00E704DD" w:rsidRDefault="00E704DD" w:rsidP="00E704DD">
            <w:pPr>
              <w:bidi/>
              <w:jc w:val="center"/>
            </w:pPr>
            <w:r>
              <w:t>A2</w:t>
            </w:r>
          </w:p>
        </w:tc>
        <w:tc>
          <w:tcPr>
            <w:tcW w:w="470" w:type="pct"/>
            <w:shd w:val="clear" w:color="auto" w:fill="C5E0B3" w:themeFill="accent6" w:themeFillTint="66"/>
          </w:tcPr>
          <w:p w14:paraId="28DD0C0A" w14:textId="3EC7EDB5" w:rsidR="00E704DD" w:rsidRDefault="00E704DD" w:rsidP="00E704DD">
            <w:pPr>
              <w:bidi/>
              <w:jc w:val="center"/>
            </w:pPr>
            <w:r>
              <w:t>A1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4323AE94" w14:textId="77777777" w:rsidR="00E704DD" w:rsidRDefault="00E704DD" w:rsidP="00E704DD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4AED4087" w14:textId="77777777" w:rsidR="00E704DD" w:rsidRDefault="00E704DD" w:rsidP="00E704DD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0AD14FF1" w14:textId="029A62DD" w:rsidR="00E704DD" w:rsidRDefault="00E704DD" w:rsidP="00E704DD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75482599" w14:textId="21CFEF20" w:rsidR="00E704DD" w:rsidRDefault="00E704DD" w:rsidP="00E704DD">
            <w:pPr>
              <w:bidi/>
              <w:jc w:val="center"/>
            </w:pPr>
          </w:p>
        </w:tc>
        <w:tc>
          <w:tcPr>
            <w:tcW w:w="297" w:type="pct"/>
            <w:shd w:val="clear" w:color="auto" w:fill="C5E0B3" w:themeFill="accent6" w:themeFillTint="66"/>
          </w:tcPr>
          <w:p w14:paraId="3051BF89" w14:textId="56D00099" w:rsidR="00E704DD" w:rsidRDefault="00E704DD" w:rsidP="00E704DD">
            <w:pPr>
              <w:bidi/>
              <w:jc w:val="center"/>
            </w:pPr>
            <w:r w:rsidRPr="007A62E0">
              <w:t>D1</w:t>
            </w:r>
          </w:p>
        </w:tc>
        <w:tc>
          <w:tcPr>
            <w:tcW w:w="307" w:type="pct"/>
            <w:shd w:val="clear" w:color="auto" w:fill="C5E0B3" w:themeFill="accent6" w:themeFillTint="66"/>
          </w:tcPr>
          <w:p w14:paraId="5C37829C" w14:textId="77777777" w:rsidR="00E704DD" w:rsidRPr="004650DA" w:rsidRDefault="00E704DD" w:rsidP="00E704DD">
            <w:pPr>
              <w:bidi/>
              <w:jc w:val="center"/>
            </w:pPr>
          </w:p>
        </w:tc>
        <w:tc>
          <w:tcPr>
            <w:tcW w:w="307" w:type="pct"/>
            <w:shd w:val="clear" w:color="auto" w:fill="C5E0B3" w:themeFill="accent6" w:themeFillTint="66"/>
          </w:tcPr>
          <w:p w14:paraId="362A02DA" w14:textId="1679DD9D" w:rsidR="00E704DD" w:rsidRDefault="00E704DD" w:rsidP="00E704DD">
            <w:pPr>
              <w:bidi/>
              <w:jc w:val="center"/>
            </w:pPr>
            <w:r w:rsidRPr="004650DA">
              <w:t>D2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04BC4269" w14:textId="146F4FC7" w:rsidR="00E704DD" w:rsidRPr="00DD7944" w:rsidRDefault="00E704DD" w:rsidP="00E704DD">
            <w:pPr>
              <w:bidi/>
              <w:jc w:val="center"/>
            </w:pPr>
            <w:r w:rsidRPr="007C388B">
              <w:t>C</w:t>
            </w:r>
          </w:p>
        </w:tc>
        <w:tc>
          <w:tcPr>
            <w:tcW w:w="429" w:type="pct"/>
            <w:shd w:val="clear" w:color="auto" w:fill="C5E0B3" w:themeFill="accent6" w:themeFillTint="66"/>
          </w:tcPr>
          <w:p w14:paraId="454C681F" w14:textId="77777777" w:rsidR="00E704DD" w:rsidRPr="004719B9" w:rsidRDefault="00E704DD" w:rsidP="00E704DD">
            <w:pPr>
              <w:bidi/>
              <w:jc w:val="center"/>
            </w:pPr>
            <w:r w:rsidRPr="004719B9">
              <w:rPr>
                <w:rFonts w:hint="cs"/>
                <w:rtl/>
              </w:rPr>
              <w:t>1 شنبه</w:t>
            </w:r>
          </w:p>
        </w:tc>
        <w:tc>
          <w:tcPr>
            <w:tcW w:w="297" w:type="pct"/>
            <w:shd w:val="clear" w:color="auto" w:fill="C5E0B3" w:themeFill="accent6" w:themeFillTint="66"/>
          </w:tcPr>
          <w:p w14:paraId="1F434D06" w14:textId="22E1FD23" w:rsidR="00E704DD" w:rsidRPr="00A64FDB" w:rsidRDefault="00E704DD" w:rsidP="00E704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</w:tr>
      <w:tr w:rsidR="004354D7" w:rsidRPr="004719B9" w14:paraId="24FC5956" w14:textId="77777777" w:rsidTr="004354D7">
        <w:tc>
          <w:tcPr>
            <w:tcW w:w="4274" w:type="pct"/>
            <w:gridSpan w:val="12"/>
            <w:shd w:val="clear" w:color="auto" w:fill="FF0000"/>
          </w:tcPr>
          <w:p w14:paraId="795CB40B" w14:textId="589A8BD0" w:rsidR="004354D7" w:rsidRPr="00812BB0" w:rsidRDefault="004354D7" w:rsidP="00E704DD">
            <w:pPr>
              <w:bidi/>
              <w:jc w:val="center"/>
              <w:rPr>
                <w:sz w:val="24"/>
                <w:szCs w:val="24"/>
              </w:rPr>
            </w:pPr>
            <w:r w:rsidRPr="00812BB0">
              <w:rPr>
                <w:rFonts w:hint="cs"/>
                <w:sz w:val="24"/>
                <w:szCs w:val="24"/>
                <w:rtl/>
              </w:rPr>
              <w:t>آزمون کتبی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9" w:type="pct"/>
            <w:shd w:val="clear" w:color="auto" w:fill="FF0000"/>
          </w:tcPr>
          <w:p w14:paraId="7474100A" w14:textId="635DEE37" w:rsidR="004354D7" w:rsidRDefault="004354D7" w:rsidP="00E704D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Pr="00A64FDB">
              <w:rPr>
                <w:rFonts w:hint="cs"/>
                <w:rtl/>
              </w:rPr>
              <w:t xml:space="preserve"> شنبه</w:t>
            </w:r>
          </w:p>
        </w:tc>
        <w:tc>
          <w:tcPr>
            <w:tcW w:w="297" w:type="pct"/>
            <w:shd w:val="clear" w:color="auto" w:fill="FF0000"/>
          </w:tcPr>
          <w:p w14:paraId="23984E30" w14:textId="2300C1C9" w:rsidR="004354D7" w:rsidRPr="00A64FDB" w:rsidRDefault="004354D7" w:rsidP="00E704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</w:tbl>
    <w:p w14:paraId="0BA2E903" w14:textId="77777777" w:rsidR="00DD48A2" w:rsidRDefault="00DD48A2">
      <w:pPr>
        <w:rPr>
          <w:rtl/>
          <w:lang w:bidi="fa-IR"/>
        </w:rPr>
      </w:pPr>
    </w:p>
    <w:p w14:paraId="03D1C43A" w14:textId="77777777" w:rsidR="0058001E" w:rsidRDefault="0058001E">
      <w:pPr>
        <w:rPr>
          <w:rtl/>
          <w:lang w:bidi="fa-IR"/>
        </w:rPr>
      </w:pPr>
    </w:p>
    <w:p w14:paraId="21619806" w14:textId="77777777" w:rsidR="00651515" w:rsidRDefault="00651515">
      <w:pPr>
        <w:rPr>
          <w:rtl/>
          <w:lang w:bidi="fa-IR"/>
        </w:rPr>
      </w:pPr>
    </w:p>
    <w:p w14:paraId="3811E570" w14:textId="77777777" w:rsidR="004928AE" w:rsidRDefault="004928AE">
      <w:pPr>
        <w:rPr>
          <w:rtl/>
          <w:lang w:bidi="fa-IR"/>
        </w:rPr>
      </w:pPr>
    </w:p>
    <w:p w14:paraId="219BC990" w14:textId="77777777" w:rsidR="004928AE" w:rsidRDefault="004928AE">
      <w:pPr>
        <w:rPr>
          <w:rtl/>
          <w:lang w:bidi="fa-IR"/>
        </w:rPr>
      </w:pPr>
    </w:p>
    <w:tbl>
      <w:tblPr>
        <w:tblStyle w:val="GridTable6Colorful-Accent5"/>
        <w:tblW w:w="5000" w:type="pct"/>
        <w:tblLook w:val="04A0" w:firstRow="1" w:lastRow="0" w:firstColumn="1" w:lastColumn="0" w:noHBand="0" w:noVBand="1"/>
      </w:tblPr>
      <w:tblGrid>
        <w:gridCol w:w="7800"/>
        <w:gridCol w:w="707"/>
        <w:gridCol w:w="843"/>
      </w:tblGrid>
      <w:tr w:rsidR="00C360E3" w14:paraId="742C2B14" w14:textId="273CAF4D" w:rsidTr="00435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2A24E0A4" w14:textId="1CB99504" w:rsidR="00C360E3" w:rsidRPr="00B749F2" w:rsidRDefault="00C360E3" w:rsidP="00B749F2">
            <w:pPr>
              <w:bidi/>
              <w:jc w:val="center"/>
              <w:rPr>
                <w:rtl/>
                <w:lang w:bidi="fa-IR"/>
              </w:rPr>
            </w:pPr>
            <w:r w:rsidRPr="00B749F2">
              <w:rPr>
                <w:rFonts w:hint="cs"/>
                <w:rtl/>
                <w:lang w:bidi="fa-IR"/>
              </w:rPr>
              <w:lastRenderedPageBreak/>
              <w:t>کارورزان پزشکی اجتماعی</w:t>
            </w:r>
          </w:p>
        </w:tc>
        <w:tc>
          <w:tcPr>
            <w:tcW w:w="378" w:type="pct"/>
          </w:tcPr>
          <w:p w14:paraId="63CABFC7" w14:textId="77777777" w:rsidR="00C360E3" w:rsidRPr="0039273C" w:rsidRDefault="00C360E3" w:rsidP="00A4078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451" w:type="pct"/>
          </w:tcPr>
          <w:p w14:paraId="10D145FF" w14:textId="77777777" w:rsidR="00C360E3" w:rsidRDefault="00C360E3" w:rsidP="00A4078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C360E3" w14:paraId="31192A45" w14:textId="39CF9212" w:rsidTr="00435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709064EA" w14:textId="288C39AF" w:rsidR="00C360E3" w:rsidRPr="00192FD7" w:rsidRDefault="00C360E3" w:rsidP="006827EE">
            <w:pPr>
              <w:bidi/>
              <w:rPr>
                <w:b w:val="0"/>
                <w:bCs w:val="0"/>
                <w:color w:val="auto"/>
                <w:rtl/>
                <w:lang w:bidi="fa-IR"/>
              </w:rPr>
            </w:pPr>
          </w:p>
        </w:tc>
        <w:tc>
          <w:tcPr>
            <w:tcW w:w="378" w:type="pct"/>
          </w:tcPr>
          <w:p w14:paraId="6E7C4969" w14:textId="7CD59423" w:rsidR="00C360E3" w:rsidRPr="001C546D" w:rsidRDefault="00C360E3" w:rsidP="006827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lang w:bidi="fa-IR"/>
              </w:rPr>
            </w:pPr>
            <w:r>
              <w:rPr>
                <w:b/>
                <w:bCs/>
                <w:color w:val="auto"/>
                <w:lang w:bidi="fa-IR"/>
              </w:rPr>
              <w:t>B1</w:t>
            </w:r>
          </w:p>
        </w:tc>
        <w:tc>
          <w:tcPr>
            <w:tcW w:w="451" w:type="pct"/>
            <w:vMerge w:val="restart"/>
          </w:tcPr>
          <w:p w14:paraId="3D35A8ED" w14:textId="5B6C29C5" w:rsidR="00C360E3" w:rsidRPr="001C546D" w:rsidRDefault="00C360E3" w:rsidP="006827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b/>
                <w:bCs/>
                <w:color w:val="auto"/>
                <w:lang w:bidi="fa-IR"/>
              </w:rPr>
              <w:t>B</w:t>
            </w:r>
          </w:p>
        </w:tc>
      </w:tr>
      <w:tr w:rsidR="00C360E3" w14:paraId="0589F5C8" w14:textId="4CA0B7B0" w:rsidTr="00435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2D776CEA" w14:textId="268DA546" w:rsidR="00C360E3" w:rsidRPr="00192FD7" w:rsidRDefault="00C360E3" w:rsidP="006827EE">
            <w:pPr>
              <w:bidi/>
              <w:rPr>
                <w:b w:val="0"/>
                <w:bCs w:val="0"/>
                <w:color w:val="auto"/>
                <w:rtl/>
                <w:lang w:bidi="fa-IR"/>
              </w:rPr>
            </w:pPr>
          </w:p>
        </w:tc>
        <w:tc>
          <w:tcPr>
            <w:tcW w:w="378" w:type="pct"/>
          </w:tcPr>
          <w:p w14:paraId="599A0A4C" w14:textId="63DC3716" w:rsidR="00C360E3" w:rsidRPr="001C546D" w:rsidRDefault="00C360E3" w:rsidP="006827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bidi="fa-IR"/>
              </w:rPr>
            </w:pPr>
            <w:r>
              <w:rPr>
                <w:b/>
                <w:bCs/>
                <w:color w:val="auto"/>
                <w:lang w:bidi="fa-IR"/>
              </w:rPr>
              <w:t>B2</w:t>
            </w:r>
          </w:p>
        </w:tc>
        <w:tc>
          <w:tcPr>
            <w:tcW w:w="451" w:type="pct"/>
            <w:vMerge/>
          </w:tcPr>
          <w:p w14:paraId="2B7A93BA" w14:textId="77777777" w:rsidR="00C360E3" w:rsidRPr="001C546D" w:rsidRDefault="00C360E3" w:rsidP="006827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</w:tr>
      <w:tr w:rsidR="00C360E3" w14:paraId="0F0ECD46" w14:textId="285B633D" w:rsidTr="00435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18A6A9EA" w14:textId="230A38D6" w:rsidR="00C360E3" w:rsidRPr="00192FD7" w:rsidRDefault="00C360E3" w:rsidP="006827EE">
            <w:pPr>
              <w:bidi/>
              <w:rPr>
                <w:b w:val="0"/>
                <w:bCs w:val="0"/>
                <w:color w:val="auto"/>
                <w:lang w:bidi="fa-IR"/>
              </w:rPr>
            </w:pPr>
          </w:p>
        </w:tc>
        <w:tc>
          <w:tcPr>
            <w:tcW w:w="378" w:type="pct"/>
          </w:tcPr>
          <w:p w14:paraId="4CD12895" w14:textId="5114D895" w:rsidR="00C360E3" w:rsidRPr="001C546D" w:rsidRDefault="00C360E3" w:rsidP="006827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lang w:bidi="fa-IR"/>
              </w:rPr>
            </w:pPr>
            <w:r>
              <w:rPr>
                <w:b/>
                <w:bCs/>
                <w:color w:val="auto"/>
                <w:lang w:bidi="fa-IR"/>
              </w:rPr>
              <w:t>D1</w:t>
            </w:r>
          </w:p>
        </w:tc>
        <w:tc>
          <w:tcPr>
            <w:tcW w:w="451" w:type="pct"/>
            <w:vMerge w:val="restart"/>
          </w:tcPr>
          <w:p w14:paraId="501A10BC" w14:textId="5F8B5CFB" w:rsidR="00C360E3" w:rsidRPr="001C546D" w:rsidRDefault="00C360E3" w:rsidP="006827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D</w:t>
            </w:r>
          </w:p>
        </w:tc>
      </w:tr>
      <w:tr w:rsidR="00C360E3" w14:paraId="5805D69F" w14:textId="37993513" w:rsidTr="00435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0457B5D7" w14:textId="5A332B61" w:rsidR="00C360E3" w:rsidRPr="00192FD7" w:rsidRDefault="00C360E3" w:rsidP="006827EE">
            <w:pPr>
              <w:bidi/>
              <w:rPr>
                <w:b w:val="0"/>
                <w:bCs w:val="0"/>
                <w:color w:val="auto"/>
                <w:lang w:bidi="fa-IR"/>
              </w:rPr>
            </w:pPr>
          </w:p>
        </w:tc>
        <w:tc>
          <w:tcPr>
            <w:tcW w:w="378" w:type="pct"/>
          </w:tcPr>
          <w:p w14:paraId="33E7A085" w14:textId="623728E6" w:rsidR="00C360E3" w:rsidRPr="001C546D" w:rsidRDefault="00C360E3" w:rsidP="006827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bidi="fa-IR"/>
              </w:rPr>
            </w:pPr>
            <w:r>
              <w:rPr>
                <w:b/>
                <w:bCs/>
                <w:color w:val="auto"/>
                <w:lang w:bidi="fa-IR"/>
              </w:rPr>
              <w:t>D2</w:t>
            </w:r>
          </w:p>
        </w:tc>
        <w:tc>
          <w:tcPr>
            <w:tcW w:w="451" w:type="pct"/>
            <w:vMerge/>
          </w:tcPr>
          <w:p w14:paraId="22184EE8" w14:textId="77777777" w:rsidR="00C360E3" w:rsidRPr="001C546D" w:rsidRDefault="00C360E3" w:rsidP="006827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</w:tr>
      <w:tr w:rsidR="00C360E3" w14:paraId="69BCD975" w14:textId="45D798DC" w:rsidTr="00435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41303591" w14:textId="126FC467" w:rsidR="00C360E3" w:rsidRDefault="00C360E3" w:rsidP="004D0A20">
            <w:pPr>
              <w:bidi/>
              <w:jc w:val="center"/>
              <w:rPr>
                <w:b w:val="0"/>
                <w:bCs w:val="0"/>
                <w:rtl/>
                <w:lang w:bidi="fa-IR"/>
              </w:rPr>
            </w:pPr>
            <w:r w:rsidRPr="00B749F2">
              <w:rPr>
                <w:rFonts w:hint="cs"/>
                <w:rtl/>
                <w:lang w:bidi="fa-IR"/>
              </w:rPr>
              <w:t>کارورزان</w:t>
            </w:r>
            <w:r>
              <w:rPr>
                <w:rFonts w:hint="cs"/>
                <w:rtl/>
              </w:rPr>
              <w:t xml:space="preserve"> درمانگاه پزشک خانواده یک ماه جدید</w:t>
            </w:r>
            <w:r w:rsidRPr="00B749F2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378" w:type="pct"/>
          </w:tcPr>
          <w:p w14:paraId="7183D630" w14:textId="77777777" w:rsidR="00C360E3" w:rsidRPr="001C546D" w:rsidRDefault="00C360E3" w:rsidP="004D0A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</w:p>
        </w:tc>
        <w:tc>
          <w:tcPr>
            <w:tcW w:w="451" w:type="pct"/>
          </w:tcPr>
          <w:p w14:paraId="19A12159" w14:textId="77777777" w:rsidR="00C360E3" w:rsidRPr="001C546D" w:rsidRDefault="00C360E3" w:rsidP="004D0A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</w:tr>
      <w:tr w:rsidR="00C360E3" w14:paraId="34CCCC12" w14:textId="32BD7F38" w:rsidTr="00435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11F36A85" w14:textId="7F78FBD6" w:rsidR="00C360E3" w:rsidRPr="001C1AEA" w:rsidRDefault="00C360E3" w:rsidP="004D0A20">
            <w:pPr>
              <w:bidi/>
              <w:rPr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378" w:type="pct"/>
          </w:tcPr>
          <w:p w14:paraId="424A3B2C" w14:textId="767BA2DA" w:rsidR="00C360E3" w:rsidRPr="001C546D" w:rsidRDefault="00C360E3" w:rsidP="004D0A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b/>
                <w:bCs/>
                <w:color w:val="auto"/>
                <w:lang w:bidi="fa-IR"/>
              </w:rPr>
              <w:t>A1</w:t>
            </w:r>
          </w:p>
        </w:tc>
        <w:tc>
          <w:tcPr>
            <w:tcW w:w="451" w:type="pct"/>
            <w:vMerge w:val="restart"/>
          </w:tcPr>
          <w:p w14:paraId="07F0612E" w14:textId="712B81F4" w:rsidR="00C360E3" w:rsidRPr="001C546D" w:rsidRDefault="00C360E3" w:rsidP="004D0A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b/>
                <w:bCs/>
                <w:color w:val="000000" w:themeColor="text1"/>
                <w:lang w:bidi="fa-IR"/>
              </w:rPr>
              <w:t>A</w:t>
            </w:r>
          </w:p>
        </w:tc>
      </w:tr>
      <w:tr w:rsidR="00C360E3" w14:paraId="4E43B740" w14:textId="77777777" w:rsidTr="00435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5F6EAA39" w14:textId="77777777" w:rsidR="00C360E3" w:rsidRDefault="00C360E3" w:rsidP="004D0A20">
            <w:pPr>
              <w:bidi/>
              <w:rPr>
                <w:color w:val="000000" w:themeColor="text1"/>
                <w:rtl/>
                <w:lang w:bidi="fa-IR"/>
              </w:rPr>
            </w:pPr>
          </w:p>
        </w:tc>
        <w:tc>
          <w:tcPr>
            <w:tcW w:w="378" w:type="pct"/>
          </w:tcPr>
          <w:p w14:paraId="33852BB8" w14:textId="6EF21E17" w:rsidR="00C360E3" w:rsidRPr="001C546D" w:rsidRDefault="00C360E3" w:rsidP="004D0A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C360E3">
              <w:rPr>
                <w:b/>
                <w:bCs/>
                <w:color w:val="auto"/>
                <w:lang w:bidi="fa-IR"/>
              </w:rPr>
              <w:t>A2</w:t>
            </w:r>
          </w:p>
        </w:tc>
        <w:tc>
          <w:tcPr>
            <w:tcW w:w="451" w:type="pct"/>
            <w:vMerge/>
          </w:tcPr>
          <w:p w14:paraId="16EAF19C" w14:textId="77777777" w:rsidR="00C360E3" w:rsidRDefault="00C360E3" w:rsidP="004D0A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</w:tr>
      <w:tr w:rsidR="00C360E3" w14:paraId="4C4763D7" w14:textId="77777777" w:rsidTr="00435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26795694" w14:textId="77777777" w:rsidR="00C360E3" w:rsidRDefault="00C360E3" w:rsidP="004D0A20">
            <w:pPr>
              <w:bidi/>
              <w:rPr>
                <w:color w:val="000000" w:themeColor="text1"/>
                <w:rtl/>
              </w:rPr>
            </w:pPr>
          </w:p>
        </w:tc>
        <w:tc>
          <w:tcPr>
            <w:tcW w:w="378" w:type="pct"/>
          </w:tcPr>
          <w:p w14:paraId="17FB2696" w14:textId="76A389D1" w:rsidR="00C360E3" w:rsidRPr="001C546D" w:rsidRDefault="00C360E3" w:rsidP="004D0A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C360E3">
              <w:rPr>
                <w:b/>
                <w:bCs/>
                <w:color w:val="auto"/>
                <w:lang w:bidi="fa-IR"/>
              </w:rPr>
              <w:t>C</w:t>
            </w:r>
            <w:r>
              <w:rPr>
                <w:b/>
                <w:bCs/>
                <w:color w:val="auto"/>
                <w:lang w:bidi="fa-IR"/>
              </w:rPr>
              <w:t>1</w:t>
            </w:r>
          </w:p>
        </w:tc>
        <w:tc>
          <w:tcPr>
            <w:tcW w:w="451" w:type="pct"/>
            <w:vMerge w:val="restart"/>
          </w:tcPr>
          <w:p w14:paraId="19041286" w14:textId="69CDFBAE" w:rsidR="00C360E3" w:rsidRPr="00C360E3" w:rsidRDefault="00C360E3" w:rsidP="004D0A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lang w:bidi="fa-IR"/>
              </w:rPr>
            </w:pPr>
            <w:r w:rsidRPr="00C360E3">
              <w:rPr>
                <w:b/>
                <w:bCs/>
                <w:color w:val="auto"/>
                <w:lang w:bidi="fa-IR"/>
              </w:rPr>
              <w:t>C</w:t>
            </w:r>
          </w:p>
        </w:tc>
      </w:tr>
      <w:tr w:rsidR="00C360E3" w14:paraId="3FE6A743" w14:textId="14663DF6" w:rsidTr="00435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pct"/>
          </w:tcPr>
          <w:p w14:paraId="0E28AF8F" w14:textId="5F622A51" w:rsidR="00C360E3" w:rsidRPr="001C1AEA" w:rsidRDefault="00C360E3" w:rsidP="004D0A20">
            <w:pPr>
              <w:bidi/>
              <w:rPr>
                <w:b w:val="0"/>
                <w:bCs w:val="0"/>
                <w:color w:val="000000" w:themeColor="text1"/>
                <w:rtl/>
              </w:rPr>
            </w:pPr>
          </w:p>
        </w:tc>
        <w:tc>
          <w:tcPr>
            <w:tcW w:w="378" w:type="pct"/>
          </w:tcPr>
          <w:p w14:paraId="49E3B6BF" w14:textId="57916EDD" w:rsidR="00C360E3" w:rsidRPr="001C546D" w:rsidRDefault="00C360E3" w:rsidP="004D0A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b/>
                <w:bCs/>
                <w:color w:val="auto"/>
                <w:lang w:bidi="fa-IR"/>
              </w:rPr>
              <w:t>C2</w:t>
            </w:r>
          </w:p>
        </w:tc>
        <w:tc>
          <w:tcPr>
            <w:tcW w:w="451" w:type="pct"/>
            <w:vMerge/>
          </w:tcPr>
          <w:p w14:paraId="6E0F8D9B" w14:textId="44EE7255" w:rsidR="00C360E3" w:rsidRPr="00C360E3" w:rsidRDefault="00C360E3" w:rsidP="004D0A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lang w:bidi="fa-IR"/>
              </w:rPr>
            </w:pPr>
          </w:p>
        </w:tc>
      </w:tr>
    </w:tbl>
    <w:p w14:paraId="002CC310" w14:textId="77777777" w:rsidR="00A765EB" w:rsidRDefault="00A765EB" w:rsidP="00A4078F">
      <w:pPr>
        <w:jc w:val="right"/>
        <w:rPr>
          <w:rtl/>
          <w:lang w:bidi="fa-IR"/>
        </w:rPr>
      </w:pPr>
    </w:p>
    <w:sectPr w:rsidR="00A76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15"/>
    <w:rsid w:val="000020F6"/>
    <w:rsid w:val="000021A7"/>
    <w:rsid w:val="00005498"/>
    <w:rsid w:val="00010498"/>
    <w:rsid w:val="000111EA"/>
    <w:rsid w:val="00012D7A"/>
    <w:rsid w:val="0001316B"/>
    <w:rsid w:val="00014B87"/>
    <w:rsid w:val="00022EDB"/>
    <w:rsid w:val="00023500"/>
    <w:rsid w:val="00026903"/>
    <w:rsid w:val="00032057"/>
    <w:rsid w:val="00033512"/>
    <w:rsid w:val="000370AD"/>
    <w:rsid w:val="000405AC"/>
    <w:rsid w:val="00041D0E"/>
    <w:rsid w:val="00042E99"/>
    <w:rsid w:val="00046FAF"/>
    <w:rsid w:val="00047583"/>
    <w:rsid w:val="000508E7"/>
    <w:rsid w:val="00051A44"/>
    <w:rsid w:val="00051F29"/>
    <w:rsid w:val="00057446"/>
    <w:rsid w:val="00061658"/>
    <w:rsid w:val="00061BB2"/>
    <w:rsid w:val="00065049"/>
    <w:rsid w:val="0006537E"/>
    <w:rsid w:val="000731C1"/>
    <w:rsid w:val="000731E7"/>
    <w:rsid w:val="0007384D"/>
    <w:rsid w:val="00081F03"/>
    <w:rsid w:val="000837C2"/>
    <w:rsid w:val="000877B0"/>
    <w:rsid w:val="00090B89"/>
    <w:rsid w:val="000921C2"/>
    <w:rsid w:val="00093004"/>
    <w:rsid w:val="00094521"/>
    <w:rsid w:val="00094F74"/>
    <w:rsid w:val="00095805"/>
    <w:rsid w:val="00095DAF"/>
    <w:rsid w:val="000969D4"/>
    <w:rsid w:val="000A6FEE"/>
    <w:rsid w:val="000B0F75"/>
    <w:rsid w:val="000B6135"/>
    <w:rsid w:val="000C1295"/>
    <w:rsid w:val="000D75DC"/>
    <w:rsid w:val="000E1921"/>
    <w:rsid w:val="000E2BB2"/>
    <w:rsid w:val="000E3737"/>
    <w:rsid w:val="000E3B0C"/>
    <w:rsid w:val="000E5F85"/>
    <w:rsid w:val="000F1A6E"/>
    <w:rsid w:val="000F1D5D"/>
    <w:rsid w:val="000F6E0A"/>
    <w:rsid w:val="000F762D"/>
    <w:rsid w:val="000F7ED8"/>
    <w:rsid w:val="00101B60"/>
    <w:rsid w:val="001042FA"/>
    <w:rsid w:val="001046EA"/>
    <w:rsid w:val="00105066"/>
    <w:rsid w:val="001068DF"/>
    <w:rsid w:val="0011127D"/>
    <w:rsid w:val="00112BC4"/>
    <w:rsid w:val="00114685"/>
    <w:rsid w:val="00116402"/>
    <w:rsid w:val="00125470"/>
    <w:rsid w:val="00134E9D"/>
    <w:rsid w:val="0014354A"/>
    <w:rsid w:val="00145E6A"/>
    <w:rsid w:val="0015584D"/>
    <w:rsid w:val="00160162"/>
    <w:rsid w:val="00161137"/>
    <w:rsid w:val="001611A8"/>
    <w:rsid w:val="001612C4"/>
    <w:rsid w:val="00167E79"/>
    <w:rsid w:val="00171D4D"/>
    <w:rsid w:val="001737B4"/>
    <w:rsid w:val="001743A6"/>
    <w:rsid w:val="001744C1"/>
    <w:rsid w:val="001808E3"/>
    <w:rsid w:val="00185F01"/>
    <w:rsid w:val="001862B1"/>
    <w:rsid w:val="00186788"/>
    <w:rsid w:val="00192BC3"/>
    <w:rsid w:val="00192FD7"/>
    <w:rsid w:val="00194170"/>
    <w:rsid w:val="00197BAF"/>
    <w:rsid w:val="001A0450"/>
    <w:rsid w:val="001A1738"/>
    <w:rsid w:val="001A18D6"/>
    <w:rsid w:val="001A22B4"/>
    <w:rsid w:val="001A7173"/>
    <w:rsid w:val="001A797D"/>
    <w:rsid w:val="001B20D0"/>
    <w:rsid w:val="001B56C2"/>
    <w:rsid w:val="001B64A6"/>
    <w:rsid w:val="001B683C"/>
    <w:rsid w:val="001B7597"/>
    <w:rsid w:val="001C1150"/>
    <w:rsid w:val="001C1AEA"/>
    <w:rsid w:val="001C382D"/>
    <w:rsid w:val="001C5398"/>
    <w:rsid w:val="001C546D"/>
    <w:rsid w:val="001D3FDE"/>
    <w:rsid w:val="001D5DF6"/>
    <w:rsid w:val="001E2C01"/>
    <w:rsid w:val="001E3893"/>
    <w:rsid w:val="001E49D9"/>
    <w:rsid w:val="001E5222"/>
    <w:rsid w:val="001F59E7"/>
    <w:rsid w:val="001F5A15"/>
    <w:rsid w:val="001F779B"/>
    <w:rsid w:val="001F78BB"/>
    <w:rsid w:val="00200855"/>
    <w:rsid w:val="00200B9A"/>
    <w:rsid w:val="0021244D"/>
    <w:rsid w:val="0021250D"/>
    <w:rsid w:val="002128C1"/>
    <w:rsid w:val="0021570F"/>
    <w:rsid w:val="00223644"/>
    <w:rsid w:val="00231E4C"/>
    <w:rsid w:val="002352C9"/>
    <w:rsid w:val="00240A64"/>
    <w:rsid w:val="002436EB"/>
    <w:rsid w:val="00244B3E"/>
    <w:rsid w:val="0025124C"/>
    <w:rsid w:val="00253CBE"/>
    <w:rsid w:val="0025606B"/>
    <w:rsid w:val="00256555"/>
    <w:rsid w:val="00263259"/>
    <w:rsid w:val="00263CD8"/>
    <w:rsid w:val="00267C70"/>
    <w:rsid w:val="00267D71"/>
    <w:rsid w:val="00272724"/>
    <w:rsid w:val="00274389"/>
    <w:rsid w:val="00280134"/>
    <w:rsid w:val="00285208"/>
    <w:rsid w:val="002916B1"/>
    <w:rsid w:val="00294DF2"/>
    <w:rsid w:val="00295A42"/>
    <w:rsid w:val="00296ED7"/>
    <w:rsid w:val="0029761E"/>
    <w:rsid w:val="00297D59"/>
    <w:rsid w:val="002A21FA"/>
    <w:rsid w:val="002A2610"/>
    <w:rsid w:val="002A3190"/>
    <w:rsid w:val="002A73CB"/>
    <w:rsid w:val="002B273D"/>
    <w:rsid w:val="002B2754"/>
    <w:rsid w:val="002B33D4"/>
    <w:rsid w:val="002B51A6"/>
    <w:rsid w:val="002B60F4"/>
    <w:rsid w:val="002B6930"/>
    <w:rsid w:val="002B7FCA"/>
    <w:rsid w:val="002D349E"/>
    <w:rsid w:val="002D6C8D"/>
    <w:rsid w:val="002D73C3"/>
    <w:rsid w:val="002E292A"/>
    <w:rsid w:val="002E378D"/>
    <w:rsid w:val="002E52A5"/>
    <w:rsid w:val="002F4B48"/>
    <w:rsid w:val="002F682C"/>
    <w:rsid w:val="00301650"/>
    <w:rsid w:val="00304052"/>
    <w:rsid w:val="00307D3F"/>
    <w:rsid w:val="003110B7"/>
    <w:rsid w:val="0031604D"/>
    <w:rsid w:val="0031657E"/>
    <w:rsid w:val="00320E50"/>
    <w:rsid w:val="00327A27"/>
    <w:rsid w:val="00342F2D"/>
    <w:rsid w:val="0035033D"/>
    <w:rsid w:val="00353238"/>
    <w:rsid w:val="003604ED"/>
    <w:rsid w:val="00360809"/>
    <w:rsid w:val="00364E4C"/>
    <w:rsid w:val="0036575F"/>
    <w:rsid w:val="003661FA"/>
    <w:rsid w:val="00372C70"/>
    <w:rsid w:val="00375ABE"/>
    <w:rsid w:val="0037612F"/>
    <w:rsid w:val="0037759F"/>
    <w:rsid w:val="00381EC9"/>
    <w:rsid w:val="0038269D"/>
    <w:rsid w:val="00383E8C"/>
    <w:rsid w:val="003866FC"/>
    <w:rsid w:val="00390858"/>
    <w:rsid w:val="0039273C"/>
    <w:rsid w:val="00392E3C"/>
    <w:rsid w:val="003937E5"/>
    <w:rsid w:val="00393B69"/>
    <w:rsid w:val="00397C5C"/>
    <w:rsid w:val="003A3435"/>
    <w:rsid w:val="003A562D"/>
    <w:rsid w:val="003B15AB"/>
    <w:rsid w:val="003B7152"/>
    <w:rsid w:val="003C53C1"/>
    <w:rsid w:val="003D14EB"/>
    <w:rsid w:val="003D523B"/>
    <w:rsid w:val="003E401D"/>
    <w:rsid w:val="003E5DC0"/>
    <w:rsid w:val="003E6B7F"/>
    <w:rsid w:val="003F0196"/>
    <w:rsid w:val="003F1EDE"/>
    <w:rsid w:val="003F2ED9"/>
    <w:rsid w:val="003F400C"/>
    <w:rsid w:val="003F4101"/>
    <w:rsid w:val="003F4B77"/>
    <w:rsid w:val="00400F9D"/>
    <w:rsid w:val="004022A0"/>
    <w:rsid w:val="00402392"/>
    <w:rsid w:val="004124D4"/>
    <w:rsid w:val="00414E05"/>
    <w:rsid w:val="00417FA4"/>
    <w:rsid w:val="00420F34"/>
    <w:rsid w:val="00421B8D"/>
    <w:rsid w:val="0042225B"/>
    <w:rsid w:val="004237CD"/>
    <w:rsid w:val="0042555C"/>
    <w:rsid w:val="0043318E"/>
    <w:rsid w:val="004354D7"/>
    <w:rsid w:val="004376B9"/>
    <w:rsid w:val="004429A2"/>
    <w:rsid w:val="00444446"/>
    <w:rsid w:val="004511A6"/>
    <w:rsid w:val="00452C1B"/>
    <w:rsid w:val="00455A65"/>
    <w:rsid w:val="004608E7"/>
    <w:rsid w:val="004616C2"/>
    <w:rsid w:val="004621CD"/>
    <w:rsid w:val="00470E25"/>
    <w:rsid w:val="00470E38"/>
    <w:rsid w:val="004719B9"/>
    <w:rsid w:val="00476DF9"/>
    <w:rsid w:val="00486ADA"/>
    <w:rsid w:val="00486BAA"/>
    <w:rsid w:val="004907E8"/>
    <w:rsid w:val="00491915"/>
    <w:rsid w:val="004928AE"/>
    <w:rsid w:val="00495D03"/>
    <w:rsid w:val="004A4D2E"/>
    <w:rsid w:val="004A5A0A"/>
    <w:rsid w:val="004A6772"/>
    <w:rsid w:val="004A6E75"/>
    <w:rsid w:val="004B046D"/>
    <w:rsid w:val="004B1E0C"/>
    <w:rsid w:val="004B485F"/>
    <w:rsid w:val="004C0156"/>
    <w:rsid w:val="004C1431"/>
    <w:rsid w:val="004C1933"/>
    <w:rsid w:val="004D0A20"/>
    <w:rsid w:val="004D3737"/>
    <w:rsid w:val="004D529C"/>
    <w:rsid w:val="004D5A24"/>
    <w:rsid w:val="004D5C62"/>
    <w:rsid w:val="004E227B"/>
    <w:rsid w:val="004E6BE0"/>
    <w:rsid w:val="004F1ECD"/>
    <w:rsid w:val="004F5B46"/>
    <w:rsid w:val="004F7BAB"/>
    <w:rsid w:val="005060E4"/>
    <w:rsid w:val="0051285C"/>
    <w:rsid w:val="00514E68"/>
    <w:rsid w:val="00520D08"/>
    <w:rsid w:val="005233EF"/>
    <w:rsid w:val="0052764D"/>
    <w:rsid w:val="00527C1A"/>
    <w:rsid w:val="00530AD8"/>
    <w:rsid w:val="00530CB2"/>
    <w:rsid w:val="0053400D"/>
    <w:rsid w:val="00537839"/>
    <w:rsid w:val="00541FF6"/>
    <w:rsid w:val="00547B30"/>
    <w:rsid w:val="00560FA6"/>
    <w:rsid w:val="0057531F"/>
    <w:rsid w:val="0058001E"/>
    <w:rsid w:val="00581439"/>
    <w:rsid w:val="00581FD7"/>
    <w:rsid w:val="005825F8"/>
    <w:rsid w:val="0058310D"/>
    <w:rsid w:val="00584D71"/>
    <w:rsid w:val="00590DD0"/>
    <w:rsid w:val="005946AD"/>
    <w:rsid w:val="005A1043"/>
    <w:rsid w:val="005A2289"/>
    <w:rsid w:val="005A38FD"/>
    <w:rsid w:val="005A3BAB"/>
    <w:rsid w:val="005A3C6E"/>
    <w:rsid w:val="005A508B"/>
    <w:rsid w:val="005A61FB"/>
    <w:rsid w:val="005B1129"/>
    <w:rsid w:val="005B3FC9"/>
    <w:rsid w:val="005B6B92"/>
    <w:rsid w:val="005C0DB4"/>
    <w:rsid w:val="005C167C"/>
    <w:rsid w:val="005C2AE6"/>
    <w:rsid w:val="005C38BC"/>
    <w:rsid w:val="005C409D"/>
    <w:rsid w:val="005D333D"/>
    <w:rsid w:val="005D7FA2"/>
    <w:rsid w:val="005E0BC4"/>
    <w:rsid w:val="005E54DF"/>
    <w:rsid w:val="005E5BA0"/>
    <w:rsid w:val="005E6DB2"/>
    <w:rsid w:val="005E7DAC"/>
    <w:rsid w:val="005F0770"/>
    <w:rsid w:val="005F11B3"/>
    <w:rsid w:val="005F52C7"/>
    <w:rsid w:val="00600ABC"/>
    <w:rsid w:val="00600CDA"/>
    <w:rsid w:val="006062BE"/>
    <w:rsid w:val="006079B8"/>
    <w:rsid w:val="00617718"/>
    <w:rsid w:val="0062640E"/>
    <w:rsid w:val="00630AF9"/>
    <w:rsid w:val="006342A2"/>
    <w:rsid w:val="00645C42"/>
    <w:rsid w:val="00647C88"/>
    <w:rsid w:val="00650407"/>
    <w:rsid w:val="00651515"/>
    <w:rsid w:val="0065330F"/>
    <w:rsid w:val="00654433"/>
    <w:rsid w:val="00664CDF"/>
    <w:rsid w:val="00671E21"/>
    <w:rsid w:val="00675010"/>
    <w:rsid w:val="006827EE"/>
    <w:rsid w:val="006909E0"/>
    <w:rsid w:val="00693DDF"/>
    <w:rsid w:val="0069542E"/>
    <w:rsid w:val="006A0625"/>
    <w:rsid w:val="006A0EC9"/>
    <w:rsid w:val="006A5AB3"/>
    <w:rsid w:val="006A6E1A"/>
    <w:rsid w:val="006A7B9A"/>
    <w:rsid w:val="006C4222"/>
    <w:rsid w:val="006C6287"/>
    <w:rsid w:val="006D0DCE"/>
    <w:rsid w:val="006D0DF3"/>
    <w:rsid w:val="006D45DE"/>
    <w:rsid w:val="006E10A7"/>
    <w:rsid w:val="006E3C07"/>
    <w:rsid w:val="006E55FD"/>
    <w:rsid w:val="006E68DF"/>
    <w:rsid w:val="006F4852"/>
    <w:rsid w:val="00705031"/>
    <w:rsid w:val="0070565A"/>
    <w:rsid w:val="007060EA"/>
    <w:rsid w:val="00706D1A"/>
    <w:rsid w:val="0070738E"/>
    <w:rsid w:val="00712938"/>
    <w:rsid w:val="00713503"/>
    <w:rsid w:val="00720DD5"/>
    <w:rsid w:val="00723E6C"/>
    <w:rsid w:val="00725733"/>
    <w:rsid w:val="00725EFC"/>
    <w:rsid w:val="007312E7"/>
    <w:rsid w:val="007319B3"/>
    <w:rsid w:val="00732C4C"/>
    <w:rsid w:val="00732EC8"/>
    <w:rsid w:val="0073458A"/>
    <w:rsid w:val="00736B36"/>
    <w:rsid w:val="00736FAA"/>
    <w:rsid w:val="00742CD1"/>
    <w:rsid w:val="007430B0"/>
    <w:rsid w:val="0074328A"/>
    <w:rsid w:val="007468AD"/>
    <w:rsid w:val="00746C9D"/>
    <w:rsid w:val="00750AC5"/>
    <w:rsid w:val="00756269"/>
    <w:rsid w:val="007565A0"/>
    <w:rsid w:val="0076137A"/>
    <w:rsid w:val="00762F7E"/>
    <w:rsid w:val="007653E3"/>
    <w:rsid w:val="007675BB"/>
    <w:rsid w:val="00772535"/>
    <w:rsid w:val="00776690"/>
    <w:rsid w:val="0077696D"/>
    <w:rsid w:val="00780328"/>
    <w:rsid w:val="007811A6"/>
    <w:rsid w:val="00787F98"/>
    <w:rsid w:val="00791976"/>
    <w:rsid w:val="0079519C"/>
    <w:rsid w:val="00796A32"/>
    <w:rsid w:val="007A3C16"/>
    <w:rsid w:val="007A49AF"/>
    <w:rsid w:val="007A69A5"/>
    <w:rsid w:val="007B68B1"/>
    <w:rsid w:val="007C7B93"/>
    <w:rsid w:val="007E116F"/>
    <w:rsid w:val="007E25A5"/>
    <w:rsid w:val="007F0E89"/>
    <w:rsid w:val="00801BB8"/>
    <w:rsid w:val="008022C0"/>
    <w:rsid w:val="00803E52"/>
    <w:rsid w:val="00804717"/>
    <w:rsid w:val="00805F4E"/>
    <w:rsid w:val="008116EC"/>
    <w:rsid w:val="00812421"/>
    <w:rsid w:val="00812832"/>
    <w:rsid w:val="00814F94"/>
    <w:rsid w:val="00815D57"/>
    <w:rsid w:val="00821890"/>
    <w:rsid w:val="00823C48"/>
    <w:rsid w:val="00837901"/>
    <w:rsid w:val="00844FDC"/>
    <w:rsid w:val="00854B4F"/>
    <w:rsid w:val="00856542"/>
    <w:rsid w:val="00857412"/>
    <w:rsid w:val="0086356A"/>
    <w:rsid w:val="008637BD"/>
    <w:rsid w:val="008642FD"/>
    <w:rsid w:val="00866C6B"/>
    <w:rsid w:val="00874D4F"/>
    <w:rsid w:val="00880C47"/>
    <w:rsid w:val="00890CBD"/>
    <w:rsid w:val="00891188"/>
    <w:rsid w:val="008943FE"/>
    <w:rsid w:val="008949EB"/>
    <w:rsid w:val="008A146B"/>
    <w:rsid w:val="008A43FA"/>
    <w:rsid w:val="008A6F16"/>
    <w:rsid w:val="008B04FC"/>
    <w:rsid w:val="008B1141"/>
    <w:rsid w:val="008B30CD"/>
    <w:rsid w:val="008C302B"/>
    <w:rsid w:val="008C5CE8"/>
    <w:rsid w:val="008D3EF6"/>
    <w:rsid w:val="008D40E2"/>
    <w:rsid w:val="008D7180"/>
    <w:rsid w:val="008E12FC"/>
    <w:rsid w:val="008E57FD"/>
    <w:rsid w:val="008E6384"/>
    <w:rsid w:val="008F1ED7"/>
    <w:rsid w:val="008F4DCA"/>
    <w:rsid w:val="009003FA"/>
    <w:rsid w:val="0090306F"/>
    <w:rsid w:val="00903923"/>
    <w:rsid w:val="009131A6"/>
    <w:rsid w:val="009168CF"/>
    <w:rsid w:val="00916C36"/>
    <w:rsid w:val="00917AA2"/>
    <w:rsid w:val="00917F5D"/>
    <w:rsid w:val="00921170"/>
    <w:rsid w:val="009246A1"/>
    <w:rsid w:val="009269E2"/>
    <w:rsid w:val="00936299"/>
    <w:rsid w:val="00942D30"/>
    <w:rsid w:val="00944D60"/>
    <w:rsid w:val="00945AA5"/>
    <w:rsid w:val="00946F74"/>
    <w:rsid w:val="00950127"/>
    <w:rsid w:val="00955618"/>
    <w:rsid w:val="00960AB3"/>
    <w:rsid w:val="00961359"/>
    <w:rsid w:val="009643EF"/>
    <w:rsid w:val="00965016"/>
    <w:rsid w:val="00974B63"/>
    <w:rsid w:val="0097644C"/>
    <w:rsid w:val="009773C6"/>
    <w:rsid w:val="00977BCF"/>
    <w:rsid w:val="00980C02"/>
    <w:rsid w:val="00981C7D"/>
    <w:rsid w:val="00986B5B"/>
    <w:rsid w:val="009952FF"/>
    <w:rsid w:val="009959B6"/>
    <w:rsid w:val="009B07D5"/>
    <w:rsid w:val="009B2446"/>
    <w:rsid w:val="009B28E0"/>
    <w:rsid w:val="009B4114"/>
    <w:rsid w:val="009C3158"/>
    <w:rsid w:val="009C6AAF"/>
    <w:rsid w:val="009C77B5"/>
    <w:rsid w:val="009D58CA"/>
    <w:rsid w:val="009D5A98"/>
    <w:rsid w:val="009D5D0E"/>
    <w:rsid w:val="009E1B96"/>
    <w:rsid w:val="009F575A"/>
    <w:rsid w:val="00A00629"/>
    <w:rsid w:val="00A02E41"/>
    <w:rsid w:val="00A031B0"/>
    <w:rsid w:val="00A072E7"/>
    <w:rsid w:val="00A10DFB"/>
    <w:rsid w:val="00A11264"/>
    <w:rsid w:val="00A13127"/>
    <w:rsid w:val="00A1795C"/>
    <w:rsid w:val="00A17976"/>
    <w:rsid w:val="00A17BD5"/>
    <w:rsid w:val="00A24A6B"/>
    <w:rsid w:val="00A2653F"/>
    <w:rsid w:val="00A31357"/>
    <w:rsid w:val="00A400E5"/>
    <w:rsid w:val="00A4078F"/>
    <w:rsid w:val="00A40BD5"/>
    <w:rsid w:val="00A41666"/>
    <w:rsid w:val="00A44315"/>
    <w:rsid w:val="00A45EB0"/>
    <w:rsid w:val="00A47CD6"/>
    <w:rsid w:val="00A62F01"/>
    <w:rsid w:val="00A644FD"/>
    <w:rsid w:val="00A64DEB"/>
    <w:rsid w:val="00A64FDB"/>
    <w:rsid w:val="00A6744F"/>
    <w:rsid w:val="00A7549E"/>
    <w:rsid w:val="00A765EB"/>
    <w:rsid w:val="00A81102"/>
    <w:rsid w:val="00A853FF"/>
    <w:rsid w:val="00A85424"/>
    <w:rsid w:val="00A859D7"/>
    <w:rsid w:val="00A85C7A"/>
    <w:rsid w:val="00A86F97"/>
    <w:rsid w:val="00A91AAA"/>
    <w:rsid w:val="00A94A29"/>
    <w:rsid w:val="00AA4265"/>
    <w:rsid w:val="00AA627F"/>
    <w:rsid w:val="00AA71FA"/>
    <w:rsid w:val="00AB06C9"/>
    <w:rsid w:val="00AB2423"/>
    <w:rsid w:val="00AB3C5A"/>
    <w:rsid w:val="00AB3D46"/>
    <w:rsid w:val="00AB6A2E"/>
    <w:rsid w:val="00AC717E"/>
    <w:rsid w:val="00AC71B3"/>
    <w:rsid w:val="00AD24C6"/>
    <w:rsid w:val="00AD717C"/>
    <w:rsid w:val="00AE6B79"/>
    <w:rsid w:val="00AF34AA"/>
    <w:rsid w:val="00B05325"/>
    <w:rsid w:val="00B057C9"/>
    <w:rsid w:val="00B0789A"/>
    <w:rsid w:val="00B11731"/>
    <w:rsid w:val="00B14D64"/>
    <w:rsid w:val="00B2325C"/>
    <w:rsid w:val="00B24A7D"/>
    <w:rsid w:val="00B3471E"/>
    <w:rsid w:val="00B41798"/>
    <w:rsid w:val="00B42887"/>
    <w:rsid w:val="00B44B9F"/>
    <w:rsid w:val="00B46A2B"/>
    <w:rsid w:val="00B51036"/>
    <w:rsid w:val="00B52330"/>
    <w:rsid w:val="00B52676"/>
    <w:rsid w:val="00B53696"/>
    <w:rsid w:val="00B607A0"/>
    <w:rsid w:val="00B60E72"/>
    <w:rsid w:val="00B6280C"/>
    <w:rsid w:val="00B63C6D"/>
    <w:rsid w:val="00B65E41"/>
    <w:rsid w:val="00B749F2"/>
    <w:rsid w:val="00B75872"/>
    <w:rsid w:val="00B776D6"/>
    <w:rsid w:val="00B80AC1"/>
    <w:rsid w:val="00B869B9"/>
    <w:rsid w:val="00B90133"/>
    <w:rsid w:val="00B92573"/>
    <w:rsid w:val="00B94E9C"/>
    <w:rsid w:val="00B972F3"/>
    <w:rsid w:val="00BA471B"/>
    <w:rsid w:val="00BA5AFE"/>
    <w:rsid w:val="00BA6527"/>
    <w:rsid w:val="00BB0058"/>
    <w:rsid w:val="00BB18BB"/>
    <w:rsid w:val="00BD35B9"/>
    <w:rsid w:val="00BD490B"/>
    <w:rsid w:val="00BD7D3E"/>
    <w:rsid w:val="00BE2B96"/>
    <w:rsid w:val="00BE586E"/>
    <w:rsid w:val="00BF07A1"/>
    <w:rsid w:val="00BF28DE"/>
    <w:rsid w:val="00BF3F6C"/>
    <w:rsid w:val="00C0231A"/>
    <w:rsid w:val="00C05543"/>
    <w:rsid w:val="00C06AC1"/>
    <w:rsid w:val="00C12AD0"/>
    <w:rsid w:val="00C1607C"/>
    <w:rsid w:val="00C231E0"/>
    <w:rsid w:val="00C240DE"/>
    <w:rsid w:val="00C2489E"/>
    <w:rsid w:val="00C24C7C"/>
    <w:rsid w:val="00C25015"/>
    <w:rsid w:val="00C27B69"/>
    <w:rsid w:val="00C360E3"/>
    <w:rsid w:val="00C36A45"/>
    <w:rsid w:val="00C462C3"/>
    <w:rsid w:val="00C47A04"/>
    <w:rsid w:val="00C52DCF"/>
    <w:rsid w:val="00C549E9"/>
    <w:rsid w:val="00C577F9"/>
    <w:rsid w:val="00C61DF4"/>
    <w:rsid w:val="00C623F1"/>
    <w:rsid w:val="00C72B37"/>
    <w:rsid w:val="00C73875"/>
    <w:rsid w:val="00C75CE9"/>
    <w:rsid w:val="00C76ECF"/>
    <w:rsid w:val="00C84848"/>
    <w:rsid w:val="00C871CC"/>
    <w:rsid w:val="00C87207"/>
    <w:rsid w:val="00C87CED"/>
    <w:rsid w:val="00C9097B"/>
    <w:rsid w:val="00CA0ABF"/>
    <w:rsid w:val="00CA4419"/>
    <w:rsid w:val="00CA4587"/>
    <w:rsid w:val="00CA74F3"/>
    <w:rsid w:val="00CB2879"/>
    <w:rsid w:val="00CB6972"/>
    <w:rsid w:val="00CC199B"/>
    <w:rsid w:val="00CC34E7"/>
    <w:rsid w:val="00CC65DF"/>
    <w:rsid w:val="00CD103A"/>
    <w:rsid w:val="00CD148E"/>
    <w:rsid w:val="00CD1B70"/>
    <w:rsid w:val="00CD2605"/>
    <w:rsid w:val="00CD3DDE"/>
    <w:rsid w:val="00CD4CFB"/>
    <w:rsid w:val="00CD580B"/>
    <w:rsid w:val="00CD5D16"/>
    <w:rsid w:val="00CE2401"/>
    <w:rsid w:val="00CF4F03"/>
    <w:rsid w:val="00D02705"/>
    <w:rsid w:val="00D049DE"/>
    <w:rsid w:val="00D05BB6"/>
    <w:rsid w:val="00D0780F"/>
    <w:rsid w:val="00D07D4A"/>
    <w:rsid w:val="00D104FF"/>
    <w:rsid w:val="00D14148"/>
    <w:rsid w:val="00D17663"/>
    <w:rsid w:val="00D21D79"/>
    <w:rsid w:val="00D23CD1"/>
    <w:rsid w:val="00D27471"/>
    <w:rsid w:val="00D32906"/>
    <w:rsid w:val="00D34FA2"/>
    <w:rsid w:val="00D355F8"/>
    <w:rsid w:val="00D358B5"/>
    <w:rsid w:val="00D43C36"/>
    <w:rsid w:val="00D45A0F"/>
    <w:rsid w:val="00D52693"/>
    <w:rsid w:val="00D5602D"/>
    <w:rsid w:val="00D60FCF"/>
    <w:rsid w:val="00D612C6"/>
    <w:rsid w:val="00D74BC0"/>
    <w:rsid w:val="00D74DDA"/>
    <w:rsid w:val="00D76AB6"/>
    <w:rsid w:val="00D85A66"/>
    <w:rsid w:val="00D87220"/>
    <w:rsid w:val="00D87B1E"/>
    <w:rsid w:val="00D90431"/>
    <w:rsid w:val="00DA1A55"/>
    <w:rsid w:val="00DA30FD"/>
    <w:rsid w:val="00DA4BAA"/>
    <w:rsid w:val="00DA53C8"/>
    <w:rsid w:val="00DB6757"/>
    <w:rsid w:val="00DC2AC2"/>
    <w:rsid w:val="00DC2B76"/>
    <w:rsid w:val="00DC6101"/>
    <w:rsid w:val="00DC764A"/>
    <w:rsid w:val="00DD1D9F"/>
    <w:rsid w:val="00DD2113"/>
    <w:rsid w:val="00DD48A2"/>
    <w:rsid w:val="00DD58F0"/>
    <w:rsid w:val="00DD72AE"/>
    <w:rsid w:val="00DD7944"/>
    <w:rsid w:val="00DE35D4"/>
    <w:rsid w:val="00DF01DA"/>
    <w:rsid w:val="00DF1BFD"/>
    <w:rsid w:val="00DF7CE4"/>
    <w:rsid w:val="00E006C4"/>
    <w:rsid w:val="00E0610C"/>
    <w:rsid w:val="00E1133E"/>
    <w:rsid w:val="00E23195"/>
    <w:rsid w:val="00E26A0A"/>
    <w:rsid w:val="00E3406B"/>
    <w:rsid w:val="00E413C4"/>
    <w:rsid w:val="00E41775"/>
    <w:rsid w:val="00E44F27"/>
    <w:rsid w:val="00E46100"/>
    <w:rsid w:val="00E46878"/>
    <w:rsid w:val="00E47EAA"/>
    <w:rsid w:val="00E51180"/>
    <w:rsid w:val="00E51C5F"/>
    <w:rsid w:val="00E526BC"/>
    <w:rsid w:val="00E52784"/>
    <w:rsid w:val="00E537CF"/>
    <w:rsid w:val="00E55558"/>
    <w:rsid w:val="00E564B7"/>
    <w:rsid w:val="00E60551"/>
    <w:rsid w:val="00E63547"/>
    <w:rsid w:val="00E6482F"/>
    <w:rsid w:val="00E64F4D"/>
    <w:rsid w:val="00E704DD"/>
    <w:rsid w:val="00E756A5"/>
    <w:rsid w:val="00E82424"/>
    <w:rsid w:val="00E84DCD"/>
    <w:rsid w:val="00E90576"/>
    <w:rsid w:val="00E91A83"/>
    <w:rsid w:val="00E92635"/>
    <w:rsid w:val="00E93A73"/>
    <w:rsid w:val="00E94F77"/>
    <w:rsid w:val="00EA13DF"/>
    <w:rsid w:val="00EA1EB0"/>
    <w:rsid w:val="00EA399E"/>
    <w:rsid w:val="00EB0494"/>
    <w:rsid w:val="00EC08EB"/>
    <w:rsid w:val="00EC35FB"/>
    <w:rsid w:val="00EC40D6"/>
    <w:rsid w:val="00EC508D"/>
    <w:rsid w:val="00EC6FD0"/>
    <w:rsid w:val="00EC7414"/>
    <w:rsid w:val="00ED0B51"/>
    <w:rsid w:val="00ED3655"/>
    <w:rsid w:val="00ED4457"/>
    <w:rsid w:val="00EE3E08"/>
    <w:rsid w:val="00EE64F8"/>
    <w:rsid w:val="00EE7137"/>
    <w:rsid w:val="00EF4876"/>
    <w:rsid w:val="00F005A5"/>
    <w:rsid w:val="00F00993"/>
    <w:rsid w:val="00F01C49"/>
    <w:rsid w:val="00F024C7"/>
    <w:rsid w:val="00F04A4A"/>
    <w:rsid w:val="00F1125E"/>
    <w:rsid w:val="00F131EC"/>
    <w:rsid w:val="00F1611C"/>
    <w:rsid w:val="00F16B31"/>
    <w:rsid w:val="00F2299E"/>
    <w:rsid w:val="00F428F9"/>
    <w:rsid w:val="00F42B3C"/>
    <w:rsid w:val="00F4484E"/>
    <w:rsid w:val="00F53A9C"/>
    <w:rsid w:val="00F6113A"/>
    <w:rsid w:val="00F640CA"/>
    <w:rsid w:val="00F66DF6"/>
    <w:rsid w:val="00F70300"/>
    <w:rsid w:val="00F72D3D"/>
    <w:rsid w:val="00F72DA8"/>
    <w:rsid w:val="00F809A8"/>
    <w:rsid w:val="00F82B37"/>
    <w:rsid w:val="00F8318A"/>
    <w:rsid w:val="00F835E0"/>
    <w:rsid w:val="00F8616F"/>
    <w:rsid w:val="00F86536"/>
    <w:rsid w:val="00F86742"/>
    <w:rsid w:val="00F92977"/>
    <w:rsid w:val="00F94D82"/>
    <w:rsid w:val="00FA0C83"/>
    <w:rsid w:val="00FA39FD"/>
    <w:rsid w:val="00FA5059"/>
    <w:rsid w:val="00FA7429"/>
    <w:rsid w:val="00FB2555"/>
    <w:rsid w:val="00FB7AF2"/>
    <w:rsid w:val="00FC0E55"/>
    <w:rsid w:val="00FD020F"/>
    <w:rsid w:val="00FD4850"/>
    <w:rsid w:val="00FD4B28"/>
    <w:rsid w:val="00FD4D34"/>
    <w:rsid w:val="00FE400D"/>
    <w:rsid w:val="00FF3E2E"/>
    <w:rsid w:val="00FF3EA6"/>
    <w:rsid w:val="00FF3FDB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CFF7"/>
  <w15:chartTrackingRefBased/>
  <w15:docId w15:val="{BEF70107-6A6E-43BD-BA97-C723DDA2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A5"/>
    <w:rPr>
      <w:rFonts w:ascii="Segoe UI" w:hAnsi="Segoe UI" w:cs="Segoe UI"/>
      <w:sz w:val="18"/>
      <w:szCs w:val="18"/>
    </w:rPr>
  </w:style>
  <w:style w:type="table" w:styleId="GridTable6Colorful-Accent5">
    <w:name w:val="Grid Table 6 Colorful Accent 5"/>
    <w:basedOn w:val="TableNormal"/>
    <w:uiPriority w:val="51"/>
    <w:rsid w:val="0039273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DRMotamediPEjtemaei</dc:creator>
  <cp:keywords/>
  <dc:description/>
  <cp:lastModifiedBy>user</cp:lastModifiedBy>
  <cp:revision>55</cp:revision>
  <cp:lastPrinted>2024-09-17T08:11:00Z</cp:lastPrinted>
  <dcterms:created xsi:type="dcterms:W3CDTF">2024-09-17T07:10:00Z</dcterms:created>
  <dcterms:modified xsi:type="dcterms:W3CDTF">2024-09-18T07:14:00Z</dcterms:modified>
</cp:coreProperties>
</file>