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87DA1" w14:textId="59AC7093" w:rsidR="00F428F9" w:rsidRPr="004719B9" w:rsidRDefault="00DD48A2" w:rsidP="0085520D">
      <w:pPr>
        <w:bidi/>
        <w:jc w:val="center"/>
        <w:rPr>
          <w:b/>
          <w:bCs/>
          <w:rtl/>
        </w:rPr>
      </w:pPr>
      <w:r w:rsidRPr="004719B9">
        <w:rPr>
          <w:rFonts w:hint="cs"/>
          <w:b/>
          <w:bCs/>
          <w:rtl/>
        </w:rPr>
        <w:t xml:space="preserve">برنامه روتیشن کارورزی </w:t>
      </w:r>
      <w:r w:rsidR="00E51C5F">
        <w:rPr>
          <w:rFonts w:hint="cs"/>
          <w:b/>
          <w:bCs/>
          <w:rtl/>
        </w:rPr>
        <w:t xml:space="preserve">پزشک خانواده یک ماه </w:t>
      </w:r>
      <w:r w:rsidR="0085520D">
        <w:rPr>
          <w:rFonts w:hint="cs"/>
          <w:b/>
          <w:bCs/>
          <w:rtl/>
          <w:lang w:bidi="fa-IR"/>
        </w:rPr>
        <w:t>شهریور</w:t>
      </w:r>
      <w:r w:rsidRPr="004719B9">
        <w:rPr>
          <w:rFonts w:hint="cs"/>
          <w:b/>
          <w:bCs/>
          <w:rtl/>
        </w:rPr>
        <w:t xml:space="preserve"> </w:t>
      </w:r>
      <w:r w:rsidR="00262A29">
        <w:rPr>
          <w:b/>
          <w:bCs/>
        </w:rPr>
        <w:t>1404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11"/>
        <w:gridCol w:w="811"/>
        <w:gridCol w:w="898"/>
        <w:gridCol w:w="823"/>
        <w:gridCol w:w="1058"/>
        <w:gridCol w:w="3697"/>
        <w:gridCol w:w="770"/>
        <w:gridCol w:w="482"/>
      </w:tblGrid>
      <w:tr w:rsidR="00F8707B" w:rsidRPr="004719B9" w14:paraId="12ADD6E3" w14:textId="77777777" w:rsidTr="002C4916">
        <w:trPr>
          <w:cantSplit/>
          <w:trHeight w:val="350"/>
          <w:jc w:val="center"/>
        </w:trPr>
        <w:tc>
          <w:tcPr>
            <w:tcW w:w="434" w:type="pct"/>
            <w:vMerge w:val="restart"/>
          </w:tcPr>
          <w:p w14:paraId="4E74C29A" w14:textId="175EF5EB" w:rsidR="002C4916" w:rsidRPr="0073646C" w:rsidRDefault="00F8707B" w:rsidP="00375630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 w:rsidRPr="00F8707B">
              <w:rPr>
                <w:rFonts w:hint="cs"/>
                <w:b/>
                <w:bCs/>
                <w:sz w:val="24"/>
                <w:szCs w:val="24"/>
                <w:rtl/>
              </w:rPr>
              <w:t>مدیریت</w:t>
            </w:r>
            <w:r w:rsidRPr="00F8707B">
              <w:rPr>
                <w:rFonts w:hint="cs"/>
                <w:b/>
                <w:bCs/>
                <w:rtl/>
                <w:lang w:bidi="fa-IR"/>
              </w:rPr>
              <w:t xml:space="preserve"> نظام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سلامت در </w:t>
            </w:r>
            <w:r w:rsidR="002C4916">
              <w:rPr>
                <w:rFonts w:hint="cs"/>
                <w:b/>
                <w:bCs/>
                <w:rtl/>
                <w:lang w:bidi="fa-IR"/>
              </w:rPr>
              <w:t>معاونت درمان</w:t>
            </w:r>
          </w:p>
        </w:tc>
        <w:tc>
          <w:tcPr>
            <w:tcW w:w="1920" w:type="pct"/>
            <w:gridSpan w:val="4"/>
          </w:tcPr>
          <w:p w14:paraId="011B54BF" w14:textId="737E46F3" w:rsidR="002C4916" w:rsidRDefault="002C4916" w:rsidP="00375630">
            <w:pPr>
              <w:bidi/>
              <w:jc w:val="center"/>
              <w:rPr>
                <w:rtl/>
              </w:rPr>
            </w:pPr>
            <w:r w:rsidRPr="0073646C">
              <w:rPr>
                <w:rFonts w:hint="cs"/>
                <w:b/>
                <w:bCs/>
                <w:rtl/>
                <w:lang w:bidi="fa-IR"/>
              </w:rPr>
              <w:t>مراکز خدمات جامع</w:t>
            </w:r>
            <w:r w:rsidRPr="0073646C">
              <w:rPr>
                <w:b/>
                <w:bCs/>
                <w:lang w:bidi="fa-IR"/>
              </w:rPr>
              <w:t xml:space="preserve"> </w:t>
            </w:r>
            <w:r w:rsidRPr="0073646C">
              <w:rPr>
                <w:rFonts w:hint="cs"/>
                <w:b/>
                <w:bCs/>
                <w:rtl/>
                <w:lang w:bidi="fa-IR"/>
              </w:rPr>
              <w:t xml:space="preserve"> سلامت</w:t>
            </w:r>
          </w:p>
        </w:tc>
        <w:tc>
          <w:tcPr>
            <w:tcW w:w="1977" w:type="pct"/>
            <w:vMerge w:val="restart"/>
            <w:shd w:val="clear" w:color="auto" w:fill="EAFCB0"/>
            <w:vAlign w:val="center"/>
          </w:tcPr>
          <w:p w14:paraId="1F90D545" w14:textId="211B0E72" w:rsidR="002C4916" w:rsidRDefault="002C4916" w:rsidP="00375630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 w:rsidRPr="00230BD5">
              <w:rPr>
                <w:rFonts w:hint="cs"/>
                <w:b/>
                <w:bCs/>
                <w:rtl/>
                <w:lang w:bidi="fa-IR"/>
              </w:rPr>
              <w:t>کلینیک اطفال</w:t>
            </w:r>
          </w:p>
          <w:p w14:paraId="0355886B" w14:textId="1252858C" w:rsidR="002C4916" w:rsidRPr="0073646C" w:rsidRDefault="002C4916" w:rsidP="00375630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 w:rsidRPr="0073646C">
              <w:rPr>
                <w:rFonts w:hint="cs"/>
                <w:b/>
                <w:bCs/>
                <w:rtl/>
                <w:lang w:bidi="fa-IR"/>
              </w:rPr>
              <w:t>مرکز سپاهان شهر</w:t>
            </w:r>
          </w:p>
        </w:tc>
        <w:tc>
          <w:tcPr>
            <w:tcW w:w="412" w:type="pct"/>
            <w:vMerge w:val="restart"/>
            <w:textDirection w:val="tbRl"/>
            <w:vAlign w:val="center"/>
          </w:tcPr>
          <w:p w14:paraId="195A8EF7" w14:textId="56FEAD91" w:rsidR="002C4916" w:rsidRPr="00230BD5" w:rsidRDefault="002C4916" w:rsidP="00375630">
            <w:pPr>
              <w:bidi/>
              <w:ind w:left="113" w:right="113"/>
              <w:jc w:val="center"/>
              <w:rPr>
                <w:b/>
                <w:bCs/>
              </w:rPr>
            </w:pPr>
            <w:r w:rsidRPr="00230BD5">
              <w:rPr>
                <w:rFonts w:hint="cs"/>
                <w:b/>
                <w:bCs/>
                <w:rtl/>
              </w:rPr>
              <w:t>روز هفته</w:t>
            </w:r>
          </w:p>
        </w:tc>
        <w:tc>
          <w:tcPr>
            <w:tcW w:w="258" w:type="pct"/>
            <w:vMerge w:val="restart"/>
            <w:textDirection w:val="tbRl"/>
          </w:tcPr>
          <w:p w14:paraId="422B5021" w14:textId="77777777" w:rsidR="002C4916" w:rsidRPr="00230BD5" w:rsidRDefault="002C4916" w:rsidP="00375630">
            <w:pPr>
              <w:bidi/>
              <w:ind w:left="113" w:right="113"/>
              <w:jc w:val="center"/>
              <w:rPr>
                <w:b/>
                <w:bCs/>
                <w:lang w:bidi="fa-IR"/>
              </w:rPr>
            </w:pPr>
            <w:r w:rsidRPr="00230BD5">
              <w:rPr>
                <w:rFonts w:hint="cs"/>
                <w:b/>
                <w:bCs/>
                <w:rtl/>
                <w:lang w:bidi="fa-IR"/>
              </w:rPr>
              <w:t>تاریخ</w:t>
            </w:r>
          </w:p>
        </w:tc>
      </w:tr>
      <w:tr w:rsidR="00F8707B" w:rsidRPr="004719B9" w14:paraId="43CAEDE8" w14:textId="77777777" w:rsidTr="005E084D">
        <w:trPr>
          <w:cantSplit/>
          <w:trHeight w:val="1160"/>
          <w:jc w:val="center"/>
        </w:trPr>
        <w:tc>
          <w:tcPr>
            <w:tcW w:w="434" w:type="pct"/>
            <w:vMerge/>
          </w:tcPr>
          <w:p w14:paraId="55DC6C3E" w14:textId="77777777" w:rsidR="002C4916" w:rsidRPr="00230BD5" w:rsidRDefault="002C4916" w:rsidP="006853E3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14:paraId="3F9E2DAD" w14:textId="705A5E31" w:rsidR="002C4916" w:rsidRPr="00230BD5" w:rsidRDefault="002C4916" w:rsidP="006853E3">
            <w:pPr>
              <w:bidi/>
              <w:jc w:val="center"/>
              <w:rPr>
                <w:b/>
                <w:bCs/>
                <w:rtl/>
              </w:rPr>
            </w:pPr>
            <w:r w:rsidRPr="00230BD5">
              <w:rPr>
                <w:rFonts w:hint="cs"/>
                <w:b/>
                <w:bCs/>
                <w:rtl/>
                <w:lang w:bidi="fa-IR"/>
              </w:rPr>
              <w:t>کرداباد</w:t>
            </w:r>
          </w:p>
        </w:tc>
        <w:tc>
          <w:tcPr>
            <w:tcW w:w="480" w:type="pct"/>
            <w:tcBorders>
              <w:top w:val="single" w:sz="4" w:space="0" w:color="auto"/>
            </w:tcBorders>
            <w:vAlign w:val="center"/>
          </w:tcPr>
          <w:p w14:paraId="697AE871" w14:textId="3B0EBE10" w:rsidR="002C4916" w:rsidRPr="00230BD5" w:rsidRDefault="002C4916" w:rsidP="006853E3">
            <w:pPr>
              <w:bidi/>
              <w:jc w:val="center"/>
              <w:rPr>
                <w:b/>
                <w:bCs/>
              </w:rPr>
            </w:pPr>
            <w:r w:rsidRPr="00230BD5">
              <w:rPr>
                <w:rFonts w:hint="cs"/>
                <w:b/>
                <w:bCs/>
                <w:rtl/>
              </w:rPr>
              <w:t>رستمیان</w:t>
            </w:r>
          </w:p>
        </w:tc>
        <w:tc>
          <w:tcPr>
            <w:tcW w:w="440" w:type="pct"/>
            <w:tcBorders>
              <w:top w:val="single" w:sz="4" w:space="0" w:color="auto"/>
            </w:tcBorders>
            <w:vAlign w:val="center"/>
          </w:tcPr>
          <w:p w14:paraId="22B05777" w14:textId="42A1DF33" w:rsidR="002C4916" w:rsidRPr="00230BD5" w:rsidRDefault="002C4916" w:rsidP="006853E3">
            <w:pPr>
              <w:bidi/>
              <w:jc w:val="center"/>
              <w:rPr>
                <w:b/>
                <w:bCs/>
              </w:rPr>
            </w:pPr>
            <w:r w:rsidRPr="00230BD5">
              <w:rPr>
                <w:rFonts w:hint="cs"/>
                <w:b/>
                <w:bCs/>
                <w:rtl/>
              </w:rPr>
              <w:t>رضاییان</w:t>
            </w:r>
          </w:p>
        </w:tc>
        <w:tc>
          <w:tcPr>
            <w:tcW w:w="566" w:type="pct"/>
            <w:tcBorders>
              <w:top w:val="single" w:sz="4" w:space="0" w:color="auto"/>
            </w:tcBorders>
            <w:vAlign w:val="center"/>
          </w:tcPr>
          <w:p w14:paraId="5373C6D8" w14:textId="56FC7873" w:rsidR="002C4916" w:rsidRPr="00230BD5" w:rsidRDefault="002C4916" w:rsidP="006853E3">
            <w:pPr>
              <w:bidi/>
              <w:jc w:val="center"/>
              <w:rPr>
                <w:b/>
                <w:bCs/>
              </w:rPr>
            </w:pPr>
            <w:r w:rsidRPr="00230BD5">
              <w:rPr>
                <w:rFonts w:hint="cs"/>
                <w:b/>
                <w:bCs/>
                <w:rtl/>
              </w:rPr>
              <w:t>سپاهان شهر</w:t>
            </w:r>
          </w:p>
        </w:tc>
        <w:tc>
          <w:tcPr>
            <w:tcW w:w="1977" w:type="pct"/>
            <w:vMerge/>
            <w:shd w:val="clear" w:color="auto" w:fill="EAFCB0"/>
            <w:vAlign w:val="center"/>
          </w:tcPr>
          <w:p w14:paraId="33F73A81" w14:textId="36DEE1FF" w:rsidR="002C4916" w:rsidRPr="00230BD5" w:rsidRDefault="002C4916" w:rsidP="00375630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412" w:type="pct"/>
            <w:vMerge/>
          </w:tcPr>
          <w:p w14:paraId="2E8C4247" w14:textId="77777777" w:rsidR="002C4916" w:rsidRPr="004719B9" w:rsidRDefault="002C4916" w:rsidP="00375630">
            <w:pPr>
              <w:bidi/>
              <w:jc w:val="center"/>
            </w:pPr>
          </w:p>
        </w:tc>
        <w:tc>
          <w:tcPr>
            <w:tcW w:w="258" w:type="pct"/>
            <w:vMerge/>
          </w:tcPr>
          <w:p w14:paraId="55D76858" w14:textId="77777777" w:rsidR="002C4916" w:rsidRPr="004719B9" w:rsidRDefault="002C4916" w:rsidP="00375630">
            <w:pPr>
              <w:bidi/>
              <w:jc w:val="center"/>
            </w:pPr>
          </w:p>
        </w:tc>
      </w:tr>
      <w:tr w:rsidR="00AA114B" w:rsidRPr="004719B9" w14:paraId="755F3546" w14:textId="77777777" w:rsidTr="002C4916">
        <w:trPr>
          <w:jc w:val="center"/>
        </w:trPr>
        <w:tc>
          <w:tcPr>
            <w:tcW w:w="434" w:type="pct"/>
            <w:shd w:val="clear" w:color="auto" w:fill="F7CAAC" w:themeFill="accent2" w:themeFillTint="66"/>
          </w:tcPr>
          <w:p w14:paraId="31C40FFF" w14:textId="77777777" w:rsidR="00AA114B" w:rsidRPr="00857EA2" w:rsidRDefault="00AA114B" w:rsidP="00AA114B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897" w:type="pct"/>
            <w:gridSpan w:val="5"/>
            <w:shd w:val="clear" w:color="auto" w:fill="F7CAAC" w:themeFill="accent2" w:themeFillTint="66"/>
          </w:tcPr>
          <w:p w14:paraId="49A680A1" w14:textId="051EEF74" w:rsidR="00AA114B" w:rsidRPr="00857EA2" w:rsidRDefault="00AA114B" w:rsidP="00AA114B">
            <w:pPr>
              <w:bidi/>
              <w:jc w:val="center"/>
              <w:rPr>
                <w:b/>
                <w:bCs/>
                <w:rtl/>
              </w:rPr>
            </w:pPr>
            <w:r w:rsidRPr="00375630">
              <w:rPr>
                <w:rFonts w:hint="cs"/>
                <w:b/>
                <w:bCs/>
                <w:rtl/>
              </w:rPr>
              <w:t>*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کارگاه </w:t>
            </w:r>
            <w:r>
              <w:rPr>
                <w:rFonts w:hint="cs"/>
                <w:sz w:val="24"/>
                <w:szCs w:val="24"/>
                <w:rtl/>
              </w:rPr>
              <w:t>آموزشی</w:t>
            </w:r>
            <w:r w:rsidRPr="00D926BF">
              <w:rPr>
                <w:rFonts w:hint="cs"/>
                <w:sz w:val="24"/>
                <w:szCs w:val="24"/>
                <w:rtl/>
              </w:rPr>
              <w:t xml:space="preserve"> مدیریت نظام سلامت در مرکز </w:t>
            </w:r>
            <w:r w:rsidRPr="00D926BF">
              <w:rPr>
                <w:rFonts w:hint="cs"/>
                <w:rtl/>
                <w:lang w:bidi="fa-IR"/>
              </w:rPr>
              <w:t>خدمات جامع</w:t>
            </w:r>
            <w:r w:rsidRPr="00D926BF">
              <w:rPr>
                <w:lang w:bidi="fa-IR"/>
              </w:rPr>
              <w:t xml:space="preserve"> </w:t>
            </w:r>
            <w:r w:rsidRPr="00D926BF">
              <w:rPr>
                <w:rFonts w:hint="cs"/>
                <w:rtl/>
                <w:lang w:bidi="fa-IR"/>
              </w:rPr>
              <w:t xml:space="preserve"> سلامت سپاهان شهر</w:t>
            </w:r>
          </w:p>
        </w:tc>
        <w:tc>
          <w:tcPr>
            <w:tcW w:w="412" w:type="pct"/>
            <w:shd w:val="clear" w:color="auto" w:fill="F7CAAC" w:themeFill="accent2" w:themeFillTint="66"/>
          </w:tcPr>
          <w:p w14:paraId="13A175E9" w14:textId="250E8A9B" w:rsidR="00AA114B" w:rsidRPr="00230BD5" w:rsidRDefault="00AA114B" w:rsidP="00AA114B">
            <w:pPr>
              <w:bidi/>
              <w:jc w:val="center"/>
              <w:rPr>
                <w:b/>
                <w:bCs/>
              </w:rPr>
            </w:pPr>
            <w:r w:rsidRPr="00230BD5">
              <w:rPr>
                <w:rFonts w:hint="cs"/>
                <w:b/>
                <w:bCs/>
                <w:rtl/>
              </w:rPr>
              <w:t xml:space="preserve"> شنبه</w:t>
            </w:r>
          </w:p>
        </w:tc>
        <w:tc>
          <w:tcPr>
            <w:tcW w:w="258" w:type="pct"/>
            <w:shd w:val="clear" w:color="auto" w:fill="F7CAAC" w:themeFill="accent2" w:themeFillTint="66"/>
          </w:tcPr>
          <w:p w14:paraId="343521D2" w14:textId="608BC347" w:rsidR="00AA114B" w:rsidRDefault="00AA114B" w:rsidP="00AA114B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</w:t>
            </w:r>
          </w:p>
        </w:tc>
      </w:tr>
      <w:tr w:rsidR="00411233" w:rsidRPr="004719B9" w14:paraId="6DD9FDA8" w14:textId="77777777" w:rsidTr="00411233">
        <w:trPr>
          <w:jc w:val="center"/>
        </w:trPr>
        <w:tc>
          <w:tcPr>
            <w:tcW w:w="434" w:type="pct"/>
            <w:shd w:val="clear" w:color="auto" w:fill="FF0000"/>
          </w:tcPr>
          <w:p w14:paraId="0D2F94BC" w14:textId="77777777" w:rsidR="00411233" w:rsidRPr="00857EA2" w:rsidRDefault="00411233" w:rsidP="0041123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897" w:type="pct"/>
            <w:gridSpan w:val="5"/>
            <w:shd w:val="clear" w:color="auto" w:fill="FF0000"/>
          </w:tcPr>
          <w:p w14:paraId="7569B53A" w14:textId="5A7BD269" w:rsidR="00411233" w:rsidRPr="00857EA2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تعطیل رسمی</w:t>
            </w:r>
          </w:p>
        </w:tc>
        <w:tc>
          <w:tcPr>
            <w:tcW w:w="412" w:type="pct"/>
            <w:shd w:val="clear" w:color="auto" w:fill="FF0000"/>
          </w:tcPr>
          <w:p w14:paraId="735A7677" w14:textId="1C60E241" w:rsidR="00411233" w:rsidRPr="00230BD5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Pr="00230BD5">
              <w:rPr>
                <w:rFonts w:hint="cs"/>
                <w:b/>
                <w:bCs/>
                <w:rtl/>
              </w:rPr>
              <w:t xml:space="preserve"> شنبه</w:t>
            </w:r>
          </w:p>
        </w:tc>
        <w:tc>
          <w:tcPr>
            <w:tcW w:w="258" w:type="pct"/>
            <w:shd w:val="clear" w:color="auto" w:fill="FF0000"/>
          </w:tcPr>
          <w:p w14:paraId="707FB1EE" w14:textId="2E633A27" w:rsidR="00411233" w:rsidRDefault="00411233" w:rsidP="00411233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</w:tr>
      <w:tr w:rsidR="00411233" w:rsidRPr="004719B9" w14:paraId="59054B21" w14:textId="77777777" w:rsidTr="002C4916">
        <w:trPr>
          <w:jc w:val="center"/>
        </w:trPr>
        <w:tc>
          <w:tcPr>
            <w:tcW w:w="434" w:type="pct"/>
            <w:shd w:val="clear" w:color="auto" w:fill="F7CAAC" w:themeFill="accent2" w:themeFillTint="66"/>
          </w:tcPr>
          <w:p w14:paraId="798EF04F" w14:textId="77777777" w:rsidR="00411233" w:rsidRPr="00857EA2" w:rsidRDefault="00411233" w:rsidP="0041123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897" w:type="pct"/>
            <w:gridSpan w:val="5"/>
            <w:shd w:val="clear" w:color="auto" w:fill="F7CAAC" w:themeFill="accent2" w:themeFillTint="66"/>
          </w:tcPr>
          <w:p w14:paraId="03AED578" w14:textId="486CB46B" w:rsidR="00411233" w:rsidRPr="00375630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 w:rsidRPr="00375630">
              <w:rPr>
                <w:rFonts w:hint="cs"/>
                <w:b/>
                <w:bCs/>
                <w:rtl/>
              </w:rPr>
              <w:t>*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کارگاه </w:t>
            </w:r>
            <w:r>
              <w:rPr>
                <w:rFonts w:hint="cs"/>
                <w:sz w:val="24"/>
                <w:szCs w:val="24"/>
                <w:rtl/>
              </w:rPr>
              <w:t>آموزشی</w:t>
            </w:r>
            <w:r w:rsidRPr="00D926BF">
              <w:rPr>
                <w:rFonts w:hint="cs"/>
                <w:sz w:val="24"/>
                <w:szCs w:val="24"/>
                <w:rtl/>
              </w:rPr>
              <w:t xml:space="preserve"> مدیریت نظام سلامت در مرکز </w:t>
            </w:r>
            <w:r w:rsidRPr="00D926BF">
              <w:rPr>
                <w:rFonts w:hint="cs"/>
                <w:rtl/>
                <w:lang w:bidi="fa-IR"/>
              </w:rPr>
              <w:t>خدمات جامع</w:t>
            </w:r>
            <w:r w:rsidRPr="00D926BF">
              <w:rPr>
                <w:lang w:bidi="fa-IR"/>
              </w:rPr>
              <w:t xml:space="preserve"> </w:t>
            </w:r>
            <w:r w:rsidRPr="00D926BF">
              <w:rPr>
                <w:rFonts w:hint="cs"/>
                <w:rtl/>
                <w:lang w:bidi="fa-IR"/>
              </w:rPr>
              <w:t xml:space="preserve"> سلامت سپاهان شهر</w:t>
            </w:r>
          </w:p>
        </w:tc>
        <w:tc>
          <w:tcPr>
            <w:tcW w:w="412" w:type="pct"/>
            <w:shd w:val="clear" w:color="auto" w:fill="F7CAAC" w:themeFill="accent2" w:themeFillTint="66"/>
          </w:tcPr>
          <w:p w14:paraId="65400BDF" w14:textId="1A00AD8B" w:rsidR="00411233" w:rsidRPr="00230BD5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 w:rsidRPr="00230BD5">
              <w:rPr>
                <w:b/>
                <w:bCs/>
              </w:rPr>
              <w:t>2</w:t>
            </w:r>
            <w:r w:rsidRPr="00230BD5">
              <w:rPr>
                <w:rFonts w:hint="cs"/>
                <w:b/>
                <w:bCs/>
                <w:rtl/>
              </w:rPr>
              <w:t xml:space="preserve"> شنبه</w:t>
            </w:r>
          </w:p>
        </w:tc>
        <w:tc>
          <w:tcPr>
            <w:tcW w:w="258" w:type="pct"/>
            <w:shd w:val="clear" w:color="auto" w:fill="F7CAAC" w:themeFill="accent2" w:themeFillTint="66"/>
          </w:tcPr>
          <w:p w14:paraId="65145B74" w14:textId="762FB5C3" w:rsidR="00411233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</w:tr>
      <w:tr w:rsidR="00411233" w:rsidRPr="004719B9" w14:paraId="2E052579" w14:textId="77777777" w:rsidTr="002C4916">
        <w:trPr>
          <w:jc w:val="center"/>
        </w:trPr>
        <w:tc>
          <w:tcPr>
            <w:tcW w:w="434" w:type="pct"/>
            <w:shd w:val="clear" w:color="auto" w:fill="F7CAAC" w:themeFill="accent2" w:themeFillTint="66"/>
          </w:tcPr>
          <w:p w14:paraId="2C5AD28B" w14:textId="77777777" w:rsidR="00411233" w:rsidRPr="00857EA2" w:rsidRDefault="00411233" w:rsidP="0041123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897" w:type="pct"/>
            <w:gridSpan w:val="5"/>
            <w:shd w:val="clear" w:color="auto" w:fill="F7CAAC" w:themeFill="accent2" w:themeFillTint="66"/>
          </w:tcPr>
          <w:p w14:paraId="2C940393" w14:textId="26086177" w:rsidR="00411233" w:rsidRPr="00375630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 w:rsidRPr="00375630">
              <w:rPr>
                <w:rFonts w:hint="cs"/>
                <w:b/>
                <w:bCs/>
                <w:rtl/>
              </w:rPr>
              <w:t>*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کارگاه </w:t>
            </w:r>
            <w:r>
              <w:rPr>
                <w:rFonts w:hint="cs"/>
                <w:sz w:val="24"/>
                <w:szCs w:val="24"/>
                <w:rtl/>
              </w:rPr>
              <w:t>آموزشی</w:t>
            </w:r>
            <w:r w:rsidRPr="00D926BF">
              <w:rPr>
                <w:rFonts w:hint="cs"/>
                <w:sz w:val="24"/>
                <w:szCs w:val="24"/>
                <w:rtl/>
              </w:rPr>
              <w:t xml:space="preserve"> مدیریت نظام سلامت در مرکز </w:t>
            </w:r>
            <w:r w:rsidRPr="00D926BF">
              <w:rPr>
                <w:rFonts w:hint="cs"/>
                <w:rtl/>
                <w:lang w:bidi="fa-IR"/>
              </w:rPr>
              <w:t>خدمات جامع</w:t>
            </w:r>
            <w:r w:rsidRPr="00D926BF">
              <w:rPr>
                <w:lang w:bidi="fa-IR"/>
              </w:rPr>
              <w:t xml:space="preserve"> </w:t>
            </w:r>
            <w:r w:rsidRPr="00D926BF">
              <w:rPr>
                <w:rFonts w:hint="cs"/>
                <w:rtl/>
                <w:lang w:bidi="fa-IR"/>
              </w:rPr>
              <w:t xml:space="preserve"> سلامت سپاهان شهر</w:t>
            </w:r>
          </w:p>
        </w:tc>
        <w:tc>
          <w:tcPr>
            <w:tcW w:w="412" w:type="pct"/>
            <w:shd w:val="clear" w:color="auto" w:fill="F7CAAC" w:themeFill="accent2" w:themeFillTint="66"/>
          </w:tcPr>
          <w:p w14:paraId="4559F013" w14:textId="6EE733E7" w:rsidR="00411233" w:rsidRPr="00230BD5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 w:rsidRPr="00230BD5">
              <w:rPr>
                <w:rFonts w:hint="cs"/>
                <w:b/>
                <w:bCs/>
                <w:rtl/>
              </w:rPr>
              <w:t>3 شنبه</w:t>
            </w:r>
          </w:p>
        </w:tc>
        <w:tc>
          <w:tcPr>
            <w:tcW w:w="258" w:type="pct"/>
            <w:shd w:val="clear" w:color="auto" w:fill="F7CAAC" w:themeFill="accent2" w:themeFillTint="66"/>
          </w:tcPr>
          <w:p w14:paraId="265BE24B" w14:textId="495C52EC" w:rsidR="00411233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</w:tr>
      <w:tr w:rsidR="00411233" w:rsidRPr="004719B9" w14:paraId="4B7BC4E7" w14:textId="77777777" w:rsidTr="002C4916">
        <w:trPr>
          <w:jc w:val="center"/>
        </w:trPr>
        <w:tc>
          <w:tcPr>
            <w:tcW w:w="434" w:type="pct"/>
            <w:shd w:val="clear" w:color="auto" w:fill="F7CAAC" w:themeFill="accent2" w:themeFillTint="66"/>
          </w:tcPr>
          <w:p w14:paraId="04211151" w14:textId="77777777" w:rsidR="00411233" w:rsidRPr="00375630" w:rsidRDefault="00411233" w:rsidP="0041123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897" w:type="pct"/>
            <w:gridSpan w:val="5"/>
            <w:shd w:val="clear" w:color="auto" w:fill="F7CAAC" w:themeFill="accent2" w:themeFillTint="66"/>
          </w:tcPr>
          <w:p w14:paraId="36A3C262" w14:textId="6E3DC1C3" w:rsidR="00411233" w:rsidRPr="00857EA2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 w:rsidRPr="00375630">
              <w:rPr>
                <w:rFonts w:hint="cs"/>
                <w:b/>
                <w:bCs/>
                <w:rtl/>
              </w:rPr>
              <w:t>*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کارگاه </w:t>
            </w:r>
            <w:r>
              <w:rPr>
                <w:rFonts w:hint="cs"/>
                <w:sz w:val="24"/>
                <w:szCs w:val="24"/>
                <w:rtl/>
              </w:rPr>
              <w:t>آموزشی</w:t>
            </w:r>
            <w:r w:rsidRPr="00D926BF">
              <w:rPr>
                <w:rFonts w:hint="cs"/>
                <w:sz w:val="24"/>
                <w:szCs w:val="24"/>
                <w:rtl/>
              </w:rPr>
              <w:t xml:space="preserve"> مدیریت نظام سلامت در مرکز </w:t>
            </w:r>
            <w:r w:rsidRPr="00D926BF">
              <w:rPr>
                <w:rFonts w:hint="cs"/>
                <w:rtl/>
                <w:lang w:bidi="fa-IR"/>
              </w:rPr>
              <w:t>خدمات جامع</w:t>
            </w:r>
            <w:r w:rsidRPr="00D926BF">
              <w:rPr>
                <w:lang w:bidi="fa-IR"/>
              </w:rPr>
              <w:t xml:space="preserve"> </w:t>
            </w:r>
            <w:r w:rsidRPr="00D926BF">
              <w:rPr>
                <w:rFonts w:hint="cs"/>
                <w:rtl/>
                <w:lang w:bidi="fa-IR"/>
              </w:rPr>
              <w:t xml:space="preserve"> سلامت سپاهان شهر</w:t>
            </w:r>
          </w:p>
        </w:tc>
        <w:tc>
          <w:tcPr>
            <w:tcW w:w="412" w:type="pct"/>
            <w:shd w:val="clear" w:color="auto" w:fill="F7CAAC" w:themeFill="accent2" w:themeFillTint="66"/>
          </w:tcPr>
          <w:p w14:paraId="4364F8F3" w14:textId="593D1ED7" w:rsidR="00411233" w:rsidRPr="00230BD5" w:rsidRDefault="00411233" w:rsidP="00411233">
            <w:pPr>
              <w:bidi/>
              <w:jc w:val="center"/>
              <w:rPr>
                <w:b/>
                <w:bCs/>
              </w:rPr>
            </w:pPr>
            <w:r w:rsidRPr="00230BD5">
              <w:rPr>
                <w:rFonts w:hint="cs"/>
                <w:b/>
                <w:bCs/>
                <w:rtl/>
                <w:lang w:bidi="fa-IR"/>
              </w:rPr>
              <w:t>4 شنبه</w:t>
            </w:r>
          </w:p>
        </w:tc>
        <w:tc>
          <w:tcPr>
            <w:tcW w:w="258" w:type="pct"/>
            <w:shd w:val="clear" w:color="auto" w:fill="F7CAAC" w:themeFill="accent2" w:themeFillTint="66"/>
          </w:tcPr>
          <w:p w14:paraId="13AF69D5" w14:textId="154FC523" w:rsidR="00411233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</w:tr>
      <w:tr w:rsidR="00AA114B" w:rsidRPr="004719B9" w14:paraId="3744DC0B" w14:textId="77777777" w:rsidTr="002C4916">
        <w:trPr>
          <w:jc w:val="center"/>
        </w:trPr>
        <w:tc>
          <w:tcPr>
            <w:tcW w:w="434" w:type="pct"/>
            <w:shd w:val="clear" w:color="auto" w:fill="BDD6EE" w:themeFill="accent1" w:themeFillTint="66"/>
          </w:tcPr>
          <w:p w14:paraId="776B9E62" w14:textId="77777777" w:rsidR="00AA114B" w:rsidRDefault="00AA114B" w:rsidP="00AA114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7" w:type="pct"/>
            <w:gridSpan w:val="5"/>
            <w:shd w:val="clear" w:color="auto" w:fill="BDD6EE" w:themeFill="accent1" w:themeFillTint="66"/>
          </w:tcPr>
          <w:p w14:paraId="1278CADF" w14:textId="03A1F61E" w:rsidR="00AA114B" w:rsidRPr="00375630" w:rsidRDefault="00AA114B" w:rsidP="00AA114B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* </w:t>
            </w:r>
            <w:r w:rsidRPr="0073646C">
              <w:rPr>
                <w:rFonts w:hint="cs"/>
                <w:b/>
                <w:bCs/>
                <w:sz w:val="24"/>
                <w:szCs w:val="24"/>
                <w:rtl/>
              </w:rPr>
              <w:t>ژورنال کلاب و کنفرانس گروه</w:t>
            </w:r>
          </w:p>
        </w:tc>
        <w:tc>
          <w:tcPr>
            <w:tcW w:w="412" w:type="pct"/>
            <w:shd w:val="clear" w:color="auto" w:fill="BDD6EE" w:themeFill="accent1" w:themeFillTint="66"/>
          </w:tcPr>
          <w:p w14:paraId="3F0B8F8C" w14:textId="5B6CBF52" w:rsidR="00AA114B" w:rsidRPr="00230BD5" w:rsidRDefault="00AA114B" w:rsidP="00AA114B">
            <w:pPr>
              <w:bidi/>
              <w:jc w:val="center"/>
              <w:rPr>
                <w:b/>
                <w:bCs/>
                <w:rtl/>
              </w:rPr>
            </w:pPr>
            <w:r w:rsidRPr="00230BD5">
              <w:rPr>
                <w:rFonts w:hint="cs"/>
                <w:b/>
                <w:bCs/>
                <w:rtl/>
              </w:rPr>
              <w:t>5 شنبه</w:t>
            </w:r>
          </w:p>
        </w:tc>
        <w:tc>
          <w:tcPr>
            <w:tcW w:w="258" w:type="pct"/>
            <w:shd w:val="clear" w:color="auto" w:fill="BDD6EE" w:themeFill="accent1" w:themeFillTint="66"/>
          </w:tcPr>
          <w:p w14:paraId="398ED317" w14:textId="4157C120" w:rsidR="00AA114B" w:rsidRDefault="00411233" w:rsidP="00AA114B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</w:tr>
      <w:tr w:rsidR="00411233" w:rsidRPr="004719B9" w14:paraId="14E6718A" w14:textId="77777777" w:rsidTr="002C4916">
        <w:trPr>
          <w:jc w:val="center"/>
        </w:trPr>
        <w:tc>
          <w:tcPr>
            <w:tcW w:w="434" w:type="pct"/>
            <w:shd w:val="clear" w:color="auto" w:fill="F7CAAC" w:themeFill="accent2" w:themeFillTint="66"/>
          </w:tcPr>
          <w:p w14:paraId="27EF21E1" w14:textId="77777777" w:rsidR="00411233" w:rsidRPr="00375630" w:rsidRDefault="00411233" w:rsidP="0041123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897" w:type="pct"/>
            <w:gridSpan w:val="5"/>
            <w:shd w:val="clear" w:color="auto" w:fill="F7CAAC" w:themeFill="accent2" w:themeFillTint="66"/>
          </w:tcPr>
          <w:p w14:paraId="5B7BF9F5" w14:textId="7D65ED9F" w:rsidR="00411233" w:rsidRPr="00D926BF" w:rsidRDefault="00411233" w:rsidP="00411233">
            <w:pPr>
              <w:bidi/>
              <w:jc w:val="center"/>
              <w:rPr>
                <w:sz w:val="24"/>
                <w:szCs w:val="24"/>
                <w:rtl/>
              </w:rPr>
            </w:pPr>
            <w:r w:rsidRPr="00375630">
              <w:rPr>
                <w:rFonts w:hint="cs"/>
                <w:b/>
                <w:bCs/>
                <w:rtl/>
              </w:rPr>
              <w:t>*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کارگاه </w:t>
            </w:r>
            <w:r>
              <w:rPr>
                <w:rFonts w:hint="cs"/>
                <w:sz w:val="24"/>
                <w:szCs w:val="24"/>
                <w:rtl/>
              </w:rPr>
              <w:t>آموزشی</w:t>
            </w:r>
            <w:r w:rsidRPr="00D926BF">
              <w:rPr>
                <w:rFonts w:hint="cs"/>
                <w:sz w:val="24"/>
                <w:szCs w:val="24"/>
                <w:rtl/>
              </w:rPr>
              <w:t xml:space="preserve"> مدیریت نظام سلامت در مرکز </w:t>
            </w:r>
            <w:r w:rsidRPr="00D926BF">
              <w:rPr>
                <w:rFonts w:hint="cs"/>
                <w:rtl/>
                <w:lang w:bidi="fa-IR"/>
              </w:rPr>
              <w:t>خدمات جامع</w:t>
            </w:r>
            <w:r w:rsidRPr="00D926BF">
              <w:rPr>
                <w:lang w:bidi="fa-IR"/>
              </w:rPr>
              <w:t xml:space="preserve"> </w:t>
            </w:r>
            <w:r w:rsidRPr="00D926BF">
              <w:rPr>
                <w:rFonts w:hint="cs"/>
                <w:rtl/>
                <w:lang w:bidi="fa-IR"/>
              </w:rPr>
              <w:t xml:space="preserve"> سلامت سپاهان شهر</w:t>
            </w:r>
          </w:p>
        </w:tc>
        <w:tc>
          <w:tcPr>
            <w:tcW w:w="412" w:type="pct"/>
            <w:shd w:val="clear" w:color="auto" w:fill="F7CAAC" w:themeFill="accent2" w:themeFillTint="66"/>
          </w:tcPr>
          <w:p w14:paraId="3E311222" w14:textId="443FC052" w:rsidR="00411233" w:rsidRPr="00AA114B" w:rsidRDefault="00411233" w:rsidP="00411233">
            <w:pPr>
              <w:bidi/>
              <w:jc w:val="center"/>
              <w:rPr>
                <w:rtl/>
              </w:rPr>
            </w:pPr>
            <w:r w:rsidRPr="00230BD5">
              <w:rPr>
                <w:rFonts w:hint="cs"/>
                <w:b/>
                <w:bCs/>
                <w:rtl/>
              </w:rPr>
              <w:t>شنبه</w:t>
            </w:r>
          </w:p>
        </w:tc>
        <w:tc>
          <w:tcPr>
            <w:tcW w:w="258" w:type="pct"/>
            <w:shd w:val="clear" w:color="auto" w:fill="F7CAAC" w:themeFill="accent2" w:themeFillTint="66"/>
          </w:tcPr>
          <w:p w14:paraId="7B916BEE" w14:textId="22E81DBE" w:rsidR="00411233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</w:tr>
      <w:tr w:rsidR="00411233" w:rsidRPr="004719B9" w14:paraId="707F0EC8" w14:textId="77777777" w:rsidTr="002C4916">
        <w:trPr>
          <w:jc w:val="center"/>
        </w:trPr>
        <w:tc>
          <w:tcPr>
            <w:tcW w:w="434" w:type="pct"/>
            <w:shd w:val="clear" w:color="auto" w:fill="F7CAAC" w:themeFill="accent2" w:themeFillTint="66"/>
          </w:tcPr>
          <w:p w14:paraId="74B8F6CD" w14:textId="77777777" w:rsidR="00411233" w:rsidRPr="00375630" w:rsidRDefault="00411233" w:rsidP="0041123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897" w:type="pct"/>
            <w:gridSpan w:val="5"/>
            <w:shd w:val="clear" w:color="auto" w:fill="F7CAAC" w:themeFill="accent2" w:themeFillTint="66"/>
          </w:tcPr>
          <w:p w14:paraId="76E11A58" w14:textId="47841D77" w:rsidR="00411233" w:rsidRPr="00857EA2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 w:rsidRPr="00857EA2">
              <w:rPr>
                <w:rFonts w:hint="cs"/>
                <w:b/>
                <w:bCs/>
                <w:rtl/>
              </w:rPr>
              <w:t>*</w:t>
            </w:r>
            <w:r w:rsidRPr="00857EA2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857EA2">
              <w:rPr>
                <w:rFonts w:hint="cs"/>
                <w:sz w:val="24"/>
                <w:szCs w:val="24"/>
                <w:rtl/>
                <w:lang w:bidi="fa-IR"/>
              </w:rPr>
              <w:t xml:space="preserve">کارگاه </w:t>
            </w:r>
            <w:r w:rsidRPr="00857EA2">
              <w:rPr>
                <w:rFonts w:hint="cs"/>
                <w:sz w:val="24"/>
                <w:szCs w:val="24"/>
                <w:rtl/>
              </w:rPr>
              <w:t xml:space="preserve">آموزشی </w:t>
            </w:r>
            <w:r>
              <w:rPr>
                <w:rFonts w:hint="cs"/>
                <w:sz w:val="24"/>
                <w:szCs w:val="24"/>
                <w:rtl/>
              </w:rPr>
              <w:t>تغییر رفتار و اصلاح سبک زندگی</w:t>
            </w:r>
            <w:r w:rsidRPr="00857EA2">
              <w:rPr>
                <w:rFonts w:hint="cs"/>
                <w:sz w:val="24"/>
                <w:szCs w:val="24"/>
                <w:rtl/>
              </w:rPr>
              <w:t xml:space="preserve"> در مرکز</w:t>
            </w:r>
            <w:r w:rsidRPr="00857EA2">
              <w:rPr>
                <w:rFonts w:hint="cs"/>
                <w:rtl/>
                <w:lang w:bidi="fa-IR"/>
              </w:rPr>
              <w:t xml:space="preserve"> سپاهان شهر</w:t>
            </w:r>
          </w:p>
        </w:tc>
        <w:tc>
          <w:tcPr>
            <w:tcW w:w="412" w:type="pct"/>
            <w:shd w:val="clear" w:color="auto" w:fill="F7CAAC" w:themeFill="accent2" w:themeFillTint="66"/>
          </w:tcPr>
          <w:p w14:paraId="34BC962F" w14:textId="7434576E" w:rsidR="00411233" w:rsidRPr="00230BD5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 w:rsidRPr="00230BD5">
              <w:rPr>
                <w:rFonts w:hint="cs"/>
                <w:b/>
                <w:bCs/>
                <w:rtl/>
              </w:rPr>
              <w:t>1 شنبه</w:t>
            </w:r>
          </w:p>
        </w:tc>
        <w:tc>
          <w:tcPr>
            <w:tcW w:w="258" w:type="pct"/>
            <w:shd w:val="clear" w:color="auto" w:fill="F7CAAC" w:themeFill="accent2" w:themeFillTint="66"/>
          </w:tcPr>
          <w:p w14:paraId="41DA586C" w14:textId="03B122B6" w:rsidR="00411233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</w:tr>
      <w:tr w:rsidR="00411233" w:rsidRPr="004719B9" w14:paraId="7654B01D" w14:textId="77777777" w:rsidTr="00411233">
        <w:trPr>
          <w:jc w:val="center"/>
        </w:trPr>
        <w:tc>
          <w:tcPr>
            <w:tcW w:w="434" w:type="pct"/>
            <w:shd w:val="clear" w:color="auto" w:fill="FF0000"/>
          </w:tcPr>
          <w:p w14:paraId="1BAA0C18" w14:textId="77777777" w:rsidR="00411233" w:rsidRPr="00375630" w:rsidRDefault="00411233" w:rsidP="0041123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897" w:type="pct"/>
            <w:gridSpan w:val="5"/>
            <w:shd w:val="clear" w:color="auto" w:fill="FF0000"/>
          </w:tcPr>
          <w:p w14:paraId="659EA68B" w14:textId="1BAF4013" w:rsidR="00411233" w:rsidRPr="00857EA2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تعطیل رسمی</w:t>
            </w:r>
          </w:p>
        </w:tc>
        <w:tc>
          <w:tcPr>
            <w:tcW w:w="412" w:type="pct"/>
            <w:shd w:val="clear" w:color="auto" w:fill="FF0000"/>
          </w:tcPr>
          <w:p w14:paraId="12681AAF" w14:textId="0629BC87" w:rsidR="00411233" w:rsidRPr="00230BD5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 w:rsidRPr="00230BD5">
              <w:rPr>
                <w:b/>
                <w:bCs/>
              </w:rPr>
              <w:t>2</w:t>
            </w:r>
            <w:r w:rsidRPr="00230BD5">
              <w:rPr>
                <w:rFonts w:hint="cs"/>
                <w:b/>
                <w:bCs/>
                <w:rtl/>
              </w:rPr>
              <w:t xml:space="preserve"> شنبه</w:t>
            </w:r>
          </w:p>
        </w:tc>
        <w:tc>
          <w:tcPr>
            <w:tcW w:w="258" w:type="pct"/>
            <w:shd w:val="clear" w:color="auto" w:fill="FF0000"/>
          </w:tcPr>
          <w:p w14:paraId="3ED46C8A" w14:textId="0E870CD7" w:rsidR="00411233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411233" w:rsidRPr="004719B9" w14:paraId="4DD9E032" w14:textId="77777777" w:rsidTr="002C4916">
        <w:trPr>
          <w:jc w:val="center"/>
        </w:trPr>
        <w:tc>
          <w:tcPr>
            <w:tcW w:w="434" w:type="pct"/>
            <w:shd w:val="clear" w:color="auto" w:fill="F7CAAC" w:themeFill="accent2" w:themeFillTint="66"/>
          </w:tcPr>
          <w:p w14:paraId="276F4C86" w14:textId="77777777" w:rsidR="00411233" w:rsidRPr="00375630" w:rsidRDefault="00411233" w:rsidP="0041123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897" w:type="pct"/>
            <w:gridSpan w:val="5"/>
            <w:shd w:val="clear" w:color="auto" w:fill="F7CAAC" w:themeFill="accent2" w:themeFillTint="66"/>
          </w:tcPr>
          <w:p w14:paraId="73D769FF" w14:textId="3C623340" w:rsidR="00411233" w:rsidRPr="00857EA2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 w:rsidRPr="00857EA2">
              <w:rPr>
                <w:rFonts w:hint="cs"/>
                <w:b/>
                <w:bCs/>
                <w:rtl/>
              </w:rPr>
              <w:t>*</w:t>
            </w:r>
            <w:r w:rsidRPr="00857EA2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857EA2">
              <w:rPr>
                <w:rFonts w:hint="cs"/>
                <w:sz w:val="24"/>
                <w:szCs w:val="24"/>
                <w:rtl/>
                <w:lang w:bidi="fa-IR"/>
              </w:rPr>
              <w:t xml:space="preserve">کارگاه </w:t>
            </w:r>
            <w:r w:rsidRPr="00857EA2">
              <w:rPr>
                <w:rFonts w:hint="cs"/>
                <w:sz w:val="24"/>
                <w:szCs w:val="24"/>
                <w:rtl/>
              </w:rPr>
              <w:t xml:space="preserve">آموزشی </w:t>
            </w:r>
            <w:r>
              <w:rPr>
                <w:rFonts w:hint="cs"/>
                <w:sz w:val="24"/>
                <w:szCs w:val="24"/>
                <w:rtl/>
              </w:rPr>
              <w:t>تغییر رفتار و اصلاح سبک زندگی</w:t>
            </w:r>
            <w:r w:rsidRPr="00857EA2">
              <w:rPr>
                <w:rFonts w:hint="cs"/>
                <w:sz w:val="24"/>
                <w:szCs w:val="24"/>
                <w:rtl/>
              </w:rPr>
              <w:t xml:space="preserve"> در مرکز</w:t>
            </w:r>
            <w:r w:rsidRPr="00857EA2">
              <w:rPr>
                <w:rFonts w:hint="cs"/>
                <w:rtl/>
                <w:lang w:bidi="fa-IR"/>
              </w:rPr>
              <w:t xml:space="preserve"> سپاهان شهر</w:t>
            </w:r>
          </w:p>
        </w:tc>
        <w:tc>
          <w:tcPr>
            <w:tcW w:w="412" w:type="pct"/>
            <w:shd w:val="clear" w:color="auto" w:fill="F7CAAC" w:themeFill="accent2" w:themeFillTint="66"/>
          </w:tcPr>
          <w:p w14:paraId="2A0A5A1E" w14:textId="0A323713" w:rsidR="00411233" w:rsidRPr="00230BD5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 w:rsidRPr="00230BD5">
              <w:rPr>
                <w:rFonts w:hint="cs"/>
                <w:b/>
                <w:bCs/>
                <w:rtl/>
              </w:rPr>
              <w:t>3 شنبه</w:t>
            </w:r>
          </w:p>
        </w:tc>
        <w:tc>
          <w:tcPr>
            <w:tcW w:w="258" w:type="pct"/>
            <w:shd w:val="clear" w:color="auto" w:fill="F7CAAC" w:themeFill="accent2" w:themeFillTint="66"/>
          </w:tcPr>
          <w:p w14:paraId="6A2FFBC0" w14:textId="37D0130E" w:rsidR="00411233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</w:tr>
      <w:tr w:rsidR="00411233" w:rsidRPr="004719B9" w14:paraId="5FA39020" w14:textId="77777777" w:rsidTr="002C4916">
        <w:trPr>
          <w:jc w:val="center"/>
        </w:trPr>
        <w:tc>
          <w:tcPr>
            <w:tcW w:w="434" w:type="pct"/>
            <w:shd w:val="clear" w:color="auto" w:fill="F7CAAC" w:themeFill="accent2" w:themeFillTint="66"/>
          </w:tcPr>
          <w:p w14:paraId="1B3885D0" w14:textId="77777777" w:rsidR="00411233" w:rsidRPr="00375630" w:rsidRDefault="00411233" w:rsidP="0041123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897" w:type="pct"/>
            <w:gridSpan w:val="5"/>
            <w:shd w:val="clear" w:color="auto" w:fill="F7CAAC" w:themeFill="accent2" w:themeFillTint="66"/>
          </w:tcPr>
          <w:p w14:paraId="6272494A" w14:textId="05F45D80" w:rsidR="00411233" w:rsidRPr="00857EA2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 w:rsidRPr="00857EA2">
              <w:rPr>
                <w:rFonts w:hint="cs"/>
                <w:b/>
                <w:bCs/>
                <w:rtl/>
              </w:rPr>
              <w:t>*</w:t>
            </w:r>
            <w:r w:rsidRPr="00857EA2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857EA2">
              <w:rPr>
                <w:rFonts w:hint="cs"/>
                <w:sz w:val="24"/>
                <w:szCs w:val="24"/>
                <w:rtl/>
                <w:lang w:bidi="fa-IR"/>
              </w:rPr>
              <w:t xml:space="preserve">کارگاه </w:t>
            </w:r>
            <w:r w:rsidRPr="00857EA2">
              <w:rPr>
                <w:rFonts w:hint="cs"/>
                <w:sz w:val="24"/>
                <w:szCs w:val="24"/>
                <w:rtl/>
              </w:rPr>
              <w:t xml:space="preserve">آموزشی </w:t>
            </w:r>
            <w:r>
              <w:rPr>
                <w:rFonts w:hint="cs"/>
                <w:sz w:val="24"/>
                <w:szCs w:val="24"/>
                <w:rtl/>
              </w:rPr>
              <w:t>تغییر رفتار و اصلاح سبک زندگی</w:t>
            </w:r>
            <w:r w:rsidRPr="00857EA2">
              <w:rPr>
                <w:rFonts w:hint="cs"/>
                <w:sz w:val="24"/>
                <w:szCs w:val="24"/>
                <w:rtl/>
              </w:rPr>
              <w:t xml:space="preserve"> در مرکز</w:t>
            </w:r>
            <w:r w:rsidRPr="00857EA2">
              <w:rPr>
                <w:rFonts w:hint="cs"/>
                <w:rtl/>
                <w:lang w:bidi="fa-IR"/>
              </w:rPr>
              <w:t xml:space="preserve"> سپاهان شهر</w:t>
            </w:r>
          </w:p>
        </w:tc>
        <w:tc>
          <w:tcPr>
            <w:tcW w:w="412" w:type="pct"/>
            <w:shd w:val="clear" w:color="auto" w:fill="F7CAAC" w:themeFill="accent2" w:themeFillTint="66"/>
          </w:tcPr>
          <w:p w14:paraId="557275B9" w14:textId="437797F0" w:rsidR="00411233" w:rsidRPr="00230BD5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 w:rsidRPr="00230BD5">
              <w:rPr>
                <w:rFonts w:hint="cs"/>
                <w:b/>
                <w:bCs/>
                <w:rtl/>
                <w:lang w:bidi="fa-IR"/>
              </w:rPr>
              <w:t>4 شنبه</w:t>
            </w:r>
          </w:p>
        </w:tc>
        <w:tc>
          <w:tcPr>
            <w:tcW w:w="258" w:type="pct"/>
            <w:shd w:val="clear" w:color="auto" w:fill="F7CAAC" w:themeFill="accent2" w:themeFillTint="66"/>
          </w:tcPr>
          <w:p w14:paraId="231B0BE2" w14:textId="468E1826" w:rsidR="00411233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</w:tr>
      <w:tr w:rsidR="00411233" w:rsidRPr="004719B9" w14:paraId="41090217" w14:textId="77777777" w:rsidTr="00411233">
        <w:trPr>
          <w:jc w:val="center"/>
        </w:trPr>
        <w:tc>
          <w:tcPr>
            <w:tcW w:w="434" w:type="pct"/>
            <w:shd w:val="clear" w:color="auto" w:fill="BDD6EE" w:themeFill="accent1" w:themeFillTint="66"/>
          </w:tcPr>
          <w:p w14:paraId="2C27EC95" w14:textId="77777777" w:rsidR="00411233" w:rsidRPr="00375630" w:rsidRDefault="00411233" w:rsidP="0041123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897" w:type="pct"/>
            <w:gridSpan w:val="5"/>
            <w:shd w:val="clear" w:color="auto" w:fill="BDD6EE" w:themeFill="accent1" w:themeFillTint="66"/>
          </w:tcPr>
          <w:p w14:paraId="12ABE5C6" w14:textId="157CA17F" w:rsidR="00411233" w:rsidRPr="00857EA2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* </w:t>
            </w:r>
            <w:r w:rsidRPr="0073646C">
              <w:rPr>
                <w:rFonts w:hint="cs"/>
                <w:b/>
                <w:bCs/>
                <w:sz w:val="24"/>
                <w:szCs w:val="24"/>
                <w:rtl/>
              </w:rPr>
              <w:t>ژورنال کلاب و کنفرانس گروه</w:t>
            </w:r>
          </w:p>
        </w:tc>
        <w:tc>
          <w:tcPr>
            <w:tcW w:w="412" w:type="pct"/>
            <w:shd w:val="clear" w:color="auto" w:fill="BDD6EE" w:themeFill="accent1" w:themeFillTint="66"/>
          </w:tcPr>
          <w:p w14:paraId="679AA801" w14:textId="5E0CA954" w:rsidR="00411233" w:rsidRPr="00230BD5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 w:rsidRPr="00230BD5">
              <w:rPr>
                <w:rFonts w:hint="cs"/>
                <w:b/>
                <w:bCs/>
                <w:rtl/>
              </w:rPr>
              <w:t>5 شنبه</w:t>
            </w:r>
          </w:p>
        </w:tc>
        <w:tc>
          <w:tcPr>
            <w:tcW w:w="258" w:type="pct"/>
            <w:shd w:val="clear" w:color="auto" w:fill="BDD6EE" w:themeFill="accent1" w:themeFillTint="66"/>
          </w:tcPr>
          <w:p w14:paraId="332C2EB7" w14:textId="6409C26D" w:rsidR="00411233" w:rsidRDefault="00411233" w:rsidP="00411233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</w:tr>
      <w:tr w:rsidR="00152BF7" w:rsidRPr="004719B9" w14:paraId="7797C2CE" w14:textId="77777777" w:rsidTr="002C4916">
        <w:trPr>
          <w:jc w:val="center"/>
        </w:trPr>
        <w:tc>
          <w:tcPr>
            <w:tcW w:w="434" w:type="pct"/>
            <w:shd w:val="clear" w:color="auto" w:fill="FFF2CC" w:themeFill="accent4" w:themeFillTint="33"/>
          </w:tcPr>
          <w:p w14:paraId="752DCC55" w14:textId="77777777" w:rsidR="00152BF7" w:rsidRPr="00D926BF" w:rsidRDefault="00152BF7" w:rsidP="00152BF7">
            <w:pPr>
              <w:bidi/>
              <w:jc w:val="center"/>
            </w:pPr>
          </w:p>
        </w:tc>
        <w:tc>
          <w:tcPr>
            <w:tcW w:w="434" w:type="pct"/>
            <w:shd w:val="clear" w:color="auto" w:fill="FFF2CC" w:themeFill="accent4" w:themeFillTint="33"/>
          </w:tcPr>
          <w:p w14:paraId="7904DE53" w14:textId="6150A11C" w:rsidR="00152BF7" w:rsidRPr="00D926BF" w:rsidRDefault="00152BF7" w:rsidP="00152BF7">
            <w:pPr>
              <w:bidi/>
              <w:jc w:val="center"/>
            </w:pPr>
          </w:p>
        </w:tc>
        <w:tc>
          <w:tcPr>
            <w:tcW w:w="480" w:type="pct"/>
            <w:shd w:val="clear" w:color="auto" w:fill="FFF2CC" w:themeFill="accent4" w:themeFillTint="33"/>
          </w:tcPr>
          <w:p w14:paraId="4AD20353" w14:textId="22FA23A8" w:rsidR="00152BF7" w:rsidRPr="00D926BF" w:rsidRDefault="00152BF7" w:rsidP="00152BF7">
            <w:pPr>
              <w:bidi/>
              <w:jc w:val="center"/>
            </w:pPr>
          </w:p>
        </w:tc>
        <w:tc>
          <w:tcPr>
            <w:tcW w:w="440" w:type="pct"/>
            <w:shd w:val="clear" w:color="auto" w:fill="FFF2CC" w:themeFill="accent4" w:themeFillTint="33"/>
          </w:tcPr>
          <w:p w14:paraId="75D653A7" w14:textId="01F6255B" w:rsidR="00152BF7" w:rsidRDefault="00152BF7" w:rsidP="00152BF7">
            <w:pPr>
              <w:bidi/>
              <w:jc w:val="center"/>
            </w:pPr>
            <w:r>
              <w:t>F</w:t>
            </w:r>
          </w:p>
        </w:tc>
        <w:tc>
          <w:tcPr>
            <w:tcW w:w="566" w:type="pct"/>
            <w:shd w:val="clear" w:color="auto" w:fill="FFF2CC" w:themeFill="accent4" w:themeFillTint="33"/>
          </w:tcPr>
          <w:p w14:paraId="3A5418F7" w14:textId="2701EB7B" w:rsidR="00152BF7" w:rsidRDefault="00152BF7" w:rsidP="00152BF7">
            <w:pPr>
              <w:bidi/>
              <w:jc w:val="center"/>
              <w:rPr>
                <w:lang w:bidi="fa-IR"/>
              </w:rPr>
            </w:pPr>
            <w:r>
              <w:rPr>
                <w:lang w:bidi="fa-IR"/>
              </w:rPr>
              <w:t>E</w:t>
            </w:r>
          </w:p>
        </w:tc>
        <w:tc>
          <w:tcPr>
            <w:tcW w:w="1977" w:type="pct"/>
            <w:shd w:val="clear" w:color="auto" w:fill="DBDBDB" w:themeFill="accent3" w:themeFillTint="66"/>
          </w:tcPr>
          <w:p w14:paraId="474E99C4" w14:textId="5EBC3C8E" w:rsidR="00152BF7" w:rsidRDefault="00152BF7" w:rsidP="00152BF7">
            <w:pPr>
              <w:bidi/>
              <w:jc w:val="center"/>
            </w:pPr>
            <w:r>
              <w:t>D-C</w:t>
            </w:r>
          </w:p>
        </w:tc>
        <w:tc>
          <w:tcPr>
            <w:tcW w:w="412" w:type="pct"/>
            <w:shd w:val="clear" w:color="auto" w:fill="FFFFFF" w:themeFill="background1"/>
          </w:tcPr>
          <w:p w14:paraId="2D6DCC78" w14:textId="1DD38FB2" w:rsidR="00152BF7" w:rsidRPr="00230BD5" w:rsidRDefault="00152BF7" w:rsidP="00152BF7">
            <w:pPr>
              <w:bidi/>
              <w:jc w:val="center"/>
              <w:rPr>
                <w:b/>
                <w:bCs/>
                <w:rtl/>
              </w:rPr>
            </w:pPr>
            <w:r w:rsidRPr="00230BD5">
              <w:rPr>
                <w:rFonts w:hint="cs"/>
                <w:b/>
                <w:bCs/>
                <w:rtl/>
              </w:rPr>
              <w:t>شنبه</w:t>
            </w:r>
          </w:p>
        </w:tc>
        <w:tc>
          <w:tcPr>
            <w:tcW w:w="258" w:type="pct"/>
            <w:shd w:val="clear" w:color="auto" w:fill="FFFFFF" w:themeFill="background1"/>
          </w:tcPr>
          <w:p w14:paraId="6849F062" w14:textId="491F645E" w:rsidR="00152BF7" w:rsidRDefault="00152BF7" w:rsidP="00152BF7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</w:tr>
      <w:tr w:rsidR="00152BF7" w:rsidRPr="004719B9" w14:paraId="2DCCA46B" w14:textId="77777777" w:rsidTr="002C4916">
        <w:trPr>
          <w:jc w:val="center"/>
        </w:trPr>
        <w:tc>
          <w:tcPr>
            <w:tcW w:w="434" w:type="pct"/>
            <w:shd w:val="clear" w:color="auto" w:fill="FFF2CC" w:themeFill="accent4" w:themeFillTint="33"/>
          </w:tcPr>
          <w:p w14:paraId="2B38700E" w14:textId="37B0E091" w:rsidR="00152BF7" w:rsidRPr="00D926BF" w:rsidRDefault="00152BF7" w:rsidP="00152BF7">
            <w:pPr>
              <w:bidi/>
              <w:jc w:val="center"/>
            </w:pPr>
          </w:p>
        </w:tc>
        <w:tc>
          <w:tcPr>
            <w:tcW w:w="434" w:type="pct"/>
            <w:shd w:val="clear" w:color="auto" w:fill="FFF2CC" w:themeFill="accent4" w:themeFillTint="33"/>
          </w:tcPr>
          <w:p w14:paraId="69E134C5" w14:textId="6D418C01" w:rsidR="00152BF7" w:rsidRPr="00D926BF" w:rsidRDefault="00152BF7" w:rsidP="00152BF7">
            <w:pPr>
              <w:bidi/>
              <w:jc w:val="center"/>
            </w:pPr>
          </w:p>
        </w:tc>
        <w:tc>
          <w:tcPr>
            <w:tcW w:w="480" w:type="pct"/>
            <w:shd w:val="clear" w:color="auto" w:fill="FFF2CC" w:themeFill="accent4" w:themeFillTint="33"/>
          </w:tcPr>
          <w:p w14:paraId="4D1D6904" w14:textId="7136A49E" w:rsidR="00152BF7" w:rsidRPr="00D926BF" w:rsidRDefault="00152BF7" w:rsidP="00152BF7">
            <w:pPr>
              <w:bidi/>
              <w:jc w:val="center"/>
            </w:pPr>
          </w:p>
        </w:tc>
        <w:tc>
          <w:tcPr>
            <w:tcW w:w="440" w:type="pct"/>
            <w:shd w:val="clear" w:color="auto" w:fill="FFF2CC" w:themeFill="accent4" w:themeFillTint="33"/>
          </w:tcPr>
          <w:p w14:paraId="3F885926" w14:textId="030DD5AB" w:rsidR="00152BF7" w:rsidRPr="00D926BF" w:rsidRDefault="00152BF7" w:rsidP="00152BF7">
            <w:pPr>
              <w:bidi/>
              <w:jc w:val="center"/>
            </w:pPr>
            <w:r>
              <w:t>F</w:t>
            </w:r>
          </w:p>
        </w:tc>
        <w:tc>
          <w:tcPr>
            <w:tcW w:w="566" w:type="pct"/>
            <w:shd w:val="clear" w:color="auto" w:fill="FFF2CC" w:themeFill="accent4" w:themeFillTint="33"/>
          </w:tcPr>
          <w:p w14:paraId="2A6E511C" w14:textId="0FB3A56E" w:rsidR="00152BF7" w:rsidRPr="00D926BF" w:rsidRDefault="00152BF7" w:rsidP="00152BF7">
            <w:pPr>
              <w:bidi/>
              <w:jc w:val="center"/>
              <w:rPr>
                <w:lang w:bidi="fa-IR"/>
              </w:rPr>
            </w:pPr>
            <w:r>
              <w:rPr>
                <w:lang w:bidi="fa-IR"/>
              </w:rPr>
              <w:t>E</w:t>
            </w:r>
          </w:p>
        </w:tc>
        <w:tc>
          <w:tcPr>
            <w:tcW w:w="1977" w:type="pct"/>
            <w:shd w:val="clear" w:color="auto" w:fill="DBDBDB" w:themeFill="accent3" w:themeFillTint="66"/>
          </w:tcPr>
          <w:p w14:paraId="0EB30BF5" w14:textId="27A267B3" w:rsidR="00152BF7" w:rsidRPr="00D926BF" w:rsidRDefault="00152BF7" w:rsidP="00152BF7">
            <w:pPr>
              <w:bidi/>
              <w:jc w:val="center"/>
            </w:pPr>
            <w:r>
              <w:t>D-C</w:t>
            </w:r>
          </w:p>
        </w:tc>
        <w:tc>
          <w:tcPr>
            <w:tcW w:w="412" w:type="pct"/>
            <w:shd w:val="clear" w:color="auto" w:fill="FFFFFF" w:themeFill="background1"/>
          </w:tcPr>
          <w:p w14:paraId="7FB26100" w14:textId="583C5CBB" w:rsidR="00152BF7" w:rsidRPr="00230BD5" w:rsidRDefault="00152BF7" w:rsidP="00152BF7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 w:rsidRPr="00FC64EF">
              <w:rPr>
                <w:rFonts w:hint="cs"/>
                <w:b/>
                <w:bCs/>
                <w:rtl/>
              </w:rPr>
              <w:t>1 شنبه</w:t>
            </w:r>
          </w:p>
        </w:tc>
        <w:tc>
          <w:tcPr>
            <w:tcW w:w="258" w:type="pct"/>
            <w:shd w:val="clear" w:color="auto" w:fill="FFFFFF" w:themeFill="background1"/>
          </w:tcPr>
          <w:p w14:paraId="79402B5E" w14:textId="545A3659" w:rsidR="00152BF7" w:rsidRPr="00230BD5" w:rsidRDefault="00152BF7" w:rsidP="00152BF7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</w:p>
        </w:tc>
      </w:tr>
      <w:tr w:rsidR="00152BF7" w:rsidRPr="004719B9" w14:paraId="2A32E3DC" w14:textId="77777777" w:rsidTr="002C4916">
        <w:trPr>
          <w:jc w:val="center"/>
        </w:trPr>
        <w:tc>
          <w:tcPr>
            <w:tcW w:w="434" w:type="pct"/>
            <w:shd w:val="clear" w:color="auto" w:fill="FFF2CC" w:themeFill="accent4" w:themeFillTint="33"/>
          </w:tcPr>
          <w:p w14:paraId="50BB3915" w14:textId="456B101F" w:rsidR="00152BF7" w:rsidRPr="00230BD5" w:rsidRDefault="00152BF7" w:rsidP="00152BF7">
            <w:pPr>
              <w:bidi/>
              <w:jc w:val="center"/>
            </w:pPr>
          </w:p>
        </w:tc>
        <w:tc>
          <w:tcPr>
            <w:tcW w:w="434" w:type="pct"/>
            <w:shd w:val="clear" w:color="auto" w:fill="FFF2CC" w:themeFill="accent4" w:themeFillTint="33"/>
          </w:tcPr>
          <w:p w14:paraId="74F5F6A1" w14:textId="2F2F9D88" w:rsidR="00152BF7" w:rsidRPr="00230BD5" w:rsidRDefault="00152BF7" w:rsidP="00152BF7">
            <w:pPr>
              <w:bidi/>
              <w:jc w:val="center"/>
            </w:pPr>
          </w:p>
        </w:tc>
        <w:tc>
          <w:tcPr>
            <w:tcW w:w="480" w:type="pct"/>
            <w:shd w:val="clear" w:color="auto" w:fill="FFF2CC" w:themeFill="accent4" w:themeFillTint="33"/>
          </w:tcPr>
          <w:p w14:paraId="1B036405" w14:textId="58563144" w:rsidR="00152BF7" w:rsidRPr="00230BD5" w:rsidRDefault="00152BF7" w:rsidP="00152BF7">
            <w:pPr>
              <w:bidi/>
              <w:jc w:val="center"/>
            </w:pPr>
          </w:p>
        </w:tc>
        <w:tc>
          <w:tcPr>
            <w:tcW w:w="440" w:type="pct"/>
            <w:shd w:val="clear" w:color="auto" w:fill="FFF2CC" w:themeFill="accent4" w:themeFillTint="33"/>
          </w:tcPr>
          <w:p w14:paraId="6C20CC16" w14:textId="76A8506A" w:rsidR="00152BF7" w:rsidRDefault="00152BF7" w:rsidP="00152BF7">
            <w:pPr>
              <w:bidi/>
              <w:jc w:val="center"/>
            </w:pPr>
            <w:r>
              <w:t>F</w:t>
            </w:r>
          </w:p>
        </w:tc>
        <w:tc>
          <w:tcPr>
            <w:tcW w:w="566" w:type="pct"/>
            <w:shd w:val="clear" w:color="auto" w:fill="FFF2CC" w:themeFill="accent4" w:themeFillTint="33"/>
          </w:tcPr>
          <w:p w14:paraId="414251A4" w14:textId="79DE14F8" w:rsidR="00152BF7" w:rsidRPr="00D926BF" w:rsidRDefault="00152BF7" w:rsidP="00152BF7">
            <w:pPr>
              <w:bidi/>
              <w:jc w:val="center"/>
            </w:pPr>
            <w:r>
              <w:t>E</w:t>
            </w:r>
          </w:p>
        </w:tc>
        <w:tc>
          <w:tcPr>
            <w:tcW w:w="1977" w:type="pct"/>
            <w:shd w:val="clear" w:color="auto" w:fill="DBDBDB" w:themeFill="accent3" w:themeFillTint="66"/>
          </w:tcPr>
          <w:p w14:paraId="2842DEEA" w14:textId="37408D41" w:rsidR="00152BF7" w:rsidRDefault="00152BF7" w:rsidP="00152BF7">
            <w:pPr>
              <w:bidi/>
              <w:jc w:val="center"/>
            </w:pPr>
            <w:r>
              <w:t>D-C</w:t>
            </w:r>
          </w:p>
        </w:tc>
        <w:tc>
          <w:tcPr>
            <w:tcW w:w="412" w:type="pct"/>
            <w:shd w:val="clear" w:color="auto" w:fill="FFFFFF" w:themeFill="background1"/>
          </w:tcPr>
          <w:p w14:paraId="286E84C9" w14:textId="1EBE4D33" w:rsidR="00152BF7" w:rsidRPr="00230BD5" w:rsidRDefault="00152BF7" w:rsidP="00152BF7">
            <w:pPr>
              <w:bidi/>
              <w:jc w:val="center"/>
              <w:rPr>
                <w:b/>
                <w:bCs/>
                <w:rtl/>
              </w:rPr>
            </w:pPr>
            <w:r w:rsidRPr="00230BD5">
              <w:rPr>
                <w:b/>
                <w:bCs/>
              </w:rPr>
              <w:t>2</w:t>
            </w:r>
            <w:r w:rsidRPr="00230BD5">
              <w:rPr>
                <w:rFonts w:hint="cs"/>
                <w:b/>
                <w:bCs/>
                <w:rtl/>
              </w:rPr>
              <w:t xml:space="preserve"> شنبه</w:t>
            </w:r>
          </w:p>
        </w:tc>
        <w:tc>
          <w:tcPr>
            <w:tcW w:w="258" w:type="pct"/>
            <w:shd w:val="clear" w:color="auto" w:fill="FFFFFF" w:themeFill="background1"/>
          </w:tcPr>
          <w:p w14:paraId="32E8DB54" w14:textId="15F35A53" w:rsidR="00152BF7" w:rsidRDefault="00152BF7" w:rsidP="00152BF7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</w:p>
        </w:tc>
      </w:tr>
      <w:tr w:rsidR="00152BF7" w:rsidRPr="004719B9" w14:paraId="5E605A62" w14:textId="77777777" w:rsidTr="002C4916">
        <w:trPr>
          <w:jc w:val="center"/>
        </w:trPr>
        <w:tc>
          <w:tcPr>
            <w:tcW w:w="434" w:type="pct"/>
            <w:shd w:val="clear" w:color="auto" w:fill="FFF2CC" w:themeFill="accent4" w:themeFillTint="33"/>
          </w:tcPr>
          <w:p w14:paraId="47B7E680" w14:textId="77777777" w:rsidR="00152BF7" w:rsidRDefault="00152BF7" w:rsidP="00152BF7">
            <w:pPr>
              <w:bidi/>
              <w:jc w:val="center"/>
            </w:pPr>
          </w:p>
        </w:tc>
        <w:tc>
          <w:tcPr>
            <w:tcW w:w="434" w:type="pct"/>
            <w:shd w:val="clear" w:color="auto" w:fill="FFF2CC" w:themeFill="accent4" w:themeFillTint="33"/>
          </w:tcPr>
          <w:p w14:paraId="75128DCB" w14:textId="77777777" w:rsidR="00152BF7" w:rsidRPr="00230BD5" w:rsidRDefault="00152BF7" w:rsidP="00152BF7">
            <w:pPr>
              <w:bidi/>
              <w:jc w:val="center"/>
            </w:pPr>
          </w:p>
        </w:tc>
        <w:tc>
          <w:tcPr>
            <w:tcW w:w="480" w:type="pct"/>
            <w:shd w:val="clear" w:color="auto" w:fill="FFF2CC" w:themeFill="accent4" w:themeFillTint="33"/>
          </w:tcPr>
          <w:p w14:paraId="63D6A805" w14:textId="7DACDEE2" w:rsidR="00152BF7" w:rsidRPr="00230BD5" w:rsidRDefault="00152BF7" w:rsidP="00152BF7">
            <w:pPr>
              <w:bidi/>
              <w:jc w:val="center"/>
            </w:pPr>
          </w:p>
        </w:tc>
        <w:tc>
          <w:tcPr>
            <w:tcW w:w="440" w:type="pct"/>
            <w:shd w:val="clear" w:color="auto" w:fill="FFF2CC" w:themeFill="accent4" w:themeFillTint="33"/>
          </w:tcPr>
          <w:p w14:paraId="3CF8AAA6" w14:textId="4D287D4D" w:rsidR="00152BF7" w:rsidRDefault="00152BF7" w:rsidP="00152BF7">
            <w:pPr>
              <w:bidi/>
              <w:jc w:val="center"/>
            </w:pPr>
            <w:r>
              <w:t>F</w:t>
            </w:r>
          </w:p>
        </w:tc>
        <w:tc>
          <w:tcPr>
            <w:tcW w:w="566" w:type="pct"/>
            <w:shd w:val="clear" w:color="auto" w:fill="FFF2CC" w:themeFill="accent4" w:themeFillTint="33"/>
          </w:tcPr>
          <w:p w14:paraId="2AB76C30" w14:textId="57D76E25" w:rsidR="00152BF7" w:rsidRPr="00D926BF" w:rsidRDefault="00152BF7" w:rsidP="00152BF7">
            <w:pPr>
              <w:bidi/>
              <w:jc w:val="center"/>
            </w:pPr>
            <w:r>
              <w:t>E</w:t>
            </w:r>
          </w:p>
        </w:tc>
        <w:tc>
          <w:tcPr>
            <w:tcW w:w="1977" w:type="pct"/>
            <w:shd w:val="clear" w:color="auto" w:fill="DBDBDB" w:themeFill="accent3" w:themeFillTint="66"/>
          </w:tcPr>
          <w:p w14:paraId="59BE24A9" w14:textId="0A9E7724" w:rsidR="00152BF7" w:rsidRDefault="00152BF7" w:rsidP="00152BF7">
            <w:pPr>
              <w:bidi/>
              <w:jc w:val="center"/>
            </w:pPr>
            <w:r>
              <w:t>D-C</w:t>
            </w:r>
          </w:p>
        </w:tc>
        <w:tc>
          <w:tcPr>
            <w:tcW w:w="412" w:type="pct"/>
            <w:shd w:val="clear" w:color="auto" w:fill="FFFFFF" w:themeFill="background1"/>
          </w:tcPr>
          <w:p w14:paraId="6E913C36" w14:textId="05A45A26" w:rsidR="00152BF7" w:rsidRPr="00230BD5" w:rsidRDefault="00152BF7" w:rsidP="00152BF7">
            <w:pPr>
              <w:bidi/>
              <w:jc w:val="center"/>
              <w:rPr>
                <w:b/>
                <w:bCs/>
                <w:rtl/>
              </w:rPr>
            </w:pPr>
            <w:r w:rsidRPr="00230BD5">
              <w:rPr>
                <w:rFonts w:hint="cs"/>
                <w:b/>
                <w:bCs/>
                <w:rtl/>
              </w:rPr>
              <w:t>3 شنبه</w:t>
            </w:r>
          </w:p>
        </w:tc>
        <w:tc>
          <w:tcPr>
            <w:tcW w:w="258" w:type="pct"/>
            <w:shd w:val="clear" w:color="auto" w:fill="FFFFFF" w:themeFill="background1"/>
          </w:tcPr>
          <w:p w14:paraId="54BFD522" w14:textId="44185430" w:rsidR="00152BF7" w:rsidRDefault="00152BF7" w:rsidP="00152BF7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</w:t>
            </w:r>
          </w:p>
        </w:tc>
      </w:tr>
      <w:tr w:rsidR="008E401F" w:rsidRPr="004719B9" w14:paraId="670C377E" w14:textId="77777777" w:rsidTr="00411233">
        <w:trPr>
          <w:jc w:val="center"/>
        </w:trPr>
        <w:tc>
          <w:tcPr>
            <w:tcW w:w="434" w:type="pct"/>
            <w:shd w:val="clear" w:color="auto" w:fill="FF0000"/>
          </w:tcPr>
          <w:p w14:paraId="1C480C64" w14:textId="77777777" w:rsidR="008E401F" w:rsidRDefault="008E401F" w:rsidP="008E401F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7" w:type="pct"/>
            <w:gridSpan w:val="5"/>
            <w:shd w:val="clear" w:color="auto" w:fill="FF0000"/>
          </w:tcPr>
          <w:p w14:paraId="131006DD" w14:textId="7EE8FF31" w:rsidR="008E401F" w:rsidRDefault="008E401F" w:rsidP="008E401F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تعطیل رسمی</w:t>
            </w:r>
          </w:p>
        </w:tc>
        <w:tc>
          <w:tcPr>
            <w:tcW w:w="412" w:type="pct"/>
            <w:shd w:val="clear" w:color="auto" w:fill="FF0000"/>
          </w:tcPr>
          <w:p w14:paraId="68E4038B" w14:textId="392879E6" w:rsidR="008E401F" w:rsidRPr="00230BD5" w:rsidRDefault="008E401F" w:rsidP="008E401F">
            <w:pPr>
              <w:bidi/>
              <w:jc w:val="center"/>
              <w:rPr>
                <w:b/>
                <w:bCs/>
                <w:rtl/>
              </w:rPr>
            </w:pPr>
            <w:r w:rsidRPr="00230BD5">
              <w:rPr>
                <w:rFonts w:hint="cs"/>
                <w:b/>
                <w:bCs/>
                <w:rtl/>
                <w:lang w:bidi="fa-IR"/>
              </w:rPr>
              <w:t>4 شنبه</w:t>
            </w:r>
          </w:p>
        </w:tc>
        <w:tc>
          <w:tcPr>
            <w:tcW w:w="258" w:type="pct"/>
            <w:shd w:val="clear" w:color="auto" w:fill="FF0000"/>
          </w:tcPr>
          <w:p w14:paraId="0E68D6FC" w14:textId="03591164" w:rsidR="008E401F" w:rsidRDefault="008E401F" w:rsidP="008E401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</w:p>
        </w:tc>
      </w:tr>
      <w:tr w:rsidR="008E401F" w:rsidRPr="004719B9" w14:paraId="64E88350" w14:textId="77777777" w:rsidTr="002C4916">
        <w:trPr>
          <w:jc w:val="center"/>
        </w:trPr>
        <w:tc>
          <w:tcPr>
            <w:tcW w:w="434" w:type="pct"/>
            <w:shd w:val="clear" w:color="auto" w:fill="BDD6EE" w:themeFill="accent1" w:themeFillTint="66"/>
          </w:tcPr>
          <w:p w14:paraId="714503A1" w14:textId="77777777" w:rsidR="008E401F" w:rsidRDefault="008E401F" w:rsidP="008E401F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7" w:type="pct"/>
            <w:gridSpan w:val="5"/>
            <w:shd w:val="clear" w:color="auto" w:fill="BDD6EE" w:themeFill="accent1" w:themeFillTint="66"/>
          </w:tcPr>
          <w:p w14:paraId="57F29533" w14:textId="3989A9D4" w:rsidR="008E401F" w:rsidRPr="00A53697" w:rsidRDefault="008E401F" w:rsidP="008E401F">
            <w:pPr>
              <w:bidi/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* </w:t>
            </w:r>
            <w:r w:rsidRPr="0073646C">
              <w:rPr>
                <w:rFonts w:hint="cs"/>
                <w:b/>
                <w:bCs/>
                <w:sz w:val="24"/>
                <w:szCs w:val="24"/>
                <w:rtl/>
              </w:rPr>
              <w:t>ژورنال کلاب و کنفرانس گروه</w:t>
            </w:r>
          </w:p>
        </w:tc>
        <w:tc>
          <w:tcPr>
            <w:tcW w:w="412" w:type="pct"/>
            <w:shd w:val="clear" w:color="auto" w:fill="BDD6EE" w:themeFill="accent1" w:themeFillTint="66"/>
          </w:tcPr>
          <w:p w14:paraId="1052B58C" w14:textId="69857ACF" w:rsidR="008E401F" w:rsidRPr="00230BD5" w:rsidRDefault="008E401F" w:rsidP="008E401F">
            <w:pPr>
              <w:bidi/>
              <w:jc w:val="center"/>
              <w:rPr>
                <w:b/>
                <w:bCs/>
                <w:rtl/>
              </w:rPr>
            </w:pPr>
            <w:r w:rsidRPr="00230BD5">
              <w:rPr>
                <w:rFonts w:hint="cs"/>
                <w:b/>
                <w:bCs/>
                <w:rtl/>
              </w:rPr>
              <w:t>5 شنبه</w:t>
            </w:r>
          </w:p>
        </w:tc>
        <w:tc>
          <w:tcPr>
            <w:tcW w:w="258" w:type="pct"/>
            <w:shd w:val="clear" w:color="auto" w:fill="BDD6EE" w:themeFill="accent1" w:themeFillTint="66"/>
          </w:tcPr>
          <w:p w14:paraId="500B848A" w14:textId="23FFC1DE" w:rsidR="008E401F" w:rsidRDefault="008E401F" w:rsidP="008E401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  <w:tr w:rsidR="00152BF7" w:rsidRPr="004719B9" w14:paraId="79D0F981" w14:textId="77777777" w:rsidTr="002C4916">
        <w:trPr>
          <w:jc w:val="center"/>
        </w:trPr>
        <w:tc>
          <w:tcPr>
            <w:tcW w:w="434" w:type="pct"/>
            <w:shd w:val="clear" w:color="auto" w:fill="FFF2CC" w:themeFill="accent4" w:themeFillTint="33"/>
          </w:tcPr>
          <w:p w14:paraId="24EA2D5F" w14:textId="0D65734B" w:rsidR="00152BF7" w:rsidRPr="00230BD5" w:rsidRDefault="00152BF7" w:rsidP="00152BF7">
            <w:pPr>
              <w:bidi/>
              <w:jc w:val="center"/>
            </w:pPr>
            <w:r>
              <w:t>E-F</w:t>
            </w:r>
          </w:p>
        </w:tc>
        <w:tc>
          <w:tcPr>
            <w:tcW w:w="434" w:type="pct"/>
            <w:shd w:val="clear" w:color="auto" w:fill="FFF2CC" w:themeFill="accent4" w:themeFillTint="33"/>
          </w:tcPr>
          <w:p w14:paraId="46DB5C8C" w14:textId="03ADE302" w:rsidR="00152BF7" w:rsidRPr="00230BD5" w:rsidRDefault="00152BF7" w:rsidP="00152BF7">
            <w:pPr>
              <w:bidi/>
              <w:jc w:val="center"/>
            </w:pPr>
          </w:p>
        </w:tc>
        <w:tc>
          <w:tcPr>
            <w:tcW w:w="480" w:type="pct"/>
            <w:shd w:val="clear" w:color="auto" w:fill="FFF2CC" w:themeFill="accent4" w:themeFillTint="33"/>
          </w:tcPr>
          <w:p w14:paraId="687A38D4" w14:textId="463D8E88" w:rsidR="00152BF7" w:rsidRPr="00230BD5" w:rsidRDefault="00152BF7" w:rsidP="00152BF7">
            <w:pPr>
              <w:bidi/>
              <w:jc w:val="center"/>
            </w:pPr>
          </w:p>
        </w:tc>
        <w:tc>
          <w:tcPr>
            <w:tcW w:w="440" w:type="pct"/>
            <w:shd w:val="clear" w:color="auto" w:fill="FFF2CC" w:themeFill="accent4" w:themeFillTint="33"/>
          </w:tcPr>
          <w:p w14:paraId="33E31248" w14:textId="049E4158" w:rsidR="00152BF7" w:rsidRDefault="00152BF7" w:rsidP="00152BF7">
            <w:pPr>
              <w:bidi/>
              <w:jc w:val="center"/>
            </w:pPr>
          </w:p>
        </w:tc>
        <w:tc>
          <w:tcPr>
            <w:tcW w:w="566" w:type="pct"/>
            <w:shd w:val="clear" w:color="auto" w:fill="FFF2CC" w:themeFill="accent4" w:themeFillTint="33"/>
          </w:tcPr>
          <w:p w14:paraId="294111E6" w14:textId="02D5B34A" w:rsidR="00152BF7" w:rsidRPr="000F021B" w:rsidRDefault="00152BF7" w:rsidP="00152BF7">
            <w:pPr>
              <w:bidi/>
              <w:jc w:val="center"/>
              <w:rPr>
                <w:lang w:bidi="fa-IR"/>
              </w:rPr>
            </w:pPr>
          </w:p>
        </w:tc>
        <w:tc>
          <w:tcPr>
            <w:tcW w:w="1977" w:type="pct"/>
            <w:shd w:val="clear" w:color="auto" w:fill="EDEDED" w:themeFill="accent3" w:themeFillTint="33"/>
          </w:tcPr>
          <w:p w14:paraId="405871CE" w14:textId="57B0E5CA" w:rsidR="00152BF7" w:rsidRDefault="00152BF7" w:rsidP="00152BF7">
            <w:pPr>
              <w:bidi/>
              <w:jc w:val="center"/>
            </w:pPr>
            <w:r>
              <w:t>D-C</w:t>
            </w:r>
          </w:p>
        </w:tc>
        <w:tc>
          <w:tcPr>
            <w:tcW w:w="412" w:type="pct"/>
            <w:shd w:val="clear" w:color="auto" w:fill="FFFFFF" w:themeFill="background1"/>
          </w:tcPr>
          <w:p w14:paraId="1C12D018" w14:textId="7FB2A209" w:rsidR="00152BF7" w:rsidRPr="00230BD5" w:rsidRDefault="00152BF7" w:rsidP="00152BF7">
            <w:pPr>
              <w:bidi/>
              <w:jc w:val="center"/>
              <w:rPr>
                <w:b/>
                <w:bCs/>
              </w:rPr>
            </w:pPr>
            <w:r w:rsidRPr="00230BD5">
              <w:rPr>
                <w:rFonts w:hint="cs"/>
                <w:b/>
                <w:bCs/>
                <w:rtl/>
              </w:rPr>
              <w:t>شنبه</w:t>
            </w:r>
          </w:p>
        </w:tc>
        <w:tc>
          <w:tcPr>
            <w:tcW w:w="258" w:type="pct"/>
            <w:shd w:val="clear" w:color="auto" w:fill="FFFFFF" w:themeFill="background1"/>
          </w:tcPr>
          <w:p w14:paraId="18C5DD8C" w14:textId="370E1C64" w:rsidR="00152BF7" w:rsidRDefault="00152BF7" w:rsidP="00152BF7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</w:t>
            </w:r>
          </w:p>
        </w:tc>
      </w:tr>
      <w:tr w:rsidR="008E401F" w:rsidRPr="004719B9" w14:paraId="074FC763" w14:textId="77777777" w:rsidTr="00411233">
        <w:trPr>
          <w:jc w:val="center"/>
        </w:trPr>
        <w:tc>
          <w:tcPr>
            <w:tcW w:w="434" w:type="pct"/>
            <w:shd w:val="clear" w:color="auto" w:fill="F7CAAC" w:themeFill="accent2" w:themeFillTint="66"/>
          </w:tcPr>
          <w:p w14:paraId="3F88B0AF" w14:textId="77777777" w:rsidR="008E401F" w:rsidRDefault="008E401F" w:rsidP="008E401F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7" w:type="pct"/>
            <w:gridSpan w:val="5"/>
            <w:shd w:val="clear" w:color="auto" w:fill="F7CAAC" w:themeFill="accent2" w:themeFillTint="66"/>
          </w:tcPr>
          <w:p w14:paraId="141C45AA" w14:textId="3C3B79C4" w:rsidR="008E401F" w:rsidRDefault="008E401F" w:rsidP="008E401F">
            <w:pPr>
              <w:bidi/>
              <w:jc w:val="center"/>
              <w:rPr>
                <w:b/>
                <w:bCs/>
              </w:rPr>
            </w:pPr>
            <w:r w:rsidRPr="00375630">
              <w:rPr>
                <w:rFonts w:hint="cs"/>
                <w:b/>
                <w:bCs/>
                <w:rtl/>
              </w:rPr>
              <w:t>*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375630">
              <w:rPr>
                <w:rFonts w:hint="cs"/>
                <w:b/>
                <w:bCs/>
                <w:rtl/>
              </w:rPr>
              <w:t>مرکز بیماری های رفتاری نواب</w:t>
            </w:r>
          </w:p>
        </w:tc>
        <w:tc>
          <w:tcPr>
            <w:tcW w:w="412" w:type="pct"/>
            <w:shd w:val="clear" w:color="auto" w:fill="F7CAAC" w:themeFill="accent2" w:themeFillTint="66"/>
          </w:tcPr>
          <w:p w14:paraId="1BA94F18" w14:textId="0613D875" w:rsidR="008E401F" w:rsidRPr="00230BD5" w:rsidRDefault="008E401F" w:rsidP="008E401F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 w:rsidRPr="00FC64EF">
              <w:rPr>
                <w:rFonts w:hint="cs"/>
                <w:b/>
                <w:bCs/>
                <w:rtl/>
              </w:rPr>
              <w:t>1 شنبه</w:t>
            </w:r>
          </w:p>
        </w:tc>
        <w:tc>
          <w:tcPr>
            <w:tcW w:w="258" w:type="pct"/>
            <w:shd w:val="clear" w:color="auto" w:fill="F7CAAC" w:themeFill="accent2" w:themeFillTint="66"/>
          </w:tcPr>
          <w:p w14:paraId="494C185F" w14:textId="0C896CF9" w:rsidR="008E401F" w:rsidRPr="00230BD5" w:rsidRDefault="008E401F" w:rsidP="008E401F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</w:p>
        </w:tc>
      </w:tr>
      <w:tr w:rsidR="00152BF7" w:rsidRPr="004719B9" w14:paraId="508B8C07" w14:textId="77777777" w:rsidTr="0037100B">
        <w:trPr>
          <w:jc w:val="center"/>
        </w:trPr>
        <w:tc>
          <w:tcPr>
            <w:tcW w:w="434" w:type="pct"/>
            <w:shd w:val="clear" w:color="auto" w:fill="E7E6E6" w:themeFill="background2"/>
          </w:tcPr>
          <w:p w14:paraId="60B37311" w14:textId="77777777" w:rsidR="00152BF7" w:rsidRPr="00E801B1" w:rsidRDefault="00152BF7" w:rsidP="00152BF7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434" w:type="pct"/>
            <w:shd w:val="clear" w:color="auto" w:fill="E7E6E6" w:themeFill="background2"/>
          </w:tcPr>
          <w:p w14:paraId="682DE382" w14:textId="1E4932EC" w:rsidR="00152BF7" w:rsidRPr="00E801B1" w:rsidRDefault="00152BF7" w:rsidP="00152BF7">
            <w:pPr>
              <w:bidi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</w:t>
            </w:r>
          </w:p>
        </w:tc>
        <w:tc>
          <w:tcPr>
            <w:tcW w:w="480" w:type="pct"/>
            <w:shd w:val="clear" w:color="auto" w:fill="E7E6E6" w:themeFill="background2"/>
          </w:tcPr>
          <w:p w14:paraId="437DEE15" w14:textId="4A7B0D65" w:rsidR="00152BF7" w:rsidRPr="00230BD5" w:rsidRDefault="00152BF7" w:rsidP="00152BF7">
            <w:pPr>
              <w:bidi/>
              <w:jc w:val="center"/>
            </w:pPr>
            <w:r>
              <w:t>C</w:t>
            </w:r>
          </w:p>
        </w:tc>
        <w:tc>
          <w:tcPr>
            <w:tcW w:w="440" w:type="pct"/>
            <w:shd w:val="clear" w:color="auto" w:fill="E7E6E6" w:themeFill="background2"/>
          </w:tcPr>
          <w:p w14:paraId="51237F22" w14:textId="080E8A1E" w:rsidR="00152BF7" w:rsidRPr="00230BD5" w:rsidRDefault="00152BF7" w:rsidP="00152BF7">
            <w:pPr>
              <w:bidi/>
              <w:jc w:val="center"/>
            </w:pPr>
          </w:p>
        </w:tc>
        <w:tc>
          <w:tcPr>
            <w:tcW w:w="566" w:type="pct"/>
            <w:shd w:val="clear" w:color="auto" w:fill="E7E6E6" w:themeFill="background2"/>
          </w:tcPr>
          <w:p w14:paraId="59D11D95" w14:textId="7EA96B9C" w:rsidR="00152BF7" w:rsidRPr="00230BD5" w:rsidRDefault="00152BF7" w:rsidP="00152BF7">
            <w:pPr>
              <w:bidi/>
              <w:jc w:val="center"/>
            </w:pPr>
          </w:p>
        </w:tc>
        <w:tc>
          <w:tcPr>
            <w:tcW w:w="1977" w:type="pct"/>
            <w:shd w:val="clear" w:color="auto" w:fill="FFF2CC" w:themeFill="accent4" w:themeFillTint="33"/>
          </w:tcPr>
          <w:p w14:paraId="4668BBFD" w14:textId="19EDC1F7" w:rsidR="00152BF7" w:rsidRDefault="00152BF7" w:rsidP="00152BF7">
            <w:pPr>
              <w:bidi/>
              <w:jc w:val="center"/>
            </w:pPr>
            <w:r>
              <w:t>E-F</w:t>
            </w:r>
          </w:p>
        </w:tc>
        <w:tc>
          <w:tcPr>
            <w:tcW w:w="412" w:type="pct"/>
            <w:shd w:val="clear" w:color="auto" w:fill="C5E0B3" w:themeFill="accent6" w:themeFillTint="66"/>
          </w:tcPr>
          <w:p w14:paraId="3B00B11A" w14:textId="3A7A1981" w:rsidR="00152BF7" w:rsidRPr="00230BD5" w:rsidRDefault="00152BF7" w:rsidP="00152BF7">
            <w:pPr>
              <w:bidi/>
              <w:jc w:val="center"/>
              <w:rPr>
                <w:b/>
                <w:bCs/>
              </w:rPr>
            </w:pPr>
            <w:r w:rsidRPr="00230BD5">
              <w:rPr>
                <w:b/>
                <w:bCs/>
              </w:rPr>
              <w:t>2</w:t>
            </w:r>
            <w:r w:rsidRPr="00230BD5">
              <w:rPr>
                <w:rFonts w:hint="cs"/>
                <w:b/>
                <w:bCs/>
                <w:rtl/>
              </w:rPr>
              <w:t xml:space="preserve"> شنبه</w:t>
            </w:r>
          </w:p>
        </w:tc>
        <w:tc>
          <w:tcPr>
            <w:tcW w:w="258" w:type="pct"/>
            <w:shd w:val="clear" w:color="auto" w:fill="C5E0B3" w:themeFill="accent6" w:themeFillTint="66"/>
          </w:tcPr>
          <w:p w14:paraId="24970445" w14:textId="12510DB0" w:rsidR="00152BF7" w:rsidRDefault="00152BF7" w:rsidP="00152BF7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</w:t>
            </w:r>
          </w:p>
        </w:tc>
      </w:tr>
      <w:tr w:rsidR="00152BF7" w:rsidRPr="004719B9" w14:paraId="357D2289" w14:textId="77777777" w:rsidTr="0037100B">
        <w:trPr>
          <w:jc w:val="center"/>
        </w:trPr>
        <w:tc>
          <w:tcPr>
            <w:tcW w:w="434" w:type="pct"/>
            <w:shd w:val="clear" w:color="auto" w:fill="E7E6E6" w:themeFill="background2"/>
          </w:tcPr>
          <w:p w14:paraId="7FAFD9E5" w14:textId="77777777" w:rsidR="00152BF7" w:rsidRPr="00E801B1" w:rsidRDefault="00152BF7" w:rsidP="00152BF7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434" w:type="pct"/>
            <w:shd w:val="clear" w:color="auto" w:fill="E7E6E6" w:themeFill="background2"/>
          </w:tcPr>
          <w:p w14:paraId="18471CF5" w14:textId="79335043" w:rsidR="00152BF7" w:rsidRDefault="00152BF7" w:rsidP="00152BF7">
            <w:pPr>
              <w:bidi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</w:t>
            </w:r>
          </w:p>
        </w:tc>
        <w:tc>
          <w:tcPr>
            <w:tcW w:w="480" w:type="pct"/>
            <w:shd w:val="clear" w:color="auto" w:fill="E7E6E6" w:themeFill="background2"/>
          </w:tcPr>
          <w:p w14:paraId="7B2E92BB" w14:textId="6DBDC005" w:rsidR="00152BF7" w:rsidRPr="00230BD5" w:rsidRDefault="00152BF7" w:rsidP="00152BF7">
            <w:pPr>
              <w:bidi/>
              <w:jc w:val="center"/>
            </w:pPr>
            <w:r>
              <w:t>C</w:t>
            </w:r>
          </w:p>
        </w:tc>
        <w:tc>
          <w:tcPr>
            <w:tcW w:w="440" w:type="pct"/>
            <w:shd w:val="clear" w:color="auto" w:fill="E7E6E6" w:themeFill="background2"/>
          </w:tcPr>
          <w:p w14:paraId="44C004D2" w14:textId="77777777" w:rsidR="00152BF7" w:rsidRPr="00230BD5" w:rsidRDefault="00152BF7" w:rsidP="00152BF7">
            <w:pPr>
              <w:bidi/>
              <w:jc w:val="center"/>
            </w:pPr>
          </w:p>
        </w:tc>
        <w:tc>
          <w:tcPr>
            <w:tcW w:w="566" w:type="pct"/>
            <w:shd w:val="clear" w:color="auto" w:fill="E7E6E6" w:themeFill="background2"/>
          </w:tcPr>
          <w:p w14:paraId="1585D3EB" w14:textId="44924EA3" w:rsidR="00152BF7" w:rsidRDefault="00152BF7" w:rsidP="00152BF7">
            <w:pPr>
              <w:bidi/>
              <w:jc w:val="center"/>
            </w:pPr>
          </w:p>
        </w:tc>
        <w:tc>
          <w:tcPr>
            <w:tcW w:w="1977" w:type="pct"/>
            <w:shd w:val="clear" w:color="auto" w:fill="FFF2CC" w:themeFill="accent4" w:themeFillTint="33"/>
          </w:tcPr>
          <w:p w14:paraId="4A1F99DD" w14:textId="3F1BCB11" w:rsidR="00152BF7" w:rsidRDefault="00152BF7" w:rsidP="00152BF7">
            <w:pPr>
              <w:bidi/>
              <w:jc w:val="center"/>
            </w:pPr>
            <w:r>
              <w:t>E-F</w:t>
            </w:r>
          </w:p>
        </w:tc>
        <w:tc>
          <w:tcPr>
            <w:tcW w:w="412" w:type="pct"/>
            <w:shd w:val="clear" w:color="auto" w:fill="C5E0B3" w:themeFill="accent6" w:themeFillTint="66"/>
          </w:tcPr>
          <w:p w14:paraId="395E95AB" w14:textId="79313A55" w:rsidR="00152BF7" w:rsidRPr="00230BD5" w:rsidRDefault="00152BF7" w:rsidP="00152BF7">
            <w:pPr>
              <w:bidi/>
              <w:jc w:val="center"/>
              <w:rPr>
                <w:b/>
                <w:bCs/>
                <w:rtl/>
              </w:rPr>
            </w:pPr>
            <w:r w:rsidRPr="00230BD5">
              <w:rPr>
                <w:rFonts w:hint="cs"/>
                <w:b/>
                <w:bCs/>
                <w:rtl/>
              </w:rPr>
              <w:t>3 شنبه</w:t>
            </w:r>
          </w:p>
        </w:tc>
        <w:tc>
          <w:tcPr>
            <w:tcW w:w="258" w:type="pct"/>
            <w:shd w:val="clear" w:color="auto" w:fill="C5E0B3" w:themeFill="accent6" w:themeFillTint="66"/>
          </w:tcPr>
          <w:p w14:paraId="7CA0878D" w14:textId="2E0063A3" w:rsidR="00152BF7" w:rsidRDefault="00152BF7" w:rsidP="00152BF7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</w:p>
        </w:tc>
      </w:tr>
      <w:tr w:rsidR="00152BF7" w:rsidRPr="004719B9" w14:paraId="1B73809D" w14:textId="77777777" w:rsidTr="0037100B">
        <w:trPr>
          <w:jc w:val="center"/>
        </w:trPr>
        <w:tc>
          <w:tcPr>
            <w:tcW w:w="434" w:type="pct"/>
            <w:shd w:val="clear" w:color="auto" w:fill="E7E6E6" w:themeFill="background2"/>
          </w:tcPr>
          <w:p w14:paraId="391434F1" w14:textId="77777777" w:rsidR="00152BF7" w:rsidRPr="00E801B1" w:rsidRDefault="00152BF7" w:rsidP="00152BF7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434" w:type="pct"/>
            <w:shd w:val="clear" w:color="auto" w:fill="E7E6E6" w:themeFill="background2"/>
          </w:tcPr>
          <w:p w14:paraId="573FE235" w14:textId="409B13F3" w:rsidR="00152BF7" w:rsidRDefault="00152BF7" w:rsidP="00152BF7">
            <w:pPr>
              <w:bidi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</w:t>
            </w:r>
          </w:p>
        </w:tc>
        <w:tc>
          <w:tcPr>
            <w:tcW w:w="480" w:type="pct"/>
            <w:shd w:val="clear" w:color="auto" w:fill="E7E6E6" w:themeFill="background2"/>
          </w:tcPr>
          <w:p w14:paraId="48D5F13B" w14:textId="237C61F9" w:rsidR="00152BF7" w:rsidRPr="00230BD5" w:rsidRDefault="00152BF7" w:rsidP="00152BF7">
            <w:pPr>
              <w:bidi/>
              <w:jc w:val="center"/>
            </w:pPr>
            <w:r>
              <w:t>C</w:t>
            </w:r>
          </w:p>
        </w:tc>
        <w:tc>
          <w:tcPr>
            <w:tcW w:w="440" w:type="pct"/>
            <w:shd w:val="clear" w:color="auto" w:fill="E7E6E6" w:themeFill="background2"/>
          </w:tcPr>
          <w:p w14:paraId="52944670" w14:textId="77777777" w:rsidR="00152BF7" w:rsidRPr="00230BD5" w:rsidRDefault="00152BF7" w:rsidP="00152BF7">
            <w:pPr>
              <w:bidi/>
              <w:jc w:val="center"/>
            </w:pPr>
          </w:p>
        </w:tc>
        <w:tc>
          <w:tcPr>
            <w:tcW w:w="566" w:type="pct"/>
            <w:shd w:val="clear" w:color="auto" w:fill="E7E6E6" w:themeFill="background2"/>
          </w:tcPr>
          <w:p w14:paraId="1D5F2702" w14:textId="3BDF8C92" w:rsidR="00152BF7" w:rsidRDefault="00152BF7" w:rsidP="00152BF7">
            <w:pPr>
              <w:bidi/>
              <w:jc w:val="center"/>
            </w:pPr>
          </w:p>
        </w:tc>
        <w:tc>
          <w:tcPr>
            <w:tcW w:w="1977" w:type="pct"/>
            <w:shd w:val="clear" w:color="auto" w:fill="FFF2CC" w:themeFill="accent4" w:themeFillTint="33"/>
          </w:tcPr>
          <w:p w14:paraId="666835EA" w14:textId="3C2DC226" w:rsidR="00152BF7" w:rsidRDefault="00152BF7" w:rsidP="00152BF7">
            <w:pPr>
              <w:bidi/>
              <w:jc w:val="center"/>
            </w:pPr>
            <w:r>
              <w:t>E-F</w:t>
            </w:r>
          </w:p>
        </w:tc>
        <w:tc>
          <w:tcPr>
            <w:tcW w:w="412" w:type="pct"/>
            <w:shd w:val="clear" w:color="auto" w:fill="C5E0B3" w:themeFill="accent6" w:themeFillTint="66"/>
          </w:tcPr>
          <w:p w14:paraId="46E94912" w14:textId="5C56E779" w:rsidR="00152BF7" w:rsidRPr="00230BD5" w:rsidRDefault="00152BF7" w:rsidP="00152BF7">
            <w:pPr>
              <w:bidi/>
              <w:jc w:val="center"/>
              <w:rPr>
                <w:b/>
                <w:bCs/>
                <w:rtl/>
              </w:rPr>
            </w:pPr>
            <w:r w:rsidRPr="00230BD5">
              <w:rPr>
                <w:rFonts w:hint="cs"/>
                <w:b/>
                <w:bCs/>
                <w:rtl/>
                <w:lang w:bidi="fa-IR"/>
              </w:rPr>
              <w:t>4 شنبه</w:t>
            </w:r>
          </w:p>
        </w:tc>
        <w:tc>
          <w:tcPr>
            <w:tcW w:w="258" w:type="pct"/>
            <w:shd w:val="clear" w:color="auto" w:fill="C5E0B3" w:themeFill="accent6" w:themeFillTint="66"/>
          </w:tcPr>
          <w:p w14:paraId="7EA50310" w14:textId="76252476" w:rsidR="00152BF7" w:rsidRDefault="00152BF7" w:rsidP="00152BF7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</w:t>
            </w:r>
          </w:p>
        </w:tc>
      </w:tr>
      <w:tr w:rsidR="00F2645A" w:rsidRPr="004719B9" w14:paraId="29D26709" w14:textId="77777777" w:rsidTr="00411233">
        <w:trPr>
          <w:jc w:val="center"/>
        </w:trPr>
        <w:tc>
          <w:tcPr>
            <w:tcW w:w="434" w:type="pct"/>
            <w:shd w:val="clear" w:color="auto" w:fill="BDD6EE" w:themeFill="accent1" w:themeFillTint="66"/>
          </w:tcPr>
          <w:p w14:paraId="05EC5BD2" w14:textId="77777777" w:rsidR="00F2645A" w:rsidRDefault="00F2645A" w:rsidP="00F2645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97" w:type="pct"/>
            <w:gridSpan w:val="5"/>
            <w:shd w:val="clear" w:color="auto" w:fill="BDD6EE" w:themeFill="accent1" w:themeFillTint="66"/>
          </w:tcPr>
          <w:p w14:paraId="44471B47" w14:textId="3DE630B1" w:rsidR="00F2645A" w:rsidRDefault="00F2645A" w:rsidP="00F2645A">
            <w:pPr>
              <w:bidi/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* </w:t>
            </w:r>
            <w:r w:rsidRPr="0073646C">
              <w:rPr>
                <w:rFonts w:hint="cs"/>
                <w:b/>
                <w:bCs/>
                <w:sz w:val="24"/>
                <w:szCs w:val="24"/>
                <w:rtl/>
              </w:rPr>
              <w:t>ژورنال کلاب و کنفرانس گروه</w:t>
            </w:r>
          </w:p>
        </w:tc>
        <w:tc>
          <w:tcPr>
            <w:tcW w:w="412" w:type="pct"/>
            <w:shd w:val="clear" w:color="auto" w:fill="BDD6EE" w:themeFill="accent1" w:themeFillTint="66"/>
          </w:tcPr>
          <w:p w14:paraId="76EE467C" w14:textId="020CE733" w:rsidR="00F2645A" w:rsidRPr="00230BD5" w:rsidRDefault="00F2645A" w:rsidP="00F2645A">
            <w:pPr>
              <w:bidi/>
              <w:jc w:val="center"/>
              <w:rPr>
                <w:b/>
                <w:bCs/>
                <w:rtl/>
              </w:rPr>
            </w:pPr>
            <w:r w:rsidRPr="00230BD5">
              <w:rPr>
                <w:rFonts w:hint="cs"/>
                <w:b/>
                <w:bCs/>
                <w:rtl/>
              </w:rPr>
              <w:t>5 شنبه</w:t>
            </w:r>
          </w:p>
        </w:tc>
        <w:tc>
          <w:tcPr>
            <w:tcW w:w="258" w:type="pct"/>
            <w:shd w:val="clear" w:color="auto" w:fill="BDD6EE" w:themeFill="accent1" w:themeFillTint="66"/>
          </w:tcPr>
          <w:p w14:paraId="2E12FF21" w14:textId="1CED9F8E" w:rsidR="00F2645A" w:rsidRDefault="00F2645A" w:rsidP="00F2645A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27</w:t>
            </w:r>
          </w:p>
        </w:tc>
      </w:tr>
      <w:tr w:rsidR="00152BF7" w:rsidRPr="004719B9" w14:paraId="7090F6BD" w14:textId="77777777" w:rsidTr="002C4916">
        <w:trPr>
          <w:jc w:val="center"/>
        </w:trPr>
        <w:tc>
          <w:tcPr>
            <w:tcW w:w="434" w:type="pct"/>
            <w:shd w:val="clear" w:color="auto" w:fill="EDEDED" w:themeFill="accent3" w:themeFillTint="33"/>
          </w:tcPr>
          <w:p w14:paraId="71EF8315" w14:textId="768D305C" w:rsidR="00152BF7" w:rsidRPr="00D74AD8" w:rsidRDefault="00152BF7" w:rsidP="00152BF7">
            <w:pPr>
              <w:bidi/>
              <w:jc w:val="center"/>
            </w:pPr>
            <w:bookmarkStart w:id="0" w:name="_GoBack" w:colFirst="5" w:colLast="5"/>
            <w:r>
              <w:t>D-C</w:t>
            </w:r>
          </w:p>
        </w:tc>
        <w:tc>
          <w:tcPr>
            <w:tcW w:w="434" w:type="pct"/>
            <w:shd w:val="clear" w:color="auto" w:fill="EDEDED" w:themeFill="accent3" w:themeFillTint="33"/>
          </w:tcPr>
          <w:p w14:paraId="0C84A7C8" w14:textId="134539BA" w:rsidR="00152BF7" w:rsidRPr="00D74AD8" w:rsidRDefault="00152BF7" w:rsidP="00152BF7">
            <w:pPr>
              <w:bidi/>
              <w:jc w:val="center"/>
            </w:pPr>
          </w:p>
        </w:tc>
        <w:tc>
          <w:tcPr>
            <w:tcW w:w="480" w:type="pct"/>
            <w:shd w:val="clear" w:color="auto" w:fill="EDEDED" w:themeFill="accent3" w:themeFillTint="33"/>
          </w:tcPr>
          <w:p w14:paraId="58254D8A" w14:textId="02592A51" w:rsidR="00152BF7" w:rsidRPr="00230BD5" w:rsidRDefault="00152BF7" w:rsidP="00152BF7">
            <w:pPr>
              <w:bidi/>
              <w:jc w:val="center"/>
            </w:pPr>
          </w:p>
        </w:tc>
        <w:tc>
          <w:tcPr>
            <w:tcW w:w="440" w:type="pct"/>
            <w:shd w:val="clear" w:color="auto" w:fill="EDEDED" w:themeFill="accent3" w:themeFillTint="33"/>
          </w:tcPr>
          <w:p w14:paraId="2A1C9594" w14:textId="77777777" w:rsidR="00152BF7" w:rsidRPr="00230BD5" w:rsidRDefault="00152BF7" w:rsidP="00152BF7">
            <w:pPr>
              <w:bidi/>
              <w:jc w:val="center"/>
            </w:pPr>
          </w:p>
        </w:tc>
        <w:tc>
          <w:tcPr>
            <w:tcW w:w="566" w:type="pct"/>
            <w:shd w:val="clear" w:color="auto" w:fill="EDEDED" w:themeFill="accent3" w:themeFillTint="33"/>
          </w:tcPr>
          <w:p w14:paraId="25A31E91" w14:textId="6FEDDD07" w:rsidR="00152BF7" w:rsidRPr="00230BD5" w:rsidRDefault="00152BF7" w:rsidP="00152BF7">
            <w:pPr>
              <w:bidi/>
              <w:jc w:val="center"/>
            </w:pPr>
          </w:p>
        </w:tc>
        <w:tc>
          <w:tcPr>
            <w:tcW w:w="1977" w:type="pct"/>
            <w:shd w:val="clear" w:color="auto" w:fill="FFF2CC" w:themeFill="accent4" w:themeFillTint="33"/>
          </w:tcPr>
          <w:p w14:paraId="7DD8654F" w14:textId="69B7453B" w:rsidR="00152BF7" w:rsidRDefault="00152BF7" w:rsidP="00152BF7">
            <w:pPr>
              <w:bidi/>
              <w:jc w:val="center"/>
            </w:pPr>
            <w:r>
              <w:t>E-F</w:t>
            </w:r>
          </w:p>
        </w:tc>
        <w:tc>
          <w:tcPr>
            <w:tcW w:w="412" w:type="pct"/>
            <w:shd w:val="clear" w:color="auto" w:fill="C5E0B3" w:themeFill="accent6" w:themeFillTint="66"/>
          </w:tcPr>
          <w:p w14:paraId="71B37039" w14:textId="37E5BD92" w:rsidR="00152BF7" w:rsidRPr="00230BD5" w:rsidRDefault="00152BF7" w:rsidP="00152BF7">
            <w:pPr>
              <w:bidi/>
              <w:jc w:val="center"/>
              <w:rPr>
                <w:b/>
                <w:bCs/>
                <w:rtl/>
              </w:rPr>
            </w:pPr>
            <w:r w:rsidRPr="00230BD5">
              <w:rPr>
                <w:rFonts w:hint="cs"/>
                <w:b/>
                <w:bCs/>
                <w:rtl/>
              </w:rPr>
              <w:t>شنبه</w:t>
            </w:r>
          </w:p>
        </w:tc>
        <w:tc>
          <w:tcPr>
            <w:tcW w:w="258" w:type="pct"/>
            <w:shd w:val="clear" w:color="auto" w:fill="C5E0B3" w:themeFill="accent6" w:themeFillTint="66"/>
          </w:tcPr>
          <w:p w14:paraId="0BE52389" w14:textId="5341902F" w:rsidR="00152BF7" w:rsidRDefault="00152BF7" w:rsidP="00152BF7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29</w:t>
            </w:r>
          </w:p>
        </w:tc>
      </w:tr>
      <w:tr w:rsidR="00152BF7" w:rsidRPr="004719B9" w14:paraId="20958CA3" w14:textId="77777777" w:rsidTr="002C4916">
        <w:trPr>
          <w:jc w:val="center"/>
        </w:trPr>
        <w:tc>
          <w:tcPr>
            <w:tcW w:w="434" w:type="pct"/>
            <w:shd w:val="clear" w:color="auto" w:fill="EDEDED" w:themeFill="accent3" w:themeFillTint="33"/>
          </w:tcPr>
          <w:p w14:paraId="15EF6522" w14:textId="77777777" w:rsidR="00152BF7" w:rsidRPr="00D74AD8" w:rsidRDefault="00152BF7" w:rsidP="00152BF7">
            <w:pPr>
              <w:bidi/>
              <w:jc w:val="center"/>
            </w:pPr>
          </w:p>
        </w:tc>
        <w:tc>
          <w:tcPr>
            <w:tcW w:w="434" w:type="pct"/>
            <w:shd w:val="clear" w:color="auto" w:fill="EDEDED" w:themeFill="accent3" w:themeFillTint="33"/>
          </w:tcPr>
          <w:p w14:paraId="626B096C" w14:textId="185923A0" w:rsidR="00152BF7" w:rsidRPr="00D74AD8" w:rsidRDefault="00152BF7" w:rsidP="00152BF7">
            <w:pPr>
              <w:bidi/>
              <w:jc w:val="center"/>
            </w:pPr>
            <w:r>
              <w:t>D</w:t>
            </w:r>
          </w:p>
        </w:tc>
        <w:tc>
          <w:tcPr>
            <w:tcW w:w="480" w:type="pct"/>
            <w:shd w:val="clear" w:color="auto" w:fill="EDEDED" w:themeFill="accent3" w:themeFillTint="33"/>
          </w:tcPr>
          <w:p w14:paraId="3F556022" w14:textId="75C7657F" w:rsidR="00152BF7" w:rsidRPr="00230BD5" w:rsidRDefault="00152BF7" w:rsidP="00152BF7">
            <w:pPr>
              <w:bidi/>
              <w:jc w:val="center"/>
            </w:pPr>
            <w:r>
              <w:t>C</w:t>
            </w:r>
          </w:p>
        </w:tc>
        <w:tc>
          <w:tcPr>
            <w:tcW w:w="440" w:type="pct"/>
            <w:shd w:val="clear" w:color="auto" w:fill="EDEDED" w:themeFill="accent3" w:themeFillTint="33"/>
          </w:tcPr>
          <w:p w14:paraId="4955C168" w14:textId="77777777" w:rsidR="00152BF7" w:rsidRPr="00230BD5" w:rsidRDefault="00152BF7" w:rsidP="00152BF7">
            <w:pPr>
              <w:bidi/>
              <w:jc w:val="center"/>
            </w:pPr>
          </w:p>
        </w:tc>
        <w:tc>
          <w:tcPr>
            <w:tcW w:w="566" w:type="pct"/>
            <w:shd w:val="clear" w:color="auto" w:fill="EDEDED" w:themeFill="accent3" w:themeFillTint="33"/>
          </w:tcPr>
          <w:p w14:paraId="79E99070" w14:textId="0A209037" w:rsidR="00152BF7" w:rsidRPr="00230BD5" w:rsidRDefault="00152BF7" w:rsidP="00152BF7">
            <w:pPr>
              <w:bidi/>
              <w:jc w:val="center"/>
            </w:pPr>
          </w:p>
        </w:tc>
        <w:tc>
          <w:tcPr>
            <w:tcW w:w="1977" w:type="pct"/>
            <w:shd w:val="clear" w:color="auto" w:fill="FFF2CC" w:themeFill="accent4" w:themeFillTint="33"/>
          </w:tcPr>
          <w:p w14:paraId="78AD7136" w14:textId="76ACCB39" w:rsidR="00152BF7" w:rsidRDefault="00152BF7" w:rsidP="00152BF7">
            <w:pPr>
              <w:bidi/>
              <w:jc w:val="center"/>
            </w:pPr>
            <w:r>
              <w:t>E-F</w:t>
            </w:r>
          </w:p>
        </w:tc>
        <w:tc>
          <w:tcPr>
            <w:tcW w:w="412" w:type="pct"/>
            <w:shd w:val="clear" w:color="auto" w:fill="C5E0B3" w:themeFill="accent6" w:themeFillTint="66"/>
          </w:tcPr>
          <w:p w14:paraId="30DD0CEB" w14:textId="03A658CB" w:rsidR="00152BF7" w:rsidRPr="00230BD5" w:rsidRDefault="00152BF7" w:rsidP="00152BF7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 w:rsidRPr="00FC64EF">
              <w:rPr>
                <w:rFonts w:hint="cs"/>
                <w:b/>
                <w:bCs/>
                <w:rtl/>
              </w:rPr>
              <w:t>1 شنبه</w:t>
            </w:r>
          </w:p>
        </w:tc>
        <w:tc>
          <w:tcPr>
            <w:tcW w:w="258" w:type="pct"/>
            <w:shd w:val="clear" w:color="auto" w:fill="C5E0B3" w:themeFill="accent6" w:themeFillTint="66"/>
          </w:tcPr>
          <w:p w14:paraId="2B456738" w14:textId="7E1B8A3F" w:rsidR="00152BF7" w:rsidRDefault="00152BF7" w:rsidP="00152BF7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</w:tr>
      <w:bookmarkEnd w:id="0"/>
      <w:tr w:rsidR="00F2645A" w:rsidRPr="004719B9" w14:paraId="3D4B7E5B" w14:textId="77777777" w:rsidTr="008B4628">
        <w:trPr>
          <w:jc w:val="center"/>
        </w:trPr>
        <w:tc>
          <w:tcPr>
            <w:tcW w:w="434" w:type="pct"/>
            <w:shd w:val="clear" w:color="auto" w:fill="00B050"/>
          </w:tcPr>
          <w:p w14:paraId="67EA9010" w14:textId="77777777" w:rsidR="00F2645A" w:rsidRPr="00375630" w:rsidRDefault="00F2645A" w:rsidP="00F2645A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897" w:type="pct"/>
            <w:gridSpan w:val="5"/>
            <w:shd w:val="clear" w:color="auto" w:fill="00B050"/>
          </w:tcPr>
          <w:p w14:paraId="7F3507F0" w14:textId="77D2B0B3" w:rsidR="00F2645A" w:rsidRDefault="00F2645A" w:rsidP="00F2645A">
            <w:pPr>
              <w:bidi/>
              <w:jc w:val="center"/>
            </w:pPr>
            <w:r w:rsidRPr="0047620B">
              <w:rPr>
                <w:b/>
                <w:bCs/>
                <w:sz w:val="24"/>
                <w:szCs w:val="24"/>
              </w:rPr>
              <w:t>*</w:t>
            </w:r>
            <w:r w:rsidRPr="0047620B">
              <w:rPr>
                <w:rFonts w:hint="cs"/>
                <w:b/>
                <w:bCs/>
                <w:sz w:val="24"/>
                <w:szCs w:val="24"/>
                <w:rtl/>
              </w:rPr>
              <w:t xml:space="preserve"> آزمون کتبی</w:t>
            </w:r>
          </w:p>
        </w:tc>
        <w:tc>
          <w:tcPr>
            <w:tcW w:w="412" w:type="pct"/>
            <w:shd w:val="clear" w:color="auto" w:fill="00B050"/>
          </w:tcPr>
          <w:p w14:paraId="307E81A4" w14:textId="345FDDB8" w:rsidR="00F2645A" w:rsidRPr="00FC64EF" w:rsidRDefault="00F2645A" w:rsidP="00F2645A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Pr="00FC64EF">
              <w:rPr>
                <w:rFonts w:hint="cs"/>
                <w:b/>
                <w:bCs/>
                <w:rtl/>
              </w:rPr>
              <w:t xml:space="preserve"> شنبه</w:t>
            </w:r>
          </w:p>
        </w:tc>
        <w:tc>
          <w:tcPr>
            <w:tcW w:w="258" w:type="pct"/>
            <w:shd w:val="clear" w:color="auto" w:fill="00B050"/>
          </w:tcPr>
          <w:p w14:paraId="0040495F" w14:textId="6A9DA5F6" w:rsidR="00F2645A" w:rsidRDefault="00F2645A" w:rsidP="00F2645A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31</w:t>
            </w:r>
          </w:p>
        </w:tc>
      </w:tr>
    </w:tbl>
    <w:p w14:paraId="2CC89086" w14:textId="56754BD4" w:rsidR="00955195" w:rsidRDefault="00955195" w:rsidP="00F17AB0">
      <w:pPr>
        <w:rPr>
          <w:rtl/>
          <w:lang w:bidi="fa-IR"/>
        </w:rPr>
      </w:pPr>
    </w:p>
    <w:tbl>
      <w:tblPr>
        <w:tblStyle w:val="GridTable6Colorful-Accent5"/>
        <w:tblW w:w="5000" w:type="pct"/>
        <w:tblLook w:val="04A0" w:firstRow="1" w:lastRow="0" w:firstColumn="1" w:lastColumn="0" w:noHBand="0" w:noVBand="1"/>
      </w:tblPr>
      <w:tblGrid>
        <w:gridCol w:w="7867"/>
        <w:gridCol w:w="357"/>
        <w:gridCol w:w="1126"/>
      </w:tblGrid>
      <w:tr w:rsidR="00BB353C" w14:paraId="1495D22A" w14:textId="257D4597" w:rsidTr="008E2C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7" w:type="pct"/>
          </w:tcPr>
          <w:p w14:paraId="39F3EC79" w14:textId="0AFE75A9" w:rsidR="00BB353C" w:rsidRPr="00B749F2" w:rsidRDefault="005C73F4" w:rsidP="006741D9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color w:val="auto"/>
                <w:rtl/>
                <w:lang w:bidi="fa-IR"/>
              </w:rPr>
              <w:t>اسامی کارورزان</w:t>
            </w:r>
            <w:r w:rsidR="00BB353C" w:rsidRPr="00A15D81">
              <w:rPr>
                <w:rFonts w:hint="cs"/>
                <w:color w:val="auto"/>
                <w:rtl/>
              </w:rPr>
              <w:t xml:space="preserve"> </w:t>
            </w:r>
          </w:p>
        </w:tc>
        <w:tc>
          <w:tcPr>
            <w:tcW w:w="191" w:type="pct"/>
          </w:tcPr>
          <w:p w14:paraId="37860942" w14:textId="77777777" w:rsidR="00BB353C" w:rsidRPr="0039273C" w:rsidRDefault="00BB353C" w:rsidP="0033495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fa-IR"/>
              </w:rPr>
            </w:pPr>
          </w:p>
        </w:tc>
        <w:tc>
          <w:tcPr>
            <w:tcW w:w="602" w:type="pct"/>
          </w:tcPr>
          <w:p w14:paraId="51E387F3" w14:textId="05071C81" w:rsidR="00BB353C" w:rsidRPr="0039273C" w:rsidRDefault="00BB353C" w:rsidP="0033495C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مرکز</w:t>
            </w:r>
          </w:p>
        </w:tc>
      </w:tr>
      <w:tr w:rsidR="00BB353C" w14:paraId="6DBCC62B" w14:textId="20E343CE" w:rsidTr="008E2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7" w:type="pct"/>
          </w:tcPr>
          <w:p w14:paraId="52AC4B5B" w14:textId="26C1EE9D" w:rsidR="00BB353C" w:rsidRPr="00192FD7" w:rsidRDefault="00BB353C" w:rsidP="00E5759D">
            <w:pPr>
              <w:bidi/>
              <w:rPr>
                <w:b w:val="0"/>
                <w:bCs w:val="0"/>
                <w:color w:val="auto"/>
                <w:rtl/>
                <w:lang w:bidi="fa-IR"/>
              </w:rPr>
            </w:pPr>
          </w:p>
        </w:tc>
        <w:tc>
          <w:tcPr>
            <w:tcW w:w="191" w:type="pct"/>
          </w:tcPr>
          <w:p w14:paraId="74B0EEA7" w14:textId="3A0B8EBB" w:rsidR="00BB353C" w:rsidRPr="001C546D" w:rsidRDefault="00152BF7" w:rsidP="00BB353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lang w:bidi="fa-IR"/>
              </w:rPr>
            </w:pPr>
            <w:r>
              <w:rPr>
                <w:b/>
                <w:bCs/>
                <w:color w:val="auto"/>
                <w:lang w:bidi="fa-IR"/>
              </w:rPr>
              <w:t>E</w:t>
            </w:r>
          </w:p>
        </w:tc>
        <w:tc>
          <w:tcPr>
            <w:tcW w:w="602" w:type="pct"/>
          </w:tcPr>
          <w:p w14:paraId="49ACF719" w14:textId="15762B6F" w:rsidR="00BB353C" w:rsidRDefault="00A72D53" w:rsidP="00BB353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سپاهان شهر</w:t>
            </w:r>
          </w:p>
        </w:tc>
      </w:tr>
      <w:tr w:rsidR="00BB353C" w14:paraId="781DA873" w14:textId="489DEF79" w:rsidTr="008E2C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7" w:type="pct"/>
          </w:tcPr>
          <w:p w14:paraId="499F7E41" w14:textId="78EBD42D" w:rsidR="00BB353C" w:rsidRPr="00192FD7" w:rsidRDefault="00BB353C" w:rsidP="00BB353C">
            <w:pPr>
              <w:bidi/>
              <w:rPr>
                <w:b w:val="0"/>
                <w:bCs w:val="0"/>
                <w:color w:val="auto"/>
                <w:lang w:bidi="fa-IR"/>
              </w:rPr>
            </w:pPr>
          </w:p>
        </w:tc>
        <w:tc>
          <w:tcPr>
            <w:tcW w:w="191" w:type="pct"/>
          </w:tcPr>
          <w:p w14:paraId="602D5815" w14:textId="35EE078A" w:rsidR="00BB353C" w:rsidRPr="001C546D" w:rsidRDefault="0046106E" w:rsidP="00BB35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lang w:bidi="fa-IR"/>
              </w:rPr>
            </w:pPr>
            <w:r>
              <w:rPr>
                <w:b/>
                <w:bCs/>
                <w:color w:val="auto"/>
                <w:lang w:bidi="fa-IR"/>
              </w:rPr>
              <w:t>F</w:t>
            </w:r>
          </w:p>
        </w:tc>
        <w:tc>
          <w:tcPr>
            <w:tcW w:w="602" w:type="pct"/>
          </w:tcPr>
          <w:p w14:paraId="6DF8C4E7" w14:textId="24C5D772" w:rsidR="00BB353C" w:rsidRDefault="00BB353C" w:rsidP="00BB35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bidi="fa-IR"/>
              </w:rPr>
            </w:pPr>
            <w:r w:rsidRPr="00A15D81">
              <w:rPr>
                <w:rFonts w:hint="cs"/>
                <w:b/>
                <w:bCs/>
                <w:color w:val="000000" w:themeColor="text1"/>
                <w:rtl/>
              </w:rPr>
              <w:t>رضاییان</w:t>
            </w:r>
          </w:p>
        </w:tc>
      </w:tr>
      <w:tr w:rsidR="00BB353C" w14:paraId="37C8C11A" w14:textId="2C690AA3" w:rsidTr="008E2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7" w:type="pct"/>
          </w:tcPr>
          <w:p w14:paraId="2B557279" w14:textId="0A37BCB6" w:rsidR="00BB353C" w:rsidRPr="001C1AEA" w:rsidRDefault="00BB353C" w:rsidP="00BB353C">
            <w:pPr>
              <w:bidi/>
              <w:rPr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  <w:tc>
          <w:tcPr>
            <w:tcW w:w="191" w:type="pct"/>
          </w:tcPr>
          <w:p w14:paraId="3867CF5A" w14:textId="41277D2E" w:rsidR="00BB353C" w:rsidRPr="001C546D" w:rsidRDefault="00C46BEF" w:rsidP="00BB353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bidi="fa-IR"/>
              </w:rPr>
            </w:pPr>
            <w:r>
              <w:rPr>
                <w:b/>
                <w:bCs/>
                <w:color w:val="auto"/>
                <w:lang w:bidi="fa-IR"/>
              </w:rPr>
              <w:t>C</w:t>
            </w:r>
          </w:p>
        </w:tc>
        <w:tc>
          <w:tcPr>
            <w:tcW w:w="602" w:type="pct"/>
          </w:tcPr>
          <w:p w14:paraId="54C9DE30" w14:textId="0DA1C91C" w:rsidR="00BB353C" w:rsidRDefault="00BB353C" w:rsidP="00BB353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bidi="fa-IR"/>
              </w:rPr>
            </w:pPr>
            <w:r w:rsidRPr="00A15D81">
              <w:rPr>
                <w:rFonts w:hint="cs"/>
                <w:b/>
                <w:bCs/>
                <w:color w:val="000000" w:themeColor="text1"/>
                <w:rtl/>
              </w:rPr>
              <w:t>رستمیان</w:t>
            </w:r>
          </w:p>
        </w:tc>
      </w:tr>
      <w:tr w:rsidR="008E2CBF" w14:paraId="2F56C819" w14:textId="1C824B7A" w:rsidTr="008E2C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7" w:type="pct"/>
          </w:tcPr>
          <w:p w14:paraId="51F94C94" w14:textId="174F370F" w:rsidR="008E2CBF" w:rsidRPr="00F0497C" w:rsidRDefault="008E2CBF" w:rsidP="00BB353C">
            <w:pPr>
              <w:bidi/>
              <w:rPr>
                <w:b w:val="0"/>
                <w:bCs w:val="0"/>
                <w:color w:val="000000" w:themeColor="text1"/>
                <w:rtl/>
              </w:rPr>
            </w:pPr>
          </w:p>
        </w:tc>
        <w:tc>
          <w:tcPr>
            <w:tcW w:w="191" w:type="pct"/>
          </w:tcPr>
          <w:p w14:paraId="49A8ECFF" w14:textId="0570698F" w:rsidR="008E2CBF" w:rsidRPr="005C73F4" w:rsidRDefault="008E2CBF" w:rsidP="00BB35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bidi="fa-IR"/>
              </w:rPr>
            </w:pPr>
            <w:r w:rsidRPr="005144A1">
              <w:rPr>
                <w:b/>
                <w:bCs/>
                <w:color w:val="000000" w:themeColor="text1"/>
                <w:lang w:bidi="fa-IR"/>
              </w:rPr>
              <w:t>D</w:t>
            </w:r>
          </w:p>
        </w:tc>
        <w:tc>
          <w:tcPr>
            <w:tcW w:w="602" w:type="pct"/>
          </w:tcPr>
          <w:p w14:paraId="4D96389F" w14:textId="46D57583" w:rsidR="008E2CBF" w:rsidRDefault="008E2CBF" w:rsidP="00BB35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bidi="fa-IR"/>
              </w:rPr>
            </w:pPr>
            <w:r w:rsidRPr="00A15D81">
              <w:rPr>
                <w:rFonts w:hint="cs"/>
                <w:b/>
                <w:bCs/>
                <w:color w:val="000000" w:themeColor="text1"/>
                <w:rtl/>
                <w:lang w:bidi="fa-IR"/>
              </w:rPr>
              <w:t>کرداباد</w:t>
            </w:r>
          </w:p>
        </w:tc>
      </w:tr>
    </w:tbl>
    <w:p w14:paraId="68BAE47F" w14:textId="77777777" w:rsidR="006E5F79" w:rsidRDefault="006E5F79" w:rsidP="00BA5BA0">
      <w:pPr>
        <w:rPr>
          <w:rtl/>
          <w:lang w:bidi="fa-IR"/>
        </w:rPr>
      </w:pPr>
    </w:p>
    <w:sectPr w:rsidR="006E5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A1C39"/>
    <w:multiLevelType w:val="hybridMultilevel"/>
    <w:tmpl w:val="DDB02714"/>
    <w:lvl w:ilvl="0" w:tplc="46FED53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56173"/>
    <w:multiLevelType w:val="hybridMultilevel"/>
    <w:tmpl w:val="8CFE57AC"/>
    <w:lvl w:ilvl="0" w:tplc="1C44DFC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13BFF"/>
    <w:multiLevelType w:val="hybridMultilevel"/>
    <w:tmpl w:val="F508F8DE"/>
    <w:lvl w:ilvl="0" w:tplc="3E12A2D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A15"/>
    <w:rsid w:val="000020F6"/>
    <w:rsid w:val="000021A7"/>
    <w:rsid w:val="00002F6E"/>
    <w:rsid w:val="00005498"/>
    <w:rsid w:val="00010498"/>
    <w:rsid w:val="000111EA"/>
    <w:rsid w:val="00012D7A"/>
    <w:rsid w:val="0001316B"/>
    <w:rsid w:val="00014B87"/>
    <w:rsid w:val="00022EDB"/>
    <w:rsid w:val="00023500"/>
    <w:rsid w:val="0002650F"/>
    <w:rsid w:val="00026903"/>
    <w:rsid w:val="00027F1A"/>
    <w:rsid w:val="00032057"/>
    <w:rsid w:val="00033512"/>
    <w:rsid w:val="00036853"/>
    <w:rsid w:val="000370AD"/>
    <w:rsid w:val="000400E9"/>
    <w:rsid w:val="000405AC"/>
    <w:rsid w:val="00041D0E"/>
    <w:rsid w:val="00042E99"/>
    <w:rsid w:val="00046FAF"/>
    <w:rsid w:val="00047583"/>
    <w:rsid w:val="000508E7"/>
    <w:rsid w:val="00051A44"/>
    <w:rsid w:val="00051F29"/>
    <w:rsid w:val="00053FEC"/>
    <w:rsid w:val="00057446"/>
    <w:rsid w:val="00061658"/>
    <w:rsid w:val="00061BB2"/>
    <w:rsid w:val="00065049"/>
    <w:rsid w:val="0006537E"/>
    <w:rsid w:val="000731C1"/>
    <w:rsid w:val="000731E7"/>
    <w:rsid w:val="0007384D"/>
    <w:rsid w:val="0007549D"/>
    <w:rsid w:val="00081F03"/>
    <w:rsid w:val="000837C2"/>
    <w:rsid w:val="000870AD"/>
    <w:rsid w:val="000877B0"/>
    <w:rsid w:val="00090B89"/>
    <w:rsid w:val="000913C9"/>
    <w:rsid w:val="000921C2"/>
    <w:rsid w:val="00093004"/>
    <w:rsid w:val="0009441E"/>
    <w:rsid w:val="00094521"/>
    <w:rsid w:val="00094F74"/>
    <w:rsid w:val="00095484"/>
    <w:rsid w:val="00095805"/>
    <w:rsid w:val="00095DAF"/>
    <w:rsid w:val="000969D4"/>
    <w:rsid w:val="00096A45"/>
    <w:rsid w:val="000A1DF6"/>
    <w:rsid w:val="000A48BF"/>
    <w:rsid w:val="000A6FEE"/>
    <w:rsid w:val="000B0F75"/>
    <w:rsid w:val="000B6135"/>
    <w:rsid w:val="000C1295"/>
    <w:rsid w:val="000C607D"/>
    <w:rsid w:val="000D75DC"/>
    <w:rsid w:val="000E1921"/>
    <w:rsid w:val="000E2BB2"/>
    <w:rsid w:val="000E3737"/>
    <w:rsid w:val="000E3B0C"/>
    <w:rsid w:val="000E4962"/>
    <w:rsid w:val="000E5F85"/>
    <w:rsid w:val="000F1A6E"/>
    <w:rsid w:val="000F1D5D"/>
    <w:rsid w:val="000F3C68"/>
    <w:rsid w:val="000F6E0A"/>
    <w:rsid w:val="000F6E5D"/>
    <w:rsid w:val="000F762D"/>
    <w:rsid w:val="000F7ED8"/>
    <w:rsid w:val="00100BC5"/>
    <w:rsid w:val="00101B60"/>
    <w:rsid w:val="00102BCE"/>
    <w:rsid w:val="001042FA"/>
    <w:rsid w:val="001046EA"/>
    <w:rsid w:val="00105066"/>
    <w:rsid w:val="001050C4"/>
    <w:rsid w:val="001068DF"/>
    <w:rsid w:val="0011127D"/>
    <w:rsid w:val="00112A00"/>
    <w:rsid w:val="00112BC4"/>
    <w:rsid w:val="00114685"/>
    <w:rsid w:val="0011560D"/>
    <w:rsid w:val="00115A0E"/>
    <w:rsid w:val="00116402"/>
    <w:rsid w:val="00122299"/>
    <w:rsid w:val="00125470"/>
    <w:rsid w:val="00126B31"/>
    <w:rsid w:val="001307DD"/>
    <w:rsid w:val="00133BB8"/>
    <w:rsid w:val="001347D1"/>
    <w:rsid w:val="00134BEE"/>
    <w:rsid w:val="00134E9D"/>
    <w:rsid w:val="0014354A"/>
    <w:rsid w:val="00143B15"/>
    <w:rsid w:val="0014537F"/>
    <w:rsid w:val="00145E6A"/>
    <w:rsid w:val="00152BF7"/>
    <w:rsid w:val="001550CA"/>
    <w:rsid w:val="0015584D"/>
    <w:rsid w:val="00157113"/>
    <w:rsid w:val="00160162"/>
    <w:rsid w:val="00161137"/>
    <w:rsid w:val="001611A8"/>
    <w:rsid w:val="001612C4"/>
    <w:rsid w:val="00167E79"/>
    <w:rsid w:val="00171D4D"/>
    <w:rsid w:val="00172670"/>
    <w:rsid w:val="001737B4"/>
    <w:rsid w:val="001743A6"/>
    <w:rsid w:val="001744C1"/>
    <w:rsid w:val="00177B64"/>
    <w:rsid w:val="001808E3"/>
    <w:rsid w:val="00185F01"/>
    <w:rsid w:val="001862B1"/>
    <w:rsid w:val="00186769"/>
    <w:rsid w:val="00186788"/>
    <w:rsid w:val="00187A19"/>
    <w:rsid w:val="00190A90"/>
    <w:rsid w:val="00192BC3"/>
    <w:rsid w:val="00192FD7"/>
    <w:rsid w:val="00194170"/>
    <w:rsid w:val="00197BAF"/>
    <w:rsid w:val="001A0450"/>
    <w:rsid w:val="001A1738"/>
    <w:rsid w:val="001A18D6"/>
    <w:rsid w:val="001A22B4"/>
    <w:rsid w:val="001A52AA"/>
    <w:rsid w:val="001A62AD"/>
    <w:rsid w:val="001A6A82"/>
    <w:rsid w:val="001A713F"/>
    <w:rsid w:val="001A7173"/>
    <w:rsid w:val="001A797D"/>
    <w:rsid w:val="001B20D0"/>
    <w:rsid w:val="001B3C59"/>
    <w:rsid w:val="001B56C2"/>
    <w:rsid w:val="001B64A6"/>
    <w:rsid w:val="001B683C"/>
    <w:rsid w:val="001B7597"/>
    <w:rsid w:val="001C1150"/>
    <w:rsid w:val="001C1AEA"/>
    <w:rsid w:val="001C382D"/>
    <w:rsid w:val="001C5398"/>
    <w:rsid w:val="001C546D"/>
    <w:rsid w:val="001D3FDE"/>
    <w:rsid w:val="001D5537"/>
    <w:rsid w:val="001D5DF6"/>
    <w:rsid w:val="001E2C01"/>
    <w:rsid w:val="001E3893"/>
    <w:rsid w:val="001E49D9"/>
    <w:rsid w:val="001E5222"/>
    <w:rsid w:val="001F1744"/>
    <w:rsid w:val="001F59E7"/>
    <w:rsid w:val="001F5A15"/>
    <w:rsid w:val="001F779B"/>
    <w:rsid w:val="001F78BB"/>
    <w:rsid w:val="00200855"/>
    <w:rsid w:val="00200B9A"/>
    <w:rsid w:val="00205F43"/>
    <w:rsid w:val="0021203C"/>
    <w:rsid w:val="0021244D"/>
    <w:rsid w:val="0021250D"/>
    <w:rsid w:val="002128C1"/>
    <w:rsid w:val="00215140"/>
    <w:rsid w:val="0021570F"/>
    <w:rsid w:val="00215C7F"/>
    <w:rsid w:val="00217950"/>
    <w:rsid w:val="00223644"/>
    <w:rsid w:val="00230BD5"/>
    <w:rsid w:val="00231E4C"/>
    <w:rsid w:val="00233EC6"/>
    <w:rsid w:val="002352C9"/>
    <w:rsid w:val="0024079E"/>
    <w:rsid w:val="00240A64"/>
    <w:rsid w:val="0024148C"/>
    <w:rsid w:val="002436EB"/>
    <w:rsid w:val="00244B3E"/>
    <w:rsid w:val="0025124C"/>
    <w:rsid w:val="00251B5A"/>
    <w:rsid w:val="002524EC"/>
    <w:rsid w:val="00253CBE"/>
    <w:rsid w:val="0025606B"/>
    <w:rsid w:val="00256555"/>
    <w:rsid w:val="00260A60"/>
    <w:rsid w:val="0026163A"/>
    <w:rsid w:val="00262A29"/>
    <w:rsid w:val="00263259"/>
    <w:rsid w:val="00263CD8"/>
    <w:rsid w:val="00267C70"/>
    <w:rsid w:val="00267D71"/>
    <w:rsid w:val="00272724"/>
    <w:rsid w:val="00274389"/>
    <w:rsid w:val="00280134"/>
    <w:rsid w:val="00281C93"/>
    <w:rsid w:val="00285208"/>
    <w:rsid w:val="00285BAE"/>
    <w:rsid w:val="0028602E"/>
    <w:rsid w:val="002916B1"/>
    <w:rsid w:val="00294DF2"/>
    <w:rsid w:val="00295A42"/>
    <w:rsid w:val="00296ED7"/>
    <w:rsid w:val="0029761E"/>
    <w:rsid w:val="00297D59"/>
    <w:rsid w:val="002A03AC"/>
    <w:rsid w:val="002A0B15"/>
    <w:rsid w:val="002A21FA"/>
    <w:rsid w:val="002A2610"/>
    <w:rsid w:val="002A3190"/>
    <w:rsid w:val="002A73CB"/>
    <w:rsid w:val="002B273D"/>
    <w:rsid w:val="002B2754"/>
    <w:rsid w:val="002B2DC5"/>
    <w:rsid w:val="002B33D4"/>
    <w:rsid w:val="002B51A6"/>
    <w:rsid w:val="002B60F4"/>
    <w:rsid w:val="002B6930"/>
    <w:rsid w:val="002B7FCA"/>
    <w:rsid w:val="002C4916"/>
    <w:rsid w:val="002C6F9C"/>
    <w:rsid w:val="002D349E"/>
    <w:rsid w:val="002D6C8D"/>
    <w:rsid w:val="002D73C3"/>
    <w:rsid w:val="002E292A"/>
    <w:rsid w:val="002E378D"/>
    <w:rsid w:val="002E52A5"/>
    <w:rsid w:val="002F4B48"/>
    <w:rsid w:val="002F57C9"/>
    <w:rsid w:val="002F682C"/>
    <w:rsid w:val="00301650"/>
    <w:rsid w:val="00304052"/>
    <w:rsid w:val="00307D3F"/>
    <w:rsid w:val="003110B7"/>
    <w:rsid w:val="00314D1E"/>
    <w:rsid w:val="0031604D"/>
    <w:rsid w:val="0031657E"/>
    <w:rsid w:val="00320E50"/>
    <w:rsid w:val="00321235"/>
    <w:rsid w:val="00322D21"/>
    <w:rsid w:val="00327A27"/>
    <w:rsid w:val="00331ACC"/>
    <w:rsid w:val="003379B2"/>
    <w:rsid w:val="00342F2D"/>
    <w:rsid w:val="0034747C"/>
    <w:rsid w:val="0035033D"/>
    <w:rsid w:val="00353238"/>
    <w:rsid w:val="003604ED"/>
    <w:rsid w:val="00360809"/>
    <w:rsid w:val="00360C95"/>
    <w:rsid w:val="00364E4C"/>
    <w:rsid w:val="0036575F"/>
    <w:rsid w:val="003661FA"/>
    <w:rsid w:val="0037100B"/>
    <w:rsid w:val="00372654"/>
    <w:rsid w:val="00372C70"/>
    <w:rsid w:val="00375630"/>
    <w:rsid w:val="00375ABE"/>
    <w:rsid w:val="0037612F"/>
    <w:rsid w:val="0037759F"/>
    <w:rsid w:val="003804AC"/>
    <w:rsid w:val="00381EC9"/>
    <w:rsid w:val="0038269D"/>
    <w:rsid w:val="00383E8C"/>
    <w:rsid w:val="003866FC"/>
    <w:rsid w:val="00390858"/>
    <w:rsid w:val="0039273C"/>
    <w:rsid w:val="00392E3C"/>
    <w:rsid w:val="003937E5"/>
    <w:rsid w:val="00393B69"/>
    <w:rsid w:val="00397C5C"/>
    <w:rsid w:val="003A3435"/>
    <w:rsid w:val="003A4F66"/>
    <w:rsid w:val="003A562D"/>
    <w:rsid w:val="003B15AB"/>
    <w:rsid w:val="003B3C0F"/>
    <w:rsid w:val="003B7152"/>
    <w:rsid w:val="003B7E69"/>
    <w:rsid w:val="003C119C"/>
    <w:rsid w:val="003C53C1"/>
    <w:rsid w:val="003D14EB"/>
    <w:rsid w:val="003D523B"/>
    <w:rsid w:val="003E0098"/>
    <w:rsid w:val="003E401D"/>
    <w:rsid w:val="003E4C53"/>
    <w:rsid w:val="003E5DC0"/>
    <w:rsid w:val="003E6B7F"/>
    <w:rsid w:val="003F0196"/>
    <w:rsid w:val="003F1EDE"/>
    <w:rsid w:val="003F2ED9"/>
    <w:rsid w:val="003F400C"/>
    <w:rsid w:val="003F4101"/>
    <w:rsid w:val="003F4B77"/>
    <w:rsid w:val="00400F9D"/>
    <w:rsid w:val="004022A0"/>
    <w:rsid w:val="00402392"/>
    <w:rsid w:val="00411233"/>
    <w:rsid w:val="004124D4"/>
    <w:rsid w:val="00412FD3"/>
    <w:rsid w:val="0041393B"/>
    <w:rsid w:val="00414E05"/>
    <w:rsid w:val="00417FA4"/>
    <w:rsid w:val="0042037F"/>
    <w:rsid w:val="00420F34"/>
    <w:rsid w:val="00421B8D"/>
    <w:rsid w:val="0042225B"/>
    <w:rsid w:val="0042313C"/>
    <w:rsid w:val="004237CD"/>
    <w:rsid w:val="0042555C"/>
    <w:rsid w:val="00427199"/>
    <w:rsid w:val="0043318E"/>
    <w:rsid w:val="004354D7"/>
    <w:rsid w:val="004372BB"/>
    <w:rsid w:val="004376B9"/>
    <w:rsid w:val="004429A2"/>
    <w:rsid w:val="00444446"/>
    <w:rsid w:val="0044621A"/>
    <w:rsid w:val="004511A6"/>
    <w:rsid w:val="004519B1"/>
    <w:rsid w:val="00452C1B"/>
    <w:rsid w:val="00453595"/>
    <w:rsid w:val="00455A65"/>
    <w:rsid w:val="00457EF6"/>
    <w:rsid w:val="004608E7"/>
    <w:rsid w:val="0046106E"/>
    <w:rsid w:val="004616C2"/>
    <w:rsid w:val="004621CD"/>
    <w:rsid w:val="00470BF2"/>
    <w:rsid w:val="00470E25"/>
    <w:rsid w:val="00470E38"/>
    <w:rsid w:val="004719B9"/>
    <w:rsid w:val="00472B12"/>
    <w:rsid w:val="0047620B"/>
    <w:rsid w:val="00476DF9"/>
    <w:rsid w:val="004810BA"/>
    <w:rsid w:val="00484593"/>
    <w:rsid w:val="00485E86"/>
    <w:rsid w:val="0048619C"/>
    <w:rsid w:val="00486ADA"/>
    <w:rsid w:val="00486BAA"/>
    <w:rsid w:val="004907E8"/>
    <w:rsid w:val="00491915"/>
    <w:rsid w:val="00492642"/>
    <w:rsid w:val="004928AE"/>
    <w:rsid w:val="0049438C"/>
    <w:rsid w:val="00495D03"/>
    <w:rsid w:val="00496201"/>
    <w:rsid w:val="004A2184"/>
    <w:rsid w:val="004A2B39"/>
    <w:rsid w:val="004A4D2E"/>
    <w:rsid w:val="004A5A0A"/>
    <w:rsid w:val="004A6772"/>
    <w:rsid w:val="004A6E75"/>
    <w:rsid w:val="004B046D"/>
    <w:rsid w:val="004B1E0C"/>
    <w:rsid w:val="004B485F"/>
    <w:rsid w:val="004C0156"/>
    <w:rsid w:val="004C1431"/>
    <w:rsid w:val="004C1933"/>
    <w:rsid w:val="004D0A20"/>
    <w:rsid w:val="004D3737"/>
    <w:rsid w:val="004D529C"/>
    <w:rsid w:val="004D5A24"/>
    <w:rsid w:val="004D5C62"/>
    <w:rsid w:val="004E227B"/>
    <w:rsid w:val="004E6BE0"/>
    <w:rsid w:val="004F1ECD"/>
    <w:rsid w:val="004F4776"/>
    <w:rsid w:val="004F5B46"/>
    <w:rsid w:val="004F7BAB"/>
    <w:rsid w:val="005060E4"/>
    <w:rsid w:val="00506EF0"/>
    <w:rsid w:val="005112F8"/>
    <w:rsid w:val="0051285C"/>
    <w:rsid w:val="00513C57"/>
    <w:rsid w:val="005144A1"/>
    <w:rsid w:val="00514E68"/>
    <w:rsid w:val="00515B6C"/>
    <w:rsid w:val="00516DCE"/>
    <w:rsid w:val="00520D08"/>
    <w:rsid w:val="005233EF"/>
    <w:rsid w:val="00523F05"/>
    <w:rsid w:val="0052764D"/>
    <w:rsid w:val="00527C1A"/>
    <w:rsid w:val="0053092A"/>
    <w:rsid w:val="00530AD8"/>
    <w:rsid w:val="00530CB2"/>
    <w:rsid w:val="00531925"/>
    <w:rsid w:val="005319E3"/>
    <w:rsid w:val="00533C2D"/>
    <w:rsid w:val="0053400D"/>
    <w:rsid w:val="00537839"/>
    <w:rsid w:val="00541FF6"/>
    <w:rsid w:val="00547B30"/>
    <w:rsid w:val="00551411"/>
    <w:rsid w:val="0055305E"/>
    <w:rsid w:val="00555295"/>
    <w:rsid w:val="00556BE7"/>
    <w:rsid w:val="005603B1"/>
    <w:rsid w:val="00560FA6"/>
    <w:rsid w:val="0056118C"/>
    <w:rsid w:val="005648BF"/>
    <w:rsid w:val="0057531F"/>
    <w:rsid w:val="0058001E"/>
    <w:rsid w:val="0058006B"/>
    <w:rsid w:val="00580FF6"/>
    <w:rsid w:val="00581439"/>
    <w:rsid w:val="005816AA"/>
    <w:rsid w:val="00581FD7"/>
    <w:rsid w:val="005825F8"/>
    <w:rsid w:val="0058310D"/>
    <w:rsid w:val="00584D71"/>
    <w:rsid w:val="00590DD0"/>
    <w:rsid w:val="0059277E"/>
    <w:rsid w:val="00592CC7"/>
    <w:rsid w:val="005946AD"/>
    <w:rsid w:val="005A1043"/>
    <w:rsid w:val="005A2289"/>
    <w:rsid w:val="005A373B"/>
    <w:rsid w:val="005A38FD"/>
    <w:rsid w:val="005A3BAB"/>
    <w:rsid w:val="005A3C6E"/>
    <w:rsid w:val="005A508B"/>
    <w:rsid w:val="005A61FB"/>
    <w:rsid w:val="005A7F37"/>
    <w:rsid w:val="005B1129"/>
    <w:rsid w:val="005B25D2"/>
    <w:rsid w:val="005B3FC9"/>
    <w:rsid w:val="005B40AB"/>
    <w:rsid w:val="005B6B92"/>
    <w:rsid w:val="005C07A1"/>
    <w:rsid w:val="005C0DB4"/>
    <w:rsid w:val="005C167C"/>
    <w:rsid w:val="005C19A7"/>
    <w:rsid w:val="005C1B9B"/>
    <w:rsid w:val="005C2AE6"/>
    <w:rsid w:val="005C38BC"/>
    <w:rsid w:val="005C409D"/>
    <w:rsid w:val="005C63E3"/>
    <w:rsid w:val="005C73F4"/>
    <w:rsid w:val="005D1B24"/>
    <w:rsid w:val="005D333D"/>
    <w:rsid w:val="005D7FA2"/>
    <w:rsid w:val="005E0BC4"/>
    <w:rsid w:val="005E20E1"/>
    <w:rsid w:val="005E54DF"/>
    <w:rsid w:val="005E5BA0"/>
    <w:rsid w:val="005E6DB2"/>
    <w:rsid w:val="005E7DAC"/>
    <w:rsid w:val="005F0770"/>
    <w:rsid w:val="005F11B3"/>
    <w:rsid w:val="005F35E3"/>
    <w:rsid w:val="005F52C7"/>
    <w:rsid w:val="005F70FF"/>
    <w:rsid w:val="00600182"/>
    <w:rsid w:val="00600ABC"/>
    <w:rsid w:val="00600CDA"/>
    <w:rsid w:val="006047AB"/>
    <w:rsid w:val="006062BE"/>
    <w:rsid w:val="006079B8"/>
    <w:rsid w:val="00610BE1"/>
    <w:rsid w:val="006155E1"/>
    <w:rsid w:val="00617718"/>
    <w:rsid w:val="00624E1B"/>
    <w:rsid w:val="0062640E"/>
    <w:rsid w:val="00630AF9"/>
    <w:rsid w:val="006342A2"/>
    <w:rsid w:val="00645C42"/>
    <w:rsid w:val="00647C88"/>
    <w:rsid w:val="00650407"/>
    <w:rsid w:val="00651515"/>
    <w:rsid w:val="0065330F"/>
    <w:rsid w:val="00654433"/>
    <w:rsid w:val="00654D4D"/>
    <w:rsid w:val="00655C3D"/>
    <w:rsid w:val="00660529"/>
    <w:rsid w:val="00661E10"/>
    <w:rsid w:val="006630A1"/>
    <w:rsid w:val="00664CDF"/>
    <w:rsid w:val="00671E21"/>
    <w:rsid w:val="006741D9"/>
    <w:rsid w:val="00675010"/>
    <w:rsid w:val="006827EE"/>
    <w:rsid w:val="006853E3"/>
    <w:rsid w:val="00687D0A"/>
    <w:rsid w:val="006909E0"/>
    <w:rsid w:val="00691128"/>
    <w:rsid w:val="00693DDF"/>
    <w:rsid w:val="0069542E"/>
    <w:rsid w:val="006A0625"/>
    <w:rsid w:val="006A0B81"/>
    <w:rsid w:val="006A0EC9"/>
    <w:rsid w:val="006A4CA9"/>
    <w:rsid w:val="006A5AB3"/>
    <w:rsid w:val="006A6E1A"/>
    <w:rsid w:val="006A7B9A"/>
    <w:rsid w:val="006B7FA6"/>
    <w:rsid w:val="006C4222"/>
    <w:rsid w:val="006C6287"/>
    <w:rsid w:val="006D0DCE"/>
    <w:rsid w:val="006D0DF3"/>
    <w:rsid w:val="006D148A"/>
    <w:rsid w:val="006D2DB2"/>
    <w:rsid w:val="006D45DE"/>
    <w:rsid w:val="006E10A7"/>
    <w:rsid w:val="006E16EB"/>
    <w:rsid w:val="006E3C07"/>
    <w:rsid w:val="006E55FD"/>
    <w:rsid w:val="006E5F79"/>
    <w:rsid w:val="006E68DF"/>
    <w:rsid w:val="006E7ABA"/>
    <w:rsid w:val="006F000C"/>
    <w:rsid w:val="006F4852"/>
    <w:rsid w:val="006F6D52"/>
    <w:rsid w:val="00705031"/>
    <w:rsid w:val="0070565A"/>
    <w:rsid w:val="007060EA"/>
    <w:rsid w:val="00706D1A"/>
    <w:rsid w:val="0070738E"/>
    <w:rsid w:val="00712938"/>
    <w:rsid w:val="00713503"/>
    <w:rsid w:val="00716D67"/>
    <w:rsid w:val="00720DD5"/>
    <w:rsid w:val="00720F9B"/>
    <w:rsid w:val="00723E6C"/>
    <w:rsid w:val="00725733"/>
    <w:rsid w:val="00725EFC"/>
    <w:rsid w:val="007312E7"/>
    <w:rsid w:val="007319B3"/>
    <w:rsid w:val="00732C4C"/>
    <w:rsid w:val="00732EC8"/>
    <w:rsid w:val="0073458A"/>
    <w:rsid w:val="00734AD2"/>
    <w:rsid w:val="00734E37"/>
    <w:rsid w:val="0073646C"/>
    <w:rsid w:val="00736B36"/>
    <w:rsid w:val="00736FAA"/>
    <w:rsid w:val="00742CD1"/>
    <w:rsid w:val="007430B0"/>
    <w:rsid w:val="0074328A"/>
    <w:rsid w:val="007468AD"/>
    <w:rsid w:val="00746C9D"/>
    <w:rsid w:val="007476F6"/>
    <w:rsid w:val="00750AC5"/>
    <w:rsid w:val="0075140E"/>
    <w:rsid w:val="00754CB1"/>
    <w:rsid w:val="00756269"/>
    <w:rsid w:val="007565A0"/>
    <w:rsid w:val="0076137A"/>
    <w:rsid w:val="00762F7E"/>
    <w:rsid w:val="007653E3"/>
    <w:rsid w:val="007675BB"/>
    <w:rsid w:val="0077033D"/>
    <w:rsid w:val="00772535"/>
    <w:rsid w:val="0077473B"/>
    <w:rsid w:val="00776690"/>
    <w:rsid w:val="0077696D"/>
    <w:rsid w:val="00777A9E"/>
    <w:rsid w:val="00780328"/>
    <w:rsid w:val="007811A6"/>
    <w:rsid w:val="00787F98"/>
    <w:rsid w:val="007911E0"/>
    <w:rsid w:val="00791976"/>
    <w:rsid w:val="0079519C"/>
    <w:rsid w:val="007958A3"/>
    <w:rsid w:val="00795D02"/>
    <w:rsid w:val="00796841"/>
    <w:rsid w:val="00796A32"/>
    <w:rsid w:val="00797123"/>
    <w:rsid w:val="007A3C16"/>
    <w:rsid w:val="007A49AF"/>
    <w:rsid w:val="007A69A5"/>
    <w:rsid w:val="007B5066"/>
    <w:rsid w:val="007B68B1"/>
    <w:rsid w:val="007C125C"/>
    <w:rsid w:val="007C288F"/>
    <w:rsid w:val="007C7B93"/>
    <w:rsid w:val="007D53F7"/>
    <w:rsid w:val="007D71B2"/>
    <w:rsid w:val="007E116F"/>
    <w:rsid w:val="007E1B38"/>
    <w:rsid w:val="007E25A5"/>
    <w:rsid w:val="007E426A"/>
    <w:rsid w:val="007E54F9"/>
    <w:rsid w:val="007E570A"/>
    <w:rsid w:val="007F09FD"/>
    <w:rsid w:val="007F0E89"/>
    <w:rsid w:val="007F3174"/>
    <w:rsid w:val="007F4508"/>
    <w:rsid w:val="00801673"/>
    <w:rsid w:val="00801BB8"/>
    <w:rsid w:val="008022C0"/>
    <w:rsid w:val="00803E52"/>
    <w:rsid w:val="00804717"/>
    <w:rsid w:val="0080579C"/>
    <w:rsid w:val="00805F4E"/>
    <w:rsid w:val="008072F3"/>
    <w:rsid w:val="008116EC"/>
    <w:rsid w:val="00812421"/>
    <w:rsid w:val="00812832"/>
    <w:rsid w:val="00814F94"/>
    <w:rsid w:val="00815D57"/>
    <w:rsid w:val="00821890"/>
    <w:rsid w:val="00823C48"/>
    <w:rsid w:val="00830F23"/>
    <w:rsid w:val="008330E7"/>
    <w:rsid w:val="0083450B"/>
    <w:rsid w:val="008361B0"/>
    <w:rsid w:val="00837901"/>
    <w:rsid w:val="00840B1C"/>
    <w:rsid w:val="00841792"/>
    <w:rsid w:val="00844FDC"/>
    <w:rsid w:val="008474D2"/>
    <w:rsid w:val="00850B29"/>
    <w:rsid w:val="00850CE6"/>
    <w:rsid w:val="00853675"/>
    <w:rsid w:val="00854B4F"/>
    <w:rsid w:val="0085520D"/>
    <w:rsid w:val="00855F80"/>
    <w:rsid w:val="00856542"/>
    <w:rsid w:val="00857412"/>
    <w:rsid w:val="00861180"/>
    <w:rsid w:val="0086356A"/>
    <w:rsid w:val="008637BD"/>
    <w:rsid w:val="00864284"/>
    <w:rsid w:val="008642FD"/>
    <w:rsid w:val="00866C6B"/>
    <w:rsid w:val="008720B7"/>
    <w:rsid w:val="00872A35"/>
    <w:rsid w:val="00874A93"/>
    <w:rsid w:val="00874D4F"/>
    <w:rsid w:val="00876754"/>
    <w:rsid w:val="0087766F"/>
    <w:rsid w:val="00877839"/>
    <w:rsid w:val="00877A5E"/>
    <w:rsid w:val="00880C47"/>
    <w:rsid w:val="00886A07"/>
    <w:rsid w:val="00890CBD"/>
    <w:rsid w:val="00891188"/>
    <w:rsid w:val="0089368A"/>
    <w:rsid w:val="008943FE"/>
    <w:rsid w:val="008949EB"/>
    <w:rsid w:val="008969B5"/>
    <w:rsid w:val="008A146B"/>
    <w:rsid w:val="008A33F9"/>
    <w:rsid w:val="008A43FA"/>
    <w:rsid w:val="008A6F16"/>
    <w:rsid w:val="008B04FC"/>
    <w:rsid w:val="008B1141"/>
    <w:rsid w:val="008B30CD"/>
    <w:rsid w:val="008B4628"/>
    <w:rsid w:val="008B6656"/>
    <w:rsid w:val="008B72E3"/>
    <w:rsid w:val="008C302B"/>
    <w:rsid w:val="008C3326"/>
    <w:rsid w:val="008C5CE8"/>
    <w:rsid w:val="008D3EF6"/>
    <w:rsid w:val="008D40E2"/>
    <w:rsid w:val="008D7180"/>
    <w:rsid w:val="008E12FC"/>
    <w:rsid w:val="008E2CBF"/>
    <w:rsid w:val="008E2F9B"/>
    <w:rsid w:val="008E401F"/>
    <w:rsid w:val="008E57FD"/>
    <w:rsid w:val="008E6384"/>
    <w:rsid w:val="008F1ED7"/>
    <w:rsid w:val="008F4DCA"/>
    <w:rsid w:val="009003FA"/>
    <w:rsid w:val="0090306F"/>
    <w:rsid w:val="00903923"/>
    <w:rsid w:val="009131A6"/>
    <w:rsid w:val="009168CF"/>
    <w:rsid w:val="00916C36"/>
    <w:rsid w:val="00917AA2"/>
    <w:rsid w:val="00917F5D"/>
    <w:rsid w:val="00921170"/>
    <w:rsid w:val="0092164C"/>
    <w:rsid w:val="00922109"/>
    <w:rsid w:val="009246A1"/>
    <w:rsid w:val="009269E2"/>
    <w:rsid w:val="00930896"/>
    <w:rsid w:val="00930CE1"/>
    <w:rsid w:val="00932DBD"/>
    <w:rsid w:val="00935E6E"/>
    <w:rsid w:val="00936299"/>
    <w:rsid w:val="00942D30"/>
    <w:rsid w:val="00943B4A"/>
    <w:rsid w:val="00944D60"/>
    <w:rsid w:val="00945AA5"/>
    <w:rsid w:val="00946F74"/>
    <w:rsid w:val="00947A85"/>
    <w:rsid w:val="00950127"/>
    <w:rsid w:val="00955195"/>
    <w:rsid w:val="00955618"/>
    <w:rsid w:val="00960AB3"/>
    <w:rsid w:val="00961359"/>
    <w:rsid w:val="00963139"/>
    <w:rsid w:val="009643EF"/>
    <w:rsid w:val="00965016"/>
    <w:rsid w:val="00967805"/>
    <w:rsid w:val="0097263C"/>
    <w:rsid w:val="00974B63"/>
    <w:rsid w:val="0097644C"/>
    <w:rsid w:val="009773C6"/>
    <w:rsid w:val="00977BCF"/>
    <w:rsid w:val="00980C02"/>
    <w:rsid w:val="00981C7D"/>
    <w:rsid w:val="00981F07"/>
    <w:rsid w:val="009862B8"/>
    <w:rsid w:val="00986B5B"/>
    <w:rsid w:val="00987EE4"/>
    <w:rsid w:val="00992153"/>
    <w:rsid w:val="009952FF"/>
    <w:rsid w:val="009959B6"/>
    <w:rsid w:val="009A3298"/>
    <w:rsid w:val="009A56C7"/>
    <w:rsid w:val="009A7129"/>
    <w:rsid w:val="009B07D5"/>
    <w:rsid w:val="009B2446"/>
    <w:rsid w:val="009B28E0"/>
    <w:rsid w:val="009B4114"/>
    <w:rsid w:val="009C03BB"/>
    <w:rsid w:val="009C3158"/>
    <w:rsid w:val="009C6AAF"/>
    <w:rsid w:val="009C77B5"/>
    <w:rsid w:val="009D58CA"/>
    <w:rsid w:val="009D5A98"/>
    <w:rsid w:val="009D5D0E"/>
    <w:rsid w:val="009E1B96"/>
    <w:rsid w:val="009E1F1A"/>
    <w:rsid w:val="009F03C9"/>
    <w:rsid w:val="009F575A"/>
    <w:rsid w:val="00A00629"/>
    <w:rsid w:val="00A01D0F"/>
    <w:rsid w:val="00A02E41"/>
    <w:rsid w:val="00A031B0"/>
    <w:rsid w:val="00A072E7"/>
    <w:rsid w:val="00A108B8"/>
    <w:rsid w:val="00A10DFB"/>
    <w:rsid w:val="00A11264"/>
    <w:rsid w:val="00A13127"/>
    <w:rsid w:val="00A15D81"/>
    <w:rsid w:val="00A1795C"/>
    <w:rsid w:val="00A17976"/>
    <w:rsid w:val="00A17BD5"/>
    <w:rsid w:val="00A228B5"/>
    <w:rsid w:val="00A24A6B"/>
    <w:rsid w:val="00A2653F"/>
    <w:rsid w:val="00A31357"/>
    <w:rsid w:val="00A34F76"/>
    <w:rsid w:val="00A400E5"/>
    <w:rsid w:val="00A4078F"/>
    <w:rsid w:val="00A40BD5"/>
    <w:rsid w:val="00A40CCB"/>
    <w:rsid w:val="00A41666"/>
    <w:rsid w:val="00A44315"/>
    <w:rsid w:val="00A45EB0"/>
    <w:rsid w:val="00A46DAF"/>
    <w:rsid w:val="00A47CD6"/>
    <w:rsid w:val="00A500D0"/>
    <w:rsid w:val="00A50449"/>
    <w:rsid w:val="00A55171"/>
    <w:rsid w:val="00A62F01"/>
    <w:rsid w:val="00A644FD"/>
    <w:rsid w:val="00A64DEB"/>
    <w:rsid w:val="00A64FDB"/>
    <w:rsid w:val="00A6744F"/>
    <w:rsid w:val="00A71A76"/>
    <w:rsid w:val="00A72C16"/>
    <w:rsid w:val="00A72D53"/>
    <w:rsid w:val="00A7549E"/>
    <w:rsid w:val="00A755FC"/>
    <w:rsid w:val="00A765EB"/>
    <w:rsid w:val="00A81102"/>
    <w:rsid w:val="00A853FF"/>
    <w:rsid w:val="00A85424"/>
    <w:rsid w:val="00A859D7"/>
    <w:rsid w:val="00A85C7A"/>
    <w:rsid w:val="00A86F97"/>
    <w:rsid w:val="00A91AAA"/>
    <w:rsid w:val="00A94A29"/>
    <w:rsid w:val="00AA114B"/>
    <w:rsid w:val="00AA4265"/>
    <w:rsid w:val="00AA627F"/>
    <w:rsid w:val="00AA71FA"/>
    <w:rsid w:val="00AB06C9"/>
    <w:rsid w:val="00AB2423"/>
    <w:rsid w:val="00AB3C5A"/>
    <w:rsid w:val="00AB3D46"/>
    <w:rsid w:val="00AB67AB"/>
    <w:rsid w:val="00AB6A2E"/>
    <w:rsid w:val="00AC0CEB"/>
    <w:rsid w:val="00AC58AB"/>
    <w:rsid w:val="00AC717E"/>
    <w:rsid w:val="00AC71B3"/>
    <w:rsid w:val="00AD24C6"/>
    <w:rsid w:val="00AD303F"/>
    <w:rsid w:val="00AD717C"/>
    <w:rsid w:val="00AE0D69"/>
    <w:rsid w:val="00AE6B79"/>
    <w:rsid w:val="00AF0E1F"/>
    <w:rsid w:val="00AF34AA"/>
    <w:rsid w:val="00B05325"/>
    <w:rsid w:val="00B057C9"/>
    <w:rsid w:val="00B058E9"/>
    <w:rsid w:val="00B06956"/>
    <w:rsid w:val="00B0789A"/>
    <w:rsid w:val="00B11731"/>
    <w:rsid w:val="00B129E6"/>
    <w:rsid w:val="00B14D64"/>
    <w:rsid w:val="00B1707D"/>
    <w:rsid w:val="00B17E5D"/>
    <w:rsid w:val="00B22AD7"/>
    <w:rsid w:val="00B2325C"/>
    <w:rsid w:val="00B24A7D"/>
    <w:rsid w:val="00B27081"/>
    <w:rsid w:val="00B3471E"/>
    <w:rsid w:val="00B41798"/>
    <w:rsid w:val="00B42887"/>
    <w:rsid w:val="00B44B9F"/>
    <w:rsid w:val="00B46A2B"/>
    <w:rsid w:val="00B51036"/>
    <w:rsid w:val="00B510FA"/>
    <w:rsid w:val="00B52330"/>
    <w:rsid w:val="00B52676"/>
    <w:rsid w:val="00B53696"/>
    <w:rsid w:val="00B57098"/>
    <w:rsid w:val="00B607A0"/>
    <w:rsid w:val="00B60E72"/>
    <w:rsid w:val="00B6280C"/>
    <w:rsid w:val="00B63C6D"/>
    <w:rsid w:val="00B65E41"/>
    <w:rsid w:val="00B71C45"/>
    <w:rsid w:val="00B749F2"/>
    <w:rsid w:val="00B75872"/>
    <w:rsid w:val="00B776D6"/>
    <w:rsid w:val="00B80AC1"/>
    <w:rsid w:val="00B833FA"/>
    <w:rsid w:val="00B838BE"/>
    <w:rsid w:val="00B862E8"/>
    <w:rsid w:val="00B869B9"/>
    <w:rsid w:val="00B87DF3"/>
    <w:rsid w:val="00B90133"/>
    <w:rsid w:val="00B92573"/>
    <w:rsid w:val="00B94E9C"/>
    <w:rsid w:val="00B971A9"/>
    <w:rsid w:val="00B972F3"/>
    <w:rsid w:val="00BA471B"/>
    <w:rsid w:val="00BA49C3"/>
    <w:rsid w:val="00BA5AFE"/>
    <w:rsid w:val="00BA5BA0"/>
    <w:rsid w:val="00BA6527"/>
    <w:rsid w:val="00BB0058"/>
    <w:rsid w:val="00BB18BB"/>
    <w:rsid w:val="00BB353C"/>
    <w:rsid w:val="00BB38B5"/>
    <w:rsid w:val="00BB482B"/>
    <w:rsid w:val="00BC1F57"/>
    <w:rsid w:val="00BC6761"/>
    <w:rsid w:val="00BD35B9"/>
    <w:rsid w:val="00BD490B"/>
    <w:rsid w:val="00BD6DEC"/>
    <w:rsid w:val="00BD7D3E"/>
    <w:rsid w:val="00BE116A"/>
    <w:rsid w:val="00BE2B96"/>
    <w:rsid w:val="00BE586E"/>
    <w:rsid w:val="00BE5D3C"/>
    <w:rsid w:val="00BF07A1"/>
    <w:rsid w:val="00BF28DE"/>
    <w:rsid w:val="00BF3F6C"/>
    <w:rsid w:val="00C00086"/>
    <w:rsid w:val="00C0231A"/>
    <w:rsid w:val="00C05543"/>
    <w:rsid w:val="00C06AC1"/>
    <w:rsid w:val="00C1035D"/>
    <w:rsid w:val="00C12AD0"/>
    <w:rsid w:val="00C13CE1"/>
    <w:rsid w:val="00C1607C"/>
    <w:rsid w:val="00C163D8"/>
    <w:rsid w:val="00C231E0"/>
    <w:rsid w:val="00C240DE"/>
    <w:rsid w:val="00C2489E"/>
    <w:rsid w:val="00C24C7C"/>
    <w:rsid w:val="00C25015"/>
    <w:rsid w:val="00C27B69"/>
    <w:rsid w:val="00C34608"/>
    <w:rsid w:val="00C360E3"/>
    <w:rsid w:val="00C36A45"/>
    <w:rsid w:val="00C462C3"/>
    <w:rsid w:val="00C46BEF"/>
    <w:rsid w:val="00C47A04"/>
    <w:rsid w:val="00C52DCF"/>
    <w:rsid w:val="00C549E9"/>
    <w:rsid w:val="00C560FA"/>
    <w:rsid w:val="00C577F9"/>
    <w:rsid w:val="00C61DF4"/>
    <w:rsid w:val="00C623F1"/>
    <w:rsid w:val="00C63E08"/>
    <w:rsid w:val="00C72B37"/>
    <w:rsid w:val="00C73875"/>
    <w:rsid w:val="00C746D7"/>
    <w:rsid w:val="00C75CE9"/>
    <w:rsid w:val="00C76ECF"/>
    <w:rsid w:val="00C84848"/>
    <w:rsid w:val="00C871CC"/>
    <w:rsid w:val="00C87207"/>
    <w:rsid w:val="00C87CED"/>
    <w:rsid w:val="00C87D75"/>
    <w:rsid w:val="00C9097B"/>
    <w:rsid w:val="00C9581D"/>
    <w:rsid w:val="00CA0ABF"/>
    <w:rsid w:val="00CA4419"/>
    <w:rsid w:val="00CA4587"/>
    <w:rsid w:val="00CA6A56"/>
    <w:rsid w:val="00CA74F3"/>
    <w:rsid w:val="00CB27AD"/>
    <w:rsid w:val="00CB2879"/>
    <w:rsid w:val="00CB6972"/>
    <w:rsid w:val="00CC08FF"/>
    <w:rsid w:val="00CC199B"/>
    <w:rsid w:val="00CC1DC9"/>
    <w:rsid w:val="00CC34E7"/>
    <w:rsid w:val="00CC5B97"/>
    <w:rsid w:val="00CC65DF"/>
    <w:rsid w:val="00CC743A"/>
    <w:rsid w:val="00CC7F08"/>
    <w:rsid w:val="00CD103A"/>
    <w:rsid w:val="00CD148E"/>
    <w:rsid w:val="00CD1B70"/>
    <w:rsid w:val="00CD2605"/>
    <w:rsid w:val="00CD3DDE"/>
    <w:rsid w:val="00CD4AE8"/>
    <w:rsid w:val="00CD4CFB"/>
    <w:rsid w:val="00CD53B0"/>
    <w:rsid w:val="00CD580B"/>
    <w:rsid w:val="00CD5D16"/>
    <w:rsid w:val="00CE2401"/>
    <w:rsid w:val="00CE5341"/>
    <w:rsid w:val="00CF0A3F"/>
    <w:rsid w:val="00CF4F03"/>
    <w:rsid w:val="00D00212"/>
    <w:rsid w:val="00D005B5"/>
    <w:rsid w:val="00D01A4F"/>
    <w:rsid w:val="00D02705"/>
    <w:rsid w:val="00D04122"/>
    <w:rsid w:val="00D048D3"/>
    <w:rsid w:val="00D049DE"/>
    <w:rsid w:val="00D05BB6"/>
    <w:rsid w:val="00D068E0"/>
    <w:rsid w:val="00D0780F"/>
    <w:rsid w:val="00D07D4A"/>
    <w:rsid w:val="00D104FF"/>
    <w:rsid w:val="00D121F5"/>
    <w:rsid w:val="00D14148"/>
    <w:rsid w:val="00D15275"/>
    <w:rsid w:val="00D15493"/>
    <w:rsid w:val="00D17663"/>
    <w:rsid w:val="00D20174"/>
    <w:rsid w:val="00D21D79"/>
    <w:rsid w:val="00D23CD1"/>
    <w:rsid w:val="00D24399"/>
    <w:rsid w:val="00D27471"/>
    <w:rsid w:val="00D30453"/>
    <w:rsid w:val="00D32906"/>
    <w:rsid w:val="00D33F2E"/>
    <w:rsid w:val="00D349F0"/>
    <w:rsid w:val="00D34FA2"/>
    <w:rsid w:val="00D355F8"/>
    <w:rsid w:val="00D358B5"/>
    <w:rsid w:val="00D43C36"/>
    <w:rsid w:val="00D45A0F"/>
    <w:rsid w:val="00D50FC1"/>
    <w:rsid w:val="00D52693"/>
    <w:rsid w:val="00D54C57"/>
    <w:rsid w:val="00D5602D"/>
    <w:rsid w:val="00D56462"/>
    <w:rsid w:val="00D56BBE"/>
    <w:rsid w:val="00D60FCF"/>
    <w:rsid w:val="00D612C6"/>
    <w:rsid w:val="00D628FC"/>
    <w:rsid w:val="00D6543E"/>
    <w:rsid w:val="00D71443"/>
    <w:rsid w:val="00D74AD8"/>
    <w:rsid w:val="00D74BC0"/>
    <w:rsid w:val="00D74DDA"/>
    <w:rsid w:val="00D76AB6"/>
    <w:rsid w:val="00D856E3"/>
    <w:rsid w:val="00D85A66"/>
    <w:rsid w:val="00D87220"/>
    <w:rsid w:val="00D87B1E"/>
    <w:rsid w:val="00D90431"/>
    <w:rsid w:val="00D926BF"/>
    <w:rsid w:val="00D93F15"/>
    <w:rsid w:val="00DA1A55"/>
    <w:rsid w:val="00DA26AA"/>
    <w:rsid w:val="00DA30FD"/>
    <w:rsid w:val="00DA48F0"/>
    <w:rsid w:val="00DA4BAA"/>
    <w:rsid w:val="00DA53C8"/>
    <w:rsid w:val="00DB0F65"/>
    <w:rsid w:val="00DB1D90"/>
    <w:rsid w:val="00DB36F8"/>
    <w:rsid w:val="00DB6757"/>
    <w:rsid w:val="00DC1102"/>
    <w:rsid w:val="00DC2AC2"/>
    <w:rsid w:val="00DC2B76"/>
    <w:rsid w:val="00DC5D13"/>
    <w:rsid w:val="00DC6101"/>
    <w:rsid w:val="00DC65BE"/>
    <w:rsid w:val="00DC764A"/>
    <w:rsid w:val="00DD1D9F"/>
    <w:rsid w:val="00DD2113"/>
    <w:rsid w:val="00DD48A2"/>
    <w:rsid w:val="00DD58F0"/>
    <w:rsid w:val="00DD72AE"/>
    <w:rsid w:val="00DD7944"/>
    <w:rsid w:val="00DE19F7"/>
    <w:rsid w:val="00DE35D4"/>
    <w:rsid w:val="00DE7CE1"/>
    <w:rsid w:val="00DF0086"/>
    <w:rsid w:val="00DF01DA"/>
    <w:rsid w:val="00DF1BFD"/>
    <w:rsid w:val="00DF279B"/>
    <w:rsid w:val="00DF7CE4"/>
    <w:rsid w:val="00E006C4"/>
    <w:rsid w:val="00E014DB"/>
    <w:rsid w:val="00E04A96"/>
    <w:rsid w:val="00E0610C"/>
    <w:rsid w:val="00E1133E"/>
    <w:rsid w:val="00E15C9F"/>
    <w:rsid w:val="00E23195"/>
    <w:rsid w:val="00E26A0A"/>
    <w:rsid w:val="00E3406B"/>
    <w:rsid w:val="00E413C4"/>
    <w:rsid w:val="00E41775"/>
    <w:rsid w:val="00E41AB1"/>
    <w:rsid w:val="00E43E84"/>
    <w:rsid w:val="00E44E60"/>
    <w:rsid w:val="00E44F27"/>
    <w:rsid w:val="00E46100"/>
    <w:rsid w:val="00E466B9"/>
    <w:rsid w:val="00E46878"/>
    <w:rsid w:val="00E47EAA"/>
    <w:rsid w:val="00E51180"/>
    <w:rsid w:val="00E51C5F"/>
    <w:rsid w:val="00E526BC"/>
    <w:rsid w:val="00E52784"/>
    <w:rsid w:val="00E537CF"/>
    <w:rsid w:val="00E55558"/>
    <w:rsid w:val="00E564B7"/>
    <w:rsid w:val="00E5759D"/>
    <w:rsid w:val="00E60551"/>
    <w:rsid w:val="00E63547"/>
    <w:rsid w:val="00E6482F"/>
    <w:rsid w:val="00E64F4D"/>
    <w:rsid w:val="00E661CF"/>
    <w:rsid w:val="00E704DD"/>
    <w:rsid w:val="00E756A5"/>
    <w:rsid w:val="00E75CC4"/>
    <w:rsid w:val="00E82424"/>
    <w:rsid w:val="00E84DCD"/>
    <w:rsid w:val="00E85FC6"/>
    <w:rsid w:val="00E90576"/>
    <w:rsid w:val="00E90FF1"/>
    <w:rsid w:val="00E91A83"/>
    <w:rsid w:val="00E92635"/>
    <w:rsid w:val="00E93A73"/>
    <w:rsid w:val="00E94F77"/>
    <w:rsid w:val="00E95BBB"/>
    <w:rsid w:val="00EA13DF"/>
    <w:rsid w:val="00EA1EB0"/>
    <w:rsid w:val="00EA399E"/>
    <w:rsid w:val="00EA3E02"/>
    <w:rsid w:val="00EA53B6"/>
    <w:rsid w:val="00EB0494"/>
    <w:rsid w:val="00EB106C"/>
    <w:rsid w:val="00EB5395"/>
    <w:rsid w:val="00EC08EB"/>
    <w:rsid w:val="00EC35FB"/>
    <w:rsid w:val="00EC40D6"/>
    <w:rsid w:val="00EC508D"/>
    <w:rsid w:val="00EC5A00"/>
    <w:rsid w:val="00EC6FD0"/>
    <w:rsid w:val="00EC7414"/>
    <w:rsid w:val="00ED0996"/>
    <w:rsid w:val="00ED0B51"/>
    <w:rsid w:val="00ED3655"/>
    <w:rsid w:val="00ED4457"/>
    <w:rsid w:val="00EE3E08"/>
    <w:rsid w:val="00EE3E85"/>
    <w:rsid w:val="00EE5E26"/>
    <w:rsid w:val="00EE64F8"/>
    <w:rsid w:val="00EE7137"/>
    <w:rsid w:val="00EF3D4A"/>
    <w:rsid w:val="00EF4876"/>
    <w:rsid w:val="00EF7FE0"/>
    <w:rsid w:val="00F005A5"/>
    <w:rsid w:val="00F00993"/>
    <w:rsid w:val="00F01C49"/>
    <w:rsid w:val="00F024C7"/>
    <w:rsid w:val="00F0497C"/>
    <w:rsid w:val="00F04A4A"/>
    <w:rsid w:val="00F0748A"/>
    <w:rsid w:val="00F1125E"/>
    <w:rsid w:val="00F131EC"/>
    <w:rsid w:val="00F1422A"/>
    <w:rsid w:val="00F15A7D"/>
    <w:rsid w:val="00F1611C"/>
    <w:rsid w:val="00F16B31"/>
    <w:rsid w:val="00F17AB0"/>
    <w:rsid w:val="00F2118A"/>
    <w:rsid w:val="00F21AC1"/>
    <w:rsid w:val="00F2299E"/>
    <w:rsid w:val="00F23616"/>
    <w:rsid w:val="00F251CC"/>
    <w:rsid w:val="00F2645A"/>
    <w:rsid w:val="00F33130"/>
    <w:rsid w:val="00F376A2"/>
    <w:rsid w:val="00F428F9"/>
    <w:rsid w:val="00F42B3C"/>
    <w:rsid w:val="00F4484E"/>
    <w:rsid w:val="00F45CED"/>
    <w:rsid w:val="00F53A9C"/>
    <w:rsid w:val="00F57EBB"/>
    <w:rsid w:val="00F6113A"/>
    <w:rsid w:val="00F63778"/>
    <w:rsid w:val="00F640CA"/>
    <w:rsid w:val="00F66DF6"/>
    <w:rsid w:val="00F70300"/>
    <w:rsid w:val="00F72D3D"/>
    <w:rsid w:val="00F72DA8"/>
    <w:rsid w:val="00F809A8"/>
    <w:rsid w:val="00F82B37"/>
    <w:rsid w:val="00F8318A"/>
    <w:rsid w:val="00F835E0"/>
    <w:rsid w:val="00F8616F"/>
    <w:rsid w:val="00F86536"/>
    <w:rsid w:val="00F86742"/>
    <w:rsid w:val="00F8707B"/>
    <w:rsid w:val="00F92977"/>
    <w:rsid w:val="00F92A0E"/>
    <w:rsid w:val="00F94D82"/>
    <w:rsid w:val="00F97C3A"/>
    <w:rsid w:val="00FA0C83"/>
    <w:rsid w:val="00FA39FD"/>
    <w:rsid w:val="00FA47DF"/>
    <w:rsid w:val="00FA5059"/>
    <w:rsid w:val="00FA6FF5"/>
    <w:rsid w:val="00FA7429"/>
    <w:rsid w:val="00FB01AE"/>
    <w:rsid w:val="00FB2365"/>
    <w:rsid w:val="00FB2555"/>
    <w:rsid w:val="00FB7AF2"/>
    <w:rsid w:val="00FC0E55"/>
    <w:rsid w:val="00FC64EF"/>
    <w:rsid w:val="00FC7D81"/>
    <w:rsid w:val="00FD020F"/>
    <w:rsid w:val="00FD4850"/>
    <w:rsid w:val="00FD4B28"/>
    <w:rsid w:val="00FD4D34"/>
    <w:rsid w:val="00FD69DC"/>
    <w:rsid w:val="00FD7065"/>
    <w:rsid w:val="00FD76C5"/>
    <w:rsid w:val="00FE0FDE"/>
    <w:rsid w:val="00FE2B98"/>
    <w:rsid w:val="00FE400D"/>
    <w:rsid w:val="00FF3E2E"/>
    <w:rsid w:val="00FF3EA6"/>
    <w:rsid w:val="00FF3FDB"/>
    <w:rsid w:val="00FF4CF8"/>
    <w:rsid w:val="00FF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DCFF7"/>
  <w15:chartTrackingRefBased/>
  <w15:docId w15:val="{BEF70107-6A6E-43BD-BA97-C723DDA2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5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6A5"/>
    <w:rPr>
      <w:rFonts w:ascii="Segoe UI" w:hAnsi="Segoe UI" w:cs="Segoe UI"/>
      <w:sz w:val="18"/>
      <w:szCs w:val="18"/>
    </w:rPr>
  </w:style>
  <w:style w:type="table" w:styleId="GridTable6Colorful-Accent5">
    <w:name w:val="Grid Table 6 Colorful Accent 5"/>
    <w:basedOn w:val="TableNormal"/>
    <w:uiPriority w:val="51"/>
    <w:rsid w:val="0039273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5B4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DRMotamediPEjtemaei</dc:creator>
  <cp:keywords/>
  <dc:description/>
  <cp:lastModifiedBy>user</cp:lastModifiedBy>
  <cp:revision>21</cp:revision>
  <cp:lastPrinted>2025-03-11T07:28:00Z</cp:lastPrinted>
  <dcterms:created xsi:type="dcterms:W3CDTF">2025-08-09T08:45:00Z</dcterms:created>
  <dcterms:modified xsi:type="dcterms:W3CDTF">2025-08-20T09:25:00Z</dcterms:modified>
</cp:coreProperties>
</file>