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BC" w:rsidRPr="005144BC" w:rsidRDefault="005144BC" w:rsidP="0069715F">
      <w:pPr>
        <w:bidi/>
        <w:jc w:val="center"/>
        <w:rPr>
          <w:rFonts w:cs="B Titr"/>
          <w:b/>
          <w:bCs/>
          <w:sz w:val="18"/>
          <w:lang w:bidi="fa-IR"/>
        </w:rPr>
      </w:pPr>
      <w:r w:rsidRPr="005144BC">
        <w:rPr>
          <w:rFonts w:cs="B Titr"/>
          <w:b/>
          <w:bCs/>
          <w:sz w:val="18"/>
          <w:rtl/>
          <w:lang w:bidi="fa-IR"/>
        </w:rPr>
        <w:t>برنامه آنكال اساتيد و كشيك رزيدنتهاي گروه نورولوژي</w:t>
      </w:r>
      <w:r w:rsidR="0069715F">
        <w:rPr>
          <w:rFonts w:cs="B Titr" w:hint="cs"/>
          <w:b/>
          <w:bCs/>
          <w:sz w:val="18"/>
          <w:rtl/>
          <w:lang w:bidi="fa-IR"/>
        </w:rPr>
        <w:t>دي</w:t>
      </w:r>
      <w:r w:rsidRPr="005144BC">
        <w:rPr>
          <w:rFonts w:cs="B Titr"/>
          <w:b/>
          <w:bCs/>
          <w:sz w:val="18"/>
          <w:rtl/>
          <w:lang w:bidi="fa-IR"/>
        </w:rPr>
        <w:t xml:space="preserve"> ماه 1394</w:t>
      </w:r>
    </w:p>
    <w:tbl>
      <w:tblPr>
        <w:tblW w:w="1090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E0"/>
      </w:tblPr>
      <w:tblGrid>
        <w:gridCol w:w="1186"/>
        <w:gridCol w:w="990"/>
        <w:gridCol w:w="990"/>
        <w:gridCol w:w="990"/>
        <w:gridCol w:w="990"/>
        <w:gridCol w:w="990"/>
        <w:gridCol w:w="1440"/>
        <w:gridCol w:w="990"/>
        <w:gridCol w:w="900"/>
        <w:gridCol w:w="630"/>
        <w:gridCol w:w="810"/>
      </w:tblGrid>
      <w:tr w:rsidR="005144BC" w:rsidRPr="005144BC" w:rsidTr="0014461E">
        <w:tc>
          <w:tcPr>
            <w:tcW w:w="4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BC" w:rsidRPr="005144BC" w:rsidRDefault="005144BC" w:rsidP="00C269F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بیمارست</w:t>
            </w:r>
            <w:r w:rsidRPr="005144BC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ان کاشانی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BC" w:rsidRPr="005144BC" w:rsidRDefault="005144BC" w:rsidP="00C269F0">
            <w:pPr>
              <w:bidi/>
              <w:jc w:val="both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بیمارستان الزهرا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BC" w:rsidRPr="005144BC" w:rsidRDefault="005144BC" w:rsidP="00C269F0">
            <w:pPr>
              <w:bidi/>
              <w:jc w:val="both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BC" w:rsidRPr="005144BC" w:rsidRDefault="005144BC" w:rsidP="00C269F0">
            <w:pPr>
              <w:bidi/>
              <w:jc w:val="both"/>
              <w:rPr>
                <w:rFonts w:cs="B Titr"/>
                <w:sz w:val="16"/>
                <w:szCs w:val="16"/>
                <w:lang w:bidi="fa-IR"/>
              </w:rPr>
            </w:pPr>
          </w:p>
        </w:tc>
      </w:tr>
      <w:tr w:rsidR="0014461E" w:rsidRPr="005144BC" w:rsidTr="0014461E">
        <w:trPr>
          <w:trHeight w:val="79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ارشد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Default="0014461E" w:rsidP="00C269F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  <w:p w:rsidR="0014461E" w:rsidRPr="001118AE" w:rsidRDefault="0014461E" w:rsidP="001118AE">
            <w:pPr>
              <w:bidi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ارشد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E6653D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مشاوره و </w:t>
            </w: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ICU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61E" w:rsidRDefault="0014461E" w:rsidP="00C269F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 1</w:t>
            </w:r>
          </w:p>
          <w:p w:rsidR="0014461E" w:rsidRDefault="0014461E" w:rsidP="001118AE">
            <w:pPr>
              <w:bidi/>
              <w:rPr>
                <w:rFonts w:cs="B Titr"/>
                <w:sz w:val="16"/>
                <w:szCs w:val="16"/>
                <w:lang w:bidi="fa-IR"/>
              </w:rPr>
            </w:pPr>
          </w:p>
          <w:p w:rsidR="0014461E" w:rsidRPr="001118AE" w:rsidRDefault="0014461E" w:rsidP="001118AE">
            <w:pPr>
              <w:bidi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اورژانس و بخش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61E" w:rsidRPr="005144BC" w:rsidRDefault="0014461E" w:rsidP="00C269F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آنکال</w:t>
            </w:r>
          </w:p>
          <w:p w:rsidR="0014461E" w:rsidRPr="005144BC" w:rsidRDefault="0014461E" w:rsidP="00F55A92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stroke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</w:tr>
      <w:tr w:rsidR="0014461E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نيكو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684C97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عبدالهيان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رحيمي نژاد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61E" w:rsidRPr="005144BC" w:rsidRDefault="00104C88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شایگان نژاد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معيني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خليلي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چشم آور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خوروش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61E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خوروش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14461E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سه شنبه</w:t>
            </w:r>
          </w:p>
        </w:tc>
      </w:tr>
      <w:tr w:rsidR="0014461E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اندامي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684C97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عباسي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مسجدي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61E" w:rsidRPr="005144BC" w:rsidRDefault="00477941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زارع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جهانشاهي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قيصري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اوستاد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خوروش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61E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چیت ساز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461E" w:rsidRPr="005144BC" w:rsidRDefault="0014461E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چهارشنبه</w:t>
            </w:r>
          </w:p>
        </w:tc>
      </w:tr>
      <w:tr w:rsidR="0014461E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صنيعي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684C97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مدنيان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جعفري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61E" w:rsidRPr="005144BC" w:rsidRDefault="00477941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اشتری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14461E" w:rsidP="00DD712F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حمصيان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ملكيان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رحيمي نژاد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خوروش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61E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اعتمادی فر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461E" w:rsidRPr="005144BC" w:rsidRDefault="0014461E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پنجشنبه</w:t>
            </w:r>
          </w:p>
        </w:tc>
      </w:tr>
      <w:tr w:rsidR="0014461E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عليزاده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4461E" w:rsidRPr="005144BC" w:rsidRDefault="00684C97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قيصري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اوستاد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4461E" w:rsidRPr="005144BC" w:rsidRDefault="00104C88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مهوری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4461E" w:rsidRPr="005144BC" w:rsidRDefault="0014461E" w:rsidP="00DD712F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معصومي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عبدالهيان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مسجدي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خوروش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4461E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چیت ساز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461E" w:rsidRPr="005144BC" w:rsidRDefault="0014461E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جمعه</w:t>
            </w:r>
          </w:p>
        </w:tc>
      </w:tr>
      <w:tr w:rsidR="0014461E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شيرمردي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684C97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تفنگ سازي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چشم آور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1E" w:rsidRPr="005144BC" w:rsidRDefault="00104C88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قاسمی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اوجي فرد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عباسي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جعفري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خوروش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1E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خوروش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61E" w:rsidRPr="005144BC" w:rsidRDefault="0014461E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شنبه</w:t>
            </w:r>
          </w:p>
        </w:tc>
      </w:tr>
      <w:tr w:rsidR="0014461E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مهدي پور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461E" w:rsidRPr="005144BC" w:rsidRDefault="00684C97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ملكيان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مسجدي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61E" w:rsidRPr="005144BC" w:rsidRDefault="00477941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مهوری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اندامي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461E" w:rsidRPr="005144BC" w:rsidRDefault="0014461E" w:rsidP="007141FD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عبدالهيان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رحيمي نژاد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خوروش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61E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چیت ساز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4461E" w:rsidRPr="005144BC" w:rsidRDefault="0014461E" w:rsidP="00474ACF">
            <w:pPr>
              <w:bidi/>
              <w:jc w:val="center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يكشنبه</w:t>
            </w:r>
          </w:p>
        </w:tc>
      </w:tr>
      <w:tr w:rsidR="0014461E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حيدري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684C97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خليلي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اوستاد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1E" w:rsidRPr="005144BC" w:rsidRDefault="00477941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زارع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cs"/>
                <w:sz w:val="18"/>
                <w:rtl/>
              </w:rPr>
              <w:t xml:space="preserve">احمديان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تفنگ سازي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جعفري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خوروش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1E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بصیری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61E" w:rsidRPr="005144BC" w:rsidRDefault="0014461E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دوشنبه</w:t>
            </w:r>
          </w:p>
        </w:tc>
      </w:tr>
      <w:tr w:rsidR="0014461E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4461E" w:rsidRPr="005144BC" w:rsidRDefault="00355263" w:rsidP="00535C51">
            <w:pPr>
              <w:bidi/>
              <w:jc w:val="center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اوجی فر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4461E" w:rsidRPr="005144BC" w:rsidRDefault="00684C97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ملكيان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رحيمي نژاد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4461E" w:rsidRPr="005144BC" w:rsidRDefault="00104C88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قاسمی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نيكو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عباسي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چشم آور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خوروش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4461E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چیت ساز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color w:val="auto"/>
                <w:sz w:val="18"/>
                <w:lang w:bidi="fa-IR"/>
              </w:rPr>
            </w:pPr>
            <w:r w:rsidRPr="005144BC">
              <w:rPr>
                <w:rFonts w:ascii="Arial" w:hAnsi="Arial"/>
                <w:color w:val="auto"/>
                <w:sz w:val="18"/>
                <w:rtl/>
                <w:lang w:bidi="fa-IR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461E" w:rsidRPr="005144BC" w:rsidRDefault="0014461E" w:rsidP="00474ACF">
            <w:pPr>
              <w:bidi/>
              <w:jc w:val="center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سه شنبه</w:t>
            </w:r>
          </w:p>
        </w:tc>
      </w:tr>
      <w:tr w:rsidR="0014461E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جهانشاهي فر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684C97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خليلي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جعفري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1E" w:rsidRPr="005144BC" w:rsidRDefault="00104C88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اشتری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شيرمردي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مدنيان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مسجدي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خوروش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1E" w:rsidRPr="005144BC" w:rsidRDefault="0090670E" w:rsidP="000A2B28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نجفی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61E" w:rsidRPr="005144BC" w:rsidRDefault="0014461E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چهارشنبه</w:t>
            </w:r>
          </w:p>
        </w:tc>
      </w:tr>
      <w:tr w:rsidR="0014461E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غلامي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684C97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عباسي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چشم آور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61E" w:rsidRPr="005144BC" w:rsidRDefault="00104C88" w:rsidP="000A2B28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شایگان نژاد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cs"/>
                <w:sz w:val="18"/>
                <w:rtl/>
              </w:rPr>
              <w:t xml:space="preserve">ذكي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14461E" w:rsidP="007141FD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ملكيان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اوستاد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خوروش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61E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چیت ساز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461E" w:rsidRPr="005144BC" w:rsidRDefault="0014461E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پنجشنبه</w:t>
            </w:r>
          </w:p>
        </w:tc>
      </w:tr>
      <w:tr w:rsidR="0014461E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معصومي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4461E" w:rsidRPr="005144BC" w:rsidRDefault="00684C97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تفنگ سازي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مسجدي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4461E" w:rsidRPr="005144BC" w:rsidRDefault="00104C88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زارع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معيني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خليلي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جعفري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4461E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انصاری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4461E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خوروش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461E" w:rsidRPr="005144BC" w:rsidRDefault="0014461E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جمعه</w:t>
            </w:r>
          </w:p>
        </w:tc>
      </w:tr>
      <w:tr w:rsidR="0014461E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عليزاده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461E" w:rsidRPr="005144BC" w:rsidRDefault="00684C97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مدنيان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رحيمي نژاد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61E" w:rsidRPr="005144BC" w:rsidRDefault="00477941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قاسمی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cs"/>
                <w:sz w:val="18"/>
                <w:rtl/>
              </w:rPr>
              <w:t xml:space="preserve">تيموري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عبدالهيان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چشم آور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انصاری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61E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اعتمادی فر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4461E" w:rsidRPr="005144BC" w:rsidRDefault="0014461E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شنبه</w:t>
            </w:r>
          </w:p>
        </w:tc>
      </w:tr>
      <w:tr w:rsidR="0014461E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تيموري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461E" w:rsidRPr="005144BC" w:rsidRDefault="00684C97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تفنگ سازي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اوستاد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61E" w:rsidRPr="005144BC" w:rsidRDefault="00477941" w:rsidP="000A2B28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مهوری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461E" w:rsidRPr="005144BC" w:rsidRDefault="0014461E" w:rsidP="00775295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مهدي پور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قيصري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مسجدي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انصاری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61E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سعادت نیا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4461E" w:rsidRPr="005144BC" w:rsidRDefault="0014461E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يكشنبه</w:t>
            </w:r>
          </w:p>
        </w:tc>
      </w:tr>
      <w:tr w:rsidR="0014461E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تيموري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684C97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ملكيان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جعفري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1E" w:rsidRPr="005144BC" w:rsidRDefault="00104C88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اشتری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Default="0014461E" w:rsidP="00DD712F">
            <w:r>
              <w:rPr>
                <w:rFonts w:hint="cs"/>
                <w:rtl/>
              </w:rPr>
              <w:t xml:space="preserve">اوجي فرد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عباسي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رحيمي نژاد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انصاری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1E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انصاری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61E" w:rsidRPr="005144BC" w:rsidRDefault="0014461E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دوشنبه</w:t>
            </w:r>
          </w:p>
        </w:tc>
      </w:tr>
      <w:tr w:rsidR="0014461E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نيكو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684C97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مدنيان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چشم آور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61E" w:rsidRPr="005144BC" w:rsidRDefault="00104C88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شایگان نژاد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14461E" w:rsidP="00DD712F">
            <w:pPr>
              <w:bidi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cs"/>
                <w:sz w:val="18"/>
                <w:rtl/>
              </w:rPr>
              <w:t xml:space="preserve">احمديان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خليلي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مسجدي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انصاری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61E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بصیری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461E" w:rsidRPr="005144BC" w:rsidRDefault="0014461E" w:rsidP="00474ACF">
            <w:pPr>
              <w:bidi/>
              <w:jc w:val="center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سه شنبه</w:t>
            </w:r>
          </w:p>
        </w:tc>
      </w:tr>
      <w:tr w:rsidR="0014461E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معيني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684C97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قيصري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جعفري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1E" w:rsidRPr="005144BC" w:rsidRDefault="00477941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قاسمی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cs"/>
                <w:sz w:val="18"/>
                <w:rtl/>
              </w:rPr>
              <w:t xml:space="preserve">معصومي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عباسي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رحيمي نژاد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61E" w:rsidRPr="005144BC" w:rsidRDefault="0014461E" w:rsidP="00C269F0">
            <w:pPr>
              <w:bidi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انصاری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1E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خوروش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1E" w:rsidRPr="005144BC" w:rsidRDefault="0014461E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61E" w:rsidRPr="005144BC" w:rsidRDefault="0014461E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چهارشنبه</w:t>
            </w:r>
          </w:p>
        </w:tc>
      </w:tr>
      <w:tr w:rsidR="00227F52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F52" w:rsidRPr="005144BC" w:rsidRDefault="00104C88" w:rsidP="00D35189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حیدری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مدنيا </w:t>
            </w:r>
            <w:r w:rsidR="00477941">
              <w:rPr>
                <w:rFonts w:ascii="Arial" w:hAnsi="Arial" w:hint="cs"/>
                <w:sz w:val="18"/>
                <w:rtl/>
                <w:lang w:bidi="fa-IR"/>
              </w:rPr>
              <w:t>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مسجدي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F52" w:rsidRPr="005144BC" w:rsidRDefault="00477941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زارع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Default="00227F52">
            <w:r>
              <w:rPr>
                <w:rFonts w:hint="cs"/>
                <w:rtl/>
              </w:rPr>
              <w:t xml:space="preserve">صنيعي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خليلي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چشم آور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F52" w:rsidRDefault="00227F52">
            <w:r w:rsidRPr="0044589B">
              <w:rPr>
                <w:rFonts w:ascii="Arial" w:hAnsi="Arial" w:hint="cs"/>
                <w:sz w:val="18"/>
                <w:rtl/>
                <w:lang w:bidi="fa-IR"/>
              </w:rPr>
              <w:t>انصاری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F52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سعادت نیا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7F52" w:rsidRPr="005144BC" w:rsidRDefault="00227F52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پنجشنبه</w:t>
            </w:r>
          </w:p>
        </w:tc>
      </w:tr>
      <w:tr w:rsidR="00227F52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27F52" w:rsidRPr="005144BC" w:rsidRDefault="00104C88" w:rsidP="00D35189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شیرمردی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عبدالهيان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جعفري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27F52" w:rsidRPr="005144BC" w:rsidRDefault="00104C88" w:rsidP="000A2B28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اشتری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جهانشاهي فر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قيصري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رحيمي نژاد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27F52" w:rsidRDefault="00227F52">
            <w:r w:rsidRPr="0044589B">
              <w:rPr>
                <w:rFonts w:ascii="Arial" w:hAnsi="Arial" w:hint="cs"/>
                <w:sz w:val="18"/>
                <w:rtl/>
                <w:lang w:bidi="fa-IR"/>
              </w:rPr>
              <w:t>انصاری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27F52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نجفی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27F52" w:rsidRPr="005144BC" w:rsidRDefault="00227F52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جمعه</w:t>
            </w:r>
          </w:p>
        </w:tc>
      </w:tr>
      <w:tr w:rsidR="00227F52" w:rsidRPr="00B55D9F" w:rsidTr="0090670E">
        <w:trPr>
          <w:trHeight w:val="332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7F52" w:rsidRPr="005144BC" w:rsidRDefault="00104C88" w:rsidP="00D35189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اوجی فر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عباسي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اوستاد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7F52" w:rsidRPr="005144BC" w:rsidRDefault="00104C88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مهوری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عليزاده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خليلي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چشم آور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7F52" w:rsidRDefault="00227F52">
            <w:r w:rsidRPr="0044589B">
              <w:rPr>
                <w:rFonts w:ascii="Arial" w:hAnsi="Arial" w:hint="cs"/>
                <w:sz w:val="18"/>
                <w:rtl/>
                <w:lang w:bidi="fa-IR"/>
              </w:rPr>
              <w:t>انصاری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7F52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سعادت نیا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7F52" w:rsidRPr="005144BC" w:rsidRDefault="00227F52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شنبه</w:t>
            </w:r>
          </w:p>
        </w:tc>
      </w:tr>
      <w:tr w:rsidR="00227F52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7F52" w:rsidRPr="005144BC" w:rsidRDefault="00104C88" w:rsidP="00D35189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مهدی پور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مدنيان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مسجدي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7F52" w:rsidRPr="005144BC" w:rsidRDefault="00104C88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شایگان نژاد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معصومي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تفنگ سازي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جعفري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7F52" w:rsidRDefault="00227F52">
            <w:r w:rsidRPr="0044589B">
              <w:rPr>
                <w:rFonts w:ascii="Arial" w:hAnsi="Arial" w:hint="cs"/>
                <w:sz w:val="18"/>
                <w:rtl/>
                <w:lang w:bidi="fa-IR"/>
              </w:rPr>
              <w:t>انصاری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7F52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اعتمادی فر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7F52" w:rsidRPr="005144BC" w:rsidRDefault="00227F52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يكشنبه</w:t>
            </w:r>
          </w:p>
        </w:tc>
      </w:tr>
      <w:tr w:rsidR="00227F52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معيني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قيصري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چشم آور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7F52" w:rsidRPr="005144BC" w:rsidRDefault="00104C88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زارع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اندامي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ملكيان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اوستاد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7F52" w:rsidRPr="005144BC" w:rsidRDefault="00227F52" w:rsidP="000A2B28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سعادت نیا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7F52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نجفی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7F52" w:rsidRPr="005144BC" w:rsidRDefault="00227F52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دوشنبه</w:t>
            </w:r>
          </w:p>
        </w:tc>
      </w:tr>
      <w:tr w:rsidR="00227F52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ذكي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عباسي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رحيمي نژاد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F52" w:rsidRPr="005144BC" w:rsidRDefault="00104C88" w:rsidP="000A2B28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مهوری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جهانشاهي فر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عبدالهيان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جعفري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F52" w:rsidRPr="005144BC" w:rsidRDefault="00227F52" w:rsidP="000A2B28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سعادت نیا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F52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سعادت نیا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7F52" w:rsidRPr="005144BC" w:rsidRDefault="00227F52" w:rsidP="00474ACF">
            <w:pPr>
              <w:bidi/>
              <w:jc w:val="center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سه شنبه</w:t>
            </w:r>
          </w:p>
        </w:tc>
      </w:tr>
      <w:tr w:rsidR="00227F52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عليزاده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مدنيان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چشم آور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2" w:rsidRPr="005144BC" w:rsidRDefault="00477941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اشتری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شيرمردي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تفنگ سازي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اوستاد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F52" w:rsidRPr="005144BC" w:rsidRDefault="00227F52" w:rsidP="000A2B28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سعادت نیا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2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نجفی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52" w:rsidRPr="005144BC" w:rsidRDefault="00227F52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چهارشنبه</w:t>
            </w:r>
          </w:p>
        </w:tc>
      </w:tr>
      <w:tr w:rsidR="00227F52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حمصيان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عبدالهيان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رحيمي نژاد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F52" w:rsidRPr="005144BC" w:rsidRDefault="00477941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قاسمی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Pr="005144BC" w:rsidRDefault="00227F52" w:rsidP="00775295">
            <w:pPr>
              <w:bidi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cs"/>
                <w:sz w:val="18"/>
                <w:rtl/>
              </w:rPr>
              <w:t xml:space="preserve">غلامي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قيصري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مسجدي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F52" w:rsidRPr="005144BC" w:rsidRDefault="00227F52" w:rsidP="000A2B28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سعادت نیا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F52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بصیری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7F52" w:rsidRPr="005144BC" w:rsidRDefault="00227F52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پنجشنبه</w:t>
            </w:r>
          </w:p>
        </w:tc>
      </w:tr>
      <w:tr w:rsidR="00227F52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27F52" w:rsidRPr="005144BC" w:rsidRDefault="00355263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اندامی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مدنيان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چشم آور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27F52" w:rsidRPr="005144BC" w:rsidRDefault="00104C88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شایگان نژاد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مهدي پور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تفنگ سازي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اوستاد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27F52" w:rsidRPr="005144BC" w:rsidRDefault="00227F52" w:rsidP="000A2B28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سعادت نیا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27F52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اعتمادی فر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27F52" w:rsidRPr="005144BC" w:rsidRDefault="00227F52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جمعه</w:t>
            </w:r>
          </w:p>
        </w:tc>
      </w:tr>
      <w:tr w:rsidR="00227F52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معيني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ملكيان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مسجدي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2" w:rsidRPr="005144BC" w:rsidRDefault="00104C88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زارع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عليزاده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خليلي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رحيمي نژاد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F52" w:rsidRPr="005144BC" w:rsidRDefault="00227F52" w:rsidP="000A2B28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سعادت نیا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2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نجفی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52" w:rsidRPr="005144BC" w:rsidRDefault="00227F52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شنبه</w:t>
            </w:r>
          </w:p>
        </w:tc>
      </w:tr>
      <w:tr w:rsidR="00227F52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معصومي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قيصري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اوستاد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7F52" w:rsidRPr="005144BC" w:rsidRDefault="00104C88" w:rsidP="000A2B28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مهوری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cs"/>
                <w:sz w:val="18"/>
                <w:rtl/>
              </w:rPr>
              <w:t xml:space="preserve">اندامي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عبدالهيان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جعفري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7F52" w:rsidRDefault="00227F52">
            <w:r w:rsidRPr="00B10FBC">
              <w:rPr>
                <w:rFonts w:ascii="Arial" w:hAnsi="Arial" w:hint="cs"/>
                <w:sz w:val="18"/>
                <w:rtl/>
                <w:lang w:bidi="fa-IR"/>
              </w:rPr>
              <w:t>سعادت نیا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7F52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سعادت نیا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7F52" w:rsidRPr="005144BC" w:rsidRDefault="00227F52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يكشنبه</w:t>
            </w:r>
          </w:p>
        </w:tc>
      </w:tr>
      <w:tr w:rsidR="00227F52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جهانشاهي فر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ملكيان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رحيمي نژاد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2" w:rsidRPr="005144BC" w:rsidRDefault="00477941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اشتری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ذكي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مدنيان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چشم آور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F52" w:rsidRDefault="00227F52">
            <w:r w:rsidRPr="00B10FBC">
              <w:rPr>
                <w:rFonts w:ascii="Arial" w:hAnsi="Arial" w:hint="cs"/>
                <w:sz w:val="18"/>
                <w:rtl/>
                <w:lang w:bidi="fa-IR"/>
              </w:rPr>
              <w:t>سعادت نیا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2" w:rsidRPr="005144BC" w:rsidRDefault="009F4DBD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اعتمادی فر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52" w:rsidRPr="005144BC" w:rsidRDefault="00227F52" w:rsidP="00474ACF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دوشنبه</w:t>
            </w:r>
          </w:p>
        </w:tc>
      </w:tr>
      <w:tr w:rsidR="00227F52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اوجي فرد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خليلي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اوستاد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F52" w:rsidRPr="005144BC" w:rsidRDefault="00477941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شایگان </w:t>
            </w:r>
            <w:r w:rsidR="00F8682E">
              <w:rPr>
                <w:rFonts w:ascii="Arial" w:hAnsi="Arial" w:hint="cs"/>
                <w:sz w:val="18"/>
                <w:rtl/>
                <w:lang w:bidi="fa-IR"/>
              </w:rPr>
              <w:t>نژاد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احمديان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تفنگ سازي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27F52" w:rsidRPr="00775295" w:rsidRDefault="00227F52" w:rsidP="00C269F0">
            <w:pPr>
              <w:bidi/>
              <w:jc w:val="both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F52" w:rsidRDefault="00227F52">
            <w:r w:rsidRPr="00B10FBC">
              <w:rPr>
                <w:rFonts w:ascii="Arial" w:hAnsi="Arial" w:hint="cs"/>
                <w:sz w:val="18"/>
                <w:rtl/>
                <w:lang w:bidi="fa-IR"/>
              </w:rPr>
              <w:t>سعادت نیا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F52" w:rsidRPr="005144BC" w:rsidRDefault="009F4DBD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بصیری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سه شنبه</w:t>
            </w:r>
          </w:p>
        </w:tc>
      </w:tr>
      <w:tr w:rsidR="00227F52" w:rsidRPr="00B55D9F" w:rsidTr="0090670E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شيرمردي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عباسي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جعفري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2" w:rsidRPr="005144BC" w:rsidRDefault="00F8682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قاسمی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52" w:rsidRPr="005144BC" w:rsidRDefault="00227F52" w:rsidP="0014461E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مهدي پور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ملكيان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F52" w:rsidRPr="005144BC" w:rsidRDefault="00227F52" w:rsidP="00C269F0">
            <w:pPr>
              <w:bidi/>
              <w:jc w:val="both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اوستاد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F52" w:rsidRDefault="00227F52">
            <w:r w:rsidRPr="00B10FBC">
              <w:rPr>
                <w:rFonts w:ascii="Arial" w:hAnsi="Arial" w:hint="cs"/>
                <w:sz w:val="18"/>
                <w:rtl/>
                <w:lang w:bidi="fa-IR"/>
              </w:rPr>
              <w:t>سعادت نیا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2" w:rsidRPr="005144BC" w:rsidRDefault="0090670E" w:rsidP="00C269F0">
            <w:pPr>
              <w:bidi/>
              <w:jc w:val="both"/>
              <w:rPr>
                <w:rFonts w:ascii="Arial" w:hAnsi="Arial"/>
                <w:sz w:val="18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>انصاری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 w:rsidRPr="005144BC">
              <w:rPr>
                <w:rFonts w:ascii="Arial" w:hAnsi="Arial"/>
                <w:sz w:val="18"/>
                <w:rtl/>
                <w:lang w:bidi="fa-IR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52" w:rsidRPr="005144BC" w:rsidRDefault="00227F52" w:rsidP="00535C51">
            <w:pPr>
              <w:bidi/>
              <w:jc w:val="center"/>
              <w:rPr>
                <w:rFonts w:ascii="Arial" w:hAnsi="Arial"/>
                <w:sz w:val="18"/>
                <w:lang w:bidi="fa-IR"/>
              </w:rPr>
            </w:pPr>
            <w:r>
              <w:rPr>
                <w:rFonts w:ascii="Arial" w:hAnsi="Arial" w:hint="cs"/>
                <w:sz w:val="18"/>
                <w:rtl/>
                <w:lang w:bidi="fa-IR"/>
              </w:rPr>
              <w:t xml:space="preserve">چهارشنبه </w:t>
            </w:r>
          </w:p>
        </w:tc>
      </w:tr>
    </w:tbl>
    <w:p w:rsidR="005144BC" w:rsidRPr="00DE43C7" w:rsidRDefault="005144BC" w:rsidP="009F4DBD">
      <w:pPr>
        <w:bidi/>
        <w:jc w:val="both"/>
        <w:rPr>
          <w:rFonts w:cs="B Nazanin"/>
          <w:i/>
          <w:iCs/>
          <w:sz w:val="18"/>
          <w:rtl/>
          <w:lang w:bidi="fa-IR"/>
        </w:rPr>
      </w:pPr>
      <w:r w:rsidRPr="00DE43C7">
        <w:rPr>
          <w:rFonts w:cs="B Nazanin"/>
          <w:i/>
          <w:iCs/>
          <w:sz w:val="18"/>
          <w:rtl/>
          <w:lang w:bidi="fa-IR"/>
        </w:rPr>
        <w:t>- بیماران نوروماسکولار در هر کشیک بیمارستان الزهرا , به سرویس آقای دکتر بصیری منتقل می گردد.-</w:t>
      </w:r>
      <w:r w:rsidR="00D20474">
        <w:rPr>
          <w:rFonts w:cs="B Nazanin"/>
          <w:i/>
          <w:iCs/>
          <w:sz w:val="18"/>
          <w:rtl/>
          <w:lang w:bidi="fa-IR"/>
        </w:rPr>
        <w:t xml:space="preserve"> بیماران غیر نورو ماسکولار </w:t>
      </w:r>
      <w:r w:rsidR="0090670E">
        <w:rPr>
          <w:rFonts w:cs="B Nazanin" w:hint="cs"/>
          <w:i/>
          <w:iCs/>
          <w:sz w:val="18"/>
          <w:rtl/>
          <w:lang w:bidi="fa-IR"/>
        </w:rPr>
        <w:t>7/10</w:t>
      </w:r>
      <w:r w:rsidRPr="00DE43C7">
        <w:rPr>
          <w:rFonts w:cs="B Nazanin"/>
          <w:i/>
          <w:iCs/>
          <w:sz w:val="18"/>
          <w:rtl/>
          <w:lang w:bidi="fa-IR"/>
        </w:rPr>
        <w:t xml:space="preserve">به سرویس </w:t>
      </w:r>
      <w:r w:rsidR="0090670E">
        <w:rPr>
          <w:rFonts w:cs="B Nazanin" w:hint="cs"/>
          <w:i/>
          <w:iCs/>
          <w:sz w:val="18"/>
          <w:rtl/>
          <w:lang w:bidi="fa-IR"/>
        </w:rPr>
        <w:t>آقای دکتر سعادت نیا</w:t>
      </w:r>
      <w:r w:rsidR="009F4DBD">
        <w:rPr>
          <w:rFonts w:cs="B Nazanin"/>
          <w:i/>
          <w:iCs/>
          <w:sz w:val="18"/>
          <w:rtl/>
          <w:lang w:bidi="fa-IR"/>
        </w:rPr>
        <w:t>، تار</w:t>
      </w:r>
      <w:r w:rsidR="009F4DBD">
        <w:rPr>
          <w:rFonts w:cs="B Nazanin" w:hint="cs"/>
          <w:i/>
          <w:iCs/>
          <w:sz w:val="18"/>
          <w:rtl/>
          <w:lang w:bidi="fa-IR"/>
        </w:rPr>
        <w:t>یخ</w:t>
      </w:r>
      <w:r w:rsidR="0090670E">
        <w:rPr>
          <w:rFonts w:cs="B Nazanin" w:hint="cs"/>
          <w:i/>
          <w:iCs/>
          <w:sz w:val="18"/>
          <w:rtl/>
          <w:lang w:bidi="fa-IR"/>
        </w:rPr>
        <w:t>1</w:t>
      </w:r>
      <w:r w:rsidR="009F4DBD">
        <w:rPr>
          <w:rFonts w:cs="B Nazanin" w:hint="cs"/>
          <w:i/>
          <w:iCs/>
          <w:sz w:val="18"/>
          <w:rtl/>
          <w:lang w:bidi="fa-IR"/>
        </w:rPr>
        <w:t>5</w:t>
      </w:r>
      <w:r w:rsidR="00B43947">
        <w:rPr>
          <w:rFonts w:cs="B Nazanin" w:hint="cs"/>
          <w:i/>
          <w:iCs/>
          <w:sz w:val="18"/>
          <w:rtl/>
          <w:lang w:bidi="fa-IR"/>
        </w:rPr>
        <w:t>/10</w:t>
      </w:r>
      <w:r w:rsidR="00B43947">
        <w:rPr>
          <w:rFonts w:cs="B Nazanin"/>
          <w:i/>
          <w:iCs/>
          <w:sz w:val="18"/>
          <w:rtl/>
          <w:lang w:bidi="fa-IR"/>
        </w:rPr>
        <w:t xml:space="preserve">به سرویس </w:t>
      </w:r>
      <w:r w:rsidR="00B43947">
        <w:rPr>
          <w:rFonts w:cs="B Nazanin" w:hint="cs"/>
          <w:i/>
          <w:iCs/>
          <w:sz w:val="18"/>
          <w:rtl/>
          <w:lang w:bidi="fa-IR"/>
        </w:rPr>
        <w:t>آقای دکترنجفی</w:t>
      </w:r>
      <w:r w:rsidRPr="00DE43C7">
        <w:rPr>
          <w:rFonts w:cs="B Nazanin"/>
          <w:i/>
          <w:iCs/>
          <w:sz w:val="18"/>
          <w:rtl/>
          <w:lang w:bidi="fa-IR"/>
        </w:rPr>
        <w:t xml:space="preserve">، </w:t>
      </w:r>
      <w:r w:rsidR="00B43947">
        <w:rPr>
          <w:rFonts w:cs="B Nazanin" w:hint="cs"/>
          <w:i/>
          <w:iCs/>
          <w:sz w:val="18"/>
          <w:rtl/>
          <w:lang w:bidi="fa-IR"/>
        </w:rPr>
        <w:t>و تاريخ 24/10</w:t>
      </w:r>
      <w:r w:rsidR="00D20474">
        <w:rPr>
          <w:rFonts w:cs="B Nazanin" w:hint="cs"/>
          <w:i/>
          <w:iCs/>
          <w:sz w:val="18"/>
          <w:rtl/>
          <w:lang w:bidi="fa-IR"/>
        </w:rPr>
        <w:t xml:space="preserve">سرویس </w:t>
      </w:r>
      <w:r w:rsidR="009F4DBD">
        <w:rPr>
          <w:rFonts w:cs="B Nazanin" w:hint="cs"/>
          <w:i/>
          <w:iCs/>
          <w:sz w:val="18"/>
          <w:rtl/>
          <w:lang w:bidi="fa-IR"/>
        </w:rPr>
        <w:t>خانم دکترانصاریو تاریخ</w:t>
      </w:r>
      <w:bookmarkStart w:id="0" w:name="_GoBack"/>
      <w:bookmarkEnd w:id="0"/>
      <w:r w:rsidR="009F4DBD">
        <w:rPr>
          <w:rFonts w:cs="B Nazanin" w:hint="cs"/>
          <w:i/>
          <w:iCs/>
          <w:sz w:val="18"/>
          <w:rtl/>
          <w:lang w:bidi="fa-IR"/>
        </w:rPr>
        <w:t>29</w:t>
      </w:r>
      <w:r w:rsidR="00B43947">
        <w:rPr>
          <w:rFonts w:cs="B Nazanin" w:hint="cs"/>
          <w:i/>
          <w:iCs/>
          <w:sz w:val="18"/>
          <w:rtl/>
          <w:lang w:bidi="fa-IR"/>
        </w:rPr>
        <w:t>/10</w:t>
      </w:r>
      <w:r w:rsidR="00D20474">
        <w:rPr>
          <w:rFonts w:cs="B Nazanin" w:hint="cs"/>
          <w:i/>
          <w:iCs/>
          <w:sz w:val="18"/>
          <w:rtl/>
          <w:lang w:bidi="fa-IR"/>
        </w:rPr>
        <w:t xml:space="preserve">به سرویس آقای دکتر </w:t>
      </w:r>
      <w:r w:rsidR="009F4DBD">
        <w:rPr>
          <w:rFonts w:cs="B Nazanin" w:hint="cs"/>
          <w:i/>
          <w:iCs/>
          <w:sz w:val="18"/>
          <w:rtl/>
          <w:lang w:bidi="fa-IR"/>
        </w:rPr>
        <w:t>خوروش</w:t>
      </w:r>
      <w:r w:rsidRPr="00DE43C7">
        <w:rPr>
          <w:rFonts w:cs="B Nazanin"/>
          <w:i/>
          <w:iCs/>
          <w:sz w:val="18"/>
          <w:rtl/>
          <w:lang w:bidi="fa-IR"/>
        </w:rPr>
        <w:t xml:space="preserve">منتقل گردد. </w:t>
      </w:r>
    </w:p>
    <w:p w:rsidR="005144BC" w:rsidRPr="00A462F9" w:rsidRDefault="005144BC" w:rsidP="005144BC">
      <w:pPr>
        <w:bidi/>
        <w:jc w:val="both"/>
        <w:rPr>
          <w:rFonts w:cs="B Nazanin"/>
          <w:b/>
          <w:bCs/>
          <w:i/>
          <w:iCs/>
          <w:sz w:val="14"/>
          <w:szCs w:val="14"/>
          <w:lang w:bidi="fa-IR"/>
        </w:rPr>
      </w:pPr>
      <w:r w:rsidRPr="00A462F9">
        <w:rPr>
          <w:rFonts w:cs="B Nazanin"/>
          <w:b/>
          <w:bCs/>
          <w:sz w:val="14"/>
          <w:szCs w:val="14"/>
          <w:rtl/>
          <w:lang w:bidi="fa-IR"/>
        </w:rPr>
        <w:t>مدیر گروه بیماریهای داخلی اعصاب     دکتر محمدرض</w:t>
      </w:r>
      <w:r w:rsidRPr="00A462F9">
        <w:rPr>
          <w:rFonts w:cs="B Nazanin" w:hint="cs"/>
          <w:b/>
          <w:bCs/>
          <w:sz w:val="14"/>
          <w:szCs w:val="14"/>
          <w:rtl/>
          <w:lang w:bidi="fa-IR"/>
        </w:rPr>
        <w:t>ا نجفی</w:t>
      </w:r>
    </w:p>
    <w:p w:rsidR="001034EC" w:rsidRPr="001034EC" w:rsidRDefault="005144BC" w:rsidP="00061406">
      <w:pPr>
        <w:bidi/>
        <w:jc w:val="both"/>
        <w:rPr>
          <w:i/>
          <w:iCs/>
          <w:lang w:bidi="fa-IR"/>
        </w:rPr>
      </w:pPr>
      <w:r>
        <w:rPr>
          <w:rFonts w:cs="B Titr"/>
          <w:sz w:val="16"/>
          <w:szCs w:val="16"/>
          <w:rtl/>
          <w:lang w:bidi="fa-IR"/>
        </w:rPr>
        <w:br w:type="column"/>
      </w:r>
    </w:p>
    <w:p w:rsidR="00FD222A" w:rsidRPr="001034EC" w:rsidRDefault="00FD222A">
      <w:pPr>
        <w:rPr>
          <w:sz w:val="18"/>
          <w:szCs w:val="16"/>
        </w:rPr>
      </w:pPr>
    </w:p>
    <w:sectPr w:rsidR="00FD222A" w:rsidRPr="001034EC" w:rsidSect="00FD2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3E" w:rsidRDefault="004A293E" w:rsidP="00DE43C7">
      <w:r>
        <w:separator/>
      </w:r>
    </w:p>
  </w:endnote>
  <w:endnote w:type="continuationSeparator" w:id="1">
    <w:p w:rsidR="004A293E" w:rsidRDefault="004A293E" w:rsidP="00DE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3E" w:rsidRDefault="004A293E" w:rsidP="00DE43C7">
      <w:r>
        <w:separator/>
      </w:r>
    </w:p>
  </w:footnote>
  <w:footnote w:type="continuationSeparator" w:id="1">
    <w:p w:rsidR="004A293E" w:rsidRDefault="004A293E" w:rsidP="00DE4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4EC"/>
    <w:rsid w:val="00061406"/>
    <w:rsid w:val="00083D4A"/>
    <w:rsid w:val="000B06B6"/>
    <w:rsid w:val="000D1E66"/>
    <w:rsid w:val="001034EC"/>
    <w:rsid w:val="00104C88"/>
    <w:rsid w:val="001118AE"/>
    <w:rsid w:val="001341F7"/>
    <w:rsid w:val="0014461E"/>
    <w:rsid w:val="00227F52"/>
    <w:rsid w:val="00256DF2"/>
    <w:rsid w:val="002C0E78"/>
    <w:rsid w:val="002F2556"/>
    <w:rsid w:val="00355263"/>
    <w:rsid w:val="00380177"/>
    <w:rsid w:val="003B75BB"/>
    <w:rsid w:val="003C729B"/>
    <w:rsid w:val="003F45CE"/>
    <w:rsid w:val="004058F8"/>
    <w:rsid w:val="00477941"/>
    <w:rsid w:val="004A293E"/>
    <w:rsid w:val="004D67D7"/>
    <w:rsid w:val="005144BC"/>
    <w:rsid w:val="005208D4"/>
    <w:rsid w:val="00532392"/>
    <w:rsid w:val="00535C51"/>
    <w:rsid w:val="005946A6"/>
    <w:rsid w:val="005A6964"/>
    <w:rsid w:val="005D0ACD"/>
    <w:rsid w:val="005E0C7F"/>
    <w:rsid w:val="00684C97"/>
    <w:rsid w:val="0069715F"/>
    <w:rsid w:val="007141FD"/>
    <w:rsid w:val="00775295"/>
    <w:rsid w:val="00786ACC"/>
    <w:rsid w:val="0090670E"/>
    <w:rsid w:val="009A5995"/>
    <w:rsid w:val="009F4DBD"/>
    <w:rsid w:val="00A271B4"/>
    <w:rsid w:val="00A51539"/>
    <w:rsid w:val="00A6791B"/>
    <w:rsid w:val="00AF7D78"/>
    <w:rsid w:val="00B177CA"/>
    <w:rsid w:val="00B210B0"/>
    <w:rsid w:val="00B43947"/>
    <w:rsid w:val="00C04020"/>
    <w:rsid w:val="00C269F0"/>
    <w:rsid w:val="00CF33BE"/>
    <w:rsid w:val="00D20474"/>
    <w:rsid w:val="00D75CFC"/>
    <w:rsid w:val="00DB7E91"/>
    <w:rsid w:val="00DE43C7"/>
    <w:rsid w:val="00E17F1F"/>
    <w:rsid w:val="00E6653D"/>
    <w:rsid w:val="00E74172"/>
    <w:rsid w:val="00F52972"/>
    <w:rsid w:val="00F55A92"/>
    <w:rsid w:val="00F7447B"/>
    <w:rsid w:val="00F8682E"/>
    <w:rsid w:val="00FA5169"/>
    <w:rsid w:val="00FD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EC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E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DE43C7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DE43C7"/>
    <w:rPr>
      <w:color w:val="00000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his1</dc:creator>
  <cp:lastModifiedBy>his1</cp:lastModifiedBy>
  <cp:revision>25</cp:revision>
  <cp:lastPrinted>2015-12-23T05:39:00Z</cp:lastPrinted>
  <dcterms:created xsi:type="dcterms:W3CDTF">2015-11-15T21:32:00Z</dcterms:created>
  <dcterms:modified xsi:type="dcterms:W3CDTF">2015-12-23T05:44:00Z</dcterms:modified>
</cp:coreProperties>
</file>