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D8" w:rsidRPr="00DD31B0" w:rsidRDefault="00145BD8" w:rsidP="00DD31B0">
      <w:pPr>
        <w:bidi/>
        <w:jc w:val="center"/>
        <w:rPr>
          <w:rFonts w:cs="B Roya"/>
          <w:b/>
          <w:bCs/>
          <w:i/>
          <w:iCs/>
          <w:sz w:val="16"/>
          <w:szCs w:val="16"/>
          <w:u w:val="single"/>
          <w:rtl/>
          <w:lang w:bidi="fa-IR"/>
        </w:rPr>
      </w:pPr>
      <w:r w:rsidRPr="00DD31B0">
        <w:rPr>
          <w:rFonts w:cs="B Roya" w:hint="cs"/>
          <w:b/>
          <w:bCs/>
          <w:sz w:val="16"/>
          <w:szCs w:val="16"/>
          <w:rtl/>
          <w:lang w:bidi="fa-IR"/>
        </w:rPr>
        <w:t>بر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 xml:space="preserve">نامه گروه نورولوژی </w:t>
      </w:r>
      <w:r w:rsidR="007678DA">
        <w:rPr>
          <w:rFonts w:cs="B Roya" w:hint="cs"/>
          <w:b/>
          <w:bCs/>
          <w:sz w:val="16"/>
          <w:szCs w:val="16"/>
          <w:rtl/>
          <w:lang w:bidi="fa-IR"/>
        </w:rPr>
        <w:t>مه</w:t>
      </w:r>
      <w:r w:rsidR="00A647BB">
        <w:rPr>
          <w:rFonts w:cs="B Roya" w:hint="cs"/>
          <w:b/>
          <w:bCs/>
          <w:sz w:val="16"/>
          <w:szCs w:val="16"/>
          <w:rtl/>
          <w:lang w:bidi="fa-IR"/>
        </w:rPr>
        <w:t xml:space="preserve">ر 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>ماه</w:t>
      </w:r>
      <w:r w:rsidR="00DD31B0" w:rsidRPr="00DD31B0">
        <w:rPr>
          <w:rFonts w:cs="B Roya" w:hint="cs"/>
          <w:b/>
          <w:bCs/>
          <w:sz w:val="16"/>
          <w:szCs w:val="16"/>
          <w:rtl/>
          <w:lang w:bidi="fa-IR"/>
        </w:rPr>
        <w:t>95</w:t>
      </w:r>
    </w:p>
    <w:tbl>
      <w:tblPr>
        <w:tblpPr w:leftFromText="180" w:rightFromText="180" w:vertAnchor="text" w:horzAnchor="margin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6"/>
        <w:gridCol w:w="2785"/>
        <w:gridCol w:w="2097"/>
        <w:gridCol w:w="1132"/>
        <w:gridCol w:w="2516"/>
      </w:tblGrid>
      <w:tr w:rsidR="00145BD8" w:rsidRPr="00DD31B0" w:rsidTr="00C337F6">
        <w:trPr>
          <w:trHeight w:val="366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رایانی - </w:t>
            </w:r>
            <w:r w:rsidR="007678D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صنیعی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بخش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آیت الله کاشانی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عباسی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زارع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6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قیصری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صنیعی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افضلی - </w:t>
            </w:r>
            <w:r w:rsidR="00C337F6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: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سه شنبه: دکتر سالاری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اختلالات حرکتی:دکتر سالاری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30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A02E93" w:rsidP="00C365C1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اندامی - </w:t>
            </w:r>
            <w:r w:rsidR="007678DA">
              <w:rPr>
                <w:rFonts w:ascii="Arial" w:hAnsi="Arial" w:hint="cs"/>
                <w:sz w:val="14"/>
                <w:szCs w:val="14"/>
                <w:rtl/>
                <w:lang w:bidi="fa-IR"/>
              </w:rPr>
              <w:t>خلیلی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رزیدنت آنکال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98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قادری - </w:t>
            </w:r>
            <w:r w:rsidR="007678D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7678DA" w:rsidRPr="00DD31B0" w:rsidTr="00C337F6">
        <w:trPr>
          <w:trHeight w:val="57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رهنما -  </w:t>
            </w:r>
            <w:r w:rsidR="007678D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مهدی 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نجفی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فرج پور - </w:t>
            </w:r>
            <w:r w:rsidR="007678DA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جهانشاهی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4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عطایی - </w:t>
            </w:r>
            <w:r w:rsidR="007678DA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شیرمردی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9E0609" w:rsidRDefault="00C365C1" w:rsidP="00C365C1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رنجبر - </w:t>
            </w:r>
            <w:r w:rsidR="007678DA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اوجی فرد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9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تفنگس</w:t>
            </w:r>
            <w:r w:rsidR="007678D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ازی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مشاوره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7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عبدالهیان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226471">
              <w:rPr>
                <w:rFonts w:cs="B Roya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رهنما - </w:t>
            </w:r>
            <w:r w:rsidR="00C337F6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مهدی پور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شنبه: دکتر نجفی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عطایی - </w:t>
            </w:r>
            <w:r w:rsidR="00C337F6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شیر مردی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رنجبر - </w:t>
            </w:r>
            <w:r w:rsidR="00C337F6"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اوجی فرد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فرج پور - </w:t>
            </w:r>
            <w:r w:rsidR="00C337F6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جهانشاهی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سعادتنیا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قادری - </w:t>
            </w:r>
            <w:r w:rsidR="00C337F6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جهار شنبه: دکترخوروش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چهارشنبه:درمانگاه اختلالات حرکتی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C365C1" w:rsidP="00C365C1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رنجبر - </w:t>
            </w:r>
            <w:r w:rsidR="00C337F6"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اوجی فرد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right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7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اوجی فرد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اعتمادی فر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C337F6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37F6" w:rsidRDefault="00C337F6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ملکیان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37F6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سعادت نیا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37F6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داپلر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37F6" w:rsidRPr="00226471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B70FFD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سالاری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شنبه و یکشنبه دوشنبه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چهارشنبه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8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B70FFD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مدنیان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02E93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معصومی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نیکو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روتیشن روانپزشکی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02E93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معینی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رادیولوژی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02E93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65C1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علیزاده</w:t>
            </w:r>
            <w:bookmarkStart w:id="0" w:name="_GoBack"/>
            <w:bookmarkEnd w:id="0"/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جراحی اعصاب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145BD8" w:rsidRDefault="00A9345A" w:rsidP="00B14E7A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 xml:space="preserve">دكتر </w:t>
      </w:r>
      <w:r w:rsidR="00B14E7A">
        <w:rPr>
          <w:rFonts w:hint="cs"/>
          <w:sz w:val="18"/>
          <w:szCs w:val="16"/>
          <w:rtl/>
          <w:lang w:bidi="fa-IR"/>
        </w:rPr>
        <w:t>محمد سعادت نیا</w:t>
      </w:r>
    </w:p>
    <w:p w:rsidR="00D92CD3" w:rsidRPr="00145BD8" w:rsidRDefault="00D92CD3" w:rsidP="00AB200E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>مدير گروه مغزو اعصاب</w:t>
      </w:r>
    </w:p>
    <w:sectPr w:rsidR="00D92CD3" w:rsidRPr="00145BD8" w:rsidSect="005354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EB" w:rsidRDefault="00512EEB" w:rsidP="00342CC8">
      <w:r>
        <w:separator/>
      </w:r>
    </w:p>
  </w:endnote>
  <w:endnote w:type="continuationSeparator" w:id="1">
    <w:p w:rsidR="00512EEB" w:rsidRDefault="00512EEB" w:rsidP="0034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EB" w:rsidRDefault="00512EEB" w:rsidP="00342CC8">
      <w:r>
        <w:separator/>
      </w:r>
    </w:p>
  </w:footnote>
  <w:footnote w:type="continuationSeparator" w:id="1">
    <w:p w:rsidR="00512EEB" w:rsidRDefault="00512EEB" w:rsidP="0034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371"/>
    <w:multiLevelType w:val="hybridMultilevel"/>
    <w:tmpl w:val="D25CAF28"/>
    <w:lvl w:ilvl="0" w:tplc="5D4C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D8"/>
    <w:rsid w:val="000115F6"/>
    <w:rsid w:val="00031B9D"/>
    <w:rsid w:val="000845AB"/>
    <w:rsid w:val="0009551D"/>
    <w:rsid w:val="000C6D2A"/>
    <w:rsid w:val="00105924"/>
    <w:rsid w:val="00145BD8"/>
    <w:rsid w:val="00154E2D"/>
    <w:rsid w:val="00161ED5"/>
    <w:rsid w:val="00167A77"/>
    <w:rsid w:val="001F2D56"/>
    <w:rsid w:val="001F7E99"/>
    <w:rsid w:val="002152D2"/>
    <w:rsid w:val="002202BD"/>
    <w:rsid w:val="00226471"/>
    <w:rsid w:val="002337F9"/>
    <w:rsid w:val="002B5FF5"/>
    <w:rsid w:val="00313180"/>
    <w:rsid w:val="00342CC8"/>
    <w:rsid w:val="0034785D"/>
    <w:rsid w:val="00361231"/>
    <w:rsid w:val="00400707"/>
    <w:rsid w:val="004056F7"/>
    <w:rsid w:val="0045657E"/>
    <w:rsid w:val="00473248"/>
    <w:rsid w:val="005051F2"/>
    <w:rsid w:val="00512EEB"/>
    <w:rsid w:val="005237B3"/>
    <w:rsid w:val="00535416"/>
    <w:rsid w:val="0058223D"/>
    <w:rsid w:val="005910E8"/>
    <w:rsid w:val="005951FD"/>
    <w:rsid w:val="005D1EEF"/>
    <w:rsid w:val="00602E56"/>
    <w:rsid w:val="00623D2D"/>
    <w:rsid w:val="00634908"/>
    <w:rsid w:val="00665B1D"/>
    <w:rsid w:val="006A2B22"/>
    <w:rsid w:val="006B4E43"/>
    <w:rsid w:val="006D505C"/>
    <w:rsid w:val="0070314A"/>
    <w:rsid w:val="00717443"/>
    <w:rsid w:val="00761F01"/>
    <w:rsid w:val="007678DA"/>
    <w:rsid w:val="007F13CD"/>
    <w:rsid w:val="00826C0C"/>
    <w:rsid w:val="00837B50"/>
    <w:rsid w:val="00873243"/>
    <w:rsid w:val="008A4933"/>
    <w:rsid w:val="00925529"/>
    <w:rsid w:val="00945DFE"/>
    <w:rsid w:val="0099134A"/>
    <w:rsid w:val="009937A9"/>
    <w:rsid w:val="009A4882"/>
    <w:rsid w:val="009E0609"/>
    <w:rsid w:val="00A02E93"/>
    <w:rsid w:val="00A319C7"/>
    <w:rsid w:val="00A35736"/>
    <w:rsid w:val="00A647BB"/>
    <w:rsid w:val="00A9345A"/>
    <w:rsid w:val="00AB200E"/>
    <w:rsid w:val="00AB4827"/>
    <w:rsid w:val="00B14E7A"/>
    <w:rsid w:val="00B70FFD"/>
    <w:rsid w:val="00B85F09"/>
    <w:rsid w:val="00C337F6"/>
    <w:rsid w:val="00C365C1"/>
    <w:rsid w:val="00C8684C"/>
    <w:rsid w:val="00D11481"/>
    <w:rsid w:val="00D259AB"/>
    <w:rsid w:val="00D92CD3"/>
    <w:rsid w:val="00DA4E6A"/>
    <w:rsid w:val="00DD31B0"/>
    <w:rsid w:val="00F56615"/>
    <w:rsid w:val="00F857CB"/>
    <w:rsid w:val="00FA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8FC5-C8A0-4B50-BFD5-DE5398A6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norology1</cp:lastModifiedBy>
  <cp:revision>19</cp:revision>
  <dcterms:created xsi:type="dcterms:W3CDTF">2016-06-11T16:13:00Z</dcterms:created>
  <dcterms:modified xsi:type="dcterms:W3CDTF">2016-10-08T06:12:00Z</dcterms:modified>
</cp:coreProperties>
</file>